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AD" w:rsidRPr="000765DB" w:rsidRDefault="008A4C67" w:rsidP="004631AD">
      <w:pPr>
        <w:jc w:val="center"/>
        <w:rPr>
          <w:b/>
          <w:sz w:val="36"/>
          <w:szCs w:val="36"/>
          <w:u w:val="single"/>
        </w:rPr>
      </w:pPr>
      <w:proofErr w:type="spellStart"/>
      <w:r w:rsidRPr="000765DB">
        <w:rPr>
          <w:b/>
          <w:sz w:val="36"/>
          <w:szCs w:val="36"/>
          <w:u w:val="single"/>
        </w:rPr>
        <w:t>TimeSheet</w:t>
      </w:r>
      <w:proofErr w:type="spellEnd"/>
      <w:r w:rsidRPr="000765DB">
        <w:rPr>
          <w:b/>
          <w:sz w:val="36"/>
          <w:szCs w:val="36"/>
          <w:u w:val="single"/>
        </w:rPr>
        <w:t xml:space="preserve"> Tables</w:t>
      </w:r>
      <w:bookmarkStart w:id="0" w:name="_GoBack"/>
      <w:bookmarkEnd w:id="0"/>
    </w:p>
    <w:p w:rsidR="004631AD" w:rsidRDefault="008A4C67" w:rsidP="008A4C67">
      <w:pPr>
        <w:jc w:val="center"/>
      </w:pPr>
      <w:r>
        <w:rPr>
          <w:noProof/>
        </w:rPr>
        <w:drawing>
          <wp:inline distT="0" distB="0" distL="0" distR="0">
            <wp:extent cx="4838700" cy="5684856"/>
            <wp:effectExtent l="0" t="0" r="0" b="0"/>
            <wp:docPr id="3" name="Picture 3" descr="C:\Users\13164609\Desktop\4578.TimesheetTables_84_606567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164609\Desktop\4578.TimesheetTables_84_606567D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68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AD" w:rsidRDefault="004631AD"/>
    <w:p w:rsidR="004631AD" w:rsidRDefault="00591415">
      <w:r>
        <w:t xml:space="preserve">This is a time table so employees can locate information and do work with all the information they need. </w:t>
      </w:r>
    </w:p>
    <w:sectPr w:rsidR="0046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AD"/>
    <w:rsid w:val="000765DB"/>
    <w:rsid w:val="004631AD"/>
    <w:rsid w:val="00507EDB"/>
    <w:rsid w:val="00591415"/>
    <w:rsid w:val="008A4C67"/>
    <w:rsid w:val="00F7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Company>Techreanimate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 (13164609)</cp:lastModifiedBy>
  <cp:revision>6</cp:revision>
  <cp:lastPrinted>2013-09-17T15:20:00Z</cp:lastPrinted>
  <dcterms:created xsi:type="dcterms:W3CDTF">2013-08-02T05:28:00Z</dcterms:created>
  <dcterms:modified xsi:type="dcterms:W3CDTF">2013-09-17T15:20:00Z</dcterms:modified>
</cp:coreProperties>
</file>