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9BE" w:rsidRPr="00573BA2" w:rsidRDefault="001829BE" w:rsidP="001829BE">
      <w:pPr>
        <w:jc w:val="center"/>
        <w:rPr>
          <w:b/>
          <w:noProof/>
          <w:sz w:val="44"/>
          <w:szCs w:val="44"/>
          <w:u w:val="single"/>
        </w:rPr>
      </w:pPr>
      <w:r w:rsidRPr="00573BA2">
        <w:rPr>
          <w:b/>
          <w:noProof/>
          <w:sz w:val="44"/>
          <w:szCs w:val="44"/>
          <w:u w:val="single"/>
        </w:rPr>
        <w:t>Ghosts Random Class Generator</w:t>
      </w:r>
    </w:p>
    <w:p w:rsidR="003C4C3B" w:rsidRDefault="00573BA2" w:rsidP="001829B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8EB133" wp14:editId="4E3099C3">
            <wp:simplePos x="0" y="0"/>
            <wp:positionH relativeFrom="column">
              <wp:posOffset>-561975</wp:posOffset>
            </wp:positionH>
            <wp:positionV relativeFrom="page">
              <wp:posOffset>3486150</wp:posOffset>
            </wp:positionV>
            <wp:extent cx="3362325" cy="1699895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66EF4B" wp14:editId="61F6D567">
            <wp:simplePos x="0" y="0"/>
            <wp:positionH relativeFrom="column">
              <wp:posOffset>4924594</wp:posOffset>
            </wp:positionH>
            <wp:positionV relativeFrom="paragraph">
              <wp:posOffset>1549400</wp:posOffset>
            </wp:positionV>
            <wp:extent cx="1571625" cy="268887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68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29BE">
        <w:rPr>
          <w:noProof/>
        </w:rPr>
        <w:drawing>
          <wp:inline distT="0" distB="0" distL="0" distR="0" wp14:anchorId="0DA71487" wp14:editId="5DCB3630">
            <wp:extent cx="592455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BA2" w:rsidRDefault="00573BA2" w:rsidP="001829BE">
      <w:pPr>
        <w:jc w:val="center"/>
      </w:pPr>
    </w:p>
    <w:p w:rsidR="00573BA2" w:rsidRDefault="00573BA2" w:rsidP="001829BE">
      <w:pPr>
        <w:jc w:val="center"/>
      </w:pPr>
    </w:p>
    <w:p w:rsidR="00573BA2" w:rsidRDefault="00573BA2" w:rsidP="001829BE">
      <w:pPr>
        <w:jc w:val="center"/>
      </w:pPr>
    </w:p>
    <w:p w:rsidR="00573BA2" w:rsidRDefault="00573BA2" w:rsidP="001829BE">
      <w:pPr>
        <w:jc w:val="center"/>
      </w:pPr>
    </w:p>
    <w:p w:rsidR="001829BE" w:rsidRDefault="001829BE" w:rsidP="00573BA2"/>
    <w:p w:rsidR="00573BA2" w:rsidRDefault="00573BA2" w:rsidP="00573BA2"/>
    <w:p w:rsidR="00AD4DEA" w:rsidRPr="00AD4DEA" w:rsidRDefault="00573BA2" w:rsidP="00AD4DEA">
      <w:r>
        <w:t>Ghosts RCG is a random</w:t>
      </w:r>
      <w:r w:rsidR="00CF7553">
        <w:t xml:space="preserve"> class generator that random generates classes for anyone who pla</w:t>
      </w:r>
      <w:r w:rsidR="00C93D94">
        <w:t>ys call of duty ghosts to enjoy.</w:t>
      </w:r>
      <w:r w:rsidR="00134507">
        <w:t xml:space="preserve"> </w:t>
      </w:r>
      <w:r w:rsidR="00134507" w:rsidRPr="00134507">
        <w:t xml:space="preserve">This provides new </w:t>
      </w:r>
      <w:r w:rsidR="00134507">
        <w:t xml:space="preserve">enjoyment for the game e.g. it </w:t>
      </w:r>
      <w:r w:rsidR="00134507" w:rsidRPr="00134507">
        <w:t xml:space="preserve">may choose a gun </w:t>
      </w:r>
      <w:r w:rsidR="00134507">
        <w:t>the player has</w:t>
      </w:r>
      <w:r w:rsidR="00134507" w:rsidRPr="00134507">
        <w:t xml:space="preserve"> never used. </w:t>
      </w:r>
      <w:r w:rsidR="00C93D94">
        <w:t xml:space="preserve"> </w:t>
      </w:r>
      <w:r w:rsidR="00CF7553" w:rsidRPr="00CF7553">
        <w:t>It also brings more challenge because you never know what you’re going to get as a class, it could be good or it could put you at a huge disadvantage, but that’s where the fun comes in trying to win and do well in the game when you’re using this crazy class that you normally would not.</w:t>
      </w:r>
      <w:r w:rsidR="00C93D94">
        <w:t xml:space="preserve"> We launched this website less than a week after call of duty ghosts came out. </w:t>
      </w:r>
      <w:r w:rsidR="00AD4DEA" w:rsidRPr="00AD4DEA">
        <w:t>I created my own algorithms to random</w:t>
      </w:r>
      <w:r w:rsidR="00D30891">
        <w:t xml:space="preserve">ly create a class based on the </w:t>
      </w:r>
      <w:r w:rsidR="00F64C12">
        <w:t>“</w:t>
      </w:r>
      <w:r w:rsidR="00AD4DEA" w:rsidRPr="00AD4DEA">
        <w:t>create a class</w:t>
      </w:r>
      <w:r w:rsidR="00F64C12">
        <w:t>”</w:t>
      </w:r>
      <w:r w:rsidR="00AD4DEA" w:rsidRPr="00AD4DEA">
        <w:t xml:space="preserve"> system used in Call of Duty Ghosts. It was a challenge because there are tons of possible class possibilities that can be created. So once I finished that I then had to go and make sure all the gun, attachment, camos, equipment, perks and score streaks </w:t>
      </w:r>
      <w:r w:rsidR="00AD4DEA">
        <w:t>were all</w:t>
      </w:r>
      <w:r w:rsidR="00AD4DEA" w:rsidRPr="00AD4DEA">
        <w:t xml:space="preserve"> named correctly. </w:t>
      </w:r>
      <w:r w:rsidR="002652F5" w:rsidRPr="00C93D94">
        <w:t>This site and app has been pretty popul</w:t>
      </w:r>
      <w:r w:rsidR="006D740F">
        <w:t>ar with over 1,000,000</w:t>
      </w:r>
      <w:bookmarkStart w:id="0" w:name="_GoBack"/>
      <w:bookmarkEnd w:id="0"/>
      <w:r w:rsidR="002652F5" w:rsidRPr="00C93D94">
        <w:t xml:space="preserve"> </w:t>
      </w:r>
      <w:r w:rsidR="00292CBE">
        <w:t>views and over 500,000</w:t>
      </w:r>
      <w:r w:rsidR="002652F5" w:rsidRPr="00C93D94">
        <w:t xml:space="preserve"> classes generated.</w:t>
      </w:r>
    </w:p>
    <w:p w:rsidR="00573BA2" w:rsidRDefault="00573BA2" w:rsidP="00573BA2"/>
    <w:sectPr w:rsidR="00573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9BE"/>
    <w:rsid w:val="00134507"/>
    <w:rsid w:val="001829BE"/>
    <w:rsid w:val="002652F5"/>
    <w:rsid w:val="00292CBE"/>
    <w:rsid w:val="003C4C3B"/>
    <w:rsid w:val="00573BA2"/>
    <w:rsid w:val="006D740F"/>
    <w:rsid w:val="00AD4DEA"/>
    <w:rsid w:val="00C93D94"/>
    <w:rsid w:val="00CF7553"/>
    <w:rsid w:val="00D30891"/>
    <w:rsid w:val="00F6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84BED1-695C-4417-9D14-F2E3F7BC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8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ATTO Technology, Inc</Company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Elbaneh</dc:creator>
  <cp:keywords/>
  <dc:description/>
  <cp:lastModifiedBy>luis rodriguez</cp:lastModifiedBy>
  <cp:revision>10</cp:revision>
  <dcterms:created xsi:type="dcterms:W3CDTF">2014-04-16T18:14:00Z</dcterms:created>
  <dcterms:modified xsi:type="dcterms:W3CDTF">2016-09-04T20:03:00Z</dcterms:modified>
</cp:coreProperties>
</file>