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75D" w:rsidRPr="00CC765B" w:rsidRDefault="0017775D" w:rsidP="0017775D">
      <w:pPr>
        <w:jc w:val="center"/>
        <w:rPr>
          <w:b/>
          <w:sz w:val="48"/>
          <w:szCs w:val="48"/>
          <w:u w:val="single"/>
        </w:rPr>
      </w:pPr>
      <w:bookmarkStart w:id="0" w:name="_GoBack"/>
      <w:r w:rsidRPr="00CC765B">
        <w:rPr>
          <w:b/>
          <w:sz w:val="48"/>
          <w:szCs w:val="48"/>
          <w:u w:val="single"/>
        </w:rPr>
        <w:t>Cisco Packet Tracker Networks</w:t>
      </w:r>
    </w:p>
    <w:bookmarkEnd w:id="0"/>
    <w:p w:rsidR="0017775D" w:rsidRDefault="0017775D"/>
    <w:p w:rsidR="0017775D" w:rsidRDefault="0017775D"/>
    <w:p w:rsidR="001E3B09" w:rsidRDefault="002661B2">
      <w:r>
        <w:rPr>
          <w:noProof/>
        </w:rPr>
        <w:drawing>
          <wp:anchor distT="0" distB="0" distL="114300" distR="114300" simplePos="0" relativeHeight="251660288" behindDoc="0" locked="0" layoutInCell="1" allowOverlap="1" wp14:anchorId="67F3BC35" wp14:editId="0C881FDD">
            <wp:simplePos x="0" y="0"/>
            <wp:positionH relativeFrom="column">
              <wp:posOffset>-533400</wp:posOffset>
            </wp:positionH>
            <wp:positionV relativeFrom="paragraph">
              <wp:posOffset>-473710</wp:posOffset>
            </wp:positionV>
            <wp:extent cx="3138170" cy="2152650"/>
            <wp:effectExtent l="0" t="0" r="5080" b="0"/>
            <wp:wrapNone/>
            <wp:docPr id="1" name="Picture 1" descr="J:\Luis\Desktop\packet_trac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Luis\Desktop\packet_tracer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C808CE" wp14:editId="64067CEF">
            <wp:simplePos x="0" y="0"/>
            <wp:positionH relativeFrom="column">
              <wp:posOffset>2733675</wp:posOffset>
            </wp:positionH>
            <wp:positionV relativeFrom="paragraph">
              <wp:posOffset>-474345</wp:posOffset>
            </wp:positionV>
            <wp:extent cx="3766820" cy="1962150"/>
            <wp:effectExtent l="0" t="0" r="5080" b="0"/>
            <wp:wrapNone/>
            <wp:docPr id="2" name="Picture 2" descr="J:\Luis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Luis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1B2" w:rsidRDefault="002661B2"/>
    <w:p w:rsidR="002661B2" w:rsidRDefault="002661B2"/>
    <w:p w:rsidR="002661B2" w:rsidRDefault="002661B2"/>
    <w:p w:rsidR="002661B2" w:rsidRDefault="002661B2"/>
    <w:p w:rsidR="002661B2" w:rsidRDefault="002661B2"/>
    <w:p w:rsidR="002661B2" w:rsidRDefault="002661B2">
      <w:r>
        <w:rPr>
          <w:noProof/>
        </w:rPr>
        <w:drawing>
          <wp:anchor distT="0" distB="0" distL="114300" distR="114300" simplePos="0" relativeHeight="251659264" behindDoc="0" locked="0" layoutInCell="1" allowOverlap="1" wp14:anchorId="6AA1BEA1" wp14:editId="5A1B1921">
            <wp:simplePos x="0" y="0"/>
            <wp:positionH relativeFrom="column">
              <wp:posOffset>1200150</wp:posOffset>
            </wp:positionH>
            <wp:positionV relativeFrom="paragraph">
              <wp:posOffset>200025</wp:posOffset>
            </wp:positionV>
            <wp:extent cx="3852545" cy="2228850"/>
            <wp:effectExtent l="0" t="0" r="0" b="0"/>
            <wp:wrapNone/>
            <wp:docPr id="3" name="Picture 3" descr="J:\Luis\Desktop\Dynamic+Routing+Protoc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Luis\Desktop\Dynamic+Routing+Protocol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Fully Connected Network Topology</w:t>
      </w:r>
      <w:r>
        <w:tab/>
      </w:r>
      <w:r>
        <w:tab/>
      </w:r>
      <w:r>
        <w:tab/>
      </w:r>
      <w:r>
        <w:tab/>
        <w:t>Mesh Network Topology.</w:t>
      </w:r>
      <w:proofErr w:type="gramEnd"/>
    </w:p>
    <w:p w:rsidR="002661B2" w:rsidRDefault="002661B2"/>
    <w:p w:rsidR="002661B2" w:rsidRDefault="002661B2"/>
    <w:p w:rsidR="002661B2" w:rsidRDefault="002661B2"/>
    <w:p w:rsidR="002661B2" w:rsidRDefault="002661B2"/>
    <w:p w:rsidR="002661B2" w:rsidRDefault="002661B2"/>
    <w:p w:rsidR="002661B2" w:rsidRDefault="002661B2"/>
    <w:p w:rsidR="002661B2" w:rsidRDefault="002661B2"/>
    <w:p w:rsidR="002661B2" w:rsidRDefault="002661B2">
      <w:r>
        <w:tab/>
      </w:r>
      <w:r>
        <w:tab/>
      </w:r>
      <w:r>
        <w:tab/>
      </w:r>
      <w:r>
        <w:tab/>
      </w:r>
      <w:r>
        <w:tab/>
        <w:t>Star Network Topology</w:t>
      </w:r>
    </w:p>
    <w:p w:rsidR="002661B2" w:rsidRDefault="002661B2"/>
    <w:p w:rsidR="002661B2" w:rsidRDefault="00E111D7">
      <w:r>
        <w:t>The samples shown above are only a few samples of many network layouts I have created and tested in Cisco Packet Tracer.</w:t>
      </w:r>
    </w:p>
    <w:sectPr w:rsidR="0026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1B2"/>
    <w:rsid w:val="0017775D"/>
    <w:rsid w:val="001E3B09"/>
    <w:rsid w:val="002661B2"/>
    <w:rsid w:val="00890C86"/>
    <w:rsid w:val="00CC765B"/>
    <w:rsid w:val="00E021A6"/>
    <w:rsid w:val="00E1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>Techreanimate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Rodriguez</dc:creator>
  <cp:lastModifiedBy>Luis Rodriguez (13164609)</cp:lastModifiedBy>
  <cp:revision>7</cp:revision>
  <cp:lastPrinted>2013-09-17T15:19:00Z</cp:lastPrinted>
  <dcterms:created xsi:type="dcterms:W3CDTF">2013-08-02T05:12:00Z</dcterms:created>
  <dcterms:modified xsi:type="dcterms:W3CDTF">2013-09-17T15:19:00Z</dcterms:modified>
</cp:coreProperties>
</file>