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43B9E" w14:textId="77777777" w:rsidR="00207930" w:rsidRPr="00207930" w:rsidRDefault="00207930" w:rsidP="00207930">
      <w:r w:rsidRPr="00207930">
        <w:rPr>
          <w:b/>
          <w:bCs/>
        </w:rPr>
        <w:t>Project Development Phase</w:t>
      </w:r>
    </w:p>
    <w:p w14:paraId="192FD5A5" w14:textId="77777777" w:rsidR="00207930" w:rsidRPr="00207930" w:rsidRDefault="00207930" w:rsidP="00207930">
      <w:r w:rsidRPr="00207930">
        <w:rPr>
          <w:b/>
          <w:bCs/>
        </w:rPr>
        <w:t>Model Performance Test</w:t>
      </w:r>
    </w:p>
    <w:p w14:paraId="5B23EC16" w14:textId="77777777" w:rsidR="00207930" w:rsidRPr="00207930" w:rsidRDefault="00207930" w:rsidP="0020793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7375"/>
      </w:tblGrid>
      <w:tr w:rsidR="00207930" w:rsidRPr="00207930" w14:paraId="5760EBF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4FD55" w14:textId="77777777" w:rsidR="00207930" w:rsidRPr="00207930" w:rsidRDefault="00207930" w:rsidP="00207930">
            <w:r w:rsidRPr="00207930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176A98" w14:textId="77777777" w:rsidR="00207930" w:rsidRPr="00207930" w:rsidRDefault="00207930" w:rsidP="00207930">
            <w:r w:rsidRPr="00207930">
              <w:t>10 February 2025</w:t>
            </w:r>
          </w:p>
        </w:tc>
      </w:tr>
      <w:tr w:rsidR="00207930" w:rsidRPr="00207930" w14:paraId="132BD62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4A072E" w14:textId="77777777" w:rsidR="00207930" w:rsidRPr="00207930" w:rsidRDefault="00207930" w:rsidP="00207930">
            <w:r w:rsidRPr="00207930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023803" w14:textId="025C4020" w:rsidR="00207930" w:rsidRPr="00207930" w:rsidRDefault="002C1827" w:rsidP="00207930">
            <w:r w:rsidRPr="002C1827">
              <w:t> LTVIP2026TMIDS66419</w:t>
            </w:r>
          </w:p>
        </w:tc>
      </w:tr>
      <w:tr w:rsidR="00207930" w:rsidRPr="00207930" w14:paraId="5DE5397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C39B2B" w14:textId="77777777" w:rsidR="00207930" w:rsidRPr="00207930" w:rsidRDefault="00207930" w:rsidP="00207930">
            <w:r w:rsidRPr="00207930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2483E8" w14:textId="709AE736" w:rsidR="00207930" w:rsidRPr="00207930" w:rsidRDefault="00207930" w:rsidP="00207930">
            <w:r w:rsidRPr="00207930">
              <w:t xml:space="preserve">Project - </w:t>
            </w:r>
            <w:r w:rsidR="002C1827" w:rsidRPr="002C1827">
              <w:t>optimizing user, group, and role management with access control and workflows</w:t>
            </w:r>
          </w:p>
        </w:tc>
      </w:tr>
      <w:tr w:rsidR="00207930" w:rsidRPr="00207930" w14:paraId="38FEA8F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DA706F" w14:textId="77777777" w:rsidR="00207930" w:rsidRPr="00207930" w:rsidRDefault="00207930" w:rsidP="00207930">
            <w:r w:rsidRPr="00207930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1822E0" w14:textId="09AAEC3A" w:rsidR="00207930" w:rsidRPr="00207930" w:rsidRDefault="002C1827" w:rsidP="00207930">
            <w:r>
              <w:t>4 marks</w:t>
            </w:r>
          </w:p>
        </w:tc>
      </w:tr>
    </w:tbl>
    <w:p w14:paraId="1CA4F169" w14:textId="77777777" w:rsidR="00207930" w:rsidRPr="00207930" w:rsidRDefault="00207930" w:rsidP="00207930"/>
    <w:p w14:paraId="7ECE1CE9" w14:textId="77777777" w:rsidR="00207930" w:rsidRPr="00207930" w:rsidRDefault="00207930" w:rsidP="00207930">
      <w:r w:rsidRPr="00207930">
        <w:rPr>
          <w:b/>
          <w:bCs/>
        </w:rPr>
        <w:t>Model Performance Testing:</w:t>
      </w:r>
    </w:p>
    <w:p w14:paraId="443819B2" w14:textId="77777777" w:rsidR="00207930" w:rsidRPr="00207930" w:rsidRDefault="00207930" w:rsidP="00207930">
      <w:r w:rsidRPr="00207930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2411"/>
        <w:gridCol w:w="2952"/>
      </w:tblGrid>
      <w:tr w:rsidR="00207930" w:rsidRPr="00207930" w14:paraId="021C8D29" w14:textId="77777777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3E8FAA" w14:textId="77777777" w:rsidR="00207930" w:rsidRPr="00207930" w:rsidRDefault="00207930" w:rsidP="00207930">
            <w:proofErr w:type="spellStart"/>
            <w:r w:rsidRPr="00207930">
              <w:rPr>
                <w:b/>
                <w:bCs/>
              </w:rPr>
              <w:t>S.No</w:t>
            </w:r>
            <w:proofErr w:type="spellEnd"/>
            <w:r w:rsidRPr="00207930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A49F7" w14:textId="77777777" w:rsidR="00207930" w:rsidRPr="00207930" w:rsidRDefault="00207930" w:rsidP="00207930">
            <w:r w:rsidRPr="00207930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4876F" w14:textId="77777777" w:rsidR="00207930" w:rsidRPr="00207930" w:rsidRDefault="00207930" w:rsidP="00207930">
            <w:r w:rsidRPr="00207930">
              <w:rPr>
                <w:b/>
                <w:bCs/>
              </w:rPr>
              <w:t>Screenshot / Values</w:t>
            </w:r>
          </w:p>
        </w:tc>
      </w:tr>
      <w:tr w:rsidR="00207930" w:rsidRPr="00207930" w14:paraId="53F653CD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601D96" w14:textId="77777777" w:rsidR="00207930" w:rsidRPr="00207930" w:rsidRDefault="00207930" w:rsidP="00207930">
            <w:pPr>
              <w:numPr>
                <w:ilvl w:val="0"/>
                <w:numId w:val="3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BC61B" w14:textId="77777777" w:rsidR="00207930" w:rsidRPr="00207930" w:rsidRDefault="00207930" w:rsidP="00207930">
            <w:r w:rsidRPr="00207930">
              <w:t>Data Rendered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CBD6A6" w14:textId="77777777" w:rsidR="00207930" w:rsidRPr="00207930" w:rsidRDefault="00207930" w:rsidP="00207930"/>
        </w:tc>
      </w:tr>
      <w:tr w:rsidR="00207930" w:rsidRPr="00207930" w14:paraId="574B41F1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F9D3D6" w14:textId="77777777" w:rsidR="00207930" w:rsidRPr="00207930" w:rsidRDefault="00207930" w:rsidP="00207930">
            <w:pPr>
              <w:numPr>
                <w:ilvl w:val="0"/>
                <w:numId w:val="4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4095F4" w14:textId="77777777" w:rsidR="00207930" w:rsidRPr="00207930" w:rsidRDefault="00207930" w:rsidP="00207930">
            <w:r w:rsidRPr="00207930">
              <w:t>Data Preprocessing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C589FC" w14:textId="77777777" w:rsidR="00207930" w:rsidRPr="00207930" w:rsidRDefault="00207930" w:rsidP="00207930"/>
        </w:tc>
      </w:tr>
      <w:tr w:rsidR="00207930" w:rsidRPr="00207930" w14:paraId="49492FBF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D99A2" w14:textId="77777777" w:rsidR="00207930" w:rsidRPr="00207930" w:rsidRDefault="00207930" w:rsidP="00207930">
            <w:r w:rsidRPr="00207930"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BC8F2" w14:textId="77777777" w:rsidR="00207930" w:rsidRPr="00207930" w:rsidRDefault="00207930" w:rsidP="00207930">
            <w:r w:rsidRPr="00207930">
              <w:t>Utilization of Data Filters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8D7BD" w14:textId="77777777" w:rsidR="00207930" w:rsidRPr="00207930" w:rsidRDefault="00207930" w:rsidP="00207930"/>
        </w:tc>
      </w:tr>
      <w:tr w:rsidR="00207930" w:rsidRPr="00207930" w14:paraId="6BC17E39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B9942C" w14:textId="77777777" w:rsidR="00207930" w:rsidRPr="00207930" w:rsidRDefault="00207930" w:rsidP="00207930">
            <w:r w:rsidRPr="00207930"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761109" w14:textId="77777777" w:rsidR="00207930" w:rsidRPr="00207930" w:rsidRDefault="00207930" w:rsidP="00207930">
            <w:r w:rsidRPr="00207930">
              <w:t>DAX Queries Used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7850D2" w14:textId="77777777" w:rsidR="00207930" w:rsidRPr="00207930" w:rsidRDefault="00207930" w:rsidP="00207930"/>
        </w:tc>
      </w:tr>
      <w:tr w:rsidR="00207930" w:rsidRPr="00207930" w14:paraId="783577C5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144D29" w14:textId="77777777" w:rsidR="00207930" w:rsidRPr="00207930" w:rsidRDefault="00207930" w:rsidP="00207930">
            <w:r w:rsidRPr="00207930"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E112DC" w14:textId="77777777" w:rsidR="00207930" w:rsidRPr="00207930" w:rsidRDefault="00207930" w:rsidP="00207930">
            <w:r w:rsidRPr="00207930">
              <w:t>Dashboard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9D4A3A" w14:textId="77777777" w:rsidR="00207930" w:rsidRPr="00207930" w:rsidRDefault="00207930" w:rsidP="00207930">
            <w:r w:rsidRPr="00207930">
              <w:t>No of Visualizations / Graphs - </w:t>
            </w:r>
          </w:p>
        </w:tc>
      </w:tr>
      <w:tr w:rsidR="00207930" w:rsidRPr="00207930" w14:paraId="5BC45E77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40C591" w14:textId="77777777" w:rsidR="00207930" w:rsidRPr="00207930" w:rsidRDefault="00207930" w:rsidP="00207930">
            <w:r w:rsidRPr="00207930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E80F09" w14:textId="77777777" w:rsidR="00207930" w:rsidRPr="00207930" w:rsidRDefault="00207930" w:rsidP="00207930">
            <w:r w:rsidRPr="00207930">
              <w:t>Report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95B16B" w14:textId="77777777" w:rsidR="00207930" w:rsidRPr="00207930" w:rsidRDefault="00207930" w:rsidP="00207930">
            <w:r w:rsidRPr="00207930">
              <w:t>No of Visualizations / Graphs -</w:t>
            </w:r>
          </w:p>
        </w:tc>
      </w:tr>
    </w:tbl>
    <w:p w14:paraId="05B3A5E5" w14:textId="1768DA2B" w:rsidR="00095B27" w:rsidRPr="003F6B1B" w:rsidRDefault="00207930" w:rsidP="003F6B1B">
      <w:r w:rsidRPr="00207930">
        <w:br/>
      </w:r>
      <w:r w:rsidRPr="00207930">
        <w:br/>
      </w:r>
    </w:p>
    <w:sectPr w:rsidR="00095B27" w:rsidRPr="003F6B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B22F0"/>
    <w:multiLevelType w:val="multilevel"/>
    <w:tmpl w:val="1B248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2B193D"/>
    <w:multiLevelType w:val="multilevel"/>
    <w:tmpl w:val="F5D478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141F45"/>
    <w:multiLevelType w:val="multilevel"/>
    <w:tmpl w:val="AEEE9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B0324B"/>
    <w:multiLevelType w:val="multilevel"/>
    <w:tmpl w:val="3D1269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5167609">
    <w:abstractNumId w:val="0"/>
  </w:num>
  <w:num w:numId="2" w16cid:durableId="400063394">
    <w:abstractNumId w:val="3"/>
    <w:lvlOverride w:ilvl="0">
      <w:lvl w:ilvl="0">
        <w:numFmt w:val="decimal"/>
        <w:lvlText w:val="%1."/>
        <w:lvlJc w:val="left"/>
      </w:lvl>
    </w:lvlOverride>
  </w:num>
  <w:num w:numId="3" w16cid:durableId="941260695">
    <w:abstractNumId w:val="2"/>
  </w:num>
  <w:num w:numId="4" w16cid:durableId="1896350741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F8A"/>
    <w:rsid w:val="00095B27"/>
    <w:rsid w:val="001B0E67"/>
    <w:rsid w:val="00207930"/>
    <w:rsid w:val="002C1827"/>
    <w:rsid w:val="003F6B1B"/>
    <w:rsid w:val="006A1F8A"/>
    <w:rsid w:val="007C1094"/>
    <w:rsid w:val="0089080E"/>
    <w:rsid w:val="00BC2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8CFC7"/>
  <w15:chartTrackingRefBased/>
  <w15:docId w15:val="{4E9CCE13-7C8E-48F7-B261-6061F6A96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F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F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F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F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F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F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F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F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F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F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silpa reddy</dc:creator>
  <cp:keywords/>
  <dc:description/>
  <cp:lastModifiedBy>silpa reddy</cp:lastModifiedBy>
  <cp:revision>4</cp:revision>
  <dcterms:created xsi:type="dcterms:W3CDTF">2026-02-20T06:55:00Z</dcterms:created>
  <dcterms:modified xsi:type="dcterms:W3CDTF">2026-02-20T06:59:00Z</dcterms:modified>
</cp:coreProperties>
</file>