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3AAB" w14:textId="77777777" w:rsidR="00BF7AD5" w:rsidRPr="00BF7AD5" w:rsidRDefault="00BF7AD5" w:rsidP="00BF7AD5">
      <w:pPr>
        <w:rPr>
          <w:b/>
          <w:bCs/>
        </w:rPr>
      </w:pPr>
      <w:r w:rsidRPr="00BF7AD5">
        <w:rPr>
          <w:b/>
          <w:bCs/>
        </w:rPr>
        <w:t xml:space="preserve">Data </w:t>
      </w:r>
      <w:proofErr w:type="gramStart"/>
      <w:r w:rsidRPr="00BF7AD5">
        <w:rPr>
          <w:b/>
          <w:bCs/>
        </w:rPr>
        <w:t>Structure :</w:t>
      </w:r>
      <w:proofErr w:type="gramEnd"/>
      <w:r w:rsidRPr="00BF7AD5">
        <w:rPr>
          <w:b/>
          <w:bCs/>
        </w:rPr>
        <w:t xml:space="preserve">  </w:t>
      </w:r>
    </w:p>
    <w:p w14:paraId="033681EC" w14:textId="795DEE62" w:rsidR="00BF7AD5" w:rsidRDefault="00BF7AD5" w:rsidP="00BF7AD5">
      <w:r>
        <w:tab/>
      </w:r>
    </w:p>
    <w:p w14:paraId="2D66433D" w14:textId="3258A395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Should know the internal of Array List, Link List hash map, sorting and searching technique  </w:t>
      </w:r>
    </w:p>
    <w:p w14:paraId="472E4963" w14:textId="77777777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Should know the time complexity of adding, removing and lookup of the data in Array </w:t>
      </w:r>
      <w:proofErr w:type="gramStart"/>
      <w:r>
        <w:t>List ,Link</w:t>
      </w:r>
      <w:proofErr w:type="gramEnd"/>
      <w:r>
        <w:t xml:space="preserve"> List Hash </w:t>
      </w:r>
      <w:proofErr w:type="gramStart"/>
      <w:r>
        <w:t>Map ,Hash</w:t>
      </w:r>
      <w:proofErr w:type="gramEnd"/>
      <w:r>
        <w:t xml:space="preserve"> </w:t>
      </w:r>
      <w:proofErr w:type="gramStart"/>
      <w:r>
        <w:t>Set ,</w:t>
      </w:r>
      <w:proofErr w:type="gramEnd"/>
      <w:r>
        <w:t xml:space="preserve"> Tree Set. </w:t>
      </w:r>
    </w:p>
    <w:p w14:paraId="55C226B7" w14:textId="77777777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Importance of immutability of the object while using it as key in hash map.  </w:t>
      </w:r>
    </w:p>
    <w:p w14:paraId="14542CD3" w14:textId="77777777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Should know fail </w:t>
      </w:r>
      <w:proofErr w:type="gramStart"/>
      <w:r>
        <w:t>fast ,</w:t>
      </w:r>
      <w:proofErr w:type="gramEnd"/>
      <w:r>
        <w:t xml:space="preserve"> </w:t>
      </w:r>
      <w:proofErr w:type="gramStart"/>
      <w:r>
        <w:t>fail safe</w:t>
      </w:r>
      <w:proofErr w:type="gramEnd"/>
      <w:r>
        <w:t xml:space="preserve"> concept  </w:t>
      </w:r>
    </w:p>
    <w:p w14:paraId="7C48552B" w14:textId="77777777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Should know load factor and capacity uses of the data structure  </w:t>
      </w:r>
    </w:p>
    <w:p w14:paraId="7DF84D80" w14:textId="77777777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Should know how concurrent map </w:t>
      </w:r>
      <w:proofErr w:type="gramStart"/>
      <w:r>
        <w:t>works ,</w:t>
      </w:r>
      <w:proofErr w:type="gramEnd"/>
      <w:r>
        <w:t xml:space="preserve"> what’s segmentation in concurrent hash </w:t>
      </w:r>
      <w:proofErr w:type="gramStart"/>
      <w:r>
        <w:t>map ,</w:t>
      </w:r>
      <w:proofErr w:type="gramEnd"/>
      <w:r>
        <w:t xml:space="preserve"> how many thread can concurrently read and write the data in concurrent hash map.  </w:t>
      </w:r>
    </w:p>
    <w:p w14:paraId="39C22382" w14:textId="77777777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is</w:t>
      </w:r>
      <w:proofErr w:type="gramEnd"/>
      <w:r>
        <w:t xml:space="preserve"> uses of Blocking </w:t>
      </w:r>
      <w:proofErr w:type="gramStart"/>
      <w:r>
        <w:t>queue ,</w:t>
      </w:r>
      <w:proofErr w:type="gramEnd"/>
      <w:r>
        <w:t xml:space="preserve"> difference between link blocking queue and array blocking queue.  </w:t>
      </w:r>
    </w:p>
    <w:p w14:paraId="67D8FD61" w14:textId="77777777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How can we use blocking queue to implement inter thread communication /Producer consumer problem.  </w:t>
      </w:r>
    </w:p>
    <w:p w14:paraId="0A7D5333" w14:textId="77777777" w:rsidR="00BF7AD5" w:rsidRDefault="00BF7AD5" w:rsidP="00BF7AD5">
      <w:pPr>
        <w:pStyle w:val="ListParagraph"/>
        <w:numPr>
          <w:ilvl w:val="0"/>
          <w:numId w:val="1"/>
        </w:numPr>
      </w:pPr>
      <w:r>
        <w:t xml:space="preserve">How we can use the Linked HashMap to implement LRU cache.  </w:t>
      </w:r>
    </w:p>
    <w:p w14:paraId="04ED80A8" w14:textId="77777777" w:rsidR="00BF7AD5" w:rsidRDefault="00BF7AD5" w:rsidP="00BF7AD5"/>
    <w:p w14:paraId="7C6B6314" w14:textId="25BF166E" w:rsidR="00BF7AD5" w:rsidRPr="00BF7AD5" w:rsidRDefault="00BF7AD5" w:rsidP="00BF7AD5">
      <w:pPr>
        <w:rPr>
          <w:b/>
          <w:bCs/>
        </w:rPr>
      </w:pPr>
      <w:r>
        <w:t xml:space="preserve"> </w:t>
      </w:r>
      <w:r w:rsidRPr="00BF7AD5">
        <w:rPr>
          <w:b/>
          <w:bCs/>
        </w:rPr>
        <w:t xml:space="preserve">Design Principle /Pattern:  </w:t>
      </w:r>
    </w:p>
    <w:p w14:paraId="3EC4E7A2" w14:textId="238F2090" w:rsidR="00BF7AD5" w:rsidRDefault="00BF7AD5" w:rsidP="00BF7AD5">
      <w:r>
        <w:tab/>
      </w:r>
    </w:p>
    <w:p w14:paraId="7985A29C" w14:textId="56183176" w:rsidR="00BF7AD5" w:rsidRDefault="00BF7AD5" w:rsidP="00BF7AD5">
      <w:pPr>
        <w:pStyle w:val="ListParagraph"/>
        <w:numPr>
          <w:ilvl w:val="0"/>
          <w:numId w:val="2"/>
        </w:numPr>
      </w:pPr>
      <w:r>
        <w:t xml:space="preserve">What all design principle used while creating class.  </w:t>
      </w:r>
    </w:p>
    <w:p w14:paraId="16BC2DB1" w14:textId="77777777" w:rsidR="00BF7AD5" w:rsidRDefault="00BF7AD5" w:rsidP="00BF7AD5">
      <w:pPr>
        <w:pStyle w:val="ListParagraph"/>
        <w:numPr>
          <w:ilvl w:val="0"/>
          <w:numId w:val="2"/>
        </w:numPr>
      </w:pPr>
      <w:r>
        <w:t xml:space="preserve">Which Design principle guide us to use Comparator.  </w:t>
      </w:r>
    </w:p>
    <w:p w14:paraId="4C318BE2" w14:textId="77777777" w:rsidR="00BF7AD5" w:rsidRDefault="00BF7AD5" w:rsidP="00BF7AD5">
      <w:pPr>
        <w:pStyle w:val="ListParagraph"/>
        <w:numPr>
          <w:ilvl w:val="0"/>
          <w:numId w:val="2"/>
        </w:numPr>
      </w:pPr>
      <w:r>
        <w:t xml:space="preserve">While Designing Object pool which design principle will be used  </w:t>
      </w:r>
    </w:p>
    <w:p w14:paraId="23D039DD" w14:textId="77777777" w:rsidR="00BF7AD5" w:rsidRDefault="00BF7AD5" w:rsidP="00BF7AD5">
      <w:pPr>
        <w:pStyle w:val="ListParagraph"/>
        <w:numPr>
          <w:ilvl w:val="0"/>
          <w:numId w:val="2"/>
        </w:numPr>
      </w:pPr>
      <w:r>
        <w:t xml:space="preserve">Prepare creational, structural and behavior pattern  </w:t>
      </w:r>
    </w:p>
    <w:p w14:paraId="6D9B4975" w14:textId="77777777" w:rsidR="00BF7AD5" w:rsidRDefault="00BF7AD5" w:rsidP="00BF7AD5">
      <w:pPr>
        <w:rPr>
          <w:b/>
          <w:bCs/>
        </w:rPr>
      </w:pPr>
    </w:p>
    <w:p w14:paraId="0648A82F" w14:textId="2ECC45B7" w:rsidR="00BF7AD5" w:rsidRPr="00BF7AD5" w:rsidRDefault="00BF7AD5" w:rsidP="00BF7AD5">
      <w:pPr>
        <w:rPr>
          <w:b/>
          <w:bCs/>
        </w:rPr>
      </w:pPr>
      <w:proofErr w:type="gramStart"/>
      <w:r w:rsidRPr="00BF7AD5">
        <w:rPr>
          <w:b/>
          <w:bCs/>
        </w:rPr>
        <w:t>Multithreading :</w:t>
      </w:r>
      <w:proofErr w:type="gramEnd"/>
      <w:r w:rsidRPr="00BF7AD5">
        <w:rPr>
          <w:b/>
          <w:bCs/>
        </w:rPr>
        <w:t xml:space="preserve">  </w:t>
      </w:r>
    </w:p>
    <w:p w14:paraId="2C68BED5" w14:textId="44E0EAA3" w:rsidR="00BF7AD5" w:rsidRDefault="00BF7AD5" w:rsidP="00BF7AD5">
      <w:r>
        <w:tab/>
      </w:r>
    </w:p>
    <w:p w14:paraId="496DCE37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Why Atomic API like Atomic integer, Atomic Double is locking free API  </w:t>
      </w:r>
    </w:p>
    <w:p w14:paraId="148CEFD8" w14:textId="77777777" w:rsidR="00BF7AD5" w:rsidRDefault="00BF7AD5" w:rsidP="00BF7AD5">
      <w:pPr>
        <w:pStyle w:val="ListParagraph"/>
        <w:numPr>
          <w:ilvl w:val="0"/>
          <w:numId w:val="3"/>
        </w:numPr>
      </w:pPr>
      <w:proofErr w:type="gramStart"/>
      <w:r>
        <w:t>How</w:t>
      </w:r>
      <w:proofErr w:type="gramEnd"/>
      <w:r>
        <w:t xml:space="preserve"> Atomic API internally works.  </w:t>
      </w:r>
    </w:p>
    <w:p w14:paraId="7DD9FF77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What’s Context Switching  </w:t>
      </w:r>
    </w:p>
    <w:p w14:paraId="2F2A7BCE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What’s JVM Memory Model, </w:t>
      </w:r>
      <w:proofErr w:type="gramStart"/>
      <w:r>
        <w:t>How</w:t>
      </w:r>
      <w:proofErr w:type="gramEnd"/>
      <w:r>
        <w:t xml:space="preserve"> volatile works in Multi core processor  </w:t>
      </w:r>
    </w:p>
    <w:p w14:paraId="0BDC662E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different way to take a lock.  </w:t>
      </w:r>
    </w:p>
    <w:p w14:paraId="2148AC1C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Implement producer consumer problem by </w:t>
      </w:r>
      <w:proofErr w:type="gramStart"/>
      <w:r>
        <w:t>using ,</w:t>
      </w:r>
      <w:proofErr w:type="gramEnd"/>
      <w:r>
        <w:t xml:space="preserve"> wait and </w:t>
      </w:r>
      <w:proofErr w:type="gramStart"/>
      <w:r>
        <w:t>notify ,</w:t>
      </w:r>
      <w:proofErr w:type="gramEnd"/>
      <w:r>
        <w:t xml:space="preserve"> Blocking queue and exchanger  </w:t>
      </w:r>
    </w:p>
    <w:p w14:paraId="7BFF66E4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What kind of problem we can solve by using Count Down </w:t>
      </w:r>
      <w:proofErr w:type="gramStart"/>
      <w:r>
        <w:t>Latch ,</w:t>
      </w:r>
      <w:proofErr w:type="gramEnd"/>
      <w:r>
        <w:t xml:space="preserve"> Cyclic Barrier and Semaphore.  </w:t>
      </w:r>
    </w:p>
    <w:p w14:paraId="101B25ED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How we can implement parallel processing and pipeline processing by using multithreading  </w:t>
      </w:r>
    </w:p>
    <w:p w14:paraId="7C8ABA8E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How immutability help in highly concurrent environment.  </w:t>
      </w:r>
    </w:p>
    <w:p w14:paraId="7123C209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lastRenderedPageBreak/>
        <w:t xml:space="preserve">Implement thread pool  </w:t>
      </w:r>
    </w:p>
    <w:p w14:paraId="03D7B534" w14:textId="77777777" w:rsidR="00BF7AD5" w:rsidRDefault="00BF7AD5" w:rsidP="00BF7AD5">
      <w:pPr>
        <w:pStyle w:val="ListParagraph"/>
        <w:numPr>
          <w:ilvl w:val="0"/>
          <w:numId w:val="3"/>
        </w:numPr>
      </w:pPr>
      <w:r>
        <w:t xml:space="preserve">Design and implement traffic signal using multi-threading.  </w:t>
      </w:r>
    </w:p>
    <w:p w14:paraId="054F4EF5" w14:textId="77777777" w:rsidR="00BF7AD5" w:rsidRDefault="00BF7AD5" w:rsidP="00BF7AD5"/>
    <w:p w14:paraId="4E94AFEC" w14:textId="77777777" w:rsidR="00BF7AD5" w:rsidRPr="00BF7AD5" w:rsidRDefault="00BF7AD5" w:rsidP="00BF7AD5">
      <w:pPr>
        <w:rPr>
          <w:b/>
          <w:bCs/>
        </w:rPr>
      </w:pPr>
      <w:r w:rsidRPr="00BF7AD5">
        <w:rPr>
          <w:b/>
          <w:bCs/>
        </w:rPr>
        <w:t xml:space="preserve">Spring Boot (Rest /Spring) </w:t>
      </w:r>
    </w:p>
    <w:p w14:paraId="392DBCF0" w14:textId="77777777" w:rsidR="00BF7AD5" w:rsidRDefault="00BF7AD5" w:rsidP="00BF7AD5"/>
    <w:p w14:paraId="25F4D931" w14:textId="0009F32D" w:rsidR="00BF7AD5" w:rsidRDefault="00BF7AD5" w:rsidP="00BF7AD5">
      <w:pPr>
        <w:pStyle w:val="ListParagraph"/>
        <w:numPr>
          <w:ilvl w:val="0"/>
          <w:numId w:val="4"/>
        </w:numPr>
      </w:pPr>
      <w:r>
        <w:t xml:space="preserve">How can you implement Authorization and Authentication  </w:t>
      </w:r>
    </w:p>
    <w:p w14:paraId="3D3D0391" w14:textId="77777777" w:rsidR="00BF7AD5" w:rsidRDefault="00BF7AD5" w:rsidP="00BF7AD5">
      <w:pPr>
        <w:pStyle w:val="ListParagraph"/>
        <w:numPr>
          <w:ilvl w:val="0"/>
          <w:numId w:val="4"/>
        </w:numPr>
      </w:pPr>
      <w:r>
        <w:t xml:space="preserve">What kind of use case we can solve by using spring bean lifecycle  </w:t>
      </w:r>
    </w:p>
    <w:p w14:paraId="68BEB88D" w14:textId="77777777" w:rsidR="00BF7AD5" w:rsidRDefault="00BF7AD5" w:rsidP="00BF7AD5">
      <w:pPr>
        <w:pStyle w:val="ListParagraph"/>
        <w:numPr>
          <w:ilvl w:val="0"/>
          <w:numId w:val="4"/>
        </w:numPr>
      </w:pPr>
      <w:r>
        <w:t xml:space="preserve">How can we load class conditionally  </w:t>
      </w:r>
    </w:p>
    <w:p w14:paraId="77BAE21F" w14:textId="77777777" w:rsidR="00BF7AD5" w:rsidRDefault="00BF7AD5" w:rsidP="00BF7AD5">
      <w:pPr>
        <w:pStyle w:val="ListParagraph"/>
        <w:numPr>
          <w:ilvl w:val="0"/>
          <w:numId w:val="4"/>
        </w:numPr>
      </w:pPr>
      <w:r>
        <w:t xml:space="preserve">How to manage transaction in Spring  </w:t>
      </w:r>
    </w:p>
    <w:p w14:paraId="35B46452" w14:textId="77777777" w:rsidR="00BF7AD5" w:rsidRDefault="00BF7AD5" w:rsidP="00BF7AD5">
      <w:pPr>
        <w:rPr>
          <w:b/>
          <w:bCs/>
        </w:rPr>
      </w:pPr>
    </w:p>
    <w:p w14:paraId="5781A47D" w14:textId="64797A40" w:rsidR="00BF7AD5" w:rsidRPr="00BF7AD5" w:rsidRDefault="00BF7AD5" w:rsidP="00BF7AD5">
      <w:pPr>
        <w:rPr>
          <w:b/>
          <w:bCs/>
        </w:rPr>
      </w:pPr>
      <w:proofErr w:type="spellStart"/>
      <w:r w:rsidRPr="00BF7AD5">
        <w:rPr>
          <w:b/>
          <w:bCs/>
        </w:rPr>
        <w:t>MicroService</w:t>
      </w:r>
      <w:proofErr w:type="spellEnd"/>
      <w:r w:rsidRPr="00BF7AD5">
        <w:rPr>
          <w:b/>
          <w:bCs/>
        </w:rPr>
        <w:t xml:space="preserve">: </w:t>
      </w:r>
    </w:p>
    <w:p w14:paraId="23903889" w14:textId="77777777" w:rsidR="00BF7AD5" w:rsidRDefault="00BF7AD5" w:rsidP="00BF7AD5"/>
    <w:p w14:paraId="6ED5B389" w14:textId="77777777" w:rsidR="00BF7AD5" w:rsidRDefault="00BF7AD5" w:rsidP="00BF7AD5">
      <w:pPr>
        <w:pStyle w:val="ListParagraph"/>
        <w:numPr>
          <w:ilvl w:val="0"/>
          <w:numId w:val="5"/>
        </w:numPr>
      </w:pPr>
      <w:r>
        <w:t xml:space="preserve">What all MS pattern you have used.  </w:t>
      </w:r>
    </w:p>
    <w:p w14:paraId="175591D2" w14:textId="77777777" w:rsidR="00BF7AD5" w:rsidRDefault="00BF7AD5" w:rsidP="00BF7AD5">
      <w:pPr>
        <w:pStyle w:val="ListParagraph"/>
        <w:numPr>
          <w:ilvl w:val="0"/>
          <w:numId w:val="5"/>
        </w:numPr>
      </w:pPr>
      <w:r>
        <w:t xml:space="preserve">How to implement discovery services  </w:t>
      </w:r>
    </w:p>
    <w:p w14:paraId="48C7F34A" w14:textId="77777777" w:rsidR="00BF7AD5" w:rsidRDefault="00BF7AD5" w:rsidP="00BF7AD5">
      <w:pPr>
        <w:pStyle w:val="ListParagraph"/>
        <w:numPr>
          <w:ilvl w:val="0"/>
          <w:numId w:val="5"/>
        </w:numPr>
      </w:pPr>
      <w:r>
        <w:t xml:space="preserve">How to implement Saga pattern </w:t>
      </w:r>
    </w:p>
    <w:p w14:paraId="39CD3B18" w14:textId="77777777" w:rsidR="00BF7AD5" w:rsidRDefault="00BF7AD5" w:rsidP="00BF7AD5">
      <w:pPr>
        <w:pStyle w:val="ListParagraph"/>
        <w:numPr>
          <w:ilvl w:val="0"/>
          <w:numId w:val="5"/>
        </w:numPr>
      </w:pPr>
      <w:r>
        <w:t xml:space="preserve">How to implement circuit breaker pattern </w:t>
      </w:r>
    </w:p>
    <w:p w14:paraId="1160E010" w14:textId="77777777" w:rsidR="00BF7AD5" w:rsidRDefault="00BF7AD5" w:rsidP="00BF7AD5">
      <w:pPr>
        <w:pStyle w:val="ListParagraph"/>
        <w:numPr>
          <w:ilvl w:val="0"/>
          <w:numId w:val="5"/>
        </w:numPr>
      </w:pPr>
      <w:r>
        <w:t xml:space="preserve">How to Authorization and authentication in distributed system  </w:t>
      </w:r>
    </w:p>
    <w:p w14:paraId="4C807F35" w14:textId="77777777" w:rsidR="00BF7AD5" w:rsidRPr="00BF7AD5" w:rsidRDefault="00BF7AD5" w:rsidP="00BF7AD5">
      <w:pPr>
        <w:rPr>
          <w:b/>
          <w:bCs/>
        </w:rPr>
      </w:pPr>
      <w:r w:rsidRPr="00BF7AD5">
        <w:rPr>
          <w:b/>
          <w:bCs/>
        </w:rPr>
        <w:t xml:space="preserve">SQL:  </w:t>
      </w:r>
    </w:p>
    <w:p w14:paraId="789CF356" w14:textId="77777777" w:rsidR="00BF7AD5" w:rsidRDefault="00BF7AD5" w:rsidP="00BF7AD5"/>
    <w:p w14:paraId="38301757" w14:textId="77777777" w:rsidR="00BF7AD5" w:rsidRDefault="00BF7AD5" w:rsidP="00BF7AD5">
      <w:r>
        <w:t xml:space="preserve">Prepare for </w:t>
      </w:r>
      <w:proofErr w:type="gramStart"/>
      <w:r>
        <w:t>Join ,index ,performance</w:t>
      </w:r>
      <w:proofErr w:type="gramEnd"/>
      <w:r>
        <w:t xml:space="preserve"> </w:t>
      </w:r>
      <w:proofErr w:type="gramStart"/>
      <w:r>
        <w:t>tuning ,</w:t>
      </w:r>
      <w:proofErr w:type="gramEnd"/>
      <w:r>
        <w:t xml:space="preserve"> sub query  </w:t>
      </w:r>
    </w:p>
    <w:p w14:paraId="56C26026" w14:textId="77777777" w:rsidR="00586004" w:rsidRDefault="00586004"/>
    <w:p w14:paraId="15C50196" w14:textId="77777777" w:rsidR="00CD2146" w:rsidRDefault="00CD2146"/>
    <w:p w14:paraId="793470B3" w14:textId="77777777" w:rsidR="00CD2146" w:rsidRDefault="00CD2146"/>
    <w:p w14:paraId="53875713" w14:textId="77777777" w:rsidR="00CD2146" w:rsidRDefault="00CD2146"/>
    <w:p w14:paraId="72591908" w14:textId="4CA958BA" w:rsidR="00CA453C" w:rsidRDefault="00CA453C">
      <w:pPr>
        <w:rPr>
          <w:b/>
          <w:bCs/>
        </w:rPr>
      </w:pPr>
      <w:r>
        <w:rPr>
          <w:b/>
          <w:bCs/>
        </w:rPr>
        <w:t xml:space="preserve">Troubleshooting </w:t>
      </w:r>
      <w:r w:rsidR="004A7E4D">
        <w:rPr>
          <w:b/>
          <w:bCs/>
        </w:rPr>
        <w:t>skills:</w:t>
      </w:r>
    </w:p>
    <w:p w14:paraId="65B5DF02" w14:textId="3CF8F7C3" w:rsidR="004A7E4D" w:rsidRDefault="00D50ECE" w:rsidP="004A7E4D">
      <w:pPr>
        <w:pStyle w:val="ListParagraph"/>
        <w:numPr>
          <w:ilvl w:val="0"/>
          <w:numId w:val="8"/>
        </w:numPr>
      </w:pPr>
      <w:r>
        <w:t>How to a</w:t>
      </w:r>
      <w:r w:rsidR="004A7E4D">
        <w:t>nalyze hea</w:t>
      </w:r>
      <w:r w:rsidR="006818E5">
        <w:t>p</w:t>
      </w:r>
      <w:r w:rsidR="004A7E4D">
        <w:t xml:space="preserve"> dumps</w:t>
      </w:r>
      <w:r w:rsidR="006818E5">
        <w:t>.</w:t>
      </w:r>
    </w:p>
    <w:p w14:paraId="2735B24C" w14:textId="389047CA" w:rsidR="006818E5" w:rsidRDefault="00D50ECE" w:rsidP="004A7E4D">
      <w:pPr>
        <w:pStyle w:val="ListParagraph"/>
        <w:numPr>
          <w:ilvl w:val="0"/>
          <w:numId w:val="8"/>
        </w:numPr>
      </w:pPr>
      <w:r>
        <w:t>How to a</w:t>
      </w:r>
      <w:r w:rsidR="006818E5">
        <w:t>nalyze thread dumps.</w:t>
      </w:r>
    </w:p>
    <w:p w14:paraId="2C57D7C3" w14:textId="15B8874D" w:rsidR="006818E5" w:rsidRDefault="00D50ECE" w:rsidP="004A7E4D">
      <w:pPr>
        <w:pStyle w:val="ListParagraph"/>
        <w:numPr>
          <w:ilvl w:val="0"/>
          <w:numId w:val="8"/>
        </w:numPr>
      </w:pPr>
      <w:r>
        <w:t>How to debug in</w:t>
      </w:r>
      <w:r w:rsidR="00F277E6">
        <w:t xml:space="preserve"> both local &amp; remote</w:t>
      </w:r>
      <w:r>
        <w:t xml:space="preserve"> environment</w:t>
      </w:r>
      <w:r w:rsidR="00F277E6">
        <w:t>, conditional breakpoints etc.</w:t>
      </w:r>
    </w:p>
    <w:p w14:paraId="504F9BA1" w14:textId="5A856FA9" w:rsidR="00E728DD" w:rsidRDefault="00E728DD" w:rsidP="004A7E4D">
      <w:pPr>
        <w:pStyle w:val="ListParagraph"/>
        <w:numPr>
          <w:ilvl w:val="0"/>
          <w:numId w:val="8"/>
        </w:numPr>
      </w:pPr>
      <w:r>
        <w:t>Sh</w:t>
      </w:r>
      <w:r w:rsidR="008C288A">
        <w:t xml:space="preserve">ould be familiar with monitoring utilities like </w:t>
      </w:r>
      <w:proofErr w:type="spellStart"/>
      <w:r w:rsidR="008C288A">
        <w:t>JConsole</w:t>
      </w:r>
      <w:proofErr w:type="spellEnd"/>
      <w:r w:rsidR="008C288A">
        <w:t xml:space="preserve">, </w:t>
      </w:r>
      <w:proofErr w:type="spellStart"/>
      <w:r w:rsidR="008C288A">
        <w:t>JVisualVM</w:t>
      </w:r>
      <w:proofErr w:type="spellEnd"/>
      <w:r w:rsidR="008C288A">
        <w:t xml:space="preserve">, </w:t>
      </w:r>
      <w:proofErr w:type="spellStart"/>
      <w:r w:rsidR="008C288A">
        <w:t>FlightRecorder</w:t>
      </w:r>
      <w:proofErr w:type="spellEnd"/>
      <w:r w:rsidR="00E90D9D">
        <w:t xml:space="preserve">, </w:t>
      </w:r>
      <w:proofErr w:type="spellStart"/>
      <w:r w:rsidR="00E90D9D">
        <w:t>JMap</w:t>
      </w:r>
      <w:proofErr w:type="spellEnd"/>
      <w:r w:rsidR="00E90D9D">
        <w:t xml:space="preserve"> </w:t>
      </w:r>
      <w:r w:rsidR="008C288A">
        <w:t>etc.</w:t>
      </w:r>
    </w:p>
    <w:p w14:paraId="54B47977" w14:textId="7387FC95" w:rsidR="006818E5" w:rsidRPr="004A7E4D" w:rsidRDefault="00E728DD" w:rsidP="004A7E4D">
      <w:pPr>
        <w:pStyle w:val="ListParagraph"/>
        <w:numPr>
          <w:ilvl w:val="0"/>
          <w:numId w:val="8"/>
        </w:numPr>
      </w:pPr>
      <w:r>
        <w:t xml:space="preserve">Should be familiar with basic </w:t>
      </w:r>
      <w:proofErr w:type="spellStart"/>
      <w:r>
        <w:t>unix</w:t>
      </w:r>
      <w:proofErr w:type="spellEnd"/>
      <w:r>
        <w:t xml:space="preserve"> commands.</w:t>
      </w:r>
    </w:p>
    <w:p w14:paraId="2C34D5CD" w14:textId="57B26853" w:rsidR="00CD2146" w:rsidRDefault="00CD2146">
      <w:pPr>
        <w:rPr>
          <w:b/>
          <w:bCs/>
        </w:rPr>
      </w:pPr>
      <w:r w:rsidRPr="00CD2146">
        <w:rPr>
          <w:b/>
          <w:bCs/>
        </w:rPr>
        <w:t>AI:</w:t>
      </w:r>
    </w:p>
    <w:p w14:paraId="5CDA1849" w14:textId="3F20084D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lastRenderedPageBreak/>
        <w:t>What is Agent Harness, should at least be familiar with GitHub Copilot and Claude Code.</w:t>
      </w:r>
    </w:p>
    <w:p w14:paraId="35E29398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What are Frontier models, should at least be familiar with Claude &amp; GPT models.</w:t>
      </w:r>
    </w:p>
    <w:p w14:paraId="5044F759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What are IDE and command line modes for GitHub Copilot and Claude Code.</w:t>
      </w:r>
    </w:p>
    <w:p w14:paraId="00D1F5F7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Difference between Ask, Plan and Agent mode.</w:t>
      </w:r>
    </w:p>
    <w:p w14:paraId="11D5B609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Should be aware of performance/cost implications of different models.</w:t>
      </w:r>
    </w:p>
    <w:p w14:paraId="4EB53EAD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Should be aware of context management - open files, workspace context etc.</w:t>
      </w:r>
    </w:p>
    <w:p w14:paraId="1A325C29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Should be aware of Copilot instructions and customizations like user/workspace level instructions.</w:t>
      </w:r>
    </w:p>
    <w:p w14:paraId="190662DE" w14:textId="1688028A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Should be aware of MCP concepts</w:t>
      </w:r>
      <w:r w:rsidR="00184EF1">
        <w:t xml:space="preserve"> including MCP’s for JIRA, Confluence etc.</w:t>
      </w:r>
    </w:p>
    <w:p w14:paraId="250BAD8D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Should be aware of creating custom skills.</w:t>
      </w:r>
    </w:p>
    <w:p w14:paraId="4C0DB7F7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Should be aware of creating re-usable prompts.</w:t>
      </w:r>
    </w:p>
    <w:p w14:paraId="45574BFB" w14:textId="77777777" w:rsidR="00F20612" w:rsidRPr="00F20612" w:rsidRDefault="00F20612" w:rsidP="00F20612">
      <w:pPr>
        <w:pStyle w:val="ListParagraph"/>
        <w:numPr>
          <w:ilvl w:val="0"/>
          <w:numId w:val="6"/>
        </w:numPr>
      </w:pPr>
      <w:r w:rsidRPr="00F20612">
        <w:t>Should be aware of creating custom agents.</w:t>
      </w:r>
    </w:p>
    <w:p w14:paraId="75D4EEA0" w14:textId="410AC070" w:rsidR="00E72986" w:rsidRDefault="00F20612" w:rsidP="00F20612">
      <w:pPr>
        <w:pStyle w:val="ListParagraph"/>
        <w:numPr>
          <w:ilvl w:val="0"/>
          <w:numId w:val="6"/>
        </w:numPr>
      </w:pPr>
      <w:r w:rsidRPr="00F20612">
        <w:t>Copilot hygiene &amp; session management — manage context, sessions, chat history effectively; start fresh sessions when context becomes big/noisy.</w:t>
      </w:r>
    </w:p>
    <w:p w14:paraId="0283A622" w14:textId="77456BC1" w:rsidR="00184EF1" w:rsidRPr="00F20612" w:rsidRDefault="00184EF1" w:rsidP="00F20612">
      <w:pPr>
        <w:pStyle w:val="ListParagraph"/>
        <w:numPr>
          <w:ilvl w:val="0"/>
          <w:numId w:val="6"/>
        </w:numPr>
      </w:pPr>
      <w:r>
        <w:t xml:space="preserve">Should </w:t>
      </w:r>
      <w:r w:rsidR="00847AC6">
        <w:t xml:space="preserve">at least </w:t>
      </w:r>
      <w:r>
        <w:t>be</w:t>
      </w:r>
      <w:r w:rsidR="00112182">
        <w:t xml:space="preserve"> </w:t>
      </w:r>
      <w:r>
        <w:t xml:space="preserve">aware of AI jargons like RAG, </w:t>
      </w:r>
      <w:proofErr w:type="spellStart"/>
      <w:r w:rsidR="00766B23">
        <w:t>LangChain</w:t>
      </w:r>
      <w:proofErr w:type="spellEnd"/>
      <w:r w:rsidR="00766B23">
        <w:t xml:space="preserve">, </w:t>
      </w:r>
      <w:proofErr w:type="spellStart"/>
      <w:r w:rsidR="00766B23">
        <w:t>LangGraph</w:t>
      </w:r>
      <w:proofErr w:type="spellEnd"/>
      <w:r w:rsidR="00766B23">
        <w:t>, Microsoft Agent Framework etc.</w:t>
      </w:r>
    </w:p>
    <w:sectPr w:rsidR="00184EF1" w:rsidRPr="00F20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EF6"/>
    <w:multiLevelType w:val="hybridMultilevel"/>
    <w:tmpl w:val="0E1A7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22187"/>
    <w:multiLevelType w:val="hybridMultilevel"/>
    <w:tmpl w:val="F5BAA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B13EB"/>
    <w:multiLevelType w:val="hybridMultilevel"/>
    <w:tmpl w:val="A39AD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57EAF"/>
    <w:multiLevelType w:val="hybridMultilevel"/>
    <w:tmpl w:val="C9320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9182F"/>
    <w:multiLevelType w:val="hybridMultilevel"/>
    <w:tmpl w:val="07C0A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63147"/>
    <w:multiLevelType w:val="hybridMultilevel"/>
    <w:tmpl w:val="38185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B21AC"/>
    <w:multiLevelType w:val="hybridMultilevel"/>
    <w:tmpl w:val="DF161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319F9"/>
    <w:multiLevelType w:val="hybridMultilevel"/>
    <w:tmpl w:val="59C2D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885842">
    <w:abstractNumId w:val="1"/>
  </w:num>
  <w:num w:numId="2" w16cid:durableId="36199240">
    <w:abstractNumId w:val="4"/>
  </w:num>
  <w:num w:numId="3" w16cid:durableId="841355246">
    <w:abstractNumId w:val="6"/>
  </w:num>
  <w:num w:numId="4" w16cid:durableId="1375501231">
    <w:abstractNumId w:val="7"/>
  </w:num>
  <w:num w:numId="5" w16cid:durableId="566382120">
    <w:abstractNumId w:val="2"/>
  </w:num>
  <w:num w:numId="6" w16cid:durableId="1576085603">
    <w:abstractNumId w:val="0"/>
  </w:num>
  <w:num w:numId="7" w16cid:durableId="1130779784">
    <w:abstractNumId w:val="3"/>
  </w:num>
  <w:num w:numId="8" w16cid:durableId="1377706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D5"/>
    <w:rsid w:val="000266FB"/>
    <w:rsid w:val="000564F9"/>
    <w:rsid w:val="00112182"/>
    <w:rsid w:val="00184EF1"/>
    <w:rsid w:val="002320FB"/>
    <w:rsid w:val="0044001E"/>
    <w:rsid w:val="0046070E"/>
    <w:rsid w:val="004A7E4D"/>
    <w:rsid w:val="00586004"/>
    <w:rsid w:val="006818E5"/>
    <w:rsid w:val="007254A4"/>
    <w:rsid w:val="00766B23"/>
    <w:rsid w:val="00831FDB"/>
    <w:rsid w:val="00847AC6"/>
    <w:rsid w:val="008C288A"/>
    <w:rsid w:val="00A67545"/>
    <w:rsid w:val="00AC1CEA"/>
    <w:rsid w:val="00BF3643"/>
    <w:rsid w:val="00BF7AD5"/>
    <w:rsid w:val="00C660E3"/>
    <w:rsid w:val="00CA453C"/>
    <w:rsid w:val="00CD2146"/>
    <w:rsid w:val="00D50ECE"/>
    <w:rsid w:val="00E728DD"/>
    <w:rsid w:val="00E72986"/>
    <w:rsid w:val="00E90D9D"/>
    <w:rsid w:val="00F20612"/>
    <w:rsid w:val="00F2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25D8"/>
  <w15:chartTrackingRefBased/>
  <w15:docId w15:val="{83ABCDF2-9D14-4A57-820A-2A7C097F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643"/>
  </w:style>
  <w:style w:type="paragraph" w:styleId="Heading1">
    <w:name w:val="heading 1"/>
    <w:basedOn w:val="Normal"/>
    <w:next w:val="Normal"/>
    <w:link w:val="Heading1Char"/>
    <w:uiPriority w:val="9"/>
    <w:qFormat/>
    <w:rsid w:val="00BF364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4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4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4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4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4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4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4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4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4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4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4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4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4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4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F3643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F3643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43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43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43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F3643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F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4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4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43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F364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364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F3643"/>
    <w:rPr>
      <w:b/>
      <w:bCs/>
    </w:rPr>
  </w:style>
  <w:style w:type="character" w:styleId="Emphasis">
    <w:name w:val="Emphasis"/>
    <w:basedOn w:val="DefaultParagraphFont"/>
    <w:uiPriority w:val="20"/>
    <w:qFormat/>
    <w:rsid w:val="00BF3643"/>
    <w:rPr>
      <w:i/>
      <w:iCs/>
      <w:color w:val="000000" w:themeColor="text1"/>
    </w:rPr>
  </w:style>
  <w:style w:type="paragraph" w:styleId="NoSpacing">
    <w:name w:val="No Spacing"/>
    <w:uiPriority w:val="1"/>
    <w:qFormat/>
    <w:rsid w:val="00BF364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F364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F364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F364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364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Padhy</dc:creator>
  <cp:keywords/>
  <dc:description/>
  <cp:lastModifiedBy>Debasish padhy</cp:lastModifiedBy>
  <cp:revision>2</cp:revision>
  <dcterms:created xsi:type="dcterms:W3CDTF">2026-09-22T10:45:00Z</dcterms:created>
  <dcterms:modified xsi:type="dcterms:W3CDTF">2026-09-22T10:45:00Z</dcterms:modified>
</cp:coreProperties>
</file>