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3CFB8B5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133F675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0B53580B" w:rsidR="00F4572A" w:rsidRPr="00F4572A" w:rsidRDefault="001F4E6C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Морозов Андрей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13E89928" w:rsid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F4572A">
        <w:rPr>
          <w:rFonts w:ascii="Times New Roman" w:hAnsi="Times New Roman" w:cs="Times New Roman"/>
          <w:sz w:val="24"/>
          <w:szCs w:val="24"/>
        </w:rPr>
        <w:t xml:space="preserve">.т.н., </w:t>
      </w:r>
      <w:r w:rsidR="0077413E">
        <w:rPr>
          <w:rFonts w:ascii="Times New Roman" w:hAnsi="Times New Roman" w:cs="Times New Roman"/>
          <w:sz w:val="24"/>
          <w:szCs w:val="24"/>
        </w:rPr>
        <w:t>преподаватель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13E">
        <w:rPr>
          <w:rFonts w:ascii="Times New Roman" w:hAnsi="Times New Roman" w:cs="Times New Roman"/>
          <w:sz w:val="24"/>
          <w:szCs w:val="24"/>
        </w:rPr>
        <w:t>________</w:t>
      </w:r>
      <w:proofErr w:type="spellStart"/>
      <w:r w:rsidR="0077413E">
        <w:rPr>
          <w:rFonts w:ascii="Times New Roman" w:hAnsi="Times New Roman" w:cs="Times New Roman"/>
          <w:sz w:val="24"/>
          <w:szCs w:val="24"/>
        </w:rPr>
        <w:t>Здоровцов</w:t>
      </w:r>
      <w:proofErr w:type="spellEnd"/>
      <w:r w:rsidRPr="00F4572A">
        <w:rPr>
          <w:rFonts w:ascii="Times New Roman" w:hAnsi="Times New Roman" w:cs="Times New Roman"/>
          <w:sz w:val="24"/>
          <w:szCs w:val="24"/>
        </w:rPr>
        <w:t xml:space="preserve"> </w:t>
      </w:r>
      <w:r w:rsidR="0077413E">
        <w:rPr>
          <w:rFonts w:ascii="Times New Roman" w:hAnsi="Times New Roman" w:cs="Times New Roman"/>
          <w:sz w:val="24"/>
          <w:szCs w:val="24"/>
        </w:rPr>
        <w:t>А</w:t>
      </w:r>
      <w:r w:rsidRPr="00F4572A">
        <w:rPr>
          <w:rFonts w:ascii="Times New Roman" w:hAnsi="Times New Roman" w:cs="Times New Roman"/>
          <w:sz w:val="24"/>
          <w:szCs w:val="24"/>
        </w:rPr>
        <w:t>.</w:t>
      </w:r>
      <w:r w:rsidR="0077413E">
        <w:rPr>
          <w:rFonts w:ascii="Times New Roman" w:hAnsi="Times New Roman" w:cs="Times New Roman"/>
          <w:sz w:val="24"/>
          <w:szCs w:val="24"/>
        </w:rPr>
        <w:t>А</w:t>
      </w:r>
      <w:r w:rsidRPr="00F4572A">
        <w:rPr>
          <w:rFonts w:ascii="Times New Roman" w:hAnsi="Times New Roman" w:cs="Times New Roman"/>
          <w:sz w:val="24"/>
          <w:szCs w:val="24"/>
        </w:rPr>
        <w:t>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3272D91F" w14:textId="77777777" w:rsidR="00A84C3B" w:rsidRDefault="00A84C3B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D2C85" w14:textId="0AB9DF6C" w:rsidR="00A84C3B" w:rsidRPr="00A84C3B" w:rsidRDefault="00A84C3B" w:rsidP="00A84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C3B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r>
        <w:rPr>
          <w:rFonts w:ascii="Times New Roman" w:hAnsi="Times New Roman" w:cs="Times New Roman"/>
          <w:b/>
          <w:bCs/>
          <w:sz w:val="28"/>
          <w:szCs w:val="28"/>
        </w:rPr>
        <w:t>о чём работа</w:t>
      </w:r>
      <w:r w:rsidR="00D26725">
        <w:rPr>
          <w:rFonts w:ascii="Times New Roman" w:hAnsi="Times New Roman" w:cs="Times New Roman"/>
          <w:b/>
          <w:bCs/>
          <w:sz w:val="28"/>
          <w:szCs w:val="28"/>
        </w:rPr>
        <w:t xml:space="preserve"> (название проекта)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, заключение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//</w:t>
      </w:r>
    </w:p>
    <w:p w14:paraId="74291B67" w14:textId="7B00377A" w:rsidR="009C7A1B" w:rsidRPr="00376F71" w:rsidRDefault="009C7A1B" w:rsidP="00A84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8146DAA" w14:textId="77777777" w:rsidR="00C45138" w:rsidRPr="00376F71" w:rsidRDefault="00C45138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376F71" w:rsidRDefault="009C7A1B" w:rsidP="00A84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376F71" w:rsidRDefault="00C45138" w:rsidP="00376F71">
      <w:pPr>
        <w:tabs>
          <w:tab w:val="num" w:pos="720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проекта.</w:t>
      </w:r>
      <w:r w:rsidR="00D26725">
        <w:rPr>
          <w:rFonts w:ascii="Times New Roman" w:hAnsi="Times New Roman" w:cs="Times New Roman"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Pr="00376F71" w:rsidRDefault="001E6537" w:rsidP="00376F7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376F71" w:rsidRDefault="009C7A1B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4AC038A" w14:textId="1494E729" w:rsidR="00C45138" w:rsidRPr="00376F71" w:rsidRDefault="00C45138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Пользовательские истории (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User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Stories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661A8E89" w14:textId="77777777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пользователь, я хочу быстро создать новую текстовую заметку, чтобы сразу записать мысль, не отвлекаясь на форматирование.</w:t>
      </w:r>
    </w:p>
    <w:p w14:paraId="23DB065F" w14:textId="3D4BF763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пользователь, я хочу редактировать существующую заметку, чтобы обновить информацию.</w:t>
      </w:r>
    </w:p>
    <w:p w14:paraId="249033DE" w14:textId="0DDBDB9A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пользователь, я хочу сортировать заметки по дате</w:t>
      </w:r>
      <w:r w:rsidR="007911A4">
        <w:rPr>
          <w:rFonts w:ascii="Times New Roman" w:hAnsi="Times New Roman" w:cs="Times New Roman"/>
          <w:sz w:val="28"/>
          <w:szCs w:val="28"/>
        </w:rPr>
        <w:t xml:space="preserve"> </w:t>
      </w:r>
      <w:r w:rsidRPr="00376F71">
        <w:rPr>
          <w:rFonts w:ascii="Times New Roman" w:hAnsi="Times New Roman" w:cs="Times New Roman"/>
          <w:sz w:val="28"/>
          <w:szCs w:val="28"/>
        </w:rPr>
        <w:t>создания/изменения, чтобы легко находить нужные заметки.</w:t>
      </w:r>
    </w:p>
    <w:p w14:paraId="4B229ED2" w14:textId="3CC6E83C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пользователь, я хочу помечать важные заметки как "Избранное", чтобы иметь к ним быстрый доступ без поиска.</w:t>
      </w:r>
    </w:p>
    <w:p w14:paraId="0A33A998" w14:textId="039E6523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пользователь, я хочу иметь возможность добавить в заметку фотографии, чтобы дополнить текст визуальной информацией.</w:t>
      </w:r>
    </w:p>
    <w:p w14:paraId="7AFDF4BF" w14:textId="09698E13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Как пользователь, составляющий список дел, я хочу создавать </w:t>
      </w:r>
      <w:proofErr w:type="spellStart"/>
      <w:r w:rsidRPr="00376F71">
        <w:rPr>
          <w:rFonts w:ascii="Times New Roman" w:hAnsi="Times New Roman" w:cs="Times New Roman"/>
          <w:sz w:val="28"/>
          <w:szCs w:val="28"/>
        </w:rPr>
        <w:t>checklist'ы</w:t>
      </w:r>
      <w:proofErr w:type="spellEnd"/>
      <w:r w:rsidRPr="00376F71">
        <w:rPr>
          <w:rFonts w:ascii="Times New Roman" w:hAnsi="Times New Roman" w:cs="Times New Roman"/>
          <w:sz w:val="28"/>
          <w:szCs w:val="28"/>
        </w:rPr>
        <w:t>, чтобы визуально отслеживать прогресс по задачам.</w:t>
      </w:r>
    </w:p>
    <w:p w14:paraId="7BA33CFE" w14:textId="1F53B992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пользователь, хранящий конфиденциальную информацию, я хочу защищать отдельные заметки паролем и шифрованием, чтобы предотвратить к ним доступ посторонних.</w:t>
      </w:r>
    </w:p>
    <w:p w14:paraId="4067D4FC" w14:textId="3A276CCE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Как </w:t>
      </w:r>
      <w:r w:rsidR="009356C4" w:rsidRPr="00376F71">
        <w:rPr>
          <w:rFonts w:ascii="Times New Roman" w:hAnsi="Times New Roman" w:cs="Times New Roman"/>
          <w:sz w:val="28"/>
          <w:szCs w:val="28"/>
        </w:rPr>
        <w:t>пользователь</w:t>
      </w:r>
      <w:r w:rsidRPr="00376F71">
        <w:rPr>
          <w:rFonts w:ascii="Times New Roman" w:hAnsi="Times New Roman" w:cs="Times New Roman"/>
          <w:sz w:val="28"/>
          <w:szCs w:val="28"/>
        </w:rPr>
        <w:t xml:space="preserve"> я хочу добавлять теги к заметкам для упрощения поиска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6A6292FF" w14:textId="0EB468DC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 я хочу искать заметки по тексту в них через поисковую строку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62AE3D77" w14:textId="36C7166F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Как пользователь я хочу добавлять заметкам названия, чтобы кратко описывать их </w:t>
      </w:r>
      <w:r w:rsidR="009356C4" w:rsidRPr="00376F71">
        <w:rPr>
          <w:rFonts w:ascii="Times New Roman" w:hAnsi="Times New Roman" w:cs="Times New Roman"/>
          <w:sz w:val="28"/>
          <w:szCs w:val="28"/>
        </w:rPr>
        <w:t>содержимое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5178EF99" w14:textId="17266395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 я хочу восстанавливать недавно удалённые заметки, чтобы случайно не потерять важную информацию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278C939B" w14:textId="4D6AD97D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 я хочу отменять последние изменения в заметке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57075EAC" w14:textId="1BD4CA8A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 я хочу менять оформление приложения, чтобы подстроить его под свои предпочтения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50C7E39F" w14:textId="7C888149" w:rsidR="001F4E6C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Как </w:t>
      </w:r>
      <w:r w:rsidR="009356C4" w:rsidRPr="00376F71">
        <w:rPr>
          <w:rFonts w:ascii="Times New Roman" w:hAnsi="Times New Roman" w:cs="Times New Roman"/>
          <w:sz w:val="28"/>
          <w:szCs w:val="28"/>
        </w:rPr>
        <w:t>пользователь</w:t>
      </w:r>
      <w:r w:rsidRPr="00376F71">
        <w:rPr>
          <w:rFonts w:ascii="Times New Roman" w:hAnsi="Times New Roman" w:cs="Times New Roman"/>
          <w:sz w:val="28"/>
          <w:szCs w:val="28"/>
        </w:rPr>
        <w:t xml:space="preserve"> я хочу рисовать в заметках</w:t>
      </w:r>
      <w:r w:rsidR="007911A4">
        <w:rPr>
          <w:rFonts w:ascii="Times New Roman" w:hAnsi="Times New Roman" w:cs="Times New Roman"/>
          <w:sz w:val="28"/>
          <w:szCs w:val="28"/>
        </w:rPr>
        <w:t>.</w:t>
      </w:r>
    </w:p>
    <w:p w14:paraId="07236F56" w14:textId="0CB7A6D9" w:rsidR="00C45138" w:rsidRPr="00376F71" w:rsidRDefault="001F4E6C" w:rsidP="00376F7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>Как пользователь я хочу конвертировать заметки в текстовые файлы, чтобы делиться ими с другими людьми</w:t>
      </w:r>
      <w:r w:rsidR="007911A4">
        <w:rPr>
          <w:rFonts w:ascii="Times New Roman" w:hAnsi="Times New Roman" w:cs="Times New Roman"/>
          <w:sz w:val="28"/>
          <w:szCs w:val="28"/>
        </w:rPr>
        <w:t>.</w:t>
      </w:r>
      <w:r w:rsidR="00A6336C" w:rsidRPr="00376F71">
        <w:rPr>
          <w:rFonts w:ascii="Times New Roman" w:hAnsi="Times New Roman" w:cs="Times New Roman"/>
          <w:sz w:val="28"/>
          <w:szCs w:val="28"/>
        </w:rPr>
        <w:br w:type="page"/>
      </w:r>
    </w:p>
    <w:p w14:paraId="439B6C3A" w14:textId="308490C0" w:rsidR="00C45138" w:rsidRPr="00376F71" w:rsidRDefault="00C45138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Варианты использования (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Use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Cases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1E5CA8C3" w14:textId="3432E97F" w:rsidR="000F2A8D" w:rsidRPr="00376F71" w:rsidRDefault="000F2A8D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0347A2A" w14:textId="1D39DF35" w:rsidR="00961822" w:rsidRPr="00376F71" w:rsidRDefault="00961822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spellStart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 w:rsidRPr="00376F7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Пользователь</w:t>
      </w:r>
    </w:p>
    <w:p w14:paraId="5034BF55" w14:textId="77777777" w:rsidR="00961822" w:rsidRPr="00376F71" w:rsidRDefault="00961822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C93D4C6" w14:textId="55E8C829" w:rsidR="00C45138" w:rsidRPr="00376F71" w:rsidRDefault="00A6336C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0F2A8D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C45138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="001F4E6C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документа</w:t>
      </w:r>
      <w:r w:rsidR="00C45138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0E567265" w14:textId="77777777" w:rsidR="00C45138" w:rsidRPr="00376F71" w:rsidRDefault="00C45138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C6B94A5" w14:textId="45861C76" w:rsidR="00516847" w:rsidRPr="00376F71" w:rsidRDefault="00A6336C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="001F4E6C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нового документа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A25572" w14:textId="51CF65B4" w:rsidR="00A6336C" w:rsidRPr="00376F71" w:rsidRDefault="00A6336C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19F279D1" w14:textId="51D723D2" w:rsidR="00516847" w:rsidRPr="00376F71" w:rsidRDefault="00A6631A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</w:p>
    <w:p w14:paraId="7DDD152E" w14:textId="77777777" w:rsidR="00C45138" w:rsidRPr="00376F71" w:rsidRDefault="00C45138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3C2AB44B" w14:textId="1894E250" w:rsidR="003D3B01" w:rsidRPr="00376F71" w:rsidRDefault="00276D8B" w:rsidP="00CD544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инициализирует создание документа</w:t>
      </w:r>
      <w:r w:rsidR="00CD54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="00CD544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вводит название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D538666" w14:textId="4C458AA1" w:rsidR="003D3B01" w:rsidRPr="00376F71" w:rsidRDefault="003D3B01" w:rsidP="00376F71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корректность и уникальность введенн</w:t>
      </w:r>
      <w:r w:rsidR="00276D8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ого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76D8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названия</w:t>
      </w:r>
      <w:r w:rsidR="00CD54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="00CC0FF5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 новый документ</w:t>
      </w:r>
      <w:r w:rsidR="00276D8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13852BD" w14:textId="6131E2D0" w:rsidR="003D3B01" w:rsidRPr="00376F71" w:rsidRDefault="003D3B01" w:rsidP="00376F71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 w:rsidR="00276D8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открывает документ для редактирования.</w:t>
      </w:r>
    </w:p>
    <w:p w14:paraId="1496966A" w14:textId="77777777" w:rsidR="000F2A8D" w:rsidRPr="00376F71" w:rsidRDefault="003D3B01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1" w:name="_Hlk213942967"/>
      <w:bookmarkStart w:id="2" w:name="_Hlk213945281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3E275F01" w14:textId="660AEEFB" w:rsidR="003D3B01" w:rsidRPr="00376F71" w:rsidRDefault="003D3B01" w:rsidP="00376F71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  <w:r w:rsidR="000F6632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шаге 2</w:t>
      </w:r>
      <w:r w:rsidR="000F6632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 w:rsidR="000F6632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некорректны</w:t>
      </w:r>
      <w:r w:rsid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4F08CC4" w14:textId="07A1D23C" w:rsidR="000F6632" w:rsidRPr="00376F71" w:rsidRDefault="000F6632" w:rsidP="00376F71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информирует, что веденн</w:t>
      </w:r>
      <w:r w:rsidR="00276D8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ое название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некорректного формата</w:t>
      </w:r>
      <w:r w:rsid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C64C946" w14:textId="74E091DC" w:rsidR="00276D8B" w:rsidRPr="00376F71" w:rsidRDefault="000F6632" w:rsidP="00376F71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вводит корректный формат </w:t>
      </w:r>
      <w:r w:rsidR="00276D8B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названия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сценарий</w:t>
      </w:r>
      <w:r w:rsid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возвращается к шагу 2 </w:t>
      </w:r>
      <w:r w:rsidR="00A47C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сновного успешного сценария.</w:t>
      </w:r>
      <w:bookmarkEnd w:id="1"/>
    </w:p>
    <w:bookmarkEnd w:id="2"/>
    <w:p w14:paraId="7FC7F1A4" w14:textId="3252FF65" w:rsidR="00276D8B" w:rsidRPr="00376F71" w:rsidRDefault="00276D8B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№2</w:t>
      </w:r>
    </w:p>
    <w:p w14:paraId="348E2B92" w14:textId="3A4C34A8" w:rsidR="00276D8B" w:rsidRPr="00376F71" w:rsidRDefault="00276D8B" w:rsidP="00376F71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Предусловие: на шаге 2 система обнаруживает, что пользователь не ввёл данные</w:t>
      </w:r>
      <w:r w:rsid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49477C" w14:textId="4ABDD347" w:rsidR="00516847" w:rsidRPr="00CC0FF5" w:rsidRDefault="00276D8B" w:rsidP="00CC0FF5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генерирует название для документа</w:t>
      </w:r>
      <w:r w:rsidR="00CC0F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</w:t>
      </w:r>
      <w:r w:rsidRPr="00CC0F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ценарий возвращается к шагу 4 </w:t>
      </w:r>
      <w:r w:rsidR="00A47CB0" w:rsidRPr="00CC0F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CC0F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сновного успешного сценария.</w:t>
      </w:r>
    </w:p>
    <w:p w14:paraId="4B03A380" w14:textId="77777777" w:rsidR="000F2A8D" w:rsidRPr="00376F71" w:rsidRDefault="000F2A8D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E64ECD1" w14:textId="0D4ED01E" w:rsidR="000F2A8D" w:rsidRPr="00376F71" w:rsidRDefault="000F2A8D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ВИ «</w:t>
      </w:r>
      <w:bookmarkStart w:id="3" w:name="_Hlk213942903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Редактирование документа</w:t>
      </w:r>
      <w:bookmarkEnd w:id="3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0DDCA2C" w14:textId="77777777" w:rsidR="000F2A8D" w:rsidRPr="00376F71" w:rsidRDefault="000F2A8D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32FB0D59" w14:textId="1741807A" w:rsidR="000F2A8D" w:rsidRPr="00376F71" w:rsidRDefault="000F2A8D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 документа для редактирования.</w:t>
      </w:r>
    </w:p>
    <w:p w14:paraId="643BCD85" w14:textId="77777777" w:rsidR="000F2A8D" w:rsidRPr="00376F71" w:rsidRDefault="000F2A8D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24597AC5" w14:textId="15C03C0A" w:rsidR="000F2A8D" w:rsidRPr="00376F71" w:rsidRDefault="000F2A8D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4" w:name="_Hlk213943592"/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создал документ.</w:t>
      </w:r>
      <w:bookmarkEnd w:id="4"/>
    </w:p>
    <w:p w14:paraId="17C78EA4" w14:textId="77777777" w:rsidR="000F2A8D" w:rsidRPr="00376F71" w:rsidRDefault="000F2A8D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DB7F075" w14:textId="2E283B45" w:rsidR="000F2A8D" w:rsidRPr="00376F71" w:rsidRDefault="000F2A8D" w:rsidP="00376F71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инициализирует открытие документа.</w:t>
      </w:r>
    </w:p>
    <w:p w14:paraId="58769018" w14:textId="5DE3E805" w:rsidR="000F2A8D" w:rsidRPr="00376F71" w:rsidRDefault="000F2A8D" w:rsidP="00376F71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открывает документ для редактирования</w:t>
      </w:r>
      <w:r w:rsidR="00961822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490B242" w14:textId="0B48FF2E" w:rsidR="000F2A8D" w:rsidRPr="00376F71" w:rsidRDefault="000F2A8D" w:rsidP="00376F71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</w:t>
      </w:r>
      <w:r w:rsidR="00961822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редактирует документ.</w:t>
      </w:r>
    </w:p>
    <w:p w14:paraId="2370A9E8" w14:textId="5ACE6B86" w:rsidR="00961822" w:rsidRPr="00376F71" w:rsidRDefault="00961822" w:rsidP="00376F71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отредактированный документ.</w:t>
      </w:r>
    </w:p>
    <w:p w14:paraId="7EA645B3" w14:textId="77777777" w:rsidR="00FE64FD" w:rsidRPr="00376F71" w:rsidRDefault="00FE64FD" w:rsidP="00FE64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4BCCE25B" w14:textId="64B248FE" w:rsidR="00FE64FD" w:rsidRPr="00376F71" w:rsidRDefault="00FE64FD" w:rsidP="00FE64FD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</w:t>
      </w:r>
      <w:r w:rsidR="006727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обнаруживает, что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 зашифрован.</w:t>
      </w:r>
    </w:p>
    <w:p w14:paraId="0E14A07E" w14:textId="49138C2F" w:rsidR="00FE64FD" w:rsidRPr="00376F71" w:rsidRDefault="00FE64FD" w:rsidP="00FE64FD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начинает ВИ «</w:t>
      </w:r>
      <w:r w:rsidRP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 зашифрованного документа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14:paraId="485DB6AC" w14:textId="7B4FDCC2" w:rsidR="00FE64FD" w:rsidRPr="00376F71" w:rsidRDefault="00FE64FD" w:rsidP="00FE64FD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 «</w:t>
      </w:r>
      <w:r w:rsidRP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 зашифрованного документа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успешно выполнен</w:t>
      </w:r>
      <w:r w:rsidR="00A47C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сценарий возвращается к шагу 2 основного успешного сценария.</w:t>
      </w:r>
    </w:p>
    <w:p w14:paraId="52E144BC" w14:textId="77777777" w:rsidR="00961822" w:rsidRPr="00376F71" w:rsidRDefault="00961822" w:rsidP="00376F7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6D38A" w14:textId="1DF1D6E0" w:rsidR="00961822" w:rsidRPr="00376F71" w:rsidRDefault="00961822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5" w:name="_Hlk213942332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ВИ «Удаление документа»</w:t>
      </w:r>
    </w:p>
    <w:p w14:paraId="3730482E" w14:textId="77777777" w:rsidR="00961822" w:rsidRPr="00376F71" w:rsidRDefault="00961822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Цель</w:t>
      </w:r>
    </w:p>
    <w:p w14:paraId="12A3949D" w14:textId="17C9048C" w:rsidR="00961822" w:rsidRPr="00376F71" w:rsidRDefault="00961822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документа.</w:t>
      </w:r>
    </w:p>
    <w:p w14:paraId="2888F632" w14:textId="77777777" w:rsidR="00961822" w:rsidRPr="00376F71" w:rsidRDefault="00961822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6F802EDD" w14:textId="4B33A836" w:rsidR="00961822" w:rsidRPr="00376F71" w:rsidRDefault="00961822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создал документ.</w:t>
      </w:r>
    </w:p>
    <w:p w14:paraId="2392C5A7" w14:textId="77777777" w:rsidR="00961822" w:rsidRPr="00376F71" w:rsidRDefault="00961822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0B56AC3" w14:textId="74158994" w:rsidR="00961822" w:rsidRPr="00376F71" w:rsidRDefault="00961822" w:rsidP="00376F71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инициализирует удаление документа.</w:t>
      </w:r>
    </w:p>
    <w:p w14:paraId="61CD1009" w14:textId="063ADBAF" w:rsidR="00961822" w:rsidRPr="00376F71" w:rsidRDefault="00961822" w:rsidP="00376F71">
      <w:pPr>
        <w:pStyle w:val="a3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удаляет документ.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bookmarkEnd w:id="5"/>
    </w:p>
    <w:p w14:paraId="1B0A7CF4" w14:textId="74F42FC9" w:rsidR="0077413E" w:rsidRPr="00376F71" w:rsidRDefault="0077413E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E253E47" w14:textId="66FDF020" w:rsidR="0077413E" w:rsidRPr="00376F71" w:rsidRDefault="0077413E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" w:name="_Hlk213943146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«Поиск документа»</w:t>
      </w:r>
    </w:p>
    <w:p w14:paraId="55D321D4" w14:textId="77777777" w:rsidR="0077413E" w:rsidRPr="00376F71" w:rsidRDefault="0077413E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AE7B301" w14:textId="10E563D5" w:rsidR="0077413E" w:rsidRPr="00376F71" w:rsidRDefault="0077413E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Нахождение документа.</w:t>
      </w:r>
    </w:p>
    <w:p w14:paraId="25CB1F7B" w14:textId="77777777" w:rsidR="0077413E" w:rsidRPr="00376F71" w:rsidRDefault="0077413E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5B7B7D25" w14:textId="42D5D968" w:rsidR="0077413E" w:rsidRPr="00376F71" w:rsidRDefault="0077413E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>-</w:t>
      </w:r>
    </w:p>
    <w:p w14:paraId="2B7CEB5B" w14:textId="77777777" w:rsidR="0077413E" w:rsidRPr="00376F71" w:rsidRDefault="0077413E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38976A4" w14:textId="3149C391" w:rsidR="0077413E" w:rsidRPr="00376F71" w:rsidRDefault="0077413E" w:rsidP="00376F71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инициализирует поиск документа.</w:t>
      </w:r>
    </w:p>
    <w:p w14:paraId="56DA331F" w14:textId="756E5BA6" w:rsidR="0077413E" w:rsidRPr="00376F71" w:rsidRDefault="0077413E" w:rsidP="00376F71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ищет документ по названию и содержанию.</w:t>
      </w:r>
    </w:p>
    <w:p w14:paraId="3E7D9525" w14:textId="23BC11D5" w:rsidR="0077413E" w:rsidRPr="00376F71" w:rsidRDefault="0077413E" w:rsidP="00376F71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открывает нужный документ для редактирования или удаления из найденных.</w:t>
      </w:r>
    </w:p>
    <w:p w14:paraId="12A01D84" w14:textId="25B7A298" w:rsidR="00E76B8C" w:rsidRPr="00376F71" w:rsidRDefault="0077413E" w:rsidP="00376F71">
      <w:pPr>
        <w:pStyle w:val="a3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начинает ВИ «Редактирование документа»</w:t>
      </w:r>
      <w:r w:rsidR="00E76B8C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ВИ «Удаление документа» в зависимости от выбора пользователя</w:t>
      </w:r>
      <w:r w:rsidR="00A6631A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bookmarkEnd w:id="6"/>
    </w:p>
    <w:p w14:paraId="27C76B9C" w14:textId="77777777" w:rsidR="00E76B8C" w:rsidRPr="00376F71" w:rsidRDefault="00E76B8C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287805CE" w14:textId="1CFEF80F" w:rsidR="00E76B8C" w:rsidRPr="00376F71" w:rsidRDefault="00E76B8C" w:rsidP="00376F71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Предусловие: на шаге 2 система не может найти нужный документ</w:t>
      </w:r>
    </w:p>
    <w:p w14:paraId="1F838A47" w14:textId="599B233A" w:rsidR="00E76B8C" w:rsidRPr="00376F71" w:rsidRDefault="00E76B8C" w:rsidP="00376F71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информирует, что ни один документ не подходит под</w:t>
      </w:r>
      <w:r w:rsidR="00376F71"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 поиска</w:t>
      </w:r>
    </w:p>
    <w:p w14:paraId="145C827D" w14:textId="224D32E3" w:rsidR="00E76B8C" w:rsidRPr="00376F71" w:rsidRDefault="00E76B8C" w:rsidP="00376F71">
      <w:pPr>
        <w:pStyle w:val="a3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меняет поисковой запрос – сценарий возвращается к шагу 2 </w:t>
      </w:r>
      <w:r w:rsidR="00A47C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сновного успешного сценария.</w:t>
      </w:r>
    </w:p>
    <w:p w14:paraId="43057B7E" w14:textId="208539FC" w:rsidR="00A6631A" w:rsidRPr="00376F71" w:rsidRDefault="00A6631A" w:rsidP="00376F7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732C0" w14:textId="7640E964" w:rsidR="00A6631A" w:rsidRPr="00376F71" w:rsidRDefault="00376F71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A6631A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«Выбор множества документов»</w:t>
      </w:r>
    </w:p>
    <w:p w14:paraId="6002DAF9" w14:textId="77777777" w:rsidR="00A6631A" w:rsidRPr="00376F71" w:rsidRDefault="00A6631A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1524612" w14:textId="74C46053" w:rsidR="00A6631A" w:rsidRPr="00376F71" w:rsidRDefault="00376F71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множества документов для удаления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56D298" w14:textId="77777777" w:rsidR="00A6631A" w:rsidRPr="00376F71" w:rsidRDefault="00A6631A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4DE9B963" w14:textId="5448221B" w:rsidR="00A6631A" w:rsidRPr="00376F71" w:rsidRDefault="00A6631A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>Пользователь создал документ.</w:t>
      </w:r>
    </w:p>
    <w:p w14:paraId="444A1C18" w14:textId="77777777" w:rsidR="00A6631A" w:rsidRPr="00376F71" w:rsidRDefault="00A6631A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A248BD3" w14:textId="77777777" w:rsidR="00A6631A" w:rsidRPr="00376F71" w:rsidRDefault="00A6631A" w:rsidP="00376F71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инициализирует выделение документов.</w:t>
      </w:r>
    </w:p>
    <w:p w14:paraId="171505F5" w14:textId="77777777" w:rsidR="00A6631A" w:rsidRPr="00376F71" w:rsidRDefault="00A6631A" w:rsidP="00376F71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переходит в режим выделения документов.</w:t>
      </w:r>
    </w:p>
    <w:p w14:paraId="1C92357D" w14:textId="2E88C3E6" w:rsidR="00A6631A" w:rsidRPr="00376F71" w:rsidRDefault="00A6631A" w:rsidP="00376F71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выбирает нужные документы для удаления</w:t>
      </w:r>
      <w:r w:rsidR="003632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экспорта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найденных.</w:t>
      </w:r>
    </w:p>
    <w:p w14:paraId="301AB9B4" w14:textId="3161B84D" w:rsidR="00A6631A" w:rsidRPr="00376F71" w:rsidRDefault="00A6631A" w:rsidP="00376F71">
      <w:pPr>
        <w:pStyle w:val="a3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начинает ВИ «Удаление документа» </w:t>
      </w:r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или </w:t>
      </w:r>
      <w:r w:rsidR="00B24D09" w:rsidRP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 «Экспорт документа»</w:t>
      </w:r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из найденных документов.</w:t>
      </w:r>
    </w:p>
    <w:p w14:paraId="148DEEC3" w14:textId="2462DEA0" w:rsidR="00376F71" w:rsidRDefault="00376F71" w:rsidP="00376F7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A4E07" w14:textId="0698F604" w:rsidR="00376F71" w:rsidRPr="00376F71" w:rsidRDefault="00376F71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Шифрование документа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C3015DF" w14:textId="77777777" w:rsidR="00376F71" w:rsidRPr="00376F71" w:rsidRDefault="00376F71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4BC3DD92" w14:textId="4F8D24AA" w:rsidR="00376F71" w:rsidRPr="00376F71" w:rsidRDefault="00376F71" w:rsidP="00376F71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Шифрование документа и установление пароля для него.</w:t>
      </w:r>
    </w:p>
    <w:p w14:paraId="34180C29" w14:textId="77777777" w:rsidR="00376F71" w:rsidRPr="00376F71" w:rsidRDefault="00376F71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19974216" w14:textId="77777777" w:rsidR="00376F71" w:rsidRPr="00376F71" w:rsidRDefault="00376F71" w:rsidP="00376F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ab/>
        <w:t>Пользователь создал документ.</w:t>
      </w:r>
    </w:p>
    <w:p w14:paraId="5ACEFA84" w14:textId="77777777" w:rsidR="00376F71" w:rsidRPr="00376F71" w:rsidRDefault="00376F71" w:rsidP="00376F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16D8074" w14:textId="7E2B0EAD" w:rsidR="00376F71" w:rsidRPr="00376F71" w:rsidRDefault="00376F71" w:rsidP="00376F71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инициализирует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шифрование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0E5CE8F" w14:textId="4F408E6A" w:rsidR="00376F71" w:rsidRPr="00376F71" w:rsidRDefault="00376F71" w:rsidP="00376F71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запрашивает установление пароля для документа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B323DC9" w14:textId="027B8DEC" w:rsidR="00376F71" w:rsidRPr="00376F71" w:rsidRDefault="00376F71" w:rsidP="00376F71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7" w:name="_Hlk213945227"/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</w:t>
      </w:r>
      <w:r w:rsid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вводит пароль для документа.</w:t>
      </w:r>
    </w:p>
    <w:bookmarkEnd w:id="7"/>
    <w:p w14:paraId="117908FC" w14:textId="2110F051" w:rsidR="00376F71" w:rsidRPr="00FE64FD" w:rsidRDefault="00376F71" w:rsidP="00376F71">
      <w:pPr>
        <w:pStyle w:val="a3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 w:rsid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зашифровывает документ используя указанный пользователем пароль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DCEE4BE" w14:textId="77777777" w:rsidR="00FE64FD" w:rsidRPr="00376F71" w:rsidRDefault="00FE64FD" w:rsidP="00FE64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152A1AF4" w14:textId="22276481" w:rsidR="00FE64FD" w:rsidRPr="00376F71" w:rsidRDefault="00FE64FD" w:rsidP="00FE64FD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Предусловие: на шаге 2 система обнаруживает, что введенные пользователем данные некорректны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B58B286" w14:textId="66C85B04" w:rsidR="00FE64FD" w:rsidRPr="00376F71" w:rsidRDefault="00FE64FD" w:rsidP="00FE64FD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8" w:name="_Hlk214548998"/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информирует, что веденн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ый пароль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некорректного формата</w:t>
      </w:r>
    </w:p>
    <w:p w14:paraId="64C574C7" w14:textId="22947276" w:rsidR="00FE64FD" w:rsidRPr="00376F71" w:rsidRDefault="00FE64FD" w:rsidP="00FE64FD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вводит корректный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сценарий возвращается к шагу 2 </w:t>
      </w:r>
      <w:r w:rsidR="00A47C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сновного успешного сценария.</w:t>
      </w:r>
    </w:p>
    <w:bookmarkEnd w:id="8"/>
    <w:p w14:paraId="21E0209B" w14:textId="13259987" w:rsidR="00FE64FD" w:rsidRDefault="00FE64FD" w:rsidP="00FE64F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44DC6" w14:textId="3EB772C2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Открытие зашифрованного документа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7785B2E" w14:textId="77777777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F4EBAAA" w14:textId="49BF9C23" w:rsidR="00FE64FD" w:rsidRPr="00376F71" w:rsidRDefault="00FE64FD" w:rsidP="00FE64FD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 зашифрованного документа.</w:t>
      </w:r>
    </w:p>
    <w:p w14:paraId="0A5C0C7D" w14:textId="77777777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0857CD4A" w14:textId="74703D1E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 xml:space="preserve">Пользователь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зашифровал документ.</w:t>
      </w:r>
    </w:p>
    <w:p w14:paraId="2B6B3400" w14:textId="77777777" w:rsidR="00FE64FD" w:rsidRPr="00376F71" w:rsidRDefault="00FE64FD" w:rsidP="00FE64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4AB6AC9B" w14:textId="50A86E44" w:rsidR="00FE64FD" w:rsidRPr="00376F71" w:rsidRDefault="00FE64FD" w:rsidP="00FE64FD">
      <w:pPr>
        <w:pStyle w:val="a3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или система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инициализирует 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D089085" w14:textId="0286C314" w:rsidR="00FE64FD" w:rsidRPr="00376F71" w:rsidRDefault="00FE64FD" w:rsidP="00FE64FD">
      <w:pPr>
        <w:pStyle w:val="a3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запрашивает пароль от документа.</w:t>
      </w:r>
    </w:p>
    <w:p w14:paraId="0EB3FC1A" w14:textId="77777777" w:rsidR="00FE64FD" w:rsidRPr="00FE64FD" w:rsidRDefault="00FE64FD" w:rsidP="00FE64FD">
      <w:pPr>
        <w:pStyle w:val="a3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64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пароль для документа.</w:t>
      </w:r>
    </w:p>
    <w:p w14:paraId="25B3DA2A" w14:textId="4A6F3589" w:rsidR="00FE64FD" w:rsidRPr="00FE64FD" w:rsidRDefault="00FE64FD" w:rsidP="00FE64FD">
      <w:pPr>
        <w:pStyle w:val="a3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открывает документ для редактирования.</w:t>
      </w:r>
    </w:p>
    <w:p w14:paraId="044D121D" w14:textId="77777777" w:rsidR="00FE64FD" w:rsidRPr="00376F71" w:rsidRDefault="00FE64FD" w:rsidP="00FE64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9" w:name="_Hlk214548935"/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1BBCA48D" w14:textId="2016B4EB" w:rsidR="00FE64FD" w:rsidRPr="00376F71" w:rsidRDefault="00FE64FD" w:rsidP="00FE64FD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Предусловие: на шаге 2 система обнаруживает, что введенные пользователем данные некорректны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0169AC" w14:textId="3475A3B9" w:rsidR="00FE64FD" w:rsidRPr="00376F71" w:rsidRDefault="00FE64FD" w:rsidP="00FE64FD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информирует, что веденн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ый пароль не подходит.</w:t>
      </w:r>
    </w:p>
    <w:p w14:paraId="643FCB04" w14:textId="46B46321" w:rsidR="00FE64FD" w:rsidRPr="00376F71" w:rsidRDefault="00FE64FD" w:rsidP="00FE64FD">
      <w:pPr>
        <w:pStyle w:val="a3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вводит корректный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сценарий возвращается к шагу 2 </w:t>
      </w:r>
      <w:r w:rsidR="00A47C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сновного успешного сценария.</w:t>
      </w:r>
    </w:p>
    <w:bookmarkEnd w:id="9"/>
    <w:p w14:paraId="27659C04" w14:textId="77777777" w:rsidR="00FE64FD" w:rsidRPr="00FE64FD" w:rsidRDefault="00FE64FD" w:rsidP="00FE64F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33B9C" w14:textId="6DA174DD" w:rsidR="00FE64FD" w:rsidRDefault="00FE64FD" w:rsidP="00FE64F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EBBCD" w14:textId="5E990459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</w:t>
      </w:r>
      <w:r w:rsidR="00F96E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Изменение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пароля для зашифрованного документа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5B79577" w14:textId="77777777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EEDE8F1" w14:textId="77777777" w:rsidR="00FE64FD" w:rsidRPr="00376F71" w:rsidRDefault="00FE64FD" w:rsidP="00FE64FD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 зашифрованного документа.</w:t>
      </w:r>
    </w:p>
    <w:p w14:paraId="080E6947" w14:textId="77777777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59A90F88" w14:textId="77777777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 xml:space="preserve">Пользователь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зашифровал документ.</w:t>
      </w:r>
    </w:p>
    <w:p w14:paraId="39341F03" w14:textId="54FBC45D" w:rsidR="00FE64FD" w:rsidRPr="00376F71" w:rsidRDefault="00FE64FD" w:rsidP="00FE64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F968DAF" w14:textId="45975293" w:rsidR="00FE64FD" w:rsidRPr="00376F71" w:rsidRDefault="00FE64FD" w:rsidP="00FE64FD">
      <w:pPr>
        <w:pStyle w:val="a3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инициализирует 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открытие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DC63303" w14:textId="6DB7D707" w:rsidR="00FE64FD" w:rsidRPr="00376F71" w:rsidRDefault="00FE64FD" w:rsidP="00FE64FD">
      <w:pPr>
        <w:pStyle w:val="a3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</w:t>
      </w:r>
      <w:r w:rsidR="00F96EB2" w:rsidRP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 «Открытие зашифрованного документа»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79FDC05" w14:textId="29441652" w:rsidR="00FE64FD" w:rsidRPr="00376F71" w:rsidRDefault="00FE64FD" w:rsidP="00FE64FD">
      <w:pPr>
        <w:pStyle w:val="a3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инициализирует изменение пароля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AC8953D" w14:textId="63415F6C" w:rsidR="00FE64FD" w:rsidRPr="00F96EB2" w:rsidRDefault="00FE64FD" w:rsidP="00FE64FD">
      <w:pPr>
        <w:pStyle w:val="a3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</w:t>
      </w:r>
      <w:r w:rsidR="00F96EB2" w:rsidRPr="00F96E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 «Шифрование документа»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DF68E18" w14:textId="0FCB2A04" w:rsidR="00F96EB2" w:rsidRDefault="00F96EB2" w:rsidP="00F96EB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6DDA0" w14:textId="037CE4FC" w:rsidR="00363289" w:rsidRPr="00376F71" w:rsidRDefault="00B24D09" w:rsidP="0036328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</w:t>
      </w:r>
      <w:r w:rsidR="00363289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</w:t>
      </w:r>
      <w:r w:rsidR="003632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Экспорт документ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</w:t>
      </w:r>
      <w:r w:rsidR="00363289"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8112309" w14:textId="77777777" w:rsidR="00363289" w:rsidRPr="00376F71" w:rsidRDefault="00363289" w:rsidP="0036328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Цель</w:t>
      </w:r>
    </w:p>
    <w:p w14:paraId="0479D6EE" w14:textId="17A5EBF1" w:rsidR="00363289" w:rsidRPr="00376F71" w:rsidRDefault="00B24D09" w:rsidP="00363289">
      <w:pPr>
        <w:shd w:val="clear" w:color="auto" w:fill="FFFFFF"/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 документов в текстовый файл</w:t>
      </w:r>
      <w:r w:rsidR="003632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13726F3" w14:textId="77777777" w:rsidR="00363289" w:rsidRPr="00376F71" w:rsidRDefault="00363289" w:rsidP="0036328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4BDE24D9" w14:textId="4CB2BA0F" w:rsidR="00363289" w:rsidRPr="00376F71" w:rsidRDefault="00363289" w:rsidP="0036328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>Пользователь</w:t>
      </w:r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документ.</w:t>
      </w:r>
    </w:p>
    <w:p w14:paraId="24387A3E" w14:textId="77777777" w:rsidR="00363289" w:rsidRPr="00376F71" w:rsidRDefault="00363289" w:rsidP="0036328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5B65519" w14:textId="5C74553A" w:rsidR="00363289" w:rsidRPr="00376F71" w:rsidRDefault="00363289" w:rsidP="00363289">
      <w:pPr>
        <w:pStyle w:val="a3"/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инициализирует </w:t>
      </w:r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47F8BC3" w14:textId="0581262D" w:rsidR="00FE64FD" w:rsidRDefault="00363289" w:rsidP="00FE64FD">
      <w:pPr>
        <w:pStyle w:val="a3"/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создаёт копию документа в одном из доступных форматов </w:t>
      </w:r>
      <w:proofErr w:type="gramStart"/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папке</w:t>
      </w:r>
      <w:proofErr w:type="gramEnd"/>
      <w:r w:rsidR="00B24D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выбранной пользователем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CFDB34" w14:textId="77777777" w:rsidR="006727E1" w:rsidRPr="00376F71" w:rsidRDefault="006727E1" w:rsidP="006727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041910D1" w14:textId="16E67FAB" w:rsidR="006727E1" w:rsidRPr="00376F71" w:rsidRDefault="006727E1" w:rsidP="006727E1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2 </w:t>
      </w:r>
      <w:r w:rsidRPr="006727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документ зашифрован.</w:t>
      </w:r>
    </w:p>
    <w:p w14:paraId="2FAA12A6" w14:textId="77777777" w:rsidR="006727E1" w:rsidRPr="00376F71" w:rsidRDefault="006727E1" w:rsidP="006727E1">
      <w:pPr>
        <w:pStyle w:val="a3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информирует, что веденн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ый пароль 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некорректного формата</w:t>
      </w:r>
    </w:p>
    <w:p w14:paraId="2A9A2427" w14:textId="069C7ACD" w:rsidR="006727E1" w:rsidRDefault="006727E1" w:rsidP="006727E1">
      <w:pPr>
        <w:pStyle w:val="a3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вводит корректный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сценарий возвращается к шагу 2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сновного успешного сценария.</w:t>
      </w:r>
    </w:p>
    <w:p w14:paraId="3C1FC810" w14:textId="107819A6" w:rsidR="009358B6" w:rsidRDefault="009358B6" w:rsidP="009358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9403598" w14:textId="40246C4F" w:rsidR="00D13900" w:rsidRPr="00376F71" w:rsidRDefault="00D13900" w:rsidP="00D139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39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ВИ «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Добавление документа в </w:t>
      </w:r>
      <w:r w:rsidR="002220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збранное</w:t>
      </w: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F54F670" w14:textId="77777777" w:rsidR="00D13900" w:rsidRPr="00376F71" w:rsidRDefault="00D13900" w:rsidP="00D139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60735D11" w14:textId="2F5EED0A" w:rsidR="00D13900" w:rsidRDefault="00D13900" w:rsidP="00D139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>Создать возможность быстрого доступа к важным документам.</w:t>
      </w:r>
    </w:p>
    <w:p w14:paraId="79609FE9" w14:textId="1AEF1132" w:rsidR="00D13900" w:rsidRPr="00376F71" w:rsidRDefault="00D13900" w:rsidP="00D139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0AE3950D" w14:textId="75ABB9B1" w:rsidR="00D13900" w:rsidRPr="00376F71" w:rsidRDefault="00D13900" w:rsidP="00D139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создал документ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7D9BA4F" w14:textId="77777777" w:rsidR="00D13900" w:rsidRPr="00376F71" w:rsidRDefault="00D13900" w:rsidP="00D139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6CD5771" w14:textId="42863475" w:rsidR="00D13900" w:rsidRPr="00376F71" w:rsidRDefault="00D13900" w:rsidP="00D13900">
      <w:pPr>
        <w:pStyle w:val="a3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инициализирует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добавление документа в избранное</w:t>
      </w: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00377DF" w14:textId="63D8FB37" w:rsidR="00376F71" w:rsidRPr="00D13900" w:rsidRDefault="00D13900" w:rsidP="00376F71">
      <w:pPr>
        <w:pStyle w:val="a3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F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22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добавляет документ в Избранное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864CC92" w14:textId="38559D3A" w:rsidR="00D13900" w:rsidRDefault="00D139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3B1F75" w14:textId="3BFFCB59" w:rsidR="009C7A1B" w:rsidRPr="00376F71" w:rsidRDefault="009C7A1B" w:rsidP="00D139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7A400E46" w14:textId="1877974D" w:rsidR="00231591" w:rsidRPr="00376F71" w:rsidRDefault="009C7A1B" w:rsidP="00376F71">
      <w:pPr>
        <w:pStyle w:val="a3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6432A9B0" w14:textId="23845D4A" w:rsidR="009C7A1B" w:rsidRPr="00376F71" w:rsidRDefault="00C45138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Они используются для описания требований к системе. Пользовательские истории – это более краткий и простой способ описать функционал программы, а варианты использования описывает процесс взаимодействия системы и </w:t>
      </w:r>
      <w:proofErr w:type="spellStart"/>
      <w:r w:rsidRPr="00376F71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 w:rsidRPr="00376F71">
        <w:rPr>
          <w:rFonts w:ascii="Times New Roman" w:hAnsi="Times New Roman" w:cs="Times New Roman"/>
          <w:sz w:val="28"/>
          <w:szCs w:val="28"/>
        </w:rPr>
        <w:t xml:space="preserve"> (пользователя), учитывая альтернативные исходы.</w:t>
      </w:r>
    </w:p>
    <w:p w14:paraId="06A4AB25" w14:textId="21935683" w:rsidR="009C7A1B" w:rsidRPr="00376F71" w:rsidRDefault="009C7A1B" w:rsidP="00376F71">
      <w:pPr>
        <w:pStyle w:val="a3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Какие обстоятельства затрудняют применение пользовательских историй?</w:t>
      </w:r>
    </w:p>
    <w:p w14:paraId="61152195" w14:textId="09790AFB" w:rsidR="009C7A1B" w:rsidRPr="00376F71" w:rsidRDefault="00C45138" w:rsidP="00376F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             Пользовательские истории достаточно затратны, и требуют не только близкого контакта с заказчиком, чтобы обговорить все детали, но и компетентности разработчиков. Формулировка ПИ может интерпретироваться по-разному и вызывать недопонимания.</w:t>
      </w:r>
    </w:p>
    <w:p w14:paraId="0485046D" w14:textId="709A31A1" w:rsidR="001E6537" w:rsidRPr="00376F71" w:rsidRDefault="009C7A1B" w:rsidP="00376F71">
      <w:pPr>
        <w:pStyle w:val="a3"/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Какой уровень детализации традиционно применяется при описании ВИ?</w:t>
      </w:r>
    </w:p>
    <w:p w14:paraId="2DE89106" w14:textId="73FEA0DE" w:rsidR="001E6537" w:rsidRPr="00376F71" w:rsidRDefault="00C45138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sz w:val="28"/>
          <w:szCs w:val="28"/>
        </w:rPr>
        <w:t xml:space="preserve">Детализированный. Такой уровень подразумевает, что в ВИ будут разделы: Название, Цель, </w:t>
      </w:r>
      <w:proofErr w:type="spellStart"/>
      <w:r w:rsidRPr="00376F71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376F71">
        <w:rPr>
          <w:rFonts w:ascii="Times New Roman" w:hAnsi="Times New Roman" w:cs="Times New Roman"/>
          <w:sz w:val="28"/>
          <w:szCs w:val="28"/>
        </w:rPr>
        <w:t>, Начальное состояние и основной сценарий. Раздел со стейкхолдерами и альтернативными сценариями не являются обязательными, но тоже могут существовать.</w:t>
      </w:r>
    </w:p>
    <w:p w14:paraId="25628B10" w14:textId="70362549" w:rsidR="001E6537" w:rsidRPr="00376F71" w:rsidRDefault="001E6537" w:rsidP="00376F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E6537" w:rsidRPr="00376F71" w:rsidSect="00A66725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32EA5" w14:textId="77777777" w:rsidR="00131AF8" w:rsidRDefault="00131AF8" w:rsidP="00A66725">
      <w:pPr>
        <w:spacing w:after="0" w:line="240" w:lineRule="auto"/>
      </w:pPr>
      <w:r>
        <w:separator/>
      </w:r>
    </w:p>
  </w:endnote>
  <w:endnote w:type="continuationSeparator" w:id="0">
    <w:p w14:paraId="1A17B1D8" w14:textId="77777777" w:rsidR="00131AF8" w:rsidRDefault="00131AF8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A98FF" w14:textId="77777777" w:rsidR="00131AF8" w:rsidRDefault="00131AF8" w:rsidP="00A66725">
      <w:pPr>
        <w:spacing w:after="0" w:line="240" w:lineRule="auto"/>
      </w:pPr>
      <w:r>
        <w:separator/>
      </w:r>
    </w:p>
  </w:footnote>
  <w:footnote w:type="continuationSeparator" w:id="0">
    <w:p w14:paraId="4DC79B15" w14:textId="77777777" w:rsidR="00131AF8" w:rsidRDefault="00131AF8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68CE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1D419A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26607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61100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670973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0E2250"/>
    <w:multiLevelType w:val="hybridMultilevel"/>
    <w:tmpl w:val="440E1952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E33876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5E0F9B"/>
    <w:multiLevelType w:val="hybridMultilevel"/>
    <w:tmpl w:val="813A02F6"/>
    <w:lvl w:ilvl="0" w:tplc="D2E8B4E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066746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2324BE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350031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884871"/>
    <w:multiLevelType w:val="hybridMultilevel"/>
    <w:tmpl w:val="BB960334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8A5AB3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E4D52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0233AF"/>
    <w:multiLevelType w:val="hybridMultilevel"/>
    <w:tmpl w:val="FB408D08"/>
    <w:lvl w:ilvl="0" w:tplc="627459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907C2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A169DC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684E6B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C11617F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5B3568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C44F34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14"/>
  </w:num>
  <w:num w:numId="3">
    <w:abstractNumId w:val="7"/>
  </w:num>
  <w:num w:numId="4">
    <w:abstractNumId w:val="12"/>
  </w:num>
  <w:num w:numId="5">
    <w:abstractNumId w:val="5"/>
  </w:num>
  <w:num w:numId="6">
    <w:abstractNumId w:val="11"/>
  </w:num>
  <w:num w:numId="7">
    <w:abstractNumId w:val="6"/>
  </w:num>
  <w:num w:numId="8">
    <w:abstractNumId w:val="3"/>
  </w:num>
  <w:num w:numId="9">
    <w:abstractNumId w:val="8"/>
  </w:num>
  <w:num w:numId="10">
    <w:abstractNumId w:val="16"/>
  </w:num>
  <w:num w:numId="11">
    <w:abstractNumId w:val="2"/>
  </w:num>
  <w:num w:numId="12">
    <w:abstractNumId w:val="13"/>
  </w:num>
  <w:num w:numId="13">
    <w:abstractNumId w:val="15"/>
  </w:num>
  <w:num w:numId="14">
    <w:abstractNumId w:val="21"/>
  </w:num>
  <w:num w:numId="15">
    <w:abstractNumId w:val="19"/>
  </w:num>
  <w:num w:numId="16">
    <w:abstractNumId w:val="1"/>
  </w:num>
  <w:num w:numId="17">
    <w:abstractNumId w:val="20"/>
  </w:num>
  <w:num w:numId="18">
    <w:abstractNumId w:val="10"/>
  </w:num>
  <w:num w:numId="19">
    <w:abstractNumId w:val="9"/>
  </w:num>
  <w:num w:numId="20">
    <w:abstractNumId w:val="0"/>
  </w:num>
  <w:num w:numId="21">
    <w:abstractNumId w:val="17"/>
  </w:num>
  <w:num w:numId="2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173AF"/>
    <w:rsid w:val="00045061"/>
    <w:rsid w:val="000F2A8D"/>
    <w:rsid w:val="000F6447"/>
    <w:rsid w:val="000F6632"/>
    <w:rsid w:val="00112B38"/>
    <w:rsid w:val="00131AF8"/>
    <w:rsid w:val="001E6537"/>
    <w:rsid w:val="001F4E6C"/>
    <w:rsid w:val="00203728"/>
    <w:rsid w:val="0022209C"/>
    <w:rsid w:val="00231591"/>
    <w:rsid w:val="0026361E"/>
    <w:rsid w:val="00276D8B"/>
    <w:rsid w:val="00292D42"/>
    <w:rsid w:val="002C0937"/>
    <w:rsid w:val="002D0566"/>
    <w:rsid w:val="00363289"/>
    <w:rsid w:val="00376F71"/>
    <w:rsid w:val="003940EC"/>
    <w:rsid w:val="003D3B01"/>
    <w:rsid w:val="00516847"/>
    <w:rsid w:val="00594FF3"/>
    <w:rsid w:val="005E6D3D"/>
    <w:rsid w:val="006727E1"/>
    <w:rsid w:val="006D6F47"/>
    <w:rsid w:val="0077413E"/>
    <w:rsid w:val="007911A4"/>
    <w:rsid w:val="00800192"/>
    <w:rsid w:val="008B10BA"/>
    <w:rsid w:val="008C6814"/>
    <w:rsid w:val="008F48A7"/>
    <w:rsid w:val="009356C4"/>
    <w:rsid w:val="009358B6"/>
    <w:rsid w:val="00961822"/>
    <w:rsid w:val="009C7A1B"/>
    <w:rsid w:val="009F4A1C"/>
    <w:rsid w:val="00A47CB0"/>
    <w:rsid w:val="00A6336C"/>
    <w:rsid w:val="00A648A9"/>
    <w:rsid w:val="00A6631A"/>
    <w:rsid w:val="00A66725"/>
    <w:rsid w:val="00A84C3B"/>
    <w:rsid w:val="00A9241B"/>
    <w:rsid w:val="00B24D09"/>
    <w:rsid w:val="00C45138"/>
    <w:rsid w:val="00C829CD"/>
    <w:rsid w:val="00CC0FF5"/>
    <w:rsid w:val="00CD544B"/>
    <w:rsid w:val="00D13900"/>
    <w:rsid w:val="00D26725"/>
    <w:rsid w:val="00E76B8C"/>
    <w:rsid w:val="00EB0D39"/>
    <w:rsid w:val="00EB2B50"/>
    <w:rsid w:val="00F0626C"/>
    <w:rsid w:val="00F4572A"/>
    <w:rsid w:val="00F63006"/>
    <w:rsid w:val="00F96EB2"/>
    <w:rsid w:val="00FC03F3"/>
    <w:rsid w:val="00FE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27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1285</Words>
  <Characters>7325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М. Мишустин</Manager>
  <Company>Правительство РФ</Company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 Андрей Валентинович</dc:creator>
  <cp:keywords/>
  <dc:description/>
  <cp:lastModifiedBy>Морозов Андрей Валентинович</cp:lastModifiedBy>
  <cp:revision>17</cp:revision>
  <dcterms:created xsi:type="dcterms:W3CDTF">2025-11-05T20:53:00Z</dcterms:created>
  <dcterms:modified xsi:type="dcterms:W3CDTF">2025-11-27T13:59:00Z</dcterms:modified>
  <dc:language>Африкаанс</dc:language>
</cp:coreProperties>
</file>