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0A94F39" w14:textId="53145994" w:rsidR="00A66725" w:rsidRPr="00A66725" w:rsidRDefault="00A66725" w:rsidP="00A66725">
      <w:pPr>
        <w:jc w:val="center"/>
        <w:rPr>
          <w:rFonts w:ascii="Times New Roman" w:hAnsi="Times New Roman" w:cs="Times New Roman"/>
          <w:sz w:val="24"/>
          <w:szCs w:val="24"/>
        </w:rPr>
      </w:pPr>
      <w:r w:rsidRPr="00A66725">
        <w:rPr>
          <w:rFonts w:ascii="Times New Roman" w:hAnsi="Times New Roman" w:cs="Times New Roman"/>
          <w:sz w:val="24"/>
          <w:szCs w:val="24"/>
        </w:rPr>
        <w:t>КУБАНСКИЙ ГОСУДАРСТВЕННЫЙ УНИВЕРСИТЕТ</w:t>
      </w:r>
    </w:p>
    <w:p w14:paraId="4EBD66B8" w14:textId="3CFB8B58" w:rsidR="00A66725" w:rsidRDefault="00A66725" w:rsidP="00A66725">
      <w:pPr>
        <w:jc w:val="center"/>
        <w:rPr>
          <w:rFonts w:ascii="Times New Roman" w:hAnsi="Times New Roman" w:cs="Times New Roman"/>
          <w:sz w:val="24"/>
          <w:szCs w:val="24"/>
        </w:rPr>
      </w:pPr>
      <w:r w:rsidRPr="00A66725">
        <w:rPr>
          <w:rFonts w:ascii="Times New Roman" w:hAnsi="Times New Roman" w:cs="Times New Roman"/>
          <w:sz w:val="24"/>
          <w:szCs w:val="24"/>
        </w:rPr>
        <w:t>ФАКУЛЬТЕТ ПРИКЛАДНОЙ МАТЕМАТИКИ И КОМПЬЮТЕРНЫХ НАУК</w:t>
      </w:r>
    </w:p>
    <w:p w14:paraId="191D7FF8" w14:textId="1BC30E22" w:rsidR="00A66725" w:rsidRDefault="00A66725" w:rsidP="00A66725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2501FB4E" w14:textId="5812A7B7" w:rsidR="00A66725" w:rsidRDefault="00A66725" w:rsidP="00A66725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5EB90327" w14:textId="7ABAC9AE" w:rsidR="00A66725" w:rsidRDefault="00A66725" w:rsidP="00A66725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6AD8023B" w14:textId="7BDA9288" w:rsidR="00A66725" w:rsidRDefault="00A66725" w:rsidP="00A66725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0B346A6A" w14:textId="54DD4D39" w:rsidR="00A66725" w:rsidRPr="00A66725" w:rsidRDefault="00A66725" w:rsidP="00A66725">
      <w:pPr>
        <w:jc w:val="center"/>
        <w:rPr>
          <w:rFonts w:ascii="Times New Roman" w:hAnsi="Times New Roman" w:cs="Times New Roman"/>
          <w:sz w:val="40"/>
          <w:szCs w:val="40"/>
        </w:rPr>
      </w:pPr>
      <w:r w:rsidRPr="00A66725">
        <w:rPr>
          <w:rFonts w:ascii="Times New Roman" w:hAnsi="Times New Roman" w:cs="Times New Roman"/>
          <w:sz w:val="40"/>
          <w:szCs w:val="40"/>
        </w:rPr>
        <w:t>Лабораторная работа №1</w:t>
      </w:r>
    </w:p>
    <w:p w14:paraId="48E87692" w14:textId="2D98A3A5" w:rsidR="00A66725" w:rsidRPr="00A66725" w:rsidRDefault="00A66725" w:rsidP="00A66725">
      <w:pPr>
        <w:jc w:val="center"/>
        <w:rPr>
          <w:rFonts w:ascii="Times New Roman" w:hAnsi="Times New Roman" w:cs="Times New Roman"/>
          <w:sz w:val="52"/>
          <w:szCs w:val="52"/>
        </w:rPr>
      </w:pPr>
      <w:r w:rsidRPr="00A66725">
        <w:rPr>
          <w:rFonts w:ascii="Times New Roman" w:hAnsi="Times New Roman" w:cs="Times New Roman"/>
          <w:sz w:val="52"/>
          <w:szCs w:val="52"/>
        </w:rPr>
        <w:t>«Пользовательские истории и варианты использования»</w:t>
      </w:r>
    </w:p>
    <w:p w14:paraId="53CAC0AB" w14:textId="310B6732" w:rsidR="00A66725" w:rsidRDefault="00A66725" w:rsidP="00A66725">
      <w:pPr>
        <w:jc w:val="center"/>
        <w:rPr>
          <w:rFonts w:ascii="Times New Roman" w:hAnsi="Times New Roman" w:cs="Times New Roman"/>
          <w:sz w:val="40"/>
          <w:szCs w:val="40"/>
        </w:rPr>
      </w:pPr>
      <w:r w:rsidRPr="00A66725">
        <w:rPr>
          <w:rFonts w:ascii="Times New Roman" w:hAnsi="Times New Roman" w:cs="Times New Roman"/>
          <w:sz w:val="40"/>
          <w:szCs w:val="40"/>
        </w:rPr>
        <w:t>Дисциплина: Технологии создания и поддержки ПО</w:t>
      </w:r>
    </w:p>
    <w:p w14:paraId="1D82B8AA" w14:textId="3AF320E2" w:rsidR="00F4572A" w:rsidRDefault="00F4572A" w:rsidP="00A66725">
      <w:pPr>
        <w:jc w:val="center"/>
        <w:rPr>
          <w:rFonts w:ascii="Times New Roman" w:hAnsi="Times New Roman" w:cs="Times New Roman"/>
          <w:sz w:val="40"/>
          <w:szCs w:val="40"/>
        </w:rPr>
      </w:pPr>
    </w:p>
    <w:p w14:paraId="1C4150C0" w14:textId="10C396A4" w:rsidR="00F4572A" w:rsidRDefault="00F4572A" w:rsidP="00A66725">
      <w:pPr>
        <w:jc w:val="center"/>
        <w:rPr>
          <w:rFonts w:ascii="Times New Roman" w:hAnsi="Times New Roman" w:cs="Times New Roman"/>
          <w:sz w:val="40"/>
          <w:szCs w:val="40"/>
        </w:rPr>
      </w:pPr>
    </w:p>
    <w:p w14:paraId="3A76D098" w14:textId="7B2D27D7" w:rsidR="00F4572A" w:rsidRDefault="00F4572A" w:rsidP="00A66725">
      <w:pPr>
        <w:jc w:val="center"/>
        <w:rPr>
          <w:rFonts w:ascii="Times New Roman" w:hAnsi="Times New Roman" w:cs="Times New Roman"/>
          <w:sz w:val="40"/>
          <w:szCs w:val="40"/>
        </w:rPr>
      </w:pPr>
    </w:p>
    <w:p w14:paraId="0E5E4E08" w14:textId="52E4442C" w:rsidR="00F4572A" w:rsidRDefault="00F4572A" w:rsidP="00A66725">
      <w:pPr>
        <w:jc w:val="center"/>
        <w:rPr>
          <w:rFonts w:ascii="Times New Roman" w:hAnsi="Times New Roman" w:cs="Times New Roman"/>
          <w:sz w:val="40"/>
          <w:szCs w:val="40"/>
        </w:rPr>
      </w:pPr>
    </w:p>
    <w:p w14:paraId="1A183FD3" w14:textId="2F555473" w:rsidR="00F4572A" w:rsidRDefault="00F4572A" w:rsidP="00A66725">
      <w:pPr>
        <w:jc w:val="center"/>
        <w:rPr>
          <w:rFonts w:ascii="Times New Roman" w:hAnsi="Times New Roman" w:cs="Times New Roman"/>
          <w:sz w:val="40"/>
          <w:szCs w:val="40"/>
        </w:rPr>
      </w:pPr>
    </w:p>
    <w:p w14:paraId="64F00956" w14:textId="67A3193B" w:rsidR="00F4572A" w:rsidRDefault="00F4572A" w:rsidP="00F4572A">
      <w:pPr>
        <w:rPr>
          <w:rFonts w:ascii="Times New Roman" w:hAnsi="Times New Roman" w:cs="Times New Roman"/>
          <w:sz w:val="40"/>
          <w:szCs w:val="40"/>
        </w:rPr>
      </w:pPr>
    </w:p>
    <w:p w14:paraId="770BE956" w14:textId="133F6755" w:rsidR="00F4572A" w:rsidRPr="00C45138" w:rsidRDefault="00F4572A" w:rsidP="00F4572A">
      <w:pPr>
        <w:ind w:left="4536"/>
        <w:rPr>
          <w:rFonts w:ascii="Times New Roman" w:hAnsi="Times New Roman" w:cs="Times New Roman"/>
          <w:sz w:val="24"/>
          <w:szCs w:val="24"/>
        </w:rPr>
      </w:pPr>
      <w:r w:rsidRPr="00F4572A">
        <w:rPr>
          <w:rFonts w:ascii="Times New Roman" w:hAnsi="Times New Roman" w:cs="Times New Roman"/>
          <w:sz w:val="24"/>
          <w:szCs w:val="24"/>
        </w:rPr>
        <w:t>Выполнил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F4572A">
        <w:rPr>
          <w:rFonts w:ascii="Times New Roman" w:hAnsi="Times New Roman" w:cs="Times New Roman"/>
          <w:sz w:val="24"/>
          <w:szCs w:val="24"/>
        </w:rPr>
        <w:t xml:space="preserve">студент группы </w:t>
      </w:r>
      <w:r w:rsidR="00C45138">
        <w:rPr>
          <w:rFonts w:ascii="Times New Roman" w:hAnsi="Times New Roman" w:cs="Times New Roman"/>
          <w:sz w:val="24"/>
          <w:szCs w:val="24"/>
        </w:rPr>
        <w:t>ПИ32/1</w:t>
      </w:r>
    </w:p>
    <w:p w14:paraId="7E949372" w14:textId="0B53580B" w:rsidR="00F4572A" w:rsidRPr="00F4572A" w:rsidRDefault="001F4E6C" w:rsidP="00F4572A">
      <w:pPr>
        <w:ind w:left="4536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Морозов Андрей</w:t>
      </w:r>
    </w:p>
    <w:p w14:paraId="6ABDA4FA" w14:textId="77777777" w:rsidR="00F4572A" w:rsidRPr="00F4572A" w:rsidRDefault="00F4572A" w:rsidP="00F4572A">
      <w:pPr>
        <w:ind w:left="4536"/>
        <w:rPr>
          <w:rFonts w:ascii="Times New Roman" w:hAnsi="Times New Roman" w:cs="Times New Roman"/>
          <w:sz w:val="24"/>
          <w:szCs w:val="24"/>
        </w:rPr>
      </w:pPr>
    </w:p>
    <w:p w14:paraId="4E631CF3" w14:textId="13E89928" w:rsidR="00F4572A" w:rsidRDefault="00F4572A" w:rsidP="00F4572A">
      <w:pPr>
        <w:ind w:left="4536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к</w:t>
      </w:r>
      <w:r w:rsidRPr="00F4572A">
        <w:rPr>
          <w:rFonts w:ascii="Times New Roman" w:hAnsi="Times New Roman" w:cs="Times New Roman"/>
          <w:sz w:val="24"/>
          <w:szCs w:val="24"/>
        </w:rPr>
        <w:t xml:space="preserve">.т.н., </w:t>
      </w:r>
      <w:r w:rsidR="0077413E">
        <w:rPr>
          <w:rFonts w:ascii="Times New Roman" w:hAnsi="Times New Roman" w:cs="Times New Roman"/>
          <w:sz w:val="24"/>
          <w:szCs w:val="24"/>
        </w:rPr>
        <w:t>преподаватель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77413E">
        <w:rPr>
          <w:rFonts w:ascii="Times New Roman" w:hAnsi="Times New Roman" w:cs="Times New Roman"/>
          <w:sz w:val="24"/>
          <w:szCs w:val="24"/>
        </w:rPr>
        <w:t>________</w:t>
      </w:r>
      <w:proofErr w:type="spellStart"/>
      <w:r w:rsidR="0077413E">
        <w:rPr>
          <w:rFonts w:ascii="Times New Roman" w:hAnsi="Times New Roman" w:cs="Times New Roman"/>
          <w:sz w:val="24"/>
          <w:szCs w:val="24"/>
        </w:rPr>
        <w:t>Здоровцов</w:t>
      </w:r>
      <w:proofErr w:type="spellEnd"/>
      <w:r w:rsidRPr="00F4572A">
        <w:rPr>
          <w:rFonts w:ascii="Times New Roman" w:hAnsi="Times New Roman" w:cs="Times New Roman"/>
          <w:sz w:val="24"/>
          <w:szCs w:val="24"/>
        </w:rPr>
        <w:t xml:space="preserve"> </w:t>
      </w:r>
      <w:r w:rsidR="0077413E">
        <w:rPr>
          <w:rFonts w:ascii="Times New Roman" w:hAnsi="Times New Roman" w:cs="Times New Roman"/>
          <w:sz w:val="24"/>
          <w:szCs w:val="24"/>
        </w:rPr>
        <w:t>А</w:t>
      </w:r>
      <w:r w:rsidRPr="00F4572A">
        <w:rPr>
          <w:rFonts w:ascii="Times New Roman" w:hAnsi="Times New Roman" w:cs="Times New Roman"/>
          <w:sz w:val="24"/>
          <w:szCs w:val="24"/>
        </w:rPr>
        <w:t>.</w:t>
      </w:r>
      <w:r w:rsidR="0077413E">
        <w:rPr>
          <w:rFonts w:ascii="Times New Roman" w:hAnsi="Times New Roman" w:cs="Times New Roman"/>
          <w:sz w:val="24"/>
          <w:szCs w:val="24"/>
        </w:rPr>
        <w:t>А</w:t>
      </w:r>
      <w:r w:rsidRPr="00F4572A">
        <w:rPr>
          <w:rFonts w:ascii="Times New Roman" w:hAnsi="Times New Roman" w:cs="Times New Roman"/>
          <w:sz w:val="24"/>
          <w:szCs w:val="24"/>
        </w:rPr>
        <w:t>.</w:t>
      </w:r>
    </w:p>
    <w:p w14:paraId="7BD1F456" w14:textId="315628DC" w:rsidR="00F4572A" w:rsidRDefault="00F4572A" w:rsidP="00F4572A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516A5C15" w14:textId="390AB641" w:rsidR="00F4572A" w:rsidRDefault="00F4572A" w:rsidP="00F4572A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6AFEBBBE" w14:textId="497569F3" w:rsidR="00F4572A" w:rsidRDefault="00F4572A" w:rsidP="00F4572A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386E67EB" w14:textId="7E9577A3" w:rsidR="00F4572A" w:rsidRDefault="00F4572A" w:rsidP="00F4572A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471B9D2E" w14:textId="77777777" w:rsidR="00F4572A" w:rsidRDefault="00F4572A" w:rsidP="00F4572A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689DD096" w14:textId="09580AB3" w:rsidR="00F4572A" w:rsidRDefault="00F4572A" w:rsidP="00F4572A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0887E5E4" w14:textId="2EBF0E6C" w:rsidR="001E6537" w:rsidRPr="00A9241B" w:rsidRDefault="00F4572A" w:rsidP="00A9241B">
      <w:pPr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Краснодар 2025</w:t>
      </w:r>
      <w:r w:rsidR="001E6537" w:rsidRPr="001E6537">
        <w:rPr>
          <w:rFonts w:ascii="Times New Roman" w:hAnsi="Times New Roman" w:cs="Times New Roman"/>
          <w:sz w:val="28"/>
          <w:szCs w:val="28"/>
        </w:rPr>
        <w:br w:type="page"/>
      </w:r>
    </w:p>
    <w:p w14:paraId="3272D91F" w14:textId="77777777" w:rsidR="00A84C3B" w:rsidRDefault="00A84C3B" w:rsidP="00376F71">
      <w:pPr>
        <w:spacing w:after="0" w:line="240" w:lineRule="auto"/>
        <w:ind w:firstLine="851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59D616CB" w14:textId="32481CC4" w:rsidR="006E210B" w:rsidRDefault="006E210B" w:rsidP="00A84C3B">
      <w:pPr>
        <w:spacing w:after="0" w:line="24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Создание приложение для написания заметок с возможностью их шифрования.</w:t>
      </w:r>
    </w:p>
    <w:p w14:paraId="74291B67" w14:textId="7B00377A" w:rsidR="009C7A1B" w:rsidRPr="00376F71" w:rsidRDefault="009C7A1B" w:rsidP="00A84C3B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376F71">
        <w:rPr>
          <w:rFonts w:ascii="Times New Roman" w:hAnsi="Times New Roman" w:cs="Times New Roman"/>
          <w:b/>
          <w:bCs/>
          <w:sz w:val="28"/>
          <w:szCs w:val="28"/>
        </w:rPr>
        <w:t>Цель работы</w:t>
      </w:r>
      <w:bookmarkStart w:id="0" w:name="_GoBack"/>
      <w:bookmarkEnd w:id="0"/>
    </w:p>
    <w:p w14:paraId="68146DAA" w14:textId="77777777" w:rsidR="00C45138" w:rsidRPr="00376F71" w:rsidRDefault="00C45138" w:rsidP="00376F71">
      <w:pPr>
        <w:spacing w:after="0" w:line="24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376F71">
        <w:rPr>
          <w:rFonts w:ascii="Times New Roman" w:hAnsi="Times New Roman" w:cs="Times New Roman"/>
          <w:sz w:val="28"/>
          <w:szCs w:val="28"/>
        </w:rPr>
        <w:t>Знакомство с методиками «Пользовательских историй» и «Вариантов использования», получение навыков работы с описаниями вариантов использования и пользовательских историй.</w:t>
      </w:r>
    </w:p>
    <w:p w14:paraId="540FF1F5" w14:textId="5FB97042" w:rsidR="009C7A1B" w:rsidRPr="00376F71" w:rsidRDefault="009C7A1B" w:rsidP="00A84C3B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376F71">
        <w:rPr>
          <w:rFonts w:ascii="Times New Roman" w:hAnsi="Times New Roman" w:cs="Times New Roman"/>
          <w:b/>
          <w:bCs/>
          <w:sz w:val="28"/>
          <w:szCs w:val="28"/>
        </w:rPr>
        <w:t>Задачи работы</w:t>
      </w:r>
    </w:p>
    <w:p w14:paraId="6335E84B" w14:textId="2EF13CC3" w:rsidR="009C7A1B" w:rsidRPr="00376F71" w:rsidRDefault="00C45138" w:rsidP="00376F71">
      <w:pPr>
        <w:tabs>
          <w:tab w:val="num" w:pos="720"/>
        </w:tabs>
        <w:spacing w:after="0" w:line="24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376F71">
        <w:rPr>
          <w:rFonts w:ascii="Times New Roman" w:hAnsi="Times New Roman" w:cs="Times New Roman"/>
          <w:sz w:val="28"/>
          <w:szCs w:val="28"/>
        </w:rPr>
        <w:t>Изучить теорию методик «Пользовательских историй» и «Вариантов использования», прописать пользовательские истории и варианты использования для своего проекта.</w:t>
      </w:r>
      <w:r w:rsidR="006E210B">
        <w:rPr>
          <w:rFonts w:ascii="Times New Roman" w:hAnsi="Times New Roman" w:cs="Times New Roman"/>
          <w:sz w:val="28"/>
          <w:szCs w:val="28"/>
        </w:rPr>
        <w:pict w14:anchorId="69D15318">
          <v:rect id="_x0000_i1025" style="width:0;height:.75pt" o:hralign="center" o:hrstd="t" o:hrnoshade="t" o:hr="t" fillcolor="#f9fafb" stroked="f"/>
        </w:pict>
      </w:r>
    </w:p>
    <w:p w14:paraId="508F43C0" w14:textId="77777777" w:rsidR="001E6537" w:rsidRPr="00376F71" w:rsidRDefault="001E6537" w:rsidP="00376F71">
      <w:pPr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376F71"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p w14:paraId="261D7365" w14:textId="608B06C3" w:rsidR="009C7A1B" w:rsidRPr="00376F71" w:rsidRDefault="009C7A1B" w:rsidP="00376F71">
      <w:pPr>
        <w:spacing w:after="0" w:line="240" w:lineRule="auto"/>
        <w:ind w:firstLine="851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376F71">
        <w:rPr>
          <w:rFonts w:ascii="Times New Roman" w:hAnsi="Times New Roman" w:cs="Times New Roman"/>
          <w:b/>
          <w:bCs/>
          <w:sz w:val="28"/>
          <w:szCs w:val="28"/>
        </w:rPr>
        <w:lastRenderedPageBreak/>
        <w:t>Практическая часть</w:t>
      </w:r>
    </w:p>
    <w:p w14:paraId="74AC038A" w14:textId="1494E729" w:rsidR="00C45138" w:rsidRPr="00376F71" w:rsidRDefault="00C45138" w:rsidP="00376F71">
      <w:pPr>
        <w:shd w:val="clear" w:color="auto" w:fill="FFFFFF"/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</w:pPr>
      <w:r w:rsidRPr="00376F71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Пользовательские истории (</w:t>
      </w:r>
      <w:r w:rsidRPr="00376F71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val="en-US" w:eastAsia="ru-RU"/>
        </w:rPr>
        <w:t>User</w:t>
      </w:r>
      <w:r w:rsidRPr="00376F71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 xml:space="preserve"> </w:t>
      </w:r>
      <w:r w:rsidRPr="00376F71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val="en-US" w:eastAsia="ru-RU"/>
        </w:rPr>
        <w:t>Stories</w:t>
      </w:r>
      <w:r w:rsidRPr="00376F71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)</w:t>
      </w:r>
    </w:p>
    <w:p w14:paraId="661A8E89" w14:textId="77777777" w:rsidR="001F4E6C" w:rsidRPr="00376F71" w:rsidRDefault="001F4E6C" w:rsidP="00376F71">
      <w:pPr>
        <w:pStyle w:val="a3"/>
        <w:numPr>
          <w:ilvl w:val="0"/>
          <w:numId w:val="3"/>
        </w:num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376F71">
        <w:rPr>
          <w:rFonts w:ascii="Times New Roman" w:hAnsi="Times New Roman" w:cs="Times New Roman"/>
          <w:sz w:val="28"/>
          <w:szCs w:val="28"/>
        </w:rPr>
        <w:t>Как пользователь, я хочу быстро создать новую текстовую заметку, чтобы сразу записать мысль, не отвлекаясь на форматирование.</w:t>
      </w:r>
    </w:p>
    <w:p w14:paraId="23DB065F" w14:textId="3D4BF763" w:rsidR="001F4E6C" w:rsidRPr="00376F71" w:rsidRDefault="001F4E6C" w:rsidP="00376F71">
      <w:pPr>
        <w:pStyle w:val="a3"/>
        <w:numPr>
          <w:ilvl w:val="0"/>
          <w:numId w:val="3"/>
        </w:num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376F71">
        <w:rPr>
          <w:rFonts w:ascii="Times New Roman" w:hAnsi="Times New Roman" w:cs="Times New Roman"/>
          <w:sz w:val="28"/>
          <w:szCs w:val="28"/>
        </w:rPr>
        <w:t>Как пользователь, я хочу редактировать существующую заметку, чтобы обновить информацию.</w:t>
      </w:r>
    </w:p>
    <w:p w14:paraId="249033DE" w14:textId="0DDBDB9A" w:rsidR="001F4E6C" w:rsidRPr="00376F71" w:rsidRDefault="001F4E6C" w:rsidP="00376F71">
      <w:pPr>
        <w:pStyle w:val="a3"/>
        <w:numPr>
          <w:ilvl w:val="0"/>
          <w:numId w:val="3"/>
        </w:num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376F71">
        <w:rPr>
          <w:rFonts w:ascii="Times New Roman" w:hAnsi="Times New Roman" w:cs="Times New Roman"/>
          <w:sz w:val="28"/>
          <w:szCs w:val="28"/>
        </w:rPr>
        <w:t>Как пользователь, я хочу сортировать заметки по дате</w:t>
      </w:r>
      <w:r w:rsidR="007911A4">
        <w:rPr>
          <w:rFonts w:ascii="Times New Roman" w:hAnsi="Times New Roman" w:cs="Times New Roman"/>
          <w:sz w:val="28"/>
          <w:szCs w:val="28"/>
        </w:rPr>
        <w:t xml:space="preserve"> </w:t>
      </w:r>
      <w:r w:rsidRPr="00376F71">
        <w:rPr>
          <w:rFonts w:ascii="Times New Roman" w:hAnsi="Times New Roman" w:cs="Times New Roman"/>
          <w:sz w:val="28"/>
          <w:szCs w:val="28"/>
        </w:rPr>
        <w:t>создания/изменения, чтобы легко находить нужные заметки.</w:t>
      </w:r>
    </w:p>
    <w:p w14:paraId="4B229ED2" w14:textId="3CC6E83C" w:rsidR="001F4E6C" w:rsidRPr="00376F71" w:rsidRDefault="001F4E6C" w:rsidP="00376F71">
      <w:pPr>
        <w:pStyle w:val="a3"/>
        <w:numPr>
          <w:ilvl w:val="0"/>
          <w:numId w:val="3"/>
        </w:num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376F71">
        <w:rPr>
          <w:rFonts w:ascii="Times New Roman" w:hAnsi="Times New Roman" w:cs="Times New Roman"/>
          <w:sz w:val="28"/>
          <w:szCs w:val="28"/>
        </w:rPr>
        <w:t>Как пользователь, я хочу помечать важные заметки как "Избранное", чтобы иметь к ним быстрый доступ без поиска.</w:t>
      </w:r>
    </w:p>
    <w:p w14:paraId="0A33A998" w14:textId="039E6523" w:rsidR="001F4E6C" w:rsidRPr="00376F71" w:rsidRDefault="001F4E6C" w:rsidP="00376F71">
      <w:pPr>
        <w:pStyle w:val="a3"/>
        <w:numPr>
          <w:ilvl w:val="0"/>
          <w:numId w:val="3"/>
        </w:num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376F71">
        <w:rPr>
          <w:rFonts w:ascii="Times New Roman" w:hAnsi="Times New Roman" w:cs="Times New Roman"/>
          <w:sz w:val="28"/>
          <w:szCs w:val="28"/>
        </w:rPr>
        <w:t>Как пользователь, я хочу иметь возможность добавить в заметку фотографии, чтобы дополнить текст визуальной информацией.</w:t>
      </w:r>
    </w:p>
    <w:p w14:paraId="7AFDF4BF" w14:textId="09698E13" w:rsidR="001F4E6C" w:rsidRPr="00376F71" w:rsidRDefault="001F4E6C" w:rsidP="00376F71">
      <w:pPr>
        <w:pStyle w:val="a3"/>
        <w:numPr>
          <w:ilvl w:val="0"/>
          <w:numId w:val="3"/>
        </w:num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376F71">
        <w:rPr>
          <w:rFonts w:ascii="Times New Roman" w:hAnsi="Times New Roman" w:cs="Times New Roman"/>
          <w:sz w:val="28"/>
          <w:szCs w:val="28"/>
        </w:rPr>
        <w:t xml:space="preserve">Как пользователь, составляющий список дел, я хочу создавать </w:t>
      </w:r>
      <w:proofErr w:type="spellStart"/>
      <w:r w:rsidRPr="00376F71">
        <w:rPr>
          <w:rFonts w:ascii="Times New Roman" w:hAnsi="Times New Roman" w:cs="Times New Roman"/>
          <w:sz w:val="28"/>
          <w:szCs w:val="28"/>
        </w:rPr>
        <w:t>checklist'ы</w:t>
      </w:r>
      <w:proofErr w:type="spellEnd"/>
      <w:r w:rsidRPr="00376F71">
        <w:rPr>
          <w:rFonts w:ascii="Times New Roman" w:hAnsi="Times New Roman" w:cs="Times New Roman"/>
          <w:sz w:val="28"/>
          <w:szCs w:val="28"/>
        </w:rPr>
        <w:t>, чтобы визуально отслеживать прогресс по задачам.</w:t>
      </w:r>
    </w:p>
    <w:p w14:paraId="7BA33CFE" w14:textId="1F53B992" w:rsidR="001F4E6C" w:rsidRPr="00376F71" w:rsidRDefault="001F4E6C" w:rsidP="00376F71">
      <w:pPr>
        <w:pStyle w:val="a3"/>
        <w:numPr>
          <w:ilvl w:val="0"/>
          <w:numId w:val="3"/>
        </w:num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376F71">
        <w:rPr>
          <w:rFonts w:ascii="Times New Roman" w:hAnsi="Times New Roman" w:cs="Times New Roman"/>
          <w:sz w:val="28"/>
          <w:szCs w:val="28"/>
        </w:rPr>
        <w:t>Как пользователь, хранящий конфиденциальную информацию, я хочу защищать отдельные заметки паролем и шифрованием, чтобы предотвратить к ним доступ посторонних.</w:t>
      </w:r>
    </w:p>
    <w:p w14:paraId="4067D4FC" w14:textId="3A276CCE" w:rsidR="001F4E6C" w:rsidRPr="00376F71" w:rsidRDefault="001F4E6C" w:rsidP="00376F71">
      <w:pPr>
        <w:pStyle w:val="a3"/>
        <w:numPr>
          <w:ilvl w:val="0"/>
          <w:numId w:val="3"/>
        </w:num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376F71">
        <w:rPr>
          <w:rFonts w:ascii="Times New Roman" w:hAnsi="Times New Roman" w:cs="Times New Roman"/>
          <w:sz w:val="28"/>
          <w:szCs w:val="28"/>
        </w:rPr>
        <w:t xml:space="preserve">Как </w:t>
      </w:r>
      <w:r w:rsidR="009356C4" w:rsidRPr="00376F71">
        <w:rPr>
          <w:rFonts w:ascii="Times New Roman" w:hAnsi="Times New Roman" w:cs="Times New Roman"/>
          <w:sz w:val="28"/>
          <w:szCs w:val="28"/>
        </w:rPr>
        <w:t>пользователь</w:t>
      </w:r>
      <w:r w:rsidRPr="00376F71">
        <w:rPr>
          <w:rFonts w:ascii="Times New Roman" w:hAnsi="Times New Roman" w:cs="Times New Roman"/>
          <w:sz w:val="28"/>
          <w:szCs w:val="28"/>
        </w:rPr>
        <w:t xml:space="preserve"> я хочу добавлять теги к заметкам для упрощения поиска</w:t>
      </w:r>
      <w:r w:rsidR="007911A4">
        <w:rPr>
          <w:rFonts w:ascii="Times New Roman" w:hAnsi="Times New Roman" w:cs="Times New Roman"/>
          <w:sz w:val="28"/>
          <w:szCs w:val="28"/>
        </w:rPr>
        <w:t>.</w:t>
      </w:r>
    </w:p>
    <w:p w14:paraId="6A6292FF" w14:textId="0EB468DC" w:rsidR="001F4E6C" w:rsidRPr="00376F71" w:rsidRDefault="001F4E6C" w:rsidP="00376F71">
      <w:pPr>
        <w:pStyle w:val="a3"/>
        <w:numPr>
          <w:ilvl w:val="0"/>
          <w:numId w:val="3"/>
        </w:num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376F71">
        <w:rPr>
          <w:rFonts w:ascii="Times New Roman" w:hAnsi="Times New Roman" w:cs="Times New Roman"/>
          <w:sz w:val="28"/>
          <w:szCs w:val="28"/>
        </w:rPr>
        <w:t>Как пользователь я хочу искать заметки по тексту в них через поисковую строку</w:t>
      </w:r>
      <w:r w:rsidR="007911A4">
        <w:rPr>
          <w:rFonts w:ascii="Times New Roman" w:hAnsi="Times New Roman" w:cs="Times New Roman"/>
          <w:sz w:val="28"/>
          <w:szCs w:val="28"/>
        </w:rPr>
        <w:t>.</w:t>
      </w:r>
    </w:p>
    <w:p w14:paraId="62AE3D77" w14:textId="36C7166F" w:rsidR="001F4E6C" w:rsidRPr="00376F71" w:rsidRDefault="001F4E6C" w:rsidP="00376F71">
      <w:pPr>
        <w:pStyle w:val="a3"/>
        <w:numPr>
          <w:ilvl w:val="0"/>
          <w:numId w:val="3"/>
        </w:num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376F71">
        <w:rPr>
          <w:rFonts w:ascii="Times New Roman" w:hAnsi="Times New Roman" w:cs="Times New Roman"/>
          <w:sz w:val="28"/>
          <w:szCs w:val="28"/>
        </w:rPr>
        <w:t xml:space="preserve">Как пользователь я хочу добавлять заметкам названия, чтобы кратко описывать их </w:t>
      </w:r>
      <w:r w:rsidR="009356C4" w:rsidRPr="00376F71">
        <w:rPr>
          <w:rFonts w:ascii="Times New Roman" w:hAnsi="Times New Roman" w:cs="Times New Roman"/>
          <w:sz w:val="28"/>
          <w:szCs w:val="28"/>
        </w:rPr>
        <w:t>содержимое</w:t>
      </w:r>
      <w:r w:rsidR="007911A4">
        <w:rPr>
          <w:rFonts w:ascii="Times New Roman" w:hAnsi="Times New Roman" w:cs="Times New Roman"/>
          <w:sz w:val="28"/>
          <w:szCs w:val="28"/>
        </w:rPr>
        <w:t>.</w:t>
      </w:r>
    </w:p>
    <w:p w14:paraId="5178EF99" w14:textId="17266395" w:rsidR="001F4E6C" w:rsidRPr="00376F71" w:rsidRDefault="001F4E6C" w:rsidP="00376F71">
      <w:pPr>
        <w:pStyle w:val="a3"/>
        <w:numPr>
          <w:ilvl w:val="0"/>
          <w:numId w:val="3"/>
        </w:num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376F71">
        <w:rPr>
          <w:rFonts w:ascii="Times New Roman" w:hAnsi="Times New Roman" w:cs="Times New Roman"/>
          <w:sz w:val="28"/>
          <w:szCs w:val="28"/>
        </w:rPr>
        <w:t>Как пользователь я хочу восстанавливать недавно удалённые заметки, чтобы случайно не потерять важную информацию</w:t>
      </w:r>
      <w:r w:rsidR="007911A4">
        <w:rPr>
          <w:rFonts w:ascii="Times New Roman" w:hAnsi="Times New Roman" w:cs="Times New Roman"/>
          <w:sz w:val="28"/>
          <w:szCs w:val="28"/>
        </w:rPr>
        <w:t>.</w:t>
      </w:r>
    </w:p>
    <w:p w14:paraId="278C939B" w14:textId="4D6AD97D" w:rsidR="001F4E6C" w:rsidRPr="00376F71" w:rsidRDefault="001F4E6C" w:rsidP="00376F71">
      <w:pPr>
        <w:pStyle w:val="a3"/>
        <w:numPr>
          <w:ilvl w:val="0"/>
          <w:numId w:val="3"/>
        </w:num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376F71">
        <w:rPr>
          <w:rFonts w:ascii="Times New Roman" w:hAnsi="Times New Roman" w:cs="Times New Roman"/>
          <w:sz w:val="28"/>
          <w:szCs w:val="28"/>
        </w:rPr>
        <w:t>Как пользователь я хочу отменять последние изменения в заметке</w:t>
      </w:r>
      <w:r w:rsidR="007911A4">
        <w:rPr>
          <w:rFonts w:ascii="Times New Roman" w:hAnsi="Times New Roman" w:cs="Times New Roman"/>
          <w:sz w:val="28"/>
          <w:szCs w:val="28"/>
        </w:rPr>
        <w:t>.</w:t>
      </w:r>
    </w:p>
    <w:p w14:paraId="57075EAC" w14:textId="1BD4CA8A" w:rsidR="001F4E6C" w:rsidRPr="00376F71" w:rsidRDefault="001F4E6C" w:rsidP="00376F71">
      <w:pPr>
        <w:pStyle w:val="a3"/>
        <w:numPr>
          <w:ilvl w:val="0"/>
          <w:numId w:val="3"/>
        </w:num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376F71">
        <w:rPr>
          <w:rFonts w:ascii="Times New Roman" w:hAnsi="Times New Roman" w:cs="Times New Roman"/>
          <w:sz w:val="28"/>
          <w:szCs w:val="28"/>
        </w:rPr>
        <w:t>Как пользователь я хочу менять оформление приложения, чтобы подстроить его под свои предпочтения</w:t>
      </w:r>
      <w:r w:rsidR="007911A4">
        <w:rPr>
          <w:rFonts w:ascii="Times New Roman" w:hAnsi="Times New Roman" w:cs="Times New Roman"/>
          <w:sz w:val="28"/>
          <w:szCs w:val="28"/>
        </w:rPr>
        <w:t>.</w:t>
      </w:r>
    </w:p>
    <w:p w14:paraId="50C7E39F" w14:textId="7C888149" w:rsidR="001F4E6C" w:rsidRPr="00376F71" w:rsidRDefault="001F4E6C" w:rsidP="00376F71">
      <w:pPr>
        <w:pStyle w:val="a3"/>
        <w:numPr>
          <w:ilvl w:val="0"/>
          <w:numId w:val="3"/>
        </w:num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376F71">
        <w:rPr>
          <w:rFonts w:ascii="Times New Roman" w:hAnsi="Times New Roman" w:cs="Times New Roman"/>
          <w:sz w:val="28"/>
          <w:szCs w:val="28"/>
        </w:rPr>
        <w:t xml:space="preserve">Как </w:t>
      </w:r>
      <w:r w:rsidR="009356C4" w:rsidRPr="00376F71">
        <w:rPr>
          <w:rFonts w:ascii="Times New Roman" w:hAnsi="Times New Roman" w:cs="Times New Roman"/>
          <w:sz w:val="28"/>
          <w:szCs w:val="28"/>
        </w:rPr>
        <w:t>пользователь</w:t>
      </w:r>
      <w:r w:rsidRPr="00376F71">
        <w:rPr>
          <w:rFonts w:ascii="Times New Roman" w:hAnsi="Times New Roman" w:cs="Times New Roman"/>
          <w:sz w:val="28"/>
          <w:szCs w:val="28"/>
        </w:rPr>
        <w:t xml:space="preserve"> я хочу рисовать в заметках</w:t>
      </w:r>
      <w:r w:rsidR="007911A4">
        <w:rPr>
          <w:rFonts w:ascii="Times New Roman" w:hAnsi="Times New Roman" w:cs="Times New Roman"/>
          <w:sz w:val="28"/>
          <w:szCs w:val="28"/>
        </w:rPr>
        <w:t>.</w:t>
      </w:r>
    </w:p>
    <w:p w14:paraId="07236F56" w14:textId="0CB7A6D9" w:rsidR="00C45138" w:rsidRPr="00376F71" w:rsidRDefault="001F4E6C" w:rsidP="00376F71">
      <w:pPr>
        <w:pStyle w:val="a3"/>
        <w:numPr>
          <w:ilvl w:val="0"/>
          <w:numId w:val="3"/>
        </w:num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376F71">
        <w:rPr>
          <w:rFonts w:ascii="Times New Roman" w:hAnsi="Times New Roman" w:cs="Times New Roman"/>
          <w:sz w:val="28"/>
          <w:szCs w:val="28"/>
        </w:rPr>
        <w:t>Как пользователь я хочу конвертировать заметки в текстовые файлы, чтобы делиться ими с другими людьми</w:t>
      </w:r>
      <w:r w:rsidR="007911A4">
        <w:rPr>
          <w:rFonts w:ascii="Times New Roman" w:hAnsi="Times New Roman" w:cs="Times New Roman"/>
          <w:sz w:val="28"/>
          <w:szCs w:val="28"/>
        </w:rPr>
        <w:t>.</w:t>
      </w:r>
      <w:r w:rsidR="00A6336C" w:rsidRPr="00376F71">
        <w:rPr>
          <w:rFonts w:ascii="Times New Roman" w:hAnsi="Times New Roman" w:cs="Times New Roman"/>
          <w:sz w:val="28"/>
          <w:szCs w:val="28"/>
        </w:rPr>
        <w:br w:type="page"/>
      </w:r>
    </w:p>
    <w:p w14:paraId="439B6C3A" w14:textId="308490C0" w:rsidR="00C45138" w:rsidRPr="00376F71" w:rsidRDefault="00C45138" w:rsidP="00376F71">
      <w:pPr>
        <w:shd w:val="clear" w:color="auto" w:fill="FFFFFF"/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</w:pPr>
      <w:r w:rsidRPr="00376F71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lastRenderedPageBreak/>
        <w:t>Варианты использования (</w:t>
      </w:r>
      <w:r w:rsidRPr="00376F71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val="en-US" w:eastAsia="ru-RU"/>
        </w:rPr>
        <w:t>Use</w:t>
      </w:r>
      <w:r w:rsidRPr="00376F71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 xml:space="preserve"> </w:t>
      </w:r>
      <w:r w:rsidRPr="00376F71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val="en-US" w:eastAsia="ru-RU"/>
        </w:rPr>
        <w:t>Cases</w:t>
      </w:r>
      <w:r w:rsidRPr="00376F71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)</w:t>
      </w:r>
    </w:p>
    <w:p w14:paraId="1E5CA8C3" w14:textId="3432E97F" w:rsidR="000F2A8D" w:rsidRPr="00376F71" w:rsidRDefault="000F2A8D" w:rsidP="00376F71">
      <w:pPr>
        <w:shd w:val="clear" w:color="auto" w:fill="FFFFFF"/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</w:pPr>
    </w:p>
    <w:p w14:paraId="20347A2A" w14:textId="1D39DF35" w:rsidR="00961822" w:rsidRPr="00376F71" w:rsidRDefault="00961822" w:rsidP="00376F71">
      <w:pPr>
        <w:shd w:val="clear" w:color="auto" w:fill="FFFFFF"/>
        <w:spacing w:after="0" w:line="240" w:lineRule="auto"/>
        <w:outlineLvl w:val="2"/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</w:pPr>
      <w:proofErr w:type="spellStart"/>
      <w:r w:rsidRPr="00376F71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Акторы</w:t>
      </w:r>
      <w:proofErr w:type="spellEnd"/>
      <w:r w:rsidRPr="00376F71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 xml:space="preserve">: </w:t>
      </w:r>
      <w:r w:rsidRPr="00376F71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>Пользователь</w:t>
      </w:r>
    </w:p>
    <w:p w14:paraId="5034BF55" w14:textId="77777777" w:rsidR="00961822" w:rsidRPr="00376F71" w:rsidRDefault="00961822" w:rsidP="00376F71">
      <w:pPr>
        <w:shd w:val="clear" w:color="auto" w:fill="FFFFFF"/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</w:pPr>
    </w:p>
    <w:p w14:paraId="3C93D4C6" w14:textId="55E8C829" w:rsidR="00C45138" w:rsidRPr="00376F71" w:rsidRDefault="00A6336C" w:rsidP="00376F71">
      <w:pPr>
        <w:shd w:val="clear" w:color="auto" w:fill="FFFFFF"/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</w:pPr>
      <w:r w:rsidRPr="00376F71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1</w:t>
      </w:r>
      <w:r w:rsidR="000F2A8D" w:rsidRPr="00376F71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.</w:t>
      </w:r>
      <w:r w:rsidRPr="00376F71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 xml:space="preserve"> </w:t>
      </w:r>
      <w:r w:rsidR="00C45138" w:rsidRPr="00376F71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ВИ «</w:t>
      </w:r>
      <w:r w:rsidR="001F4E6C" w:rsidRPr="00376F71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Создание документа</w:t>
      </w:r>
      <w:r w:rsidR="00C45138" w:rsidRPr="00376F71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»</w:t>
      </w:r>
    </w:p>
    <w:p w14:paraId="0E567265" w14:textId="77777777" w:rsidR="00C45138" w:rsidRPr="00376F71" w:rsidRDefault="00C45138" w:rsidP="00376F71">
      <w:pPr>
        <w:shd w:val="clear" w:color="auto" w:fill="FFFFFF"/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</w:pPr>
      <w:r w:rsidRPr="00376F71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Цель</w:t>
      </w:r>
    </w:p>
    <w:p w14:paraId="2C6B94A5" w14:textId="45861C76" w:rsidR="00516847" w:rsidRPr="00376F71" w:rsidRDefault="00A6336C" w:rsidP="00376F71">
      <w:pPr>
        <w:shd w:val="clear" w:color="auto" w:fill="FFFFFF"/>
        <w:spacing w:after="0" w:line="240" w:lineRule="auto"/>
        <w:ind w:firstLine="708"/>
        <w:outlineLvl w:val="2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376F7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Создание</w:t>
      </w:r>
      <w:r w:rsidR="001F4E6C" w:rsidRPr="00376F7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нового документа</w:t>
      </w:r>
      <w:r w:rsidRPr="00376F7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.</w:t>
      </w:r>
    </w:p>
    <w:p w14:paraId="2FA25572" w14:textId="51CF65B4" w:rsidR="00A6336C" w:rsidRPr="00376F71" w:rsidRDefault="00A6336C" w:rsidP="00376F71">
      <w:pPr>
        <w:shd w:val="clear" w:color="auto" w:fill="FFFFFF"/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</w:pPr>
      <w:r w:rsidRPr="00376F71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Начальное состояние</w:t>
      </w:r>
    </w:p>
    <w:p w14:paraId="19F279D1" w14:textId="51D723D2" w:rsidR="00516847" w:rsidRPr="00376F71" w:rsidRDefault="00A6631A" w:rsidP="00376F71">
      <w:pPr>
        <w:shd w:val="clear" w:color="auto" w:fill="FFFFFF"/>
        <w:spacing w:after="0" w:line="240" w:lineRule="auto"/>
        <w:ind w:firstLine="708"/>
        <w:outlineLvl w:val="2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376F7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-</w:t>
      </w:r>
    </w:p>
    <w:p w14:paraId="7DDD152E" w14:textId="77777777" w:rsidR="00C45138" w:rsidRPr="00376F71" w:rsidRDefault="00C45138" w:rsidP="00376F71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376F71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Основной успешный сценарий</w:t>
      </w:r>
    </w:p>
    <w:p w14:paraId="3C2AB44B" w14:textId="1894E250" w:rsidR="003D3B01" w:rsidRPr="00376F71" w:rsidRDefault="00276D8B" w:rsidP="00CD544B">
      <w:pPr>
        <w:pStyle w:val="a3"/>
        <w:numPr>
          <w:ilvl w:val="0"/>
          <w:numId w:val="2"/>
        </w:num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376F7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Пользователь инициализирует создание документа</w:t>
      </w:r>
      <w:r w:rsidR="00CD544B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и </w:t>
      </w:r>
      <w:r w:rsidR="00CD544B" w:rsidRPr="00376F7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вводит название</w:t>
      </w:r>
      <w:r w:rsidRPr="00376F7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.</w:t>
      </w:r>
    </w:p>
    <w:p w14:paraId="4D538666" w14:textId="4C458AA1" w:rsidR="003D3B01" w:rsidRPr="00376F71" w:rsidRDefault="003D3B01" w:rsidP="00376F71">
      <w:pPr>
        <w:pStyle w:val="a3"/>
        <w:numPr>
          <w:ilvl w:val="0"/>
          <w:numId w:val="2"/>
        </w:num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376F7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Система проверяет корректность и уникальность введенн</w:t>
      </w:r>
      <w:r w:rsidR="00276D8B" w:rsidRPr="00376F7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ого</w:t>
      </w:r>
      <w:r w:rsidRPr="00376F7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276D8B" w:rsidRPr="00376F7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названия</w:t>
      </w:r>
      <w:r w:rsidR="00CD544B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и </w:t>
      </w:r>
      <w:r w:rsidR="00CC0FF5" w:rsidRPr="00376F7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создает новый документ</w:t>
      </w:r>
      <w:r w:rsidR="00276D8B" w:rsidRPr="00376F7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.</w:t>
      </w:r>
    </w:p>
    <w:p w14:paraId="513852BD" w14:textId="6131E2D0" w:rsidR="003D3B01" w:rsidRPr="00376F71" w:rsidRDefault="003D3B01" w:rsidP="00376F71">
      <w:pPr>
        <w:pStyle w:val="a3"/>
        <w:numPr>
          <w:ilvl w:val="0"/>
          <w:numId w:val="2"/>
        </w:num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376F7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Система </w:t>
      </w:r>
      <w:r w:rsidR="00276D8B" w:rsidRPr="00376F7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открывает документ для редактирования.</w:t>
      </w:r>
    </w:p>
    <w:p w14:paraId="1496966A" w14:textId="77777777" w:rsidR="000F2A8D" w:rsidRPr="00376F71" w:rsidRDefault="003D3B01" w:rsidP="00376F71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bookmarkStart w:id="1" w:name="_Hlk213942967"/>
      <w:bookmarkStart w:id="2" w:name="_Hlk213945281"/>
      <w:r w:rsidRPr="00376F71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Альтернативный сценарий №1</w:t>
      </w:r>
    </w:p>
    <w:p w14:paraId="3E275F01" w14:textId="660AEEFB" w:rsidR="003D3B01" w:rsidRPr="00376F71" w:rsidRDefault="003D3B01" w:rsidP="00376F71">
      <w:pPr>
        <w:shd w:val="clear" w:color="auto" w:fill="FFFFFF"/>
        <w:spacing w:after="0" w:line="240" w:lineRule="auto"/>
        <w:ind w:firstLine="708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376F7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Предусловие</w:t>
      </w:r>
      <w:r w:rsidR="000F6632" w:rsidRPr="00376F7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: на</w:t>
      </w:r>
      <w:r w:rsidRPr="00376F7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шаге 2</w:t>
      </w:r>
      <w:r w:rsidR="000F6632" w:rsidRPr="00376F7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376F7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система обнаруживает, что введенные</w:t>
      </w:r>
      <w:r w:rsidR="000F6632" w:rsidRPr="00376F7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п</w:t>
      </w:r>
      <w:r w:rsidRPr="00376F7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ользователем данные некорректны</w:t>
      </w:r>
      <w:r w:rsidR="00FE64F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.</w:t>
      </w:r>
    </w:p>
    <w:p w14:paraId="14F08CC4" w14:textId="07A1D23C" w:rsidR="000F6632" w:rsidRPr="00376F71" w:rsidRDefault="000F6632" w:rsidP="00376F71">
      <w:pPr>
        <w:pStyle w:val="a3"/>
        <w:numPr>
          <w:ilvl w:val="0"/>
          <w:numId w:val="4"/>
        </w:num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376F7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Система информирует, что веденн</w:t>
      </w:r>
      <w:r w:rsidR="00276D8B" w:rsidRPr="00376F7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ое название</w:t>
      </w:r>
      <w:r w:rsidRPr="00376F7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некорректного формата</w:t>
      </w:r>
      <w:r w:rsidR="00FE64F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.</w:t>
      </w:r>
    </w:p>
    <w:p w14:paraId="0C64C946" w14:textId="74E091DC" w:rsidR="00276D8B" w:rsidRPr="00376F71" w:rsidRDefault="000F6632" w:rsidP="00376F71">
      <w:pPr>
        <w:pStyle w:val="a3"/>
        <w:numPr>
          <w:ilvl w:val="0"/>
          <w:numId w:val="4"/>
        </w:num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376F7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Пользователь вводит корректный формат </w:t>
      </w:r>
      <w:r w:rsidR="00276D8B" w:rsidRPr="00376F7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названия</w:t>
      </w:r>
      <w:r w:rsidRPr="00376F7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– сценарий</w:t>
      </w:r>
      <w:r w:rsidR="00FE64F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376F7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возвращается к шагу 2 </w:t>
      </w:r>
      <w:r w:rsidR="00A47CB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о</w:t>
      </w:r>
      <w:r w:rsidRPr="00376F7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сновного успешного сценария.</w:t>
      </w:r>
      <w:bookmarkEnd w:id="1"/>
    </w:p>
    <w:bookmarkEnd w:id="2"/>
    <w:p w14:paraId="7FC7F1A4" w14:textId="3252FF65" w:rsidR="00276D8B" w:rsidRPr="00376F71" w:rsidRDefault="00276D8B" w:rsidP="00376F71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376F71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Альтернативный сценарий №2</w:t>
      </w:r>
    </w:p>
    <w:p w14:paraId="348E2B92" w14:textId="3A4C34A8" w:rsidR="00276D8B" w:rsidRPr="00376F71" w:rsidRDefault="00276D8B" w:rsidP="00376F71">
      <w:pPr>
        <w:shd w:val="clear" w:color="auto" w:fill="FFFFFF"/>
        <w:spacing w:after="0" w:line="240" w:lineRule="auto"/>
        <w:ind w:firstLine="708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376F7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Предусловие: на шаге 2 система обнаруживает, что пользователь не ввёл данные</w:t>
      </w:r>
      <w:r w:rsidR="00FE64F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.</w:t>
      </w:r>
    </w:p>
    <w:p w14:paraId="2F49477C" w14:textId="4ABDD347" w:rsidR="00516847" w:rsidRPr="00CC0FF5" w:rsidRDefault="00276D8B" w:rsidP="00CC0FF5">
      <w:pPr>
        <w:pStyle w:val="a3"/>
        <w:numPr>
          <w:ilvl w:val="0"/>
          <w:numId w:val="5"/>
        </w:num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376F7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Система генерирует название для документа</w:t>
      </w:r>
      <w:r w:rsidR="00CC0FF5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- с</w:t>
      </w:r>
      <w:r w:rsidRPr="00CC0FF5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ценарий возвращается к шагу 4 </w:t>
      </w:r>
      <w:r w:rsidR="00A47CB0" w:rsidRPr="00CC0FF5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о</w:t>
      </w:r>
      <w:r w:rsidRPr="00CC0FF5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сновного успешного сценария.</w:t>
      </w:r>
    </w:p>
    <w:p w14:paraId="4B03A380" w14:textId="77777777" w:rsidR="000F2A8D" w:rsidRPr="00376F71" w:rsidRDefault="000F2A8D" w:rsidP="00376F71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</w:p>
    <w:p w14:paraId="1E64ECD1" w14:textId="0D4ED01E" w:rsidR="000F2A8D" w:rsidRPr="00376F71" w:rsidRDefault="000F2A8D" w:rsidP="00376F71">
      <w:pPr>
        <w:shd w:val="clear" w:color="auto" w:fill="FFFFFF"/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</w:pPr>
      <w:r w:rsidRPr="00376F71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2. ВИ «</w:t>
      </w:r>
      <w:bookmarkStart w:id="3" w:name="_Hlk213942903"/>
      <w:r w:rsidRPr="00376F71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Редактирование документа</w:t>
      </w:r>
      <w:bookmarkEnd w:id="3"/>
      <w:r w:rsidRPr="00376F71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»</w:t>
      </w:r>
    </w:p>
    <w:p w14:paraId="20DDCA2C" w14:textId="77777777" w:rsidR="000F2A8D" w:rsidRPr="00376F71" w:rsidRDefault="000F2A8D" w:rsidP="00376F71">
      <w:pPr>
        <w:shd w:val="clear" w:color="auto" w:fill="FFFFFF"/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</w:pPr>
      <w:r w:rsidRPr="00376F71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Цель</w:t>
      </w:r>
    </w:p>
    <w:p w14:paraId="32FB0D59" w14:textId="1741807A" w:rsidR="000F2A8D" w:rsidRPr="00376F71" w:rsidRDefault="000F2A8D" w:rsidP="00376F71">
      <w:pPr>
        <w:shd w:val="clear" w:color="auto" w:fill="FFFFFF"/>
        <w:spacing w:after="0" w:line="240" w:lineRule="auto"/>
        <w:ind w:firstLine="708"/>
        <w:outlineLvl w:val="2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376F7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Открытие документа для редактирования.</w:t>
      </w:r>
    </w:p>
    <w:p w14:paraId="643BCD85" w14:textId="77777777" w:rsidR="000F2A8D" w:rsidRPr="00376F71" w:rsidRDefault="000F2A8D" w:rsidP="00376F71">
      <w:pPr>
        <w:shd w:val="clear" w:color="auto" w:fill="FFFFFF"/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</w:pPr>
      <w:r w:rsidRPr="00376F71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Начальное состояние</w:t>
      </w:r>
    </w:p>
    <w:p w14:paraId="24597AC5" w14:textId="15C03C0A" w:rsidR="000F2A8D" w:rsidRPr="00376F71" w:rsidRDefault="000F2A8D" w:rsidP="00376F71">
      <w:pPr>
        <w:shd w:val="clear" w:color="auto" w:fill="FFFFFF"/>
        <w:spacing w:after="0" w:line="240" w:lineRule="auto"/>
        <w:ind w:firstLine="708"/>
        <w:outlineLvl w:val="2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bookmarkStart w:id="4" w:name="_Hlk213943592"/>
      <w:r w:rsidRPr="00376F7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Пользователь создал документ.</w:t>
      </w:r>
      <w:bookmarkEnd w:id="4"/>
    </w:p>
    <w:p w14:paraId="17C78EA4" w14:textId="77777777" w:rsidR="000F2A8D" w:rsidRPr="00376F71" w:rsidRDefault="000F2A8D" w:rsidP="00376F71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376F71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Основной успешный сценарий</w:t>
      </w:r>
    </w:p>
    <w:p w14:paraId="5DB7F075" w14:textId="2E283B45" w:rsidR="000F2A8D" w:rsidRPr="00376F71" w:rsidRDefault="000F2A8D" w:rsidP="00376F71">
      <w:pPr>
        <w:pStyle w:val="a3"/>
        <w:numPr>
          <w:ilvl w:val="0"/>
          <w:numId w:val="6"/>
        </w:num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376F7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Пользователь инициализирует открытие документа.</w:t>
      </w:r>
    </w:p>
    <w:p w14:paraId="58769018" w14:textId="5DE3E805" w:rsidR="000F2A8D" w:rsidRPr="00376F71" w:rsidRDefault="000F2A8D" w:rsidP="00376F71">
      <w:pPr>
        <w:pStyle w:val="a3"/>
        <w:numPr>
          <w:ilvl w:val="0"/>
          <w:numId w:val="6"/>
        </w:num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376F7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Система открывает документ для редактирования</w:t>
      </w:r>
      <w:r w:rsidR="00961822" w:rsidRPr="00376F7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.</w:t>
      </w:r>
    </w:p>
    <w:p w14:paraId="7490B242" w14:textId="0B48FF2E" w:rsidR="000F2A8D" w:rsidRPr="00376F71" w:rsidRDefault="000F2A8D" w:rsidP="00376F71">
      <w:pPr>
        <w:pStyle w:val="a3"/>
        <w:numPr>
          <w:ilvl w:val="0"/>
          <w:numId w:val="6"/>
        </w:num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376F7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Пользователь </w:t>
      </w:r>
      <w:r w:rsidR="00961822" w:rsidRPr="00376F7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редактирует документ.</w:t>
      </w:r>
    </w:p>
    <w:p w14:paraId="2370A9E8" w14:textId="5ACE6B86" w:rsidR="00961822" w:rsidRPr="00376F71" w:rsidRDefault="00961822" w:rsidP="00376F71">
      <w:pPr>
        <w:pStyle w:val="a3"/>
        <w:numPr>
          <w:ilvl w:val="0"/>
          <w:numId w:val="6"/>
        </w:num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376F7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Система сохраняет отредактированный документ.</w:t>
      </w:r>
    </w:p>
    <w:p w14:paraId="7EA645B3" w14:textId="77777777" w:rsidR="00FE64FD" w:rsidRPr="00376F71" w:rsidRDefault="00FE64FD" w:rsidP="00FE64FD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376F71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Альтернативный сценарий №1</w:t>
      </w:r>
    </w:p>
    <w:p w14:paraId="4BCCE25B" w14:textId="64B248FE" w:rsidR="00FE64FD" w:rsidRPr="00376F71" w:rsidRDefault="00FE64FD" w:rsidP="00FE64FD">
      <w:pPr>
        <w:shd w:val="clear" w:color="auto" w:fill="FFFFFF"/>
        <w:spacing w:after="0" w:line="240" w:lineRule="auto"/>
        <w:ind w:firstLine="708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376F7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Предусловие: на шаге </w:t>
      </w:r>
      <w:r w:rsidR="006727E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2</w:t>
      </w:r>
      <w:r w:rsidRPr="00376F7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система обнаруживает, что </w:t>
      </w:r>
      <w:r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документ зашифрован.</w:t>
      </w:r>
    </w:p>
    <w:p w14:paraId="0E14A07E" w14:textId="49138C2F" w:rsidR="00FE64FD" w:rsidRPr="00376F71" w:rsidRDefault="00FE64FD" w:rsidP="00FE64FD">
      <w:pPr>
        <w:pStyle w:val="a3"/>
        <w:numPr>
          <w:ilvl w:val="0"/>
          <w:numId w:val="18"/>
        </w:num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376F7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Система </w:t>
      </w:r>
      <w:r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начинает ВИ «</w:t>
      </w:r>
      <w:r w:rsidRPr="00FE64F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Открытие зашифрованного документа</w:t>
      </w:r>
      <w:r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».</w:t>
      </w:r>
    </w:p>
    <w:p w14:paraId="485DB6AC" w14:textId="7B4FDCC2" w:rsidR="00FE64FD" w:rsidRPr="00376F71" w:rsidRDefault="00FE64FD" w:rsidP="00FE64FD">
      <w:pPr>
        <w:pStyle w:val="a3"/>
        <w:numPr>
          <w:ilvl w:val="0"/>
          <w:numId w:val="18"/>
        </w:num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ВИ «</w:t>
      </w:r>
      <w:r w:rsidRPr="00FE64F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Открытие зашифрованного документа</w:t>
      </w:r>
      <w:r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» успешно выполнен</w:t>
      </w:r>
      <w:r w:rsidR="00A47CB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– сценарий возвращается к шагу 2 основного успешного сценария.</w:t>
      </w:r>
    </w:p>
    <w:p w14:paraId="52E144BC" w14:textId="77777777" w:rsidR="00961822" w:rsidRPr="00376F71" w:rsidRDefault="00961822" w:rsidP="00376F71">
      <w:pPr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2716D38A" w14:textId="1DF1D6E0" w:rsidR="00961822" w:rsidRPr="00376F71" w:rsidRDefault="00961822" w:rsidP="00376F71">
      <w:pPr>
        <w:shd w:val="clear" w:color="auto" w:fill="FFFFFF"/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</w:pPr>
      <w:bookmarkStart w:id="5" w:name="_Hlk213942332"/>
      <w:r w:rsidRPr="00376F71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3. ВИ «Удаление документа»</w:t>
      </w:r>
    </w:p>
    <w:p w14:paraId="3730482E" w14:textId="77777777" w:rsidR="00961822" w:rsidRPr="00376F71" w:rsidRDefault="00961822" w:rsidP="00376F71">
      <w:pPr>
        <w:shd w:val="clear" w:color="auto" w:fill="FFFFFF"/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</w:pPr>
      <w:r w:rsidRPr="00376F71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lastRenderedPageBreak/>
        <w:t>Цель</w:t>
      </w:r>
    </w:p>
    <w:p w14:paraId="12A3949D" w14:textId="17C9048C" w:rsidR="00961822" w:rsidRPr="00376F71" w:rsidRDefault="00961822" w:rsidP="00376F71">
      <w:pPr>
        <w:shd w:val="clear" w:color="auto" w:fill="FFFFFF"/>
        <w:spacing w:after="0" w:line="240" w:lineRule="auto"/>
        <w:ind w:firstLine="708"/>
        <w:outlineLvl w:val="2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376F7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Удаление документа.</w:t>
      </w:r>
    </w:p>
    <w:p w14:paraId="2888F632" w14:textId="77777777" w:rsidR="00961822" w:rsidRPr="00376F71" w:rsidRDefault="00961822" w:rsidP="00376F71">
      <w:pPr>
        <w:shd w:val="clear" w:color="auto" w:fill="FFFFFF"/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</w:pPr>
      <w:r w:rsidRPr="00376F71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Начальное состояние</w:t>
      </w:r>
    </w:p>
    <w:p w14:paraId="6F802EDD" w14:textId="4B33A836" w:rsidR="00961822" w:rsidRPr="00376F71" w:rsidRDefault="00961822" w:rsidP="00376F71">
      <w:pPr>
        <w:shd w:val="clear" w:color="auto" w:fill="FFFFFF"/>
        <w:spacing w:after="0" w:line="240" w:lineRule="auto"/>
        <w:ind w:firstLine="708"/>
        <w:outlineLvl w:val="2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376F7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Пользователь создал документ.</w:t>
      </w:r>
    </w:p>
    <w:p w14:paraId="2392C5A7" w14:textId="77777777" w:rsidR="00961822" w:rsidRPr="00376F71" w:rsidRDefault="00961822" w:rsidP="00376F71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376F71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Основной успешный сценарий</w:t>
      </w:r>
    </w:p>
    <w:p w14:paraId="50B56AC3" w14:textId="74158994" w:rsidR="00961822" w:rsidRPr="00376F71" w:rsidRDefault="00961822" w:rsidP="00376F71">
      <w:pPr>
        <w:pStyle w:val="a3"/>
        <w:numPr>
          <w:ilvl w:val="0"/>
          <w:numId w:val="7"/>
        </w:num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376F7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Пользователь инициализирует удаление документа.</w:t>
      </w:r>
    </w:p>
    <w:p w14:paraId="61CD1009" w14:textId="063ADBAF" w:rsidR="00961822" w:rsidRPr="00376F71" w:rsidRDefault="00961822" w:rsidP="00376F71">
      <w:pPr>
        <w:pStyle w:val="a3"/>
        <w:numPr>
          <w:ilvl w:val="0"/>
          <w:numId w:val="7"/>
        </w:num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</w:pPr>
      <w:r w:rsidRPr="00376F7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Система удаляет документ.</w:t>
      </w:r>
      <w:r w:rsidRPr="00376F71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 xml:space="preserve"> </w:t>
      </w:r>
      <w:bookmarkEnd w:id="5"/>
    </w:p>
    <w:p w14:paraId="1B0A7CF4" w14:textId="74F42FC9" w:rsidR="0077413E" w:rsidRPr="00376F71" w:rsidRDefault="0077413E" w:rsidP="00376F71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</w:pPr>
    </w:p>
    <w:p w14:paraId="5E253E47" w14:textId="66FDF020" w:rsidR="0077413E" w:rsidRPr="00376F71" w:rsidRDefault="0077413E" w:rsidP="00376F71">
      <w:pPr>
        <w:shd w:val="clear" w:color="auto" w:fill="FFFFFF"/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</w:pPr>
      <w:bookmarkStart w:id="6" w:name="_Hlk213943146"/>
      <w:r w:rsidRPr="00376F71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val="en-US" w:eastAsia="ru-RU"/>
        </w:rPr>
        <w:t>4</w:t>
      </w:r>
      <w:r w:rsidRPr="00376F71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. ВИ «Поиск документа»</w:t>
      </w:r>
    </w:p>
    <w:p w14:paraId="55D321D4" w14:textId="77777777" w:rsidR="0077413E" w:rsidRPr="00376F71" w:rsidRDefault="0077413E" w:rsidP="00376F71">
      <w:pPr>
        <w:shd w:val="clear" w:color="auto" w:fill="FFFFFF"/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</w:pPr>
      <w:r w:rsidRPr="00376F71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Цель</w:t>
      </w:r>
    </w:p>
    <w:p w14:paraId="7AE7B301" w14:textId="10E563D5" w:rsidR="0077413E" w:rsidRPr="00376F71" w:rsidRDefault="0077413E" w:rsidP="00376F71">
      <w:pPr>
        <w:shd w:val="clear" w:color="auto" w:fill="FFFFFF"/>
        <w:spacing w:after="0" w:line="240" w:lineRule="auto"/>
        <w:ind w:firstLine="708"/>
        <w:outlineLvl w:val="2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376F7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Нахождение документа.</w:t>
      </w:r>
    </w:p>
    <w:p w14:paraId="25CB1F7B" w14:textId="77777777" w:rsidR="0077413E" w:rsidRPr="00376F71" w:rsidRDefault="0077413E" w:rsidP="00376F71">
      <w:pPr>
        <w:shd w:val="clear" w:color="auto" w:fill="FFFFFF"/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</w:pPr>
      <w:r w:rsidRPr="00376F71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Начальное состояние</w:t>
      </w:r>
    </w:p>
    <w:p w14:paraId="5B7B7D25" w14:textId="42D5D968" w:rsidR="0077413E" w:rsidRPr="00376F71" w:rsidRDefault="0077413E" w:rsidP="00376F71">
      <w:pPr>
        <w:shd w:val="clear" w:color="auto" w:fill="FFFFFF"/>
        <w:spacing w:after="0" w:line="240" w:lineRule="auto"/>
        <w:outlineLvl w:val="2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376F7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ab/>
        <w:t>-</w:t>
      </w:r>
    </w:p>
    <w:p w14:paraId="2B7CEB5B" w14:textId="77777777" w:rsidR="0077413E" w:rsidRPr="00376F71" w:rsidRDefault="0077413E" w:rsidP="00376F71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376F71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Основной успешный сценарий</w:t>
      </w:r>
    </w:p>
    <w:p w14:paraId="238976A4" w14:textId="3149C391" w:rsidR="0077413E" w:rsidRPr="00376F71" w:rsidRDefault="0077413E" w:rsidP="00376F71">
      <w:pPr>
        <w:pStyle w:val="a3"/>
        <w:numPr>
          <w:ilvl w:val="0"/>
          <w:numId w:val="8"/>
        </w:num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376F7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Пользователь инициализирует поиск документа.</w:t>
      </w:r>
    </w:p>
    <w:p w14:paraId="56DA331F" w14:textId="756E5BA6" w:rsidR="0077413E" w:rsidRPr="00376F71" w:rsidRDefault="0077413E" w:rsidP="00376F71">
      <w:pPr>
        <w:pStyle w:val="a3"/>
        <w:numPr>
          <w:ilvl w:val="0"/>
          <w:numId w:val="8"/>
        </w:num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376F7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Система ищет документ по названию и содержанию.</w:t>
      </w:r>
    </w:p>
    <w:p w14:paraId="3E7D9525" w14:textId="23BC11D5" w:rsidR="0077413E" w:rsidRPr="00376F71" w:rsidRDefault="0077413E" w:rsidP="00376F71">
      <w:pPr>
        <w:pStyle w:val="a3"/>
        <w:numPr>
          <w:ilvl w:val="0"/>
          <w:numId w:val="8"/>
        </w:num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376F7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Пользователь открывает нужный документ для редактирования или удаления из найденных.</w:t>
      </w:r>
    </w:p>
    <w:p w14:paraId="12A01D84" w14:textId="25B7A298" w:rsidR="00E76B8C" w:rsidRPr="00376F71" w:rsidRDefault="0077413E" w:rsidP="00376F71">
      <w:pPr>
        <w:pStyle w:val="a3"/>
        <w:numPr>
          <w:ilvl w:val="0"/>
          <w:numId w:val="8"/>
        </w:num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376F7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Система начинает ВИ «Редактирование документа»</w:t>
      </w:r>
      <w:r w:rsidR="00E76B8C" w:rsidRPr="00376F7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или ВИ «Удаление документа» в зависимости от выбора пользователя</w:t>
      </w:r>
      <w:r w:rsidR="00A6631A" w:rsidRPr="00376F7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.</w:t>
      </w:r>
      <w:bookmarkEnd w:id="6"/>
    </w:p>
    <w:p w14:paraId="27C76B9C" w14:textId="77777777" w:rsidR="00E76B8C" w:rsidRPr="00376F71" w:rsidRDefault="00E76B8C" w:rsidP="00376F71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376F71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Альтернативный сценарий №1</w:t>
      </w:r>
    </w:p>
    <w:p w14:paraId="287805CE" w14:textId="1CFEF80F" w:rsidR="00E76B8C" w:rsidRPr="00376F71" w:rsidRDefault="00E76B8C" w:rsidP="00376F71">
      <w:pPr>
        <w:shd w:val="clear" w:color="auto" w:fill="FFFFFF"/>
        <w:spacing w:after="0" w:line="240" w:lineRule="auto"/>
        <w:ind w:firstLine="708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376F7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Предусловие: на шаге 2 система не может найти нужный документ</w:t>
      </w:r>
    </w:p>
    <w:p w14:paraId="1F838A47" w14:textId="599B233A" w:rsidR="00E76B8C" w:rsidRPr="00376F71" w:rsidRDefault="00E76B8C" w:rsidP="00376F71">
      <w:pPr>
        <w:pStyle w:val="a3"/>
        <w:numPr>
          <w:ilvl w:val="0"/>
          <w:numId w:val="9"/>
        </w:num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376F7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Система информирует, что ни один документ не подходит под</w:t>
      </w:r>
      <w:r w:rsidR="00376F71" w:rsidRPr="00376F7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376F7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параметры поиска</w:t>
      </w:r>
    </w:p>
    <w:p w14:paraId="145C827D" w14:textId="224D32E3" w:rsidR="00E76B8C" w:rsidRPr="00376F71" w:rsidRDefault="00E76B8C" w:rsidP="00376F71">
      <w:pPr>
        <w:pStyle w:val="a3"/>
        <w:numPr>
          <w:ilvl w:val="0"/>
          <w:numId w:val="9"/>
        </w:num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376F7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Пользователь меняет поисковой запрос – сценарий возвращается к шагу 2 </w:t>
      </w:r>
      <w:r w:rsidR="00A47CB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о</w:t>
      </w:r>
      <w:r w:rsidRPr="00376F7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сновного успешного сценария.</w:t>
      </w:r>
    </w:p>
    <w:p w14:paraId="43057B7E" w14:textId="208539FC" w:rsidR="00A6631A" w:rsidRPr="00376F71" w:rsidRDefault="00A6631A" w:rsidP="00376F71">
      <w:pPr>
        <w:shd w:val="clear" w:color="auto" w:fill="FFFFFF"/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471732C0" w14:textId="7640E964" w:rsidR="00A6631A" w:rsidRPr="00376F71" w:rsidRDefault="00376F71" w:rsidP="00376F71">
      <w:pPr>
        <w:shd w:val="clear" w:color="auto" w:fill="FFFFFF"/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5</w:t>
      </w:r>
      <w:r w:rsidR="00A6631A" w:rsidRPr="00376F71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. ВИ «Выбор множества документов»</w:t>
      </w:r>
    </w:p>
    <w:p w14:paraId="6002DAF9" w14:textId="77777777" w:rsidR="00A6631A" w:rsidRPr="00376F71" w:rsidRDefault="00A6631A" w:rsidP="00376F71">
      <w:pPr>
        <w:shd w:val="clear" w:color="auto" w:fill="FFFFFF"/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</w:pPr>
      <w:r w:rsidRPr="00376F71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Цель</w:t>
      </w:r>
    </w:p>
    <w:p w14:paraId="11524612" w14:textId="74C46053" w:rsidR="00A6631A" w:rsidRPr="00376F71" w:rsidRDefault="00376F71" w:rsidP="00376F71">
      <w:pPr>
        <w:shd w:val="clear" w:color="auto" w:fill="FFFFFF"/>
        <w:spacing w:after="0" w:line="240" w:lineRule="auto"/>
        <w:ind w:firstLine="708"/>
        <w:outlineLvl w:val="2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376F7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Выбор множества документов для удаления</w:t>
      </w:r>
      <w:r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.</w:t>
      </w:r>
    </w:p>
    <w:p w14:paraId="1C56D298" w14:textId="77777777" w:rsidR="00A6631A" w:rsidRPr="00376F71" w:rsidRDefault="00A6631A" w:rsidP="00376F71">
      <w:pPr>
        <w:shd w:val="clear" w:color="auto" w:fill="FFFFFF"/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</w:pPr>
      <w:r w:rsidRPr="00376F71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Начальное состояние</w:t>
      </w:r>
    </w:p>
    <w:p w14:paraId="4DE9B963" w14:textId="5448221B" w:rsidR="00A6631A" w:rsidRPr="00376F71" w:rsidRDefault="00A6631A" w:rsidP="00376F71">
      <w:pPr>
        <w:shd w:val="clear" w:color="auto" w:fill="FFFFFF"/>
        <w:spacing w:after="0" w:line="240" w:lineRule="auto"/>
        <w:outlineLvl w:val="2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376F7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ab/>
        <w:t>Пользователь создал документ.</w:t>
      </w:r>
    </w:p>
    <w:p w14:paraId="444A1C18" w14:textId="77777777" w:rsidR="00A6631A" w:rsidRPr="00376F71" w:rsidRDefault="00A6631A" w:rsidP="00376F71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376F71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Основной успешный сценарий</w:t>
      </w:r>
    </w:p>
    <w:p w14:paraId="6A248BD3" w14:textId="77777777" w:rsidR="00A6631A" w:rsidRPr="00376F71" w:rsidRDefault="00A6631A" w:rsidP="00376F71">
      <w:pPr>
        <w:pStyle w:val="a3"/>
        <w:numPr>
          <w:ilvl w:val="0"/>
          <w:numId w:val="11"/>
        </w:num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376F7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Пользователь инициализирует выделение документов.</w:t>
      </w:r>
    </w:p>
    <w:p w14:paraId="171505F5" w14:textId="77777777" w:rsidR="00A6631A" w:rsidRPr="00376F71" w:rsidRDefault="00A6631A" w:rsidP="00376F71">
      <w:pPr>
        <w:pStyle w:val="a3"/>
        <w:numPr>
          <w:ilvl w:val="0"/>
          <w:numId w:val="11"/>
        </w:num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376F7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Система переходит в режим выделения документов.</w:t>
      </w:r>
    </w:p>
    <w:p w14:paraId="1C92357D" w14:textId="2E88C3E6" w:rsidR="00A6631A" w:rsidRPr="00376F71" w:rsidRDefault="00A6631A" w:rsidP="00376F71">
      <w:pPr>
        <w:pStyle w:val="a3"/>
        <w:numPr>
          <w:ilvl w:val="0"/>
          <w:numId w:val="11"/>
        </w:num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376F7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Пользователь выбирает нужные документы для удаления</w:t>
      </w:r>
      <w:r w:rsidR="0036328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или экспорта</w:t>
      </w:r>
      <w:r w:rsidRPr="00376F7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из найденных.</w:t>
      </w:r>
    </w:p>
    <w:p w14:paraId="301AB9B4" w14:textId="3161B84D" w:rsidR="00A6631A" w:rsidRPr="00376F71" w:rsidRDefault="00A6631A" w:rsidP="00376F71">
      <w:pPr>
        <w:pStyle w:val="a3"/>
        <w:numPr>
          <w:ilvl w:val="0"/>
          <w:numId w:val="11"/>
        </w:numPr>
        <w:shd w:val="clear" w:color="auto" w:fill="FFFFFF"/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376F7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Система начинает ВИ «Удаление документа» </w:t>
      </w:r>
      <w:r w:rsidR="00B24D0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или </w:t>
      </w:r>
      <w:r w:rsidR="00B24D09" w:rsidRPr="00B24D0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ВИ «Экспорт документа»</w:t>
      </w:r>
      <w:r w:rsidR="00B24D0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376F7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для каждого из найденных документов.</w:t>
      </w:r>
    </w:p>
    <w:p w14:paraId="148DEEC3" w14:textId="2462DEA0" w:rsidR="00376F71" w:rsidRDefault="00376F71" w:rsidP="00376F71">
      <w:pPr>
        <w:shd w:val="clear" w:color="auto" w:fill="FFFFFF"/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201A4E07" w14:textId="0698F604" w:rsidR="00376F71" w:rsidRPr="00376F71" w:rsidRDefault="00376F71" w:rsidP="00376F71">
      <w:pPr>
        <w:shd w:val="clear" w:color="auto" w:fill="FFFFFF"/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6</w:t>
      </w:r>
      <w:r w:rsidRPr="00376F71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. ВИ «</w:t>
      </w:r>
      <w:r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Шифрование документа</w:t>
      </w:r>
      <w:r w:rsidRPr="00376F71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»</w:t>
      </w:r>
    </w:p>
    <w:p w14:paraId="2C3015DF" w14:textId="77777777" w:rsidR="00376F71" w:rsidRPr="00376F71" w:rsidRDefault="00376F71" w:rsidP="00376F71">
      <w:pPr>
        <w:shd w:val="clear" w:color="auto" w:fill="FFFFFF"/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</w:pPr>
      <w:r w:rsidRPr="00376F71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Цель</w:t>
      </w:r>
    </w:p>
    <w:p w14:paraId="4BC3DD92" w14:textId="4F8D24AA" w:rsidR="00376F71" w:rsidRPr="00376F71" w:rsidRDefault="00376F71" w:rsidP="00376F71">
      <w:pPr>
        <w:shd w:val="clear" w:color="auto" w:fill="FFFFFF"/>
        <w:spacing w:after="0" w:line="240" w:lineRule="auto"/>
        <w:ind w:firstLine="708"/>
        <w:outlineLvl w:val="2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Шифрование документа и установление пароля для него.</w:t>
      </w:r>
    </w:p>
    <w:p w14:paraId="34180C29" w14:textId="77777777" w:rsidR="00376F71" w:rsidRPr="00376F71" w:rsidRDefault="00376F71" w:rsidP="00376F71">
      <w:pPr>
        <w:shd w:val="clear" w:color="auto" w:fill="FFFFFF"/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</w:pPr>
      <w:r w:rsidRPr="00376F71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Начальное состояние</w:t>
      </w:r>
    </w:p>
    <w:p w14:paraId="19974216" w14:textId="77777777" w:rsidR="00376F71" w:rsidRPr="00376F71" w:rsidRDefault="00376F71" w:rsidP="00376F71">
      <w:pPr>
        <w:shd w:val="clear" w:color="auto" w:fill="FFFFFF"/>
        <w:spacing w:after="0" w:line="240" w:lineRule="auto"/>
        <w:outlineLvl w:val="2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376F7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lastRenderedPageBreak/>
        <w:tab/>
        <w:t>Пользователь создал документ.</w:t>
      </w:r>
    </w:p>
    <w:p w14:paraId="5ACEFA84" w14:textId="77777777" w:rsidR="00376F71" w:rsidRPr="00376F71" w:rsidRDefault="00376F71" w:rsidP="00376F71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376F71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Основной успешный сценарий</w:t>
      </w:r>
    </w:p>
    <w:p w14:paraId="516D8074" w14:textId="7E2B0EAD" w:rsidR="00376F71" w:rsidRPr="00376F71" w:rsidRDefault="00376F71" w:rsidP="00376F71">
      <w:pPr>
        <w:pStyle w:val="a3"/>
        <w:numPr>
          <w:ilvl w:val="0"/>
          <w:numId w:val="13"/>
        </w:num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376F7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Пользователь инициализирует </w:t>
      </w:r>
      <w:r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шифрование</w:t>
      </w:r>
      <w:r w:rsidRPr="00376F7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документ</w:t>
      </w:r>
      <w:r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а</w:t>
      </w:r>
      <w:r w:rsidRPr="00376F7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.</w:t>
      </w:r>
    </w:p>
    <w:p w14:paraId="70E5CE8F" w14:textId="4F408E6A" w:rsidR="00376F71" w:rsidRPr="00376F71" w:rsidRDefault="00376F71" w:rsidP="00376F71">
      <w:pPr>
        <w:pStyle w:val="a3"/>
        <w:numPr>
          <w:ilvl w:val="0"/>
          <w:numId w:val="13"/>
        </w:num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376F7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Система </w:t>
      </w:r>
      <w:r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запрашивает установление пароля для документа</w:t>
      </w:r>
      <w:r w:rsidRPr="00376F7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.</w:t>
      </w:r>
    </w:p>
    <w:p w14:paraId="3B323DC9" w14:textId="027B8DEC" w:rsidR="00376F71" w:rsidRPr="00376F71" w:rsidRDefault="00376F71" w:rsidP="00376F71">
      <w:pPr>
        <w:pStyle w:val="a3"/>
        <w:numPr>
          <w:ilvl w:val="0"/>
          <w:numId w:val="13"/>
        </w:num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bookmarkStart w:id="7" w:name="_Hlk213945227"/>
      <w:r w:rsidRPr="00376F7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Пользователь </w:t>
      </w:r>
      <w:r w:rsidR="00FE64F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вводит пароль для документа.</w:t>
      </w:r>
    </w:p>
    <w:bookmarkEnd w:id="7"/>
    <w:p w14:paraId="117908FC" w14:textId="2110F051" w:rsidR="00376F71" w:rsidRPr="00FE64FD" w:rsidRDefault="00376F71" w:rsidP="00376F71">
      <w:pPr>
        <w:pStyle w:val="a3"/>
        <w:numPr>
          <w:ilvl w:val="0"/>
          <w:numId w:val="13"/>
        </w:numPr>
        <w:shd w:val="clear" w:color="auto" w:fill="FFFFFF"/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376F7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Система </w:t>
      </w:r>
      <w:r w:rsidR="00FE64F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зашифровывает документ используя указанный пользователем пароль</w:t>
      </w:r>
      <w:r w:rsidRPr="00376F7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.</w:t>
      </w:r>
    </w:p>
    <w:p w14:paraId="4DCEE4BE" w14:textId="77777777" w:rsidR="00FE64FD" w:rsidRPr="00376F71" w:rsidRDefault="00FE64FD" w:rsidP="00FE64FD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376F71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Альтернативный сценарий №1</w:t>
      </w:r>
    </w:p>
    <w:p w14:paraId="152A1AF4" w14:textId="22276481" w:rsidR="00FE64FD" w:rsidRPr="00376F71" w:rsidRDefault="00FE64FD" w:rsidP="00FE64FD">
      <w:pPr>
        <w:shd w:val="clear" w:color="auto" w:fill="FFFFFF"/>
        <w:spacing w:after="0" w:line="240" w:lineRule="auto"/>
        <w:ind w:firstLine="708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376F7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Предусловие: на шаге 2 система обнаруживает, что введенные пользователем данные некорректны</w:t>
      </w:r>
      <w:r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.</w:t>
      </w:r>
    </w:p>
    <w:p w14:paraId="0B58B286" w14:textId="66C85B04" w:rsidR="00FE64FD" w:rsidRPr="00376F71" w:rsidRDefault="00FE64FD" w:rsidP="00FE64FD">
      <w:pPr>
        <w:pStyle w:val="a3"/>
        <w:numPr>
          <w:ilvl w:val="0"/>
          <w:numId w:val="16"/>
        </w:num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bookmarkStart w:id="8" w:name="_Hlk214548998"/>
      <w:r w:rsidRPr="00376F7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Система информирует, что веденн</w:t>
      </w:r>
      <w:r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ый пароль </w:t>
      </w:r>
      <w:r w:rsidRPr="00376F7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некорректного формата</w:t>
      </w:r>
    </w:p>
    <w:p w14:paraId="64C574C7" w14:textId="22947276" w:rsidR="00FE64FD" w:rsidRPr="00376F71" w:rsidRDefault="00FE64FD" w:rsidP="00FE64FD">
      <w:pPr>
        <w:pStyle w:val="a3"/>
        <w:numPr>
          <w:ilvl w:val="0"/>
          <w:numId w:val="16"/>
        </w:num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376F7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Пользователь вводит корректный </w:t>
      </w:r>
      <w:r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пароль</w:t>
      </w:r>
      <w:r w:rsidRPr="00376F7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– сценарий возвращается к шагу 2 </w:t>
      </w:r>
      <w:r w:rsidR="00A47CB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о</w:t>
      </w:r>
      <w:r w:rsidRPr="00376F7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сновного успешного сценария.</w:t>
      </w:r>
    </w:p>
    <w:bookmarkEnd w:id="8"/>
    <w:p w14:paraId="21E0209B" w14:textId="13259987" w:rsidR="00FE64FD" w:rsidRDefault="00FE64FD" w:rsidP="00FE64FD">
      <w:pPr>
        <w:shd w:val="clear" w:color="auto" w:fill="FFFFFF"/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1F944DC6" w14:textId="3EB772C2" w:rsidR="00FE64FD" w:rsidRPr="00376F71" w:rsidRDefault="00FE64FD" w:rsidP="00FE64FD">
      <w:pPr>
        <w:shd w:val="clear" w:color="auto" w:fill="FFFFFF"/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7</w:t>
      </w:r>
      <w:r w:rsidRPr="00376F71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. ВИ «</w:t>
      </w:r>
      <w:r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Открытие зашифрованного документа</w:t>
      </w:r>
      <w:r w:rsidRPr="00376F71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»</w:t>
      </w:r>
    </w:p>
    <w:p w14:paraId="17785B2E" w14:textId="77777777" w:rsidR="00FE64FD" w:rsidRPr="00376F71" w:rsidRDefault="00FE64FD" w:rsidP="00FE64FD">
      <w:pPr>
        <w:shd w:val="clear" w:color="auto" w:fill="FFFFFF"/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</w:pPr>
      <w:r w:rsidRPr="00376F71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Цель</w:t>
      </w:r>
    </w:p>
    <w:p w14:paraId="7F4EBAAA" w14:textId="49BF9C23" w:rsidR="00FE64FD" w:rsidRPr="00376F71" w:rsidRDefault="00FE64FD" w:rsidP="00FE64FD">
      <w:pPr>
        <w:shd w:val="clear" w:color="auto" w:fill="FFFFFF"/>
        <w:spacing w:after="0" w:line="240" w:lineRule="auto"/>
        <w:ind w:firstLine="708"/>
        <w:outlineLvl w:val="2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Открытие зашифрованного документа.</w:t>
      </w:r>
    </w:p>
    <w:p w14:paraId="0A5C0C7D" w14:textId="77777777" w:rsidR="00FE64FD" w:rsidRPr="00376F71" w:rsidRDefault="00FE64FD" w:rsidP="00FE64FD">
      <w:pPr>
        <w:shd w:val="clear" w:color="auto" w:fill="FFFFFF"/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</w:pPr>
      <w:r w:rsidRPr="00376F71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Начальное состояние</w:t>
      </w:r>
    </w:p>
    <w:p w14:paraId="0857CD4A" w14:textId="74703D1E" w:rsidR="00FE64FD" w:rsidRPr="00376F71" w:rsidRDefault="00FE64FD" w:rsidP="00FE64FD">
      <w:pPr>
        <w:shd w:val="clear" w:color="auto" w:fill="FFFFFF"/>
        <w:spacing w:after="0" w:line="240" w:lineRule="auto"/>
        <w:outlineLvl w:val="2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376F7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ab/>
        <w:t xml:space="preserve">Пользователь </w:t>
      </w:r>
      <w:r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зашифровал документ.</w:t>
      </w:r>
    </w:p>
    <w:p w14:paraId="2B6B3400" w14:textId="77777777" w:rsidR="00FE64FD" w:rsidRPr="00376F71" w:rsidRDefault="00FE64FD" w:rsidP="00FE64FD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376F71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Основной успешный сценарий</w:t>
      </w:r>
    </w:p>
    <w:p w14:paraId="4AB6AC9B" w14:textId="50A86E44" w:rsidR="00FE64FD" w:rsidRPr="00376F71" w:rsidRDefault="00FE64FD" w:rsidP="00FE64FD">
      <w:pPr>
        <w:pStyle w:val="a3"/>
        <w:numPr>
          <w:ilvl w:val="0"/>
          <w:numId w:val="14"/>
        </w:num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376F7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Пользователь </w:t>
      </w:r>
      <w:r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или система </w:t>
      </w:r>
      <w:r w:rsidRPr="00376F7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инициализирует </w:t>
      </w:r>
      <w:r w:rsidR="00F96EB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открытие</w:t>
      </w:r>
      <w:r w:rsidRPr="00376F7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документ</w:t>
      </w:r>
      <w:r w:rsidR="00F96EB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а</w:t>
      </w:r>
      <w:r w:rsidRPr="00376F7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.</w:t>
      </w:r>
    </w:p>
    <w:p w14:paraId="5D089085" w14:textId="0286C314" w:rsidR="00FE64FD" w:rsidRPr="00376F71" w:rsidRDefault="00FE64FD" w:rsidP="00FE64FD">
      <w:pPr>
        <w:pStyle w:val="a3"/>
        <w:numPr>
          <w:ilvl w:val="0"/>
          <w:numId w:val="14"/>
        </w:num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376F7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Система </w:t>
      </w:r>
      <w:r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запрашивает пароль от документа.</w:t>
      </w:r>
    </w:p>
    <w:p w14:paraId="0EB3FC1A" w14:textId="77777777" w:rsidR="00FE64FD" w:rsidRPr="00FE64FD" w:rsidRDefault="00FE64FD" w:rsidP="00FE64FD">
      <w:pPr>
        <w:pStyle w:val="a3"/>
        <w:numPr>
          <w:ilvl w:val="0"/>
          <w:numId w:val="14"/>
        </w:numPr>
        <w:spacing w:after="0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FE64F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Пользователь вводит пароль для документа.</w:t>
      </w:r>
    </w:p>
    <w:p w14:paraId="25B3DA2A" w14:textId="4A6F3589" w:rsidR="00FE64FD" w:rsidRPr="00FE64FD" w:rsidRDefault="00FE64FD" w:rsidP="00FE64FD">
      <w:pPr>
        <w:pStyle w:val="a3"/>
        <w:numPr>
          <w:ilvl w:val="0"/>
          <w:numId w:val="14"/>
        </w:numPr>
        <w:shd w:val="clear" w:color="auto" w:fill="FFFFFF"/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376F7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Система </w:t>
      </w:r>
      <w:r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открывает документ для редактирования.</w:t>
      </w:r>
    </w:p>
    <w:p w14:paraId="044D121D" w14:textId="77777777" w:rsidR="00FE64FD" w:rsidRPr="00376F71" w:rsidRDefault="00FE64FD" w:rsidP="00FE64FD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bookmarkStart w:id="9" w:name="_Hlk214548935"/>
      <w:r w:rsidRPr="00376F71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Альтернативный сценарий №1</w:t>
      </w:r>
    </w:p>
    <w:p w14:paraId="1BBCA48D" w14:textId="2016B4EB" w:rsidR="00FE64FD" w:rsidRPr="00376F71" w:rsidRDefault="00FE64FD" w:rsidP="00FE64FD">
      <w:pPr>
        <w:shd w:val="clear" w:color="auto" w:fill="FFFFFF"/>
        <w:spacing w:after="0" w:line="240" w:lineRule="auto"/>
        <w:ind w:firstLine="708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376F7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Предусловие: на шаге 2 система обнаруживает, что введенные пользователем данные некорректны</w:t>
      </w:r>
      <w:r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.</w:t>
      </w:r>
    </w:p>
    <w:p w14:paraId="2F0169AC" w14:textId="3475A3B9" w:rsidR="00FE64FD" w:rsidRPr="00376F71" w:rsidRDefault="00FE64FD" w:rsidP="00FE64FD">
      <w:pPr>
        <w:pStyle w:val="a3"/>
        <w:numPr>
          <w:ilvl w:val="0"/>
          <w:numId w:val="17"/>
        </w:num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376F7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Система информирует, что веденн</w:t>
      </w:r>
      <w:r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ый пароль не подходит.</w:t>
      </w:r>
    </w:p>
    <w:p w14:paraId="643FCB04" w14:textId="46B46321" w:rsidR="00FE64FD" w:rsidRPr="00376F71" w:rsidRDefault="00FE64FD" w:rsidP="00FE64FD">
      <w:pPr>
        <w:pStyle w:val="a3"/>
        <w:numPr>
          <w:ilvl w:val="0"/>
          <w:numId w:val="17"/>
        </w:num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376F7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Пользователь вводит корректный </w:t>
      </w:r>
      <w:r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пароль</w:t>
      </w:r>
      <w:r w:rsidRPr="00376F7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– сценарий возвращается к шагу 2 </w:t>
      </w:r>
      <w:r w:rsidR="00A47CB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о</w:t>
      </w:r>
      <w:r w:rsidRPr="00376F7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сновного успешного сценария.</w:t>
      </w:r>
    </w:p>
    <w:bookmarkEnd w:id="9"/>
    <w:p w14:paraId="27659C04" w14:textId="77777777" w:rsidR="00FE64FD" w:rsidRPr="00FE64FD" w:rsidRDefault="00FE64FD" w:rsidP="00FE64FD">
      <w:pPr>
        <w:shd w:val="clear" w:color="auto" w:fill="FFFFFF"/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60A33B9C" w14:textId="6DA174DD" w:rsidR="00FE64FD" w:rsidRDefault="00FE64FD" w:rsidP="00FE64FD">
      <w:pPr>
        <w:shd w:val="clear" w:color="auto" w:fill="FFFFFF"/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643EBBCD" w14:textId="5E990459" w:rsidR="00FE64FD" w:rsidRPr="00376F71" w:rsidRDefault="00FE64FD" w:rsidP="00FE64FD">
      <w:pPr>
        <w:shd w:val="clear" w:color="auto" w:fill="FFFFFF"/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8</w:t>
      </w:r>
      <w:r w:rsidRPr="00376F71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. ВИ «</w:t>
      </w:r>
      <w:r w:rsidR="00F96EB2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Изменение</w:t>
      </w:r>
      <w:r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 xml:space="preserve"> пароля для зашифрованного документа</w:t>
      </w:r>
      <w:r w:rsidRPr="00376F71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»</w:t>
      </w:r>
    </w:p>
    <w:p w14:paraId="55B79577" w14:textId="77777777" w:rsidR="00FE64FD" w:rsidRPr="00376F71" w:rsidRDefault="00FE64FD" w:rsidP="00FE64FD">
      <w:pPr>
        <w:shd w:val="clear" w:color="auto" w:fill="FFFFFF"/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</w:pPr>
      <w:r w:rsidRPr="00376F71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Цель</w:t>
      </w:r>
    </w:p>
    <w:p w14:paraId="7EEDE8F1" w14:textId="77777777" w:rsidR="00FE64FD" w:rsidRPr="00376F71" w:rsidRDefault="00FE64FD" w:rsidP="00FE64FD">
      <w:pPr>
        <w:shd w:val="clear" w:color="auto" w:fill="FFFFFF"/>
        <w:spacing w:after="0" w:line="240" w:lineRule="auto"/>
        <w:ind w:firstLine="708"/>
        <w:outlineLvl w:val="2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Открытие зашифрованного документа.</w:t>
      </w:r>
    </w:p>
    <w:p w14:paraId="080E6947" w14:textId="77777777" w:rsidR="00FE64FD" w:rsidRPr="00376F71" w:rsidRDefault="00FE64FD" w:rsidP="00FE64FD">
      <w:pPr>
        <w:shd w:val="clear" w:color="auto" w:fill="FFFFFF"/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</w:pPr>
      <w:r w:rsidRPr="00376F71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Начальное состояние</w:t>
      </w:r>
    </w:p>
    <w:p w14:paraId="59A90F88" w14:textId="77777777" w:rsidR="00FE64FD" w:rsidRPr="00376F71" w:rsidRDefault="00FE64FD" w:rsidP="00FE64FD">
      <w:pPr>
        <w:shd w:val="clear" w:color="auto" w:fill="FFFFFF"/>
        <w:spacing w:after="0" w:line="240" w:lineRule="auto"/>
        <w:outlineLvl w:val="2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376F7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ab/>
        <w:t xml:space="preserve">Пользователь </w:t>
      </w:r>
      <w:r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зашифровал документ.</w:t>
      </w:r>
    </w:p>
    <w:p w14:paraId="39341F03" w14:textId="54FBC45D" w:rsidR="00FE64FD" w:rsidRPr="00376F71" w:rsidRDefault="00FE64FD" w:rsidP="00FE64FD">
      <w:pPr>
        <w:shd w:val="clear" w:color="auto" w:fill="FFFFFF"/>
        <w:spacing w:after="0" w:line="240" w:lineRule="auto"/>
        <w:outlineLvl w:val="2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376F71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Основной успешный сценарий</w:t>
      </w:r>
    </w:p>
    <w:p w14:paraId="1F968DAF" w14:textId="45975293" w:rsidR="00FE64FD" w:rsidRPr="00376F71" w:rsidRDefault="00FE64FD" w:rsidP="00FE64FD">
      <w:pPr>
        <w:pStyle w:val="a3"/>
        <w:numPr>
          <w:ilvl w:val="0"/>
          <w:numId w:val="15"/>
        </w:num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376F7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Пользователь инициализирует </w:t>
      </w:r>
      <w:r w:rsidR="00F96EB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открытие</w:t>
      </w:r>
      <w:r w:rsidRPr="00376F7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документ</w:t>
      </w:r>
      <w:r w:rsidR="00F96EB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а</w:t>
      </w:r>
      <w:r w:rsidRPr="00376F7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.</w:t>
      </w:r>
    </w:p>
    <w:p w14:paraId="6DC63303" w14:textId="6DB7D707" w:rsidR="00FE64FD" w:rsidRPr="00376F71" w:rsidRDefault="00FE64FD" w:rsidP="00FE64FD">
      <w:pPr>
        <w:pStyle w:val="a3"/>
        <w:numPr>
          <w:ilvl w:val="0"/>
          <w:numId w:val="15"/>
        </w:num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376F7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Система</w:t>
      </w:r>
      <w:r w:rsidR="00F96EB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выполняет </w:t>
      </w:r>
      <w:r w:rsidR="00F96EB2" w:rsidRPr="00F96EB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ВИ «Открытие зашифрованного документа»</w:t>
      </w:r>
      <w:r w:rsidRPr="00376F7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.</w:t>
      </w:r>
    </w:p>
    <w:p w14:paraId="679FDC05" w14:textId="29441652" w:rsidR="00FE64FD" w:rsidRPr="00376F71" w:rsidRDefault="00FE64FD" w:rsidP="00FE64FD">
      <w:pPr>
        <w:pStyle w:val="a3"/>
        <w:numPr>
          <w:ilvl w:val="0"/>
          <w:numId w:val="15"/>
        </w:num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376F7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Пользователь</w:t>
      </w:r>
      <w:r w:rsidR="00F96EB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инициализирует изменение пароля</w:t>
      </w:r>
      <w:r w:rsidRPr="00376F7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.</w:t>
      </w:r>
    </w:p>
    <w:p w14:paraId="7AC8953D" w14:textId="63415F6C" w:rsidR="00FE64FD" w:rsidRPr="00F96EB2" w:rsidRDefault="00FE64FD" w:rsidP="00FE64FD">
      <w:pPr>
        <w:pStyle w:val="a3"/>
        <w:numPr>
          <w:ilvl w:val="0"/>
          <w:numId w:val="15"/>
        </w:numPr>
        <w:shd w:val="clear" w:color="auto" w:fill="FFFFFF"/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376F7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Система</w:t>
      </w:r>
      <w:r w:rsidR="00F96EB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выполняет </w:t>
      </w:r>
      <w:r w:rsidR="00F96EB2" w:rsidRPr="00F96EB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ВИ «Шифрование документа»</w:t>
      </w:r>
      <w:r w:rsidRPr="00376F7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.</w:t>
      </w:r>
    </w:p>
    <w:p w14:paraId="5DF68E18" w14:textId="0FCB2A04" w:rsidR="00F96EB2" w:rsidRDefault="00F96EB2" w:rsidP="00F96EB2">
      <w:pPr>
        <w:shd w:val="clear" w:color="auto" w:fill="FFFFFF"/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5226DDA0" w14:textId="037CE4FC" w:rsidR="00363289" w:rsidRPr="00376F71" w:rsidRDefault="00B24D09" w:rsidP="00363289">
      <w:pPr>
        <w:shd w:val="clear" w:color="auto" w:fill="FFFFFF"/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9</w:t>
      </w:r>
      <w:r w:rsidR="00363289" w:rsidRPr="00376F71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. ВИ «</w:t>
      </w:r>
      <w:r w:rsidR="00363289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Экспорт документ</w:t>
      </w:r>
      <w:r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а</w:t>
      </w:r>
      <w:r w:rsidR="00363289" w:rsidRPr="00376F71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»</w:t>
      </w:r>
    </w:p>
    <w:p w14:paraId="38112309" w14:textId="77777777" w:rsidR="00363289" w:rsidRPr="00376F71" w:rsidRDefault="00363289" w:rsidP="00363289">
      <w:pPr>
        <w:shd w:val="clear" w:color="auto" w:fill="FFFFFF"/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</w:pPr>
      <w:r w:rsidRPr="00376F71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lastRenderedPageBreak/>
        <w:t>Цель</w:t>
      </w:r>
    </w:p>
    <w:p w14:paraId="0479D6EE" w14:textId="17A5EBF1" w:rsidR="00363289" w:rsidRPr="00376F71" w:rsidRDefault="00B24D09" w:rsidP="00363289">
      <w:pPr>
        <w:shd w:val="clear" w:color="auto" w:fill="FFFFFF"/>
        <w:spacing w:after="0" w:line="240" w:lineRule="auto"/>
        <w:ind w:firstLine="708"/>
        <w:outlineLvl w:val="2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Экспорт документов в текстовый файл</w:t>
      </w:r>
      <w:r w:rsidR="0036328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.</w:t>
      </w:r>
    </w:p>
    <w:p w14:paraId="513726F3" w14:textId="77777777" w:rsidR="00363289" w:rsidRPr="00376F71" w:rsidRDefault="00363289" w:rsidP="00363289">
      <w:pPr>
        <w:shd w:val="clear" w:color="auto" w:fill="FFFFFF"/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</w:pPr>
      <w:r w:rsidRPr="00376F71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Начальное состояние</w:t>
      </w:r>
    </w:p>
    <w:p w14:paraId="4BDE24D9" w14:textId="4CB2BA0F" w:rsidR="00363289" w:rsidRPr="00376F71" w:rsidRDefault="00363289" w:rsidP="00363289">
      <w:pPr>
        <w:shd w:val="clear" w:color="auto" w:fill="FFFFFF"/>
        <w:spacing w:after="0" w:line="240" w:lineRule="auto"/>
        <w:outlineLvl w:val="2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376F7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ab/>
        <w:t>Пользователь</w:t>
      </w:r>
      <w:r w:rsidR="00B24D0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создал</w:t>
      </w:r>
      <w:r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документ.</w:t>
      </w:r>
    </w:p>
    <w:p w14:paraId="24387A3E" w14:textId="77777777" w:rsidR="00363289" w:rsidRPr="00376F71" w:rsidRDefault="00363289" w:rsidP="00363289">
      <w:pPr>
        <w:shd w:val="clear" w:color="auto" w:fill="FFFFFF"/>
        <w:spacing w:after="0" w:line="240" w:lineRule="auto"/>
        <w:outlineLvl w:val="2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376F71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Основной успешный сценарий</w:t>
      </w:r>
    </w:p>
    <w:p w14:paraId="25B65519" w14:textId="5C74553A" w:rsidR="00363289" w:rsidRPr="00376F71" w:rsidRDefault="00363289" w:rsidP="00363289">
      <w:pPr>
        <w:pStyle w:val="a3"/>
        <w:numPr>
          <w:ilvl w:val="0"/>
          <w:numId w:val="19"/>
        </w:num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376F7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Пользователь инициализирует </w:t>
      </w:r>
      <w:r w:rsidR="00B24D0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экспорт</w:t>
      </w:r>
      <w:r w:rsidRPr="00376F7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документ</w:t>
      </w:r>
      <w:r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а</w:t>
      </w:r>
      <w:r w:rsidRPr="00376F7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.</w:t>
      </w:r>
    </w:p>
    <w:p w14:paraId="247F8BC3" w14:textId="0581262D" w:rsidR="00FE64FD" w:rsidRDefault="00363289" w:rsidP="00FE64FD">
      <w:pPr>
        <w:pStyle w:val="a3"/>
        <w:numPr>
          <w:ilvl w:val="0"/>
          <w:numId w:val="19"/>
        </w:num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376F7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Система</w:t>
      </w:r>
      <w:r w:rsidR="00B24D0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создаёт копию документа в одном из доступных форматов </w:t>
      </w:r>
      <w:proofErr w:type="gramStart"/>
      <w:r w:rsidR="00B24D0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в папке</w:t>
      </w:r>
      <w:proofErr w:type="gramEnd"/>
      <w:r w:rsidR="00B24D0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выбранной пользователем</w:t>
      </w:r>
      <w:r w:rsidRPr="00376F7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.</w:t>
      </w:r>
    </w:p>
    <w:p w14:paraId="1FCFDB34" w14:textId="77777777" w:rsidR="006727E1" w:rsidRPr="00376F71" w:rsidRDefault="006727E1" w:rsidP="006727E1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376F71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Альтернативный сценарий №1</w:t>
      </w:r>
    </w:p>
    <w:p w14:paraId="041910D1" w14:textId="16E67FAB" w:rsidR="006727E1" w:rsidRPr="00376F71" w:rsidRDefault="006727E1" w:rsidP="006727E1">
      <w:pPr>
        <w:shd w:val="clear" w:color="auto" w:fill="FFFFFF"/>
        <w:spacing w:after="0" w:line="240" w:lineRule="auto"/>
        <w:ind w:firstLine="708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376F7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Предусловие: на шаге 2 </w:t>
      </w:r>
      <w:r w:rsidRPr="006727E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система обнаруживает, что документ зашифрован.</w:t>
      </w:r>
    </w:p>
    <w:p w14:paraId="2FAA12A6" w14:textId="77777777" w:rsidR="006727E1" w:rsidRPr="00376F71" w:rsidRDefault="006727E1" w:rsidP="006727E1">
      <w:pPr>
        <w:pStyle w:val="a3"/>
        <w:numPr>
          <w:ilvl w:val="0"/>
          <w:numId w:val="21"/>
        </w:num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376F7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Система информирует, что веденн</w:t>
      </w:r>
      <w:r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ый пароль </w:t>
      </w:r>
      <w:r w:rsidRPr="00376F7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некорректного формата</w:t>
      </w:r>
    </w:p>
    <w:p w14:paraId="2A9A2427" w14:textId="069C7ACD" w:rsidR="006727E1" w:rsidRDefault="006727E1" w:rsidP="006727E1">
      <w:pPr>
        <w:pStyle w:val="a3"/>
        <w:numPr>
          <w:ilvl w:val="0"/>
          <w:numId w:val="21"/>
        </w:num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376F7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Пользователь вводит корректный </w:t>
      </w:r>
      <w:r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пароль</w:t>
      </w:r>
      <w:r w:rsidRPr="00376F7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– сценарий возвращается к шагу 2 </w:t>
      </w:r>
      <w:r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о</w:t>
      </w:r>
      <w:r w:rsidRPr="00376F7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сновного успешного сценария.</w:t>
      </w:r>
    </w:p>
    <w:p w14:paraId="3C1FC810" w14:textId="107819A6" w:rsidR="009358B6" w:rsidRDefault="009358B6" w:rsidP="009358B6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</w:p>
    <w:p w14:paraId="69403598" w14:textId="40246C4F" w:rsidR="00D13900" w:rsidRPr="00376F71" w:rsidRDefault="00D13900" w:rsidP="00D13900">
      <w:pPr>
        <w:shd w:val="clear" w:color="auto" w:fill="FFFFFF"/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</w:pPr>
      <w:r w:rsidRPr="00D13900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10</w:t>
      </w:r>
      <w:r w:rsidRPr="00376F71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. ВИ «</w:t>
      </w:r>
      <w:r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 xml:space="preserve">Добавление документа в </w:t>
      </w:r>
      <w:r w:rsidR="0022209C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И</w:t>
      </w:r>
      <w:r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збранное</w:t>
      </w:r>
      <w:r w:rsidRPr="00376F71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»</w:t>
      </w:r>
    </w:p>
    <w:p w14:paraId="5F54F670" w14:textId="77777777" w:rsidR="00D13900" w:rsidRPr="00376F71" w:rsidRDefault="00D13900" w:rsidP="00D13900">
      <w:pPr>
        <w:shd w:val="clear" w:color="auto" w:fill="FFFFFF"/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</w:pPr>
      <w:r w:rsidRPr="00376F71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Цель</w:t>
      </w:r>
    </w:p>
    <w:p w14:paraId="60735D11" w14:textId="2F5EED0A" w:rsidR="00D13900" w:rsidRDefault="00D13900" w:rsidP="00D13900">
      <w:pPr>
        <w:shd w:val="clear" w:color="auto" w:fill="FFFFFF"/>
        <w:spacing w:after="0" w:line="240" w:lineRule="auto"/>
        <w:outlineLvl w:val="2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ab/>
        <w:t>Создать возможность быстрого доступа к важным документам.</w:t>
      </w:r>
    </w:p>
    <w:p w14:paraId="79609FE9" w14:textId="1AEF1132" w:rsidR="00D13900" w:rsidRPr="00376F71" w:rsidRDefault="00D13900" w:rsidP="00D13900">
      <w:pPr>
        <w:shd w:val="clear" w:color="auto" w:fill="FFFFFF"/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</w:pPr>
      <w:r w:rsidRPr="00376F71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Начальное состояние</w:t>
      </w:r>
    </w:p>
    <w:p w14:paraId="0AE3950D" w14:textId="75ABB9B1" w:rsidR="00D13900" w:rsidRPr="00376F71" w:rsidRDefault="00D13900" w:rsidP="00D13900">
      <w:pPr>
        <w:shd w:val="clear" w:color="auto" w:fill="FFFFFF"/>
        <w:spacing w:after="0" w:line="240" w:lineRule="auto"/>
        <w:outlineLvl w:val="2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376F7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ab/>
      </w:r>
      <w:r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Пользователь создал документ.</w:t>
      </w:r>
    </w:p>
    <w:p w14:paraId="57D9BA4F" w14:textId="77777777" w:rsidR="00D13900" w:rsidRPr="00376F71" w:rsidRDefault="00D13900" w:rsidP="00D13900">
      <w:pPr>
        <w:shd w:val="clear" w:color="auto" w:fill="FFFFFF"/>
        <w:spacing w:after="0" w:line="240" w:lineRule="auto"/>
        <w:outlineLvl w:val="2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376F71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Основной успешный сценарий</w:t>
      </w:r>
    </w:p>
    <w:p w14:paraId="56CD5771" w14:textId="42863475" w:rsidR="00D13900" w:rsidRPr="00376F71" w:rsidRDefault="00D13900" w:rsidP="00D13900">
      <w:pPr>
        <w:pStyle w:val="a3"/>
        <w:numPr>
          <w:ilvl w:val="0"/>
          <w:numId w:val="22"/>
        </w:num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376F7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Пользователь инициализирует</w:t>
      </w:r>
      <w:r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добавление документа в избранное</w:t>
      </w:r>
      <w:r w:rsidRPr="00376F7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.</w:t>
      </w:r>
    </w:p>
    <w:p w14:paraId="000377DF" w14:textId="63D8FB37" w:rsidR="00376F71" w:rsidRPr="00D13900" w:rsidRDefault="00D13900" w:rsidP="00376F71">
      <w:pPr>
        <w:pStyle w:val="a3"/>
        <w:numPr>
          <w:ilvl w:val="0"/>
          <w:numId w:val="22"/>
        </w:num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376F7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Система</w:t>
      </w:r>
      <w:r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22209C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добавляет документ в Избранное</w:t>
      </w:r>
      <w:r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.</w:t>
      </w:r>
    </w:p>
    <w:p w14:paraId="7864CC92" w14:textId="38559D3A" w:rsidR="00D13900" w:rsidRDefault="00D13900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p w14:paraId="513B1F75" w14:textId="3BFFCB59" w:rsidR="009C7A1B" w:rsidRPr="00376F71" w:rsidRDefault="009C7A1B" w:rsidP="00D13900">
      <w:pPr>
        <w:spacing w:after="0" w:line="24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376F71">
        <w:rPr>
          <w:rFonts w:ascii="Times New Roman" w:hAnsi="Times New Roman" w:cs="Times New Roman"/>
          <w:b/>
          <w:bCs/>
          <w:sz w:val="28"/>
          <w:szCs w:val="28"/>
        </w:rPr>
        <w:lastRenderedPageBreak/>
        <w:t>Ответы на контрольные вопросы</w:t>
      </w:r>
    </w:p>
    <w:p w14:paraId="7A400E46" w14:textId="1877974D" w:rsidR="00231591" w:rsidRPr="00376F71" w:rsidRDefault="009C7A1B" w:rsidP="00376F71">
      <w:pPr>
        <w:pStyle w:val="a3"/>
        <w:numPr>
          <w:ilvl w:val="0"/>
          <w:numId w:val="1"/>
        </w:numPr>
        <w:spacing w:after="0" w:line="24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376F71">
        <w:rPr>
          <w:rFonts w:ascii="Times New Roman" w:hAnsi="Times New Roman" w:cs="Times New Roman"/>
          <w:b/>
          <w:bCs/>
          <w:sz w:val="28"/>
          <w:szCs w:val="28"/>
        </w:rPr>
        <w:t>Для чего используются варианты использования и пользовательские истории?</w:t>
      </w:r>
    </w:p>
    <w:p w14:paraId="6432A9B0" w14:textId="23845D4A" w:rsidR="009C7A1B" w:rsidRPr="00376F71" w:rsidRDefault="00C45138" w:rsidP="00376F71">
      <w:pPr>
        <w:spacing w:after="0" w:line="24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376F71">
        <w:rPr>
          <w:rFonts w:ascii="Times New Roman" w:hAnsi="Times New Roman" w:cs="Times New Roman"/>
          <w:sz w:val="28"/>
          <w:szCs w:val="28"/>
        </w:rPr>
        <w:t xml:space="preserve">Они используются для описания требований к системе. Пользовательские истории – это более краткий и простой способ описать функционал программы, а варианты использования описывает процесс взаимодействия системы и </w:t>
      </w:r>
      <w:proofErr w:type="spellStart"/>
      <w:r w:rsidRPr="00376F71">
        <w:rPr>
          <w:rFonts w:ascii="Times New Roman" w:hAnsi="Times New Roman" w:cs="Times New Roman"/>
          <w:sz w:val="28"/>
          <w:szCs w:val="28"/>
        </w:rPr>
        <w:t>актора</w:t>
      </w:r>
      <w:proofErr w:type="spellEnd"/>
      <w:r w:rsidRPr="00376F71">
        <w:rPr>
          <w:rFonts w:ascii="Times New Roman" w:hAnsi="Times New Roman" w:cs="Times New Roman"/>
          <w:sz w:val="28"/>
          <w:szCs w:val="28"/>
        </w:rPr>
        <w:t xml:space="preserve"> (пользователя), учитывая альтернативные исходы.</w:t>
      </w:r>
    </w:p>
    <w:p w14:paraId="06A4AB25" w14:textId="21935683" w:rsidR="009C7A1B" w:rsidRPr="00376F71" w:rsidRDefault="009C7A1B" w:rsidP="00376F71">
      <w:pPr>
        <w:pStyle w:val="a3"/>
        <w:numPr>
          <w:ilvl w:val="0"/>
          <w:numId w:val="1"/>
        </w:numPr>
        <w:spacing w:after="0" w:line="24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376F71">
        <w:rPr>
          <w:rFonts w:ascii="Times New Roman" w:hAnsi="Times New Roman" w:cs="Times New Roman"/>
          <w:b/>
          <w:bCs/>
          <w:sz w:val="28"/>
          <w:szCs w:val="28"/>
        </w:rPr>
        <w:t>Какие обстоятельства затрудняют применение пользовательских историй?</w:t>
      </w:r>
    </w:p>
    <w:p w14:paraId="61152195" w14:textId="09790AFB" w:rsidR="009C7A1B" w:rsidRPr="00376F71" w:rsidRDefault="00C45138" w:rsidP="00376F7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376F71">
        <w:rPr>
          <w:rFonts w:ascii="Times New Roman" w:hAnsi="Times New Roman" w:cs="Times New Roman"/>
          <w:sz w:val="28"/>
          <w:szCs w:val="28"/>
        </w:rPr>
        <w:t xml:space="preserve">             Пользовательские истории достаточно затратны, и требуют не только близкого контакта с заказчиком, чтобы обговорить все детали, но и компетентности разработчиков. Формулировка ПИ может интерпретироваться по-разному и вызывать недопонимания.</w:t>
      </w:r>
    </w:p>
    <w:p w14:paraId="0485046D" w14:textId="709A31A1" w:rsidR="001E6537" w:rsidRPr="00376F71" w:rsidRDefault="009C7A1B" w:rsidP="00376F71">
      <w:pPr>
        <w:pStyle w:val="a3"/>
        <w:numPr>
          <w:ilvl w:val="0"/>
          <w:numId w:val="1"/>
        </w:numPr>
        <w:spacing w:after="0" w:line="24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376F71">
        <w:rPr>
          <w:rFonts w:ascii="Times New Roman" w:hAnsi="Times New Roman" w:cs="Times New Roman"/>
          <w:b/>
          <w:bCs/>
          <w:sz w:val="28"/>
          <w:szCs w:val="28"/>
        </w:rPr>
        <w:t>Какой уровень детализации традиционно применяется при описании ВИ?</w:t>
      </w:r>
    </w:p>
    <w:p w14:paraId="2DE89106" w14:textId="73FEA0DE" w:rsidR="001E6537" w:rsidRPr="00376F71" w:rsidRDefault="00C45138" w:rsidP="00376F71">
      <w:pPr>
        <w:spacing w:after="0" w:line="24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376F71">
        <w:rPr>
          <w:rFonts w:ascii="Times New Roman" w:hAnsi="Times New Roman" w:cs="Times New Roman"/>
          <w:sz w:val="28"/>
          <w:szCs w:val="28"/>
        </w:rPr>
        <w:t xml:space="preserve">Детализированный. Такой уровень подразумевает, что в ВИ будут разделы: Название, Цель, </w:t>
      </w:r>
      <w:proofErr w:type="spellStart"/>
      <w:r w:rsidRPr="00376F71">
        <w:rPr>
          <w:rFonts w:ascii="Times New Roman" w:hAnsi="Times New Roman" w:cs="Times New Roman"/>
          <w:sz w:val="28"/>
          <w:szCs w:val="28"/>
        </w:rPr>
        <w:t>Акторы</w:t>
      </w:r>
      <w:proofErr w:type="spellEnd"/>
      <w:r w:rsidRPr="00376F71">
        <w:rPr>
          <w:rFonts w:ascii="Times New Roman" w:hAnsi="Times New Roman" w:cs="Times New Roman"/>
          <w:sz w:val="28"/>
          <w:szCs w:val="28"/>
        </w:rPr>
        <w:t>, Начальное состояние и основной сценарий. Раздел со стейкхолдерами и альтернативными сценариями не являются обязательными, но тоже могут существовать.</w:t>
      </w:r>
    </w:p>
    <w:p w14:paraId="25628B10" w14:textId="70362549" w:rsidR="001E6537" w:rsidRPr="00376F71" w:rsidRDefault="001E6537" w:rsidP="00376F71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sectPr w:rsidR="001E6537" w:rsidRPr="00376F71" w:rsidSect="00A66725">
      <w:footerReference w:type="default" r:id="rId7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62F32EA5" w14:textId="77777777" w:rsidR="00131AF8" w:rsidRDefault="00131AF8" w:rsidP="00A66725">
      <w:pPr>
        <w:spacing w:after="0" w:line="240" w:lineRule="auto"/>
      </w:pPr>
      <w:r>
        <w:separator/>
      </w:r>
    </w:p>
  </w:endnote>
  <w:endnote w:type="continuationSeparator" w:id="0">
    <w:p w14:paraId="1A17B1D8" w14:textId="77777777" w:rsidR="00131AF8" w:rsidRDefault="00131AF8" w:rsidP="00A6672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2044862759"/>
      <w:docPartObj>
        <w:docPartGallery w:val="Page Numbers (Bottom of Page)"/>
        <w:docPartUnique/>
      </w:docPartObj>
    </w:sdtPr>
    <w:sdtEndPr>
      <w:rPr>
        <w:rFonts w:ascii="Times New Roman" w:hAnsi="Times New Roman" w:cs="Times New Roman"/>
      </w:rPr>
    </w:sdtEndPr>
    <w:sdtContent>
      <w:p w14:paraId="4C8DDC38" w14:textId="16DDDB71" w:rsidR="00A66725" w:rsidRPr="00A66725" w:rsidRDefault="00A66725">
        <w:pPr>
          <w:pStyle w:val="a6"/>
          <w:jc w:val="center"/>
          <w:rPr>
            <w:rFonts w:ascii="Times New Roman" w:hAnsi="Times New Roman" w:cs="Times New Roman"/>
          </w:rPr>
        </w:pPr>
        <w:r w:rsidRPr="00A66725">
          <w:rPr>
            <w:rFonts w:ascii="Times New Roman" w:hAnsi="Times New Roman" w:cs="Times New Roman"/>
          </w:rPr>
          <w:fldChar w:fldCharType="begin"/>
        </w:r>
        <w:r w:rsidRPr="00A66725">
          <w:rPr>
            <w:rFonts w:ascii="Times New Roman" w:hAnsi="Times New Roman" w:cs="Times New Roman"/>
          </w:rPr>
          <w:instrText>PAGE   \* MERGEFORMAT</w:instrText>
        </w:r>
        <w:r w:rsidRPr="00A66725">
          <w:rPr>
            <w:rFonts w:ascii="Times New Roman" w:hAnsi="Times New Roman" w:cs="Times New Roman"/>
          </w:rPr>
          <w:fldChar w:fldCharType="separate"/>
        </w:r>
        <w:r w:rsidRPr="00A66725">
          <w:rPr>
            <w:rFonts w:ascii="Times New Roman" w:hAnsi="Times New Roman" w:cs="Times New Roman"/>
          </w:rPr>
          <w:t>2</w:t>
        </w:r>
        <w:r w:rsidRPr="00A66725">
          <w:rPr>
            <w:rFonts w:ascii="Times New Roman" w:hAnsi="Times New Roman" w:cs="Times New Roman"/>
          </w:rPr>
          <w:fldChar w:fldCharType="end"/>
        </w:r>
      </w:p>
    </w:sdtContent>
  </w:sdt>
  <w:p w14:paraId="31828C03" w14:textId="77777777" w:rsidR="00A66725" w:rsidRDefault="00A66725">
    <w:pPr>
      <w:pStyle w:val="a6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496A98FF" w14:textId="77777777" w:rsidR="00131AF8" w:rsidRDefault="00131AF8" w:rsidP="00A66725">
      <w:pPr>
        <w:spacing w:after="0" w:line="240" w:lineRule="auto"/>
      </w:pPr>
      <w:r>
        <w:separator/>
      </w:r>
    </w:p>
  </w:footnote>
  <w:footnote w:type="continuationSeparator" w:id="0">
    <w:p w14:paraId="4DC79B15" w14:textId="77777777" w:rsidR="00131AF8" w:rsidRDefault="00131AF8" w:rsidP="00A6672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14C68CE"/>
    <w:multiLevelType w:val="hybridMultilevel"/>
    <w:tmpl w:val="B6C418F8"/>
    <w:lvl w:ilvl="0" w:tplc="D160FB48">
      <w:start w:val="3"/>
      <w:numFmt w:val="decimal"/>
      <w:lvlText w:val="%1."/>
      <w:lvlJc w:val="left"/>
      <w:pPr>
        <w:ind w:left="720" w:hanging="360"/>
      </w:pPr>
      <w:rPr>
        <w:rFonts w:hint="default"/>
        <w:b w:val="0"/>
        <w:i w:val="0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061D419A"/>
    <w:multiLevelType w:val="hybridMultilevel"/>
    <w:tmpl w:val="B6C418F8"/>
    <w:lvl w:ilvl="0" w:tplc="D160FB48">
      <w:start w:val="3"/>
      <w:numFmt w:val="decimal"/>
      <w:lvlText w:val="%1."/>
      <w:lvlJc w:val="left"/>
      <w:pPr>
        <w:ind w:left="720" w:hanging="360"/>
      </w:pPr>
      <w:rPr>
        <w:rFonts w:hint="default"/>
        <w:b w:val="0"/>
        <w:i w:val="0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0C526607"/>
    <w:multiLevelType w:val="hybridMultilevel"/>
    <w:tmpl w:val="97D2BFE8"/>
    <w:lvl w:ilvl="0" w:tplc="601A6372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i w:val="0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15C61100"/>
    <w:multiLevelType w:val="hybridMultilevel"/>
    <w:tmpl w:val="97D2BFE8"/>
    <w:lvl w:ilvl="0" w:tplc="601A6372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i w:val="0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1A670973"/>
    <w:multiLevelType w:val="hybridMultilevel"/>
    <w:tmpl w:val="97D2BFE8"/>
    <w:lvl w:ilvl="0" w:tplc="601A6372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i w:val="0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1B0E2250"/>
    <w:multiLevelType w:val="hybridMultilevel"/>
    <w:tmpl w:val="440E1952"/>
    <w:lvl w:ilvl="0" w:tplc="D160FB48">
      <w:start w:val="3"/>
      <w:numFmt w:val="decimal"/>
      <w:lvlText w:val="%1."/>
      <w:lvlJc w:val="left"/>
      <w:pPr>
        <w:ind w:left="720" w:hanging="360"/>
      </w:pPr>
      <w:rPr>
        <w:rFonts w:hint="default"/>
        <w:b w:val="0"/>
        <w:i w:val="0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1DE33876"/>
    <w:multiLevelType w:val="hybridMultilevel"/>
    <w:tmpl w:val="97D2BFE8"/>
    <w:lvl w:ilvl="0" w:tplc="601A6372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i w:val="0"/>
      </w:rPr>
    </w:lvl>
    <w:lvl w:ilvl="1" w:tplc="04190019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265E0F9B"/>
    <w:multiLevelType w:val="hybridMultilevel"/>
    <w:tmpl w:val="813A02F6"/>
    <w:lvl w:ilvl="0" w:tplc="D2E8B4E6">
      <w:start w:val="1"/>
      <w:numFmt w:val="decimal"/>
      <w:lvlText w:val="%1."/>
      <w:lvlJc w:val="left"/>
      <w:pPr>
        <w:ind w:left="360" w:hanging="360"/>
      </w:pPr>
      <w:rPr>
        <w:rFonts w:hint="default"/>
        <w:b/>
        <w:i w:val="0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8" w15:restartNumberingAfterBreak="0">
    <w:nsid w:val="3C066746"/>
    <w:multiLevelType w:val="hybridMultilevel"/>
    <w:tmpl w:val="B6C418F8"/>
    <w:lvl w:ilvl="0" w:tplc="D160FB48">
      <w:start w:val="3"/>
      <w:numFmt w:val="decimal"/>
      <w:lvlText w:val="%1."/>
      <w:lvlJc w:val="left"/>
      <w:pPr>
        <w:ind w:left="720" w:hanging="360"/>
      </w:pPr>
      <w:rPr>
        <w:rFonts w:hint="default"/>
        <w:b w:val="0"/>
        <w:i w:val="0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3D2324BE"/>
    <w:multiLevelType w:val="hybridMultilevel"/>
    <w:tmpl w:val="97D2BFE8"/>
    <w:lvl w:ilvl="0" w:tplc="601A6372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i w:val="0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4E350031"/>
    <w:multiLevelType w:val="hybridMultilevel"/>
    <w:tmpl w:val="B6C418F8"/>
    <w:lvl w:ilvl="0" w:tplc="D160FB48">
      <w:start w:val="3"/>
      <w:numFmt w:val="decimal"/>
      <w:lvlText w:val="%1."/>
      <w:lvlJc w:val="left"/>
      <w:pPr>
        <w:ind w:left="720" w:hanging="360"/>
      </w:pPr>
      <w:rPr>
        <w:rFonts w:hint="default"/>
        <w:b w:val="0"/>
        <w:i w:val="0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53884871"/>
    <w:multiLevelType w:val="hybridMultilevel"/>
    <w:tmpl w:val="BB960334"/>
    <w:lvl w:ilvl="0" w:tplc="601A6372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i w:val="0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598A5AB3"/>
    <w:multiLevelType w:val="hybridMultilevel"/>
    <w:tmpl w:val="B6C418F8"/>
    <w:lvl w:ilvl="0" w:tplc="D160FB48">
      <w:start w:val="3"/>
      <w:numFmt w:val="decimal"/>
      <w:lvlText w:val="%1."/>
      <w:lvlJc w:val="left"/>
      <w:pPr>
        <w:ind w:left="720" w:hanging="360"/>
      </w:pPr>
      <w:rPr>
        <w:rFonts w:hint="default"/>
        <w:b w:val="0"/>
        <w:i w:val="0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5DEE4D52"/>
    <w:multiLevelType w:val="hybridMultilevel"/>
    <w:tmpl w:val="97D2BFE8"/>
    <w:lvl w:ilvl="0" w:tplc="601A6372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i w:val="0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660233AF"/>
    <w:multiLevelType w:val="hybridMultilevel"/>
    <w:tmpl w:val="FB408D08"/>
    <w:lvl w:ilvl="0" w:tplc="627459DE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i w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6B5907C2"/>
    <w:multiLevelType w:val="hybridMultilevel"/>
    <w:tmpl w:val="97D2BFE8"/>
    <w:lvl w:ilvl="0" w:tplc="601A6372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i w:val="0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 w15:restartNumberingAfterBreak="0">
    <w:nsid w:val="6EA169DC"/>
    <w:multiLevelType w:val="hybridMultilevel"/>
    <w:tmpl w:val="97D2BFE8"/>
    <w:lvl w:ilvl="0" w:tplc="601A6372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i w:val="0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7" w15:restartNumberingAfterBreak="0">
    <w:nsid w:val="76684E6B"/>
    <w:multiLevelType w:val="hybridMultilevel"/>
    <w:tmpl w:val="B6C418F8"/>
    <w:lvl w:ilvl="0" w:tplc="D160FB48">
      <w:start w:val="3"/>
      <w:numFmt w:val="decimal"/>
      <w:lvlText w:val="%1."/>
      <w:lvlJc w:val="left"/>
      <w:pPr>
        <w:ind w:left="720" w:hanging="360"/>
      </w:pPr>
      <w:rPr>
        <w:rFonts w:hint="default"/>
        <w:b w:val="0"/>
        <w:i w:val="0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8" w15:restartNumberingAfterBreak="0">
    <w:nsid w:val="776D65D2"/>
    <w:multiLevelType w:val="hybridMultilevel"/>
    <w:tmpl w:val="1CC2B410"/>
    <w:lvl w:ilvl="0" w:tplc="10C4AA76">
      <w:start w:val="1"/>
      <w:numFmt w:val="decimal"/>
      <w:lvlText w:val="%1."/>
      <w:lvlJc w:val="left"/>
      <w:pPr>
        <w:ind w:left="1415" w:hanging="564"/>
      </w:pPr>
      <w:rPr>
        <w:rFonts w:hint="default"/>
        <w:b/>
      </w:rPr>
    </w:lvl>
    <w:lvl w:ilvl="1" w:tplc="04190019" w:tentative="1">
      <w:start w:val="1"/>
      <w:numFmt w:val="lowerLetter"/>
      <w:lvlText w:val="%2."/>
      <w:lvlJc w:val="left"/>
      <w:pPr>
        <w:ind w:left="1931" w:hanging="360"/>
      </w:pPr>
    </w:lvl>
    <w:lvl w:ilvl="2" w:tplc="0419001B" w:tentative="1">
      <w:start w:val="1"/>
      <w:numFmt w:val="lowerRoman"/>
      <w:lvlText w:val="%3."/>
      <w:lvlJc w:val="right"/>
      <w:pPr>
        <w:ind w:left="2651" w:hanging="180"/>
      </w:pPr>
    </w:lvl>
    <w:lvl w:ilvl="3" w:tplc="0419000F" w:tentative="1">
      <w:start w:val="1"/>
      <w:numFmt w:val="decimal"/>
      <w:lvlText w:val="%4."/>
      <w:lvlJc w:val="left"/>
      <w:pPr>
        <w:ind w:left="3371" w:hanging="360"/>
      </w:pPr>
    </w:lvl>
    <w:lvl w:ilvl="4" w:tplc="04190019" w:tentative="1">
      <w:start w:val="1"/>
      <w:numFmt w:val="lowerLetter"/>
      <w:lvlText w:val="%5."/>
      <w:lvlJc w:val="left"/>
      <w:pPr>
        <w:ind w:left="4091" w:hanging="360"/>
      </w:pPr>
    </w:lvl>
    <w:lvl w:ilvl="5" w:tplc="0419001B" w:tentative="1">
      <w:start w:val="1"/>
      <w:numFmt w:val="lowerRoman"/>
      <w:lvlText w:val="%6."/>
      <w:lvlJc w:val="right"/>
      <w:pPr>
        <w:ind w:left="4811" w:hanging="180"/>
      </w:pPr>
    </w:lvl>
    <w:lvl w:ilvl="6" w:tplc="0419000F" w:tentative="1">
      <w:start w:val="1"/>
      <w:numFmt w:val="decimal"/>
      <w:lvlText w:val="%7."/>
      <w:lvlJc w:val="left"/>
      <w:pPr>
        <w:ind w:left="5531" w:hanging="360"/>
      </w:pPr>
    </w:lvl>
    <w:lvl w:ilvl="7" w:tplc="04190019" w:tentative="1">
      <w:start w:val="1"/>
      <w:numFmt w:val="lowerLetter"/>
      <w:lvlText w:val="%8."/>
      <w:lvlJc w:val="left"/>
      <w:pPr>
        <w:ind w:left="6251" w:hanging="360"/>
      </w:pPr>
    </w:lvl>
    <w:lvl w:ilvl="8" w:tplc="0419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19" w15:restartNumberingAfterBreak="0">
    <w:nsid w:val="7C11617F"/>
    <w:multiLevelType w:val="hybridMultilevel"/>
    <w:tmpl w:val="97D2BFE8"/>
    <w:lvl w:ilvl="0" w:tplc="601A6372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i w:val="0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0" w15:restartNumberingAfterBreak="0">
    <w:nsid w:val="7E5B3568"/>
    <w:multiLevelType w:val="hybridMultilevel"/>
    <w:tmpl w:val="B6C418F8"/>
    <w:lvl w:ilvl="0" w:tplc="D160FB48">
      <w:start w:val="3"/>
      <w:numFmt w:val="decimal"/>
      <w:lvlText w:val="%1."/>
      <w:lvlJc w:val="left"/>
      <w:pPr>
        <w:ind w:left="720" w:hanging="360"/>
      </w:pPr>
      <w:rPr>
        <w:rFonts w:hint="default"/>
        <w:b w:val="0"/>
        <w:i w:val="0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1" w15:restartNumberingAfterBreak="0">
    <w:nsid w:val="7FC44F34"/>
    <w:multiLevelType w:val="hybridMultilevel"/>
    <w:tmpl w:val="97D2BFE8"/>
    <w:lvl w:ilvl="0" w:tplc="601A6372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i w:val="0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num w:numId="1">
    <w:abstractNumId w:val="18"/>
  </w:num>
  <w:num w:numId="2">
    <w:abstractNumId w:val="14"/>
  </w:num>
  <w:num w:numId="3">
    <w:abstractNumId w:val="7"/>
  </w:num>
  <w:num w:numId="4">
    <w:abstractNumId w:val="12"/>
  </w:num>
  <w:num w:numId="5">
    <w:abstractNumId w:val="5"/>
  </w:num>
  <w:num w:numId="6">
    <w:abstractNumId w:val="11"/>
  </w:num>
  <w:num w:numId="7">
    <w:abstractNumId w:val="6"/>
  </w:num>
  <w:num w:numId="8">
    <w:abstractNumId w:val="3"/>
  </w:num>
  <w:num w:numId="9">
    <w:abstractNumId w:val="8"/>
  </w:num>
  <w:num w:numId="10">
    <w:abstractNumId w:val="16"/>
  </w:num>
  <w:num w:numId="11">
    <w:abstractNumId w:val="2"/>
  </w:num>
  <w:num w:numId="12">
    <w:abstractNumId w:val="13"/>
  </w:num>
  <w:num w:numId="13">
    <w:abstractNumId w:val="15"/>
  </w:num>
  <w:num w:numId="14">
    <w:abstractNumId w:val="21"/>
  </w:num>
  <w:num w:numId="15">
    <w:abstractNumId w:val="19"/>
  </w:num>
  <w:num w:numId="16">
    <w:abstractNumId w:val="1"/>
  </w:num>
  <w:num w:numId="17">
    <w:abstractNumId w:val="20"/>
  </w:num>
  <w:num w:numId="18">
    <w:abstractNumId w:val="10"/>
  </w:num>
  <w:num w:numId="19">
    <w:abstractNumId w:val="9"/>
  </w:num>
  <w:num w:numId="20">
    <w:abstractNumId w:val="0"/>
  </w:num>
  <w:num w:numId="21">
    <w:abstractNumId w:val="17"/>
  </w:num>
  <w:num w:numId="22">
    <w:abstractNumId w:val="4"/>
  </w:num>
  <w:numIdMacAtCleanup w:val="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F6447"/>
    <w:rsid w:val="000173AF"/>
    <w:rsid w:val="00045061"/>
    <w:rsid w:val="000F2A8D"/>
    <w:rsid w:val="000F6447"/>
    <w:rsid w:val="000F6632"/>
    <w:rsid w:val="00112B38"/>
    <w:rsid w:val="00131AF8"/>
    <w:rsid w:val="001E6537"/>
    <w:rsid w:val="001F4E6C"/>
    <w:rsid w:val="00203728"/>
    <w:rsid w:val="0022209C"/>
    <w:rsid w:val="00231591"/>
    <w:rsid w:val="0026361E"/>
    <w:rsid w:val="00276D8B"/>
    <w:rsid w:val="00292D42"/>
    <w:rsid w:val="002C0937"/>
    <w:rsid w:val="002D0566"/>
    <w:rsid w:val="00363289"/>
    <w:rsid w:val="00376F71"/>
    <w:rsid w:val="003940EC"/>
    <w:rsid w:val="003D3B01"/>
    <w:rsid w:val="00516847"/>
    <w:rsid w:val="00594FF3"/>
    <w:rsid w:val="005E6D3D"/>
    <w:rsid w:val="006727E1"/>
    <w:rsid w:val="006D6F47"/>
    <w:rsid w:val="006E210B"/>
    <w:rsid w:val="0077413E"/>
    <w:rsid w:val="007911A4"/>
    <w:rsid w:val="00800192"/>
    <w:rsid w:val="008B10BA"/>
    <w:rsid w:val="008C6814"/>
    <w:rsid w:val="008F48A7"/>
    <w:rsid w:val="009356C4"/>
    <w:rsid w:val="009358B6"/>
    <w:rsid w:val="00961822"/>
    <w:rsid w:val="009C7A1B"/>
    <w:rsid w:val="009F4A1C"/>
    <w:rsid w:val="00A47CB0"/>
    <w:rsid w:val="00A6336C"/>
    <w:rsid w:val="00A648A9"/>
    <w:rsid w:val="00A6631A"/>
    <w:rsid w:val="00A66725"/>
    <w:rsid w:val="00A84C3B"/>
    <w:rsid w:val="00A9241B"/>
    <w:rsid w:val="00B24D09"/>
    <w:rsid w:val="00C45138"/>
    <w:rsid w:val="00C829CD"/>
    <w:rsid w:val="00CC0FF5"/>
    <w:rsid w:val="00CD544B"/>
    <w:rsid w:val="00D13900"/>
    <w:rsid w:val="00D26725"/>
    <w:rsid w:val="00E76B8C"/>
    <w:rsid w:val="00EB0D39"/>
    <w:rsid w:val="00EB2B50"/>
    <w:rsid w:val="00F0626C"/>
    <w:rsid w:val="00F4572A"/>
    <w:rsid w:val="00F63006"/>
    <w:rsid w:val="00F96EB2"/>
    <w:rsid w:val="00FC03F3"/>
    <w:rsid w:val="00FE64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7"/>
    <o:shapelayout v:ext="edit">
      <o:idmap v:ext="edit" data="1"/>
    </o:shapelayout>
  </w:shapeDefaults>
  <w:decimalSymbol w:val=","/>
  <w:listSeparator w:val=";"/>
  <w14:docId w14:val="437E5F0C"/>
  <w15:chartTrackingRefBased/>
  <w15:docId w15:val="{0C4E94E8-BEA6-4179-9907-DA57749896D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6727E1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F63006"/>
    <w:pPr>
      <w:ind w:left="720"/>
      <w:contextualSpacing/>
    </w:pPr>
  </w:style>
  <w:style w:type="paragraph" w:styleId="a4">
    <w:name w:val="header"/>
    <w:basedOn w:val="a"/>
    <w:link w:val="a5"/>
    <w:uiPriority w:val="99"/>
    <w:unhideWhenUsed/>
    <w:rsid w:val="00A6672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5">
    <w:name w:val="Верхний колонтитул Знак"/>
    <w:basedOn w:val="a0"/>
    <w:link w:val="a4"/>
    <w:uiPriority w:val="99"/>
    <w:rsid w:val="00A66725"/>
  </w:style>
  <w:style w:type="paragraph" w:styleId="a6">
    <w:name w:val="footer"/>
    <w:basedOn w:val="a"/>
    <w:link w:val="a7"/>
    <w:uiPriority w:val="99"/>
    <w:unhideWhenUsed/>
    <w:rsid w:val="00A6672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Нижний колонтитул Знак"/>
    <w:basedOn w:val="a0"/>
    <w:link w:val="a6"/>
    <w:uiPriority w:val="99"/>
    <w:rsid w:val="00A66725"/>
  </w:style>
  <w:style w:type="paragraph" w:styleId="a8">
    <w:name w:val="Normal (Web)"/>
    <w:basedOn w:val="a"/>
    <w:uiPriority w:val="99"/>
    <w:semiHidden/>
    <w:unhideWhenUsed/>
    <w:rsid w:val="00A66725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66340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00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906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083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980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512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645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82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282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865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17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856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619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838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616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0529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0987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9255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355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513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817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186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7345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94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894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0196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447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295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264</TotalTime>
  <Pages>8</Pages>
  <Words>1288</Words>
  <Characters>7344</Characters>
  <Application>Microsoft Office Word</Application>
  <DocSecurity>0</DocSecurity>
  <Lines>61</Lines>
  <Paragraphs>17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>М. Мишустин</Manager>
  <Company>Правительство РФ</Company>
  <LinksUpToDate>false</LinksUpToDate>
  <CharactersWithSpaces>8615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Морозов Андрей Валентинович</dc:creator>
  <cp:keywords/>
  <dc:description/>
  <cp:lastModifiedBy>Морозов Андрей Валентинович</cp:lastModifiedBy>
  <cp:revision>18</cp:revision>
  <dcterms:created xsi:type="dcterms:W3CDTF">2025-11-05T20:53:00Z</dcterms:created>
  <dcterms:modified xsi:type="dcterms:W3CDTF">2025-12-11T13:07:00Z</dcterms:modified>
  <dc:language>Африкаанс</dc:language>
</cp:coreProperties>
</file>