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A94F39" w14:textId="53145994" w:rsidR="00A66725" w:rsidRP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КУБАНСКИЙ ГОСУДАРСТВЕННЫЙ УНИВЕРСИТЕТ</w:t>
      </w:r>
    </w:p>
    <w:p w14:paraId="4EBD66B8" w14:textId="3CFB8B5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ФАКУЛЬТЕТ ПРИКЛАДНОЙ МАТЕМАТИКИ И КОМПЬЮТЕРНЫХ НАУК</w:t>
      </w:r>
    </w:p>
    <w:p w14:paraId="191D7FF8" w14:textId="1BC30E22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01FB4E" w14:textId="5812A7B7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B90327" w14:textId="7ABAC9AE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D8023B" w14:textId="7BDA928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346A6A" w14:textId="54DD4D39" w:rsidR="00A66725" w:rsidRP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Лабораторная работа №1</w:t>
      </w:r>
    </w:p>
    <w:p w14:paraId="48E87692" w14:textId="2D98A3A5" w:rsidR="00A66725" w:rsidRPr="00A66725" w:rsidRDefault="00A66725" w:rsidP="00A66725">
      <w:pPr>
        <w:jc w:val="center"/>
        <w:rPr>
          <w:rFonts w:ascii="Times New Roman" w:hAnsi="Times New Roman" w:cs="Times New Roman"/>
          <w:sz w:val="52"/>
          <w:szCs w:val="52"/>
        </w:rPr>
      </w:pPr>
      <w:r w:rsidRPr="00A66725">
        <w:rPr>
          <w:rFonts w:ascii="Times New Roman" w:hAnsi="Times New Roman" w:cs="Times New Roman"/>
          <w:sz w:val="52"/>
          <w:szCs w:val="52"/>
        </w:rPr>
        <w:t>«Пользовательские истории и варианты использования»</w:t>
      </w:r>
    </w:p>
    <w:p w14:paraId="53CAC0AB" w14:textId="310B6732" w:rsid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Дисциплина: Технологии создания и поддержки ПО</w:t>
      </w:r>
    </w:p>
    <w:p w14:paraId="1D82B8AA" w14:textId="3AF320E2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C4150C0" w14:textId="10C396A4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A76D098" w14:textId="7B2D27D7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E08" w14:textId="52E4442C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A183FD3" w14:textId="2F555473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4F00956" w14:textId="67A3193B" w:rsidR="00F4572A" w:rsidRDefault="00F4572A" w:rsidP="00F4572A">
      <w:pPr>
        <w:rPr>
          <w:rFonts w:ascii="Times New Roman" w:hAnsi="Times New Roman" w:cs="Times New Roman"/>
          <w:sz w:val="40"/>
          <w:szCs w:val="40"/>
        </w:rPr>
      </w:pPr>
    </w:p>
    <w:p w14:paraId="770BE956" w14:textId="133F6755" w:rsidR="00F4572A" w:rsidRPr="00C45138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 w:rsidRPr="00F4572A">
        <w:rPr>
          <w:rFonts w:ascii="Times New Roman" w:hAnsi="Times New Roman" w:cs="Times New Roman"/>
          <w:sz w:val="24"/>
          <w:szCs w:val="24"/>
        </w:rPr>
        <w:t>Выполнил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572A"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 w:rsidR="00C45138">
        <w:rPr>
          <w:rFonts w:ascii="Times New Roman" w:hAnsi="Times New Roman" w:cs="Times New Roman"/>
          <w:sz w:val="24"/>
          <w:szCs w:val="24"/>
        </w:rPr>
        <w:t>ПИ32/1</w:t>
      </w:r>
    </w:p>
    <w:p w14:paraId="7E949372" w14:textId="0B53580B" w:rsidR="00F4572A" w:rsidRPr="00F4572A" w:rsidRDefault="001F4E6C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Морозов Андрей</w:t>
      </w:r>
    </w:p>
    <w:p w14:paraId="6ABDA4FA" w14:textId="77777777" w:rsidR="00F4572A" w:rsidRP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</w:p>
    <w:p w14:paraId="4E631CF3" w14:textId="3D4ADB75" w:rsid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F4572A">
        <w:rPr>
          <w:rFonts w:ascii="Times New Roman" w:hAnsi="Times New Roman" w:cs="Times New Roman"/>
          <w:sz w:val="24"/>
          <w:szCs w:val="24"/>
        </w:rPr>
        <w:t>.т.н., доцент КАДИИ</w:t>
      </w:r>
      <w:r>
        <w:rPr>
          <w:rFonts w:ascii="Times New Roman" w:hAnsi="Times New Roman" w:cs="Times New Roman"/>
          <w:sz w:val="24"/>
          <w:szCs w:val="24"/>
        </w:rPr>
        <w:t xml:space="preserve"> _______</w:t>
      </w:r>
      <w:r w:rsidRPr="00F4572A">
        <w:rPr>
          <w:rFonts w:ascii="Times New Roman" w:hAnsi="Times New Roman" w:cs="Times New Roman"/>
          <w:sz w:val="24"/>
          <w:szCs w:val="24"/>
        </w:rPr>
        <w:t>Вишняков Р.Ю.</w:t>
      </w:r>
    </w:p>
    <w:p w14:paraId="7BD1F456" w14:textId="315628DC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A5C15" w14:textId="390AB641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EBBBE" w14:textId="497569F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E67EB" w14:textId="7E9577A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B9D2E" w14:textId="77777777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DD096" w14:textId="09580AB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E5E4" w14:textId="2EBF0E6C" w:rsidR="001E6537" w:rsidRPr="00A9241B" w:rsidRDefault="00F4572A" w:rsidP="00A924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Краснодар 2025</w:t>
      </w:r>
      <w:r w:rsidR="001E6537" w:rsidRPr="001E6537">
        <w:rPr>
          <w:rFonts w:ascii="Times New Roman" w:hAnsi="Times New Roman" w:cs="Times New Roman"/>
          <w:sz w:val="28"/>
          <w:szCs w:val="28"/>
        </w:rPr>
        <w:br w:type="page"/>
      </w:r>
    </w:p>
    <w:p w14:paraId="74291B67" w14:textId="4AE32ED1" w:rsid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8146DAA" w14:textId="77777777" w:rsidR="00C45138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Знакомство с методиками «Пользовательских историй» и «Вариантов использования», получение навыков работы с описаниями вариантов использования и пользовательских историй.</w:t>
      </w:r>
    </w:p>
    <w:p w14:paraId="540FF1F5" w14:textId="5FB97042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14:paraId="6335E84B" w14:textId="2EF13CC3" w:rsidR="009C7A1B" w:rsidRPr="009C7A1B" w:rsidRDefault="00C45138" w:rsidP="001E6537">
      <w:pPr>
        <w:tabs>
          <w:tab w:val="num" w:pos="720"/>
        </w:tabs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Изучить теорию методик «Пользовательских историй» и «Вариантов использования», прописать пользовательские истории и варианты использования для своего проекта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9356C4">
        <w:rPr>
          <w:rFonts w:ascii="Times New Roman" w:hAnsi="Times New Roman" w:cs="Times New Roman"/>
          <w:sz w:val="28"/>
          <w:szCs w:val="28"/>
        </w:rPr>
        <w:pict w14:anchorId="69D15318">
          <v:rect id="_x0000_i1025" style="width:0;height:.75pt" o:hralign="center" o:hrstd="t" o:hrnoshade="t" o:hr="t" fillcolor="#f9fafb" stroked="f"/>
        </w:pict>
      </w:r>
    </w:p>
    <w:p w14:paraId="508F43C0" w14:textId="77777777" w:rsidR="001E6537" w:rsidRDefault="001E6537" w:rsidP="001E653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1D7365" w14:textId="608B06C3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74AC038A" w14:textId="1494E729" w:rsidR="00C45138" w:rsidRDefault="00C45138" w:rsidP="00EB0D39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Пользовательские истории (</w:t>
      </w:r>
      <w:r w:rsidRPr="009356C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User Stories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661A8E89" w14:textId="77777777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пользователь, я хочу быстро создать новую текстовую заметку, чтобы сразу записать мысль, не отвлекаясь на форматирование.</w:t>
      </w:r>
    </w:p>
    <w:p w14:paraId="23DB065F" w14:textId="3D4BF763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пользователь, я хочу редактировать существующую заметку, чтобы обновить информацию.</w:t>
      </w:r>
    </w:p>
    <w:p w14:paraId="249033DE" w14:textId="5636A722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пользователь, я хочу сортировать заметки по дате создания/изменения, чтобы легко находить нужные заметки.</w:t>
      </w:r>
    </w:p>
    <w:p w14:paraId="4B229ED2" w14:textId="3CC6E83C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пользователь, я хочу помечать важные заметки как "Избранное", чтобы иметь к ним быстрый доступ без поиска.</w:t>
      </w:r>
    </w:p>
    <w:p w14:paraId="0A33A998" w14:textId="039E6523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пользователь, я хочу иметь возможность добавить в заметку фотографии, чтобы дополнить текст визуальной информацией.</w:t>
      </w:r>
    </w:p>
    <w:p w14:paraId="7AFDF4BF" w14:textId="09698E13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 xml:space="preserve">Как пользователь, составляющий список дел, я хочу создавать </w:t>
      </w:r>
      <w:proofErr w:type="spellStart"/>
      <w:r w:rsidRPr="001F4E6C">
        <w:rPr>
          <w:rFonts w:ascii="Times New Roman" w:hAnsi="Times New Roman" w:cs="Times New Roman"/>
          <w:sz w:val="28"/>
          <w:szCs w:val="28"/>
        </w:rPr>
        <w:t>checklist'ы</w:t>
      </w:r>
      <w:proofErr w:type="spellEnd"/>
      <w:r w:rsidRPr="001F4E6C">
        <w:rPr>
          <w:rFonts w:ascii="Times New Roman" w:hAnsi="Times New Roman" w:cs="Times New Roman"/>
          <w:sz w:val="28"/>
          <w:szCs w:val="28"/>
        </w:rPr>
        <w:t>, чтобы визуально отслеживать прогресс по задачам.</w:t>
      </w:r>
    </w:p>
    <w:p w14:paraId="7BA33CFE" w14:textId="1F53B992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пользователь, хранящий конфиденциальную информацию, я хочу защищать отдельные заметки паролем и шифрованием, чтобы предотвратить к ним доступ посторонних.</w:t>
      </w:r>
    </w:p>
    <w:p w14:paraId="4067D4FC" w14:textId="6B68B5FB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 xml:space="preserve">Как </w:t>
      </w:r>
      <w:r w:rsidR="009356C4" w:rsidRPr="001F4E6C">
        <w:rPr>
          <w:rFonts w:ascii="Times New Roman" w:hAnsi="Times New Roman" w:cs="Times New Roman"/>
          <w:sz w:val="28"/>
          <w:szCs w:val="28"/>
        </w:rPr>
        <w:t>пользователь</w:t>
      </w:r>
      <w:r w:rsidRPr="001F4E6C">
        <w:rPr>
          <w:rFonts w:ascii="Times New Roman" w:hAnsi="Times New Roman" w:cs="Times New Roman"/>
          <w:sz w:val="28"/>
          <w:szCs w:val="28"/>
        </w:rPr>
        <w:t xml:space="preserve"> я хочу добавлять теги к заметкам для упрощения поиска</w:t>
      </w:r>
    </w:p>
    <w:p w14:paraId="6A6292FF" w14:textId="676C39A0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 я хочу искать заметки по тексту в них через поисковую строку</w:t>
      </w:r>
    </w:p>
    <w:p w14:paraId="62AE3D77" w14:textId="379B6325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 xml:space="preserve">Как пользователь я хочу добавлять заметкам названия, чтобы кратко описывать их </w:t>
      </w:r>
      <w:r w:rsidR="009356C4" w:rsidRPr="001F4E6C">
        <w:rPr>
          <w:rFonts w:ascii="Times New Roman" w:hAnsi="Times New Roman" w:cs="Times New Roman"/>
          <w:sz w:val="28"/>
          <w:szCs w:val="28"/>
        </w:rPr>
        <w:t>содержимое</w:t>
      </w:r>
    </w:p>
    <w:p w14:paraId="5178EF99" w14:textId="51CC74DD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 я хочу восстанавливать недавно удалённые заметки, чтобы случайно не потерять важную информацию</w:t>
      </w:r>
    </w:p>
    <w:p w14:paraId="278C939B" w14:textId="40F1C117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 я хочу отменять последние изменения в заметке</w:t>
      </w:r>
    </w:p>
    <w:p w14:paraId="57075EAC" w14:textId="39F82C26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 я хочу менять оформление приложения, чтобы подстроить его под свои предпочтения</w:t>
      </w:r>
    </w:p>
    <w:p w14:paraId="50C7E39F" w14:textId="28D58511" w:rsidR="001F4E6C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 xml:space="preserve">Как </w:t>
      </w:r>
      <w:r w:rsidR="009356C4" w:rsidRPr="001F4E6C">
        <w:rPr>
          <w:rFonts w:ascii="Times New Roman" w:hAnsi="Times New Roman" w:cs="Times New Roman"/>
          <w:sz w:val="28"/>
          <w:szCs w:val="28"/>
        </w:rPr>
        <w:t>пользователь</w:t>
      </w:r>
      <w:r w:rsidRPr="001F4E6C">
        <w:rPr>
          <w:rFonts w:ascii="Times New Roman" w:hAnsi="Times New Roman" w:cs="Times New Roman"/>
          <w:sz w:val="28"/>
          <w:szCs w:val="28"/>
        </w:rPr>
        <w:t xml:space="preserve"> я хочу рисовать в заметках</w:t>
      </w:r>
    </w:p>
    <w:p w14:paraId="07236F56" w14:textId="60FC7280" w:rsidR="00C45138" w:rsidRPr="001F4E6C" w:rsidRDefault="001F4E6C" w:rsidP="00961822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4E6C">
        <w:rPr>
          <w:rFonts w:ascii="Times New Roman" w:hAnsi="Times New Roman" w:cs="Times New Roman"/>
          <w:sz w:val="28"/>
          <w:szCs w:val="28"/>
        </w:rPr>
        <w:t>Как пользователь я хочу конвертировать заметки в текстовые файлы, чтобы делиться ими с другими людьми</w:t>
      </w:r>
      <w:r w:rsidR="00A6336C" w:rsidRPr="001F4E6C">
        <w:rPr>
          <w:rFonts w:ascii="Times New Roman" w:hAnsi="Times New Roman" w:cs="Times New Roman"/>
          <w:sz w:val="28"/>
          <w:szCs w:val="28"/>
        </w:rPr>
        <w:br w:type="page"/>
      </w:r>
    </w:p>
    <w:p w14:paraId="439B6C3A" w14:textId="308490C0" w:rsidR="00C45138" w:rsidRPr="00A6336C" w:rsidRDefault="00C45138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Варианты использования (</w:t>
      </w:r>
      <w:r w:rsidRPr="009356C4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Use Cases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1E5CA8C3" w14:textId="3432E97F" w:rsidR="000F2A8D" w:rsidRDefault="000F2A8D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20347A2A" w14:textId="1D39DF35" w:rsidR="00961822" w:rsidRPr="00961822" w:rsidRDefault="00961822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Акторы</w:t>
      </w:r>
      <w:proofErr w:type="spellEnd"/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: </w:t>
      </w:r>
      <w:r w:rsidRPr="0096182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Пользователь</w:t>
      </w:r>
    </w:p>
    <w:p w14:paraId="5034BF55" w14:textId="77777777" w:rsidR="00961822" w:rsidRDefault="00961822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0" w:name="_GoBack"/>
      <w:bookmarkEnd w:id="0"/>
    </w:p>
    <w:p w14:paraId="3C93D4C6" w14:textId="55E8C829" w:rsidR="00C45138" w:rsidRPr="00C45138" w:rsidRDefault="00A6336C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1</w:t>
      </w:r>
      <w:r w:rsidR="000F2A8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C45138"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 w:rsidR="001F4E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Создание документа</w:t>
      </w:r>
      <w:r w:rsidR="00C45138"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0E567265" w14:textId="77777777" w:rsidR="00C45138" w:rsidRPr="00C45138" w:rsidRDefault="00C45138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256F4497" w14:textId="72357489" w:rsidR="00C45138" w:rsidRDefault="00A6336C" w:rsidP="000F2A8D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Создание</w:t>
      </w:r>
      <w:r w:rsidR="001F4E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нового документа</w:t>
      </w: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C6B94A5" w14:textId="77777777" w:rsidR="00516847" w:rsidRDefault="00516847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FA25572" w14:textId="51CF65B4" w:rsidR="00A6336C" w:rsidRDefault="00A6336C" w:rsidP="00A6336C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38A71BAA" w14:textId="70152151" w:rsidR="00C45138" w:rsidRDefault="00A6336C" w:rsidP="000F2A8D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не </w:t>
      </w:r>
      <w:r w:rsidR="001F4E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создал документ</w:t>
      </w:r>
      <w:r w:rsid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19F279D1" w14:textId="77777777" w:rsidR="00516847" w:rsidRPr="00516847" w:rsidRDefault="00516847" w:rsidP="00516847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DDD152E" w14:textId="77777777" w:rsidR="00C45138" w:rsidRPr="00C45138" w:rsidRDefault="00C45138" w:rsidP="00C4513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0036C868" w14:textId="4E2066C1" w:rsidR="00276D8B" w:rsidRDefault="00276D8B" w:rsidP="00961822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 создание документа.</w:t>
      </w:r>
    </w:p>
    <w:p w14:paraId="3C2AB44B" w14:textId="1737AE24" w:rsidR="003D3B01" w:rsidRPr="003D3B01" w:rsidRDefault="003D3B01" w:rsidP="00961822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</w:t>
      </w:r>
      <w:r w:rsid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название документа.</w:t>
      </w:r>
    </w:p>
    <w:p w14:paraId="4D538666" w14:textId="5FD55C02" w:rsidR="003D3B01" w:rsidRPr="003D3B01" w:rsidRDefault="003D3B01" w:rsidP="00961822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проверяет корректность и уникальность введенн</w:t>
      </w:r>
      <w:r w:rsid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ого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названия.</w:t>
      </w:r>
    </w:p>
    <w:p w14:paraId="6516FA93" w14:textId="77777777" w:rsidR="00276D8B" w:rsidRDefault="003D3B01" w:rsidP="00961822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создает нов</w:t>
      </w:r>
      <w:r w:rsid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ый документ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Пользователя.</w:t>
      </w:r>
    </w:p>
    <w:p w14:paraId="7E1D21A5" w14:textId="27578F08" w:rsidR="003D3B01" w:rsidRDefault="00276D8B" w:rsidP="00961822">
      <w:pPr>
        <w:pStyle w:val="a3"/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3D3B01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открывает документ для редактирования.</w:t>
      </w:r>
    </w:p>
    <w:p w14:paraId="513852BD" w14:textId="63C1240A" w:rsidR="003D3B01" w:rsidRDefault="003D3B01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496966A" w14:textId="77777777" w:rsidR="000F2A8D" w:rsidRDefault="003D3B01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№1</w:t>
      </w:r>
    </w:p>
    <w:p w14:paraId="3E275F01" w14:textId="36F29DA5" w:rsidR="003D3B01" w:rsidRDefault="003D3B01" w:rsidP="000F2A8D">
      <w:pPr>
        <w:shd w:val="clear" w:color="auto" w:fill="FFFFFF"/>
        <w:spacing w:after="0" w:line="240" w:lineRule="auto"/>
        <w:ind w:firstLine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</w:t>
      </w:r>
      <w:r w:rsidR="000F6632"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на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шаге 2</w:t>
      </w:r>
      <w:r w:rsid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обнаруживает, что введенные</w:t>
      </w:r>
      <w:r w:rsidR="000F663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ользователем данные некорректны</w:t>
      </w:r>
    </w:p>
    <w:p w14:paraId="14F08CC4" w14:textId="59398FE9" w:rsidR="000F6632" w:rsidRPr="00276D8B" w:rsidRDefault="000F6632" w:rsidP="00961822">
      <w:pPr>
        <w:pStyle w:val="a3"/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информирует, что веденн</w:t>
      </w:r>
      <w:r w:rsidR="00276D8B"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ое название</w:t>
      </w:r>
      <w:r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некорректного формата</w:t>
      </w:r>
    </w:p>
    <w:p w14:paraId="61BDE686" w14:textId="26BB8AE7" w:rsidR="000F6632" w:rsidRPr="00276D8B" w:rsidRDefault="000F6632" w:rsidP="00961822">
      <w:pPr>
        <w:pStyle w:val="a3"/>
        <w:numPr>
          <w:ilvl w:val="0"/>
          <w:numId w:val="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вводит корректный формат </w:t>
      </w:r>
      <w:r w:rsidR="00276D8B"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названия</w:t>
      </w:r>
      <w:r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сценарий возвращается к шагу 2 Основного успешного сценария.</w:t>
      </w:r>
    </w:p>
    <w:p w14:paraId="0C64C946" w14:textId="77777777" w:rsidR="00276D8B" w:rsidRPr="000F6632" w:rsidRDefault="00276D8B" w:rsidP="003D3B0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FC7F1A4" w14:textId="3252FF65" w:rsidR="00276D8B" w:rsidRDefault="00276D8B" w:rsidP="00276D8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Альтернативный сценарий №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2</w:t>
      </w:r>
    </w:p>
    <w:p w14:paraId="348E2B92" w14:textId="487EF581" w:rsidR="00276D8B" w:rsidRDefault="00276D8B" w:rsidP="000F2A8D">
      <w:pPr>
        <w:shd w:val="clear" w:color="auto" w:fill="FFFFFF"/>
        <w:spacing w:after="0" w:line="240" w:lineRule="auto"/>
        <w:ind w:firstLine="36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Предусловие: на шаге 2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3D3B0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система обнаруживает, что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не ввёл данные</w:t>
      </w:r>
    </w:p>
    <w:p w14:paraId="306F0739" w14:textId="77777777" w:rsidR="00276D8B" w:rsidRPr="00276D8B" w:rsidRDefault="00276D8B" w:rsidP="00961822">
      <w:pPr>
        <w:pStyle w:val="a3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генерирует название для документа</w:t>
      </w:r>
    </w:p>
    <w:p w14:paraId="6C766207" w14:textId="54845D25" w:rsidR="00276D8B" w:rsidRPr="00276D8B" w:rsidRDefault="00276D8B" w:rsidP="00961822">
      <w:pPr>
        <w:pStyle w:val="a3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76D8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Сценарий возвращается к шагу 4 Основного успешного сценария.</w:t>
      </w:r>
    </w:p>
    <w:p w14:paraId="4EB36364" w14:textId="129D155D" w:rsidR="00A6336C" w:rsidRDefault="00A6336C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F49477C" w14:textId="63C300D4" w:rsidR="00516847" w:rsidRDefault="00516847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B03A380" w14:textId="77777777" w:rsidR="000F2A8D" w:rsidRDefault="000F2A8D" w:rsidP="00A6336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E64ECD1" w14:textId="0D4ED01E" w:rsidR="000F2A8D" w:rsidRPr="00C45138" w:rsidRDefault="000F2A8D" w:rsidP="000F2A8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2.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Редактирование документа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20DDCA2C" w14:textId="77777777" w:rsidR="000F2A8D" w:rsidRPr="00C45138" w:rsidRDefault="000F2A8D" w:rsidP="000F2A8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77A1AEF5" w14:textId="613F4086" w:rsidR="000F2A8D" w:rsidRDefault="000F2A8D" w:rsidP="000F2A8D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 документа для редактирования.</w:t>
      </w:r>
    </w:p>
    <w:p w14:paraId="32FB0D59" w14:textId="77777777" w:rsidR="000F2A8D" w:rsidRDefault="000F2A8D" w:rsidP="000F2A8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43BCD85" w14:textId="77777777" w:rsidR="000F2A8D" w:rsidRDefault="000F2A8D" w:rsidP="000F2A8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65485E60" w14:textId="529B3317" w:rsidR="000F2A8D" w:rsidRDefault="000F2A8D" w:rsidP="000F2A8D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создал документ.</w:t>
      </w:r>
    </w:p>
    <w:p w14:paraId="24597AC5" w14:textId="77777777" w:rsidR="000F2A8D" w:rsidRPr="00516847" w:rsidRDefault="000F2A8D" w:rsidP="000F2A8D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17C78EA4" w14:textId="77777777" w:rsidR="000F2A8D" w:rsidRPr="00C45138" w:rsidRDefault="000F2A8D" w:rsidP="000F2A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DB7F075" w14:textId="2E283B45" w:rsidR="000F2A8D" w:rsidRDefault="000F2A8D" w:rsidP="00961822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F2A8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инициализирует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открытие</w:t>
      </w:r>
      <w:r w:rsidRPr="000F2A8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документа.</w:t>
      </w:r>
    </w:p>
    <w:p w14:paraId="58769018" w14:textId="5DE3E805" w:rsidR="000F2A8D" w:rsidRPr="000F2A8D" w:rsidRDefault="000F2A8D" w:rsidP="00961822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 открывает документ для редактирования</w:t>
      </w:r>
      <w:r w:rsidR="009618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7490B242" w14:textId="0B48FF2E" w:rsidR="000F2A8D" w:rsidRDefault="000F2A8D" w:rsidP="00961822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F2A8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</w:t>
      </w:r>
      <w:r w:rsidR="009618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редактирует документ.</w:t>
      </w:r>
    </w:p>
    <w:p w14:paraId="2370A9E8" w14:textId="5ACE6B86" w:rsidR="00961822" w:rsidRPr="00961822" w:rsidRDefault="00961822" w:rsidP="00961822">
      <w:pPr>
        <w:pStyle w:val="a3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Система сохраняет отредактированный документ.</w:t>
      </w:r>
    </w:p>
    <w:p w14:paraId="45117D8C" w14:textId="77777777" w:rsidR="00961822" w:rsidRDefault="0096182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CAC035" w14:textId="77777777" w:rsidR="00961822" w:rsidRDefault="0096182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E144BC" w14:textId="77777777" w:rsidR="00961822" w:rsidRDefault="0096182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16D38A" w14:textId="1DF1D6E0" w:rsidR="00961822" w:rsidRDefault="00961822" w:rsidP="00961822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3.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ВИ «</w:t>
      </w: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Удаление документа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»</w:t>
      </w:r>
    </w:p>
    <w:p w14:paraId="3730482E" w14:textId="77777777" w:rsidR="00961822" w:rsidRPr="00C45138" w:rsidRDefault="00961822" w:rsidP="00961822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</w:t>
      </w:r>
    </w:p>
    <w:p w14:paraId="524DEDAB" w14:textId="5AB51957" w:rsidR="00961822" w:rsidRDefault="00961822" w:rsidP="00961822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документа.</w:t>
      </w:r>
    </w:p>
    <w:p w14:paraId="12A3949D" w14:textId="77777777" w:rsidR="00961822" w:rsidRDefault="00961822" w:rsidP="00961822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888F632" w14:textId="77777777" w:rsidR="00961822" w:rsidRDefault="00961822" w:rsidP="00961822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Начальное состояние</w:t>
      </w:r>
    </w:p>
    <w:p w14:paraId="2959A79E" w14:textId="77777777" w:rsidR="00961822" w:rsidRDefault="00961822" w:rsidP="00961822">
      <w:pPr>
        <w:shd w:val="clear" w:color="auto" w:fill="FFFFFF"/>
        <w:spacing w:after="0" w:line="240" w:lineRule="auto"/>
        <w:ind w:firstLine="708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6336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Пользователь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создал документ.</w:t>
      </w:r>
    </w:p>
    <w:p w14:paraId="6F802EDD" w14:textId="77777777" w:rsidR="00961822" w:rsidRPr="00516847" w:rsidRDefault="00961822" w:rsidP="00961822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392C5A7" w14:textId="77777777" w:rsidR="00961822" w:rsidRPr="00C45138" w:rsidRDefault="00961822" w:rsidP="0096182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Основной успешный сценарий</w:t>
      </w:r>
    </w:p>
    <w:p w14:paraId="50B56AC3" w14:textId="74158994" w:rsidR="00961822" w:rsidRPr="00961822" w:rsidRDefault="00961822" w:rsidP="00961822">
      <w:pPr>
        <w:pStyle w:val="a3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618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Пользователь инициализирует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удаление</w:t>
      </w:r>
      <w:r w:rsidRPr="009618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документа.</w:t>
      </w:r>
    </w:p>
    <w:p w14:paraId="61CD1009" w14:textId="6C3F0AB0" w:rsidR="00961822" w:rsidRPr="00C45138" w:rsidRDefault="00961822" w:rsidP="00961822">
      <w:pPr>
        <w:pStyle w:val="a3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9618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удаляет документ</w:t>
      </w:r>
      <w:r w:rsidRPr="0096182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</w:p>
    <w:p w14:paraId="5F28DCBD" w14:textId="0A3CA060" w:rsidR="00961822" w:rsidRDefault="0096182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13B1F75" w14:textId="3BFFCB59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7A400E46" w14:textId="1877974D" w:rsidR="00231591" w:rsidRPr="00231591" w:rsidRDefault="009C7A1B" w:rsidP="00961822">
      <w:pPr>
        <w:pStyle w:val="a3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1591">
        <w:rPr>
          <w:rFonts w:ascii="Times New Roman" w:hAnsi="Times New Roman" w:cs="Times New Roman"/>
          <w:b/>
          <w:bCs/>
          <w:sz w:val="28"/>
          <w:szCs w:val="28"/>
        </w:rPr>
        <w:t>Для чего используются варианты использования и пользовательские истории?</w:t>
      </w:r>
    </w:p>
    <w:p w14:paraId="6432A9B0" w14:textId="23845D4A" w:rsidR="009C7A1B" w:rsidRPr="00231591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 xml:space="preserve">Они используются для описания требований к системе. Пользовательские истории – это более краткий и простой способ описать функционал программы, а варианты использования описывает процесс взаимодействия системы и </w:t>
      </w:r>
      <w:proofErr w:type="spellStart"/>
      <w:r w:rsidRPr="00C45138">
        <w:rPr>
          <w:rFonts w:ascii="Times New Roman" w:hAnsi="Times New Roman" w:cs="Times New Roman"/>
          <w:sz w:val="28"/>
          <w:szCs w:val="28"/>
        </w:rPr>
        <w:t>актора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138">
        <w:rPr>
          <w:rFonts w:ascii="Times New Roman" w:hAnsi="Times New Roman" w:cs="Times New Roman"/>
          <w:sz w:val="28"/>
          <w:szCs w:val="28"/>
        </w:rPr>
        <w:t>(пользователя), учитывая альтернативные исходы.</w:t>
      </w:r>
    </w:p>
    <w:p w14:paraId="06A4AB25" w14:textId="21935683" w:rsidR="009C7A1B" w:rsidRPr="001E6537" w:rsidRDefault="009C7A1B" w:rsidP="00961822">
      <w:pPr>
        <w:pStyle w:val="a3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6537">
        <w:rPr>
          <w:rFonts w:ascii="Times New Roman" w:hAnsi="Times New Roman" w:cs="Times New Roman"/>
          <w:b/>
          <w:bCs/>
          <w:sz w:val="28"/>
          <w:szCs w:val="28"/>
        </w:rPr>
        <w:t>Какие обстоятельства затрудняют применение пользовательских историй?</w:t>
      </w:r>
    </w:p>
    <w:p w14:paraId="61152195" w14:textId="09790AFB" w:rsidR="009C7A1B" w:rsidRPr="00C45138" w:rsidRDefault="00C45138" w:rsidP="00C451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C45138">
        <w:rPr>
          <w:rFonts w:ascii="Times New Roman" w:hAnsi="Times New Roman" w:cs="Times New Roman"/>
          <w:sz w:val="28"/>
          <w:szCs w:val="28"/>
        </w:rPr>
        <w:t>Пользовательские истории достаточно затратны, и требуют не только близкого контакта с заказчиком, чтобы обговорить все детали, но и компетентности разработчиков. Формулировка ПИ может интерпретироваться по-разному и вызывать недопонимания.</w:t>
      </w:r>
    </w:p>
    <w:p w14:paraId="0485046D" w14:textId="709A31A1" w:rsidR="001E6537" w:rsidRPr="001E6537" w:rsidRDefault="009C7A1B" w:rsidP="00961822">
      <w:pPr>
        <w:pStyle w:val="a3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6537">
        <w:rPr>
          <w:rFonts w:ascii="Times New Roman" w:hAnsi="Times New Roman" w:cs="Times New Roman"/>
          <w:b/>
          <w:bCs/>
          <w:sz w:val="28"/>
          <w:szCs w:val="28"/>
        </w:rPr>
        <w:t>Какой уровень детализации традиционно применяется при описании ВИ?</w:t>
      </w:r>
    </w:p>
    <w:p w14:paraId="2DE89106" w14:textId="73FEA0DE" w:rsidR="001E6537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 xml:space="preserve">Детализированный. Такой уровень подразумевает, что в ВИ будут разделы: Название, Цель, </w:t>
      </w:r>
      <w:proofErr w:type="spellStart"/>
      <w:r w:rsidRPr="00C45138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C45138">
        <w:rPr>
          <w:rFonts w:ascii="Times New Roman" w:hAnsi="Times New Roman" w:cs="Times New Roman"/>
          <w:sz w:val="28"/>
          <w:szCs w:val="28"/>
        </w:rPr>
        <w:t>, Начальное состояние и основной сценарий. Раздел со стейкхолдерами и альтернативными сценариями не являются обязательными, но тоже могут существовать.</w:t>
      </w:r>
    </w:p>
    <w:p w14:paraId="25628B10" w14:textId="70362549" w:rsidR="001E6537" w:rsidRPr="001E6537" w:rsidRDefault="001E6537" w:rsidP="00A924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1E6537" w:rsidRPr="001E6537" w:rsidSect="00A66725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F32EA5" w14:textId="77777777" w:rsidR="00131AF8" w:rsidRDefault="00131AF8" w:rsidP="00A66725">
      <w:pPr>
        <w:spacing w:after="0" w:line="240" w:lineRule="auto"/>
      </w:pPr>
      <w:r>
        <w:separator/>
      </w:r>
    </w:p>
  </w:endnote>
  <w:endnote w:type="continuationSeparator" w:id="0">
    <w:p w14:paraId="1A17B1D8" w14:textId="77777777" w:rsidR="00131AF8" w:rsidRDefault="00131AF8" w:rsidP="00A6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48627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C8DDC38" w14:textId="16DDDB71" w:rsidR="00A66725" w:rsidRPr="00A66725" w:rsidRDefault="00A66725">
        <w:pPr>
          <w:pStyle w:val="a6"/>
          <w:jc w:val="center"/>
          <w:rPr>
            <w:rFonts w:ascii="Times New Roman" w:hAnsi="Times New Roman" w:cs="Times New Roman"/>
          </w:rPr>
        </w:pPr>
        <w:r w:rsidRPr="00A66725">
          <w:rPr>
            <w:rFonts w:ascii="Times New Roman" w:hAnsi="Times New Roman" w:cs="Times New Roman"/>
          </w:rPr>
          <w:fldChar w:fldCharType="begin"/>
        </w:r>
        <w:r w:rsidRPr="00A66725">
          <w:rPr>
            <w:rFonts w:ascii="Times New Roman" w:hAnsi="Times New Roman" w:cs="Times New Roman"/>
          </w:rPr>
          <w:instrText>PAGE   \* MERGEFORMAT</w:instrText>
        </w:r>
        <w:r w:rsidRPr="00A66725">
          <w:rPr>
            <w:rFonts w:ascii="Times New Roman" w:hAnsi="Times New Roman" w:cs="Times New Roman"/>
          </w:rPr>
          <w:fldChar w:fldCharType="separate"/>
        </w:r>
        <w:r w:rsidRPr="00A66725">
          <w:rPr>
            <w:rFonts w:ascii="Times New Roman" w:hAnsi="Times New Roman" w:cs="Times New Roman"/>
          </w:rPr>
          <w:t>2</w:t>
        </w:r>
        <w:r w:rsidRPr="00A66725">
          <w:rPr>
            <w:rFonts w:ascii="Times New Roman" w:hAnsi="Times New Roman" w:cs="Times New Roman"/>
          </w:rPr>
          <w:fldChar w:fldCharType="end"/>
        </w:r>
      </w:p>
    </w:sdtContent>
  </w:sdt>
  <w:p w14:paraId="31828C03" w14:textId="77777777" w:rsidR="00A66725" w:rsidRDefault="00A6672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A98FF" w14:textId="77777777" w:rsidR="00131AF8" w:rsidRDefault="00131AF8" w:rsidP="00A66725">
      <w:pPr>
        <w:spacing w:after="0" w:line="240" w:lineRule="auto"/>
      </w:pPr>
      <w:r>
        <w:separator/>
      </w:r>
    </w:p>
  </w:footnote>
  <w:footnote w:type="continuationSeparator" w:id="0">
    <w:p w14:paraId="4DC79B15" w14:textId="77777777" w:rsidR="00131AF8" w:rsidRDefault="00131AF8" w:rsidP="00A6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E2250"/>
    <w:multiLevelType w:val="hybridMultilevel"/>
    <w:tmpl w:val="440E1952"/>
    <w:lvl w:ilvl="0" w:tplc="D160FB48">
      <w:start w:val="3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33876"/>
    <w:multiLevelType w:val="hybridMultilevel"/>
    <w:tmpl w:val="97D2BFE8"/>
    <w:lvl w:ilvl="0" w:tplc="601A637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E0F9B"/>
    <w:multiLevelType w:val="hybridMultilevel"/>
    <w:tmpl w:val="813A02F6"/>
    <w:lvl w:ilvl="0" w:tplc="D2E8B4E6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3884871"/>
    <w:multiLevelType w:val="hybridMultilevel"/>
    <w:tmpl w:val="BB960334"/>
    <w:lvl w:ilvl="0" w:tplc="601A637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8A5AB3"/>
    <w:multiLevelType w:val="hybridMultilevel"/>
    <w:tmpl w:val="B6C418F8"/>
    <w:lvl w:ilvl="0" w:tplc="D160FB48">
      <w:start w:val="3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0233AF"/>
    <w:multiLevelType w:val="hybridMultilevel"/>
    <w:tmpl w:val="FB408D08"/>
    <w:lvl w:ilvl="0" w:tplc="627459D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76D65D2"/>
    <w:multiLevelType w:val="hybridMultilevel"/>
    <w:tmpl w:val="1CC2B410"/>
    <w:lvl w:ilvl="0" w:tplc="10C4AA76">
      <w:start w:val="1"/>
      <w:numFmt w:val="decimal"/>
      <w:lvlText w:val="%1."/>
      <w:lvlJc w:val="left"/>
      <w:pPr>
        <w:ind w:left="1415" w:hanging="564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3"/>
  </w:num>
  <w:num w:numId="7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47"/>
    <w:rsid w:val="000173AF"/>
    <w:rsid w:val="00045061"/>
    <w:rsid w:val="000F2A8D"/>
    <w:rsid w:val="000F6447"/>
    <w:rsid w:val="000F6632"/>
    <w:rsid w:val="00112B38"/>
    <w:rsid w:val="00131AF8"/>
    <w:rsid w:val="001E6537"/>
    <w:rsid w:val="001F4E6C"/>
    <w:rsid w:val="00203728"/>
    <w:rsid w:val="00231591"/>
    <w:rsid w:val="00276D8B"/>
    <w:rsid w:val="00292D42"/>
    <w:rsid w:val="003940EC"/>
    <w:rsid w:val="003D3B01"/>
    <w:rsid w:val="00516847"/>
    <w:rsid w:val="00594FF3"/>
    <w:rsid w:val="005E6D3D"/>
    <w:rsid w:val="006D6F47"/>
    <w:rsid w:val="00800192"/>
    <w:rsid w:val="008B10BA"/>
    <w:rsid w:val="008C6814"/>
    <w:rsid w:val="008F48A7"/>
    <w:rsid w:val="009356C4"/>
    <w:rsid w:val="00961822"/>
    <w:rsid w:val="009C7A1B"/>
    <w:rsid w:val="009F4A1C"/>
    <w:rsid w:val="00A6336C"/>
    <w:rsid w:val="00A648A9"/>
    <w:rsid w:val="00A66725"/>
    <w:rsid w:val="00A9241B"/>
    <w:rsid w:val="00C45138"/>
    <w:rsid w:val="00C829CD"/>
    <w:rsid w:val="00EB0D39"/>
    <w:rsid w:val="00F4572A"/>
    <w:rsid w:val="00F63006"/>
    <w:rsid w:val="00FC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7E5F0C"/>
  <w15:chartTrackingRefBased/>
  <w15:docId w15:val="{0C4E94E8-BEA6-4179-9907-DA577498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30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6725"/>
  </w:style>
  <w:style w:type="paragraph" w:styleId="a6">
    <w:name w:val="footer"/>
    <w:basedOn w:val="a"/>
    <w:link w:val="a7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6725"/>
  </w:style>
  <w:style w:type="paragraph" w:styleId="a8">
    <w:name w:val="Normal (Web)"/>
    <w:basedOn w:val="a"/>
    <w:uiPriority w:val="99"/>
    <w:semiHidden/>
    <w:unhideWhenUsed/>
    <w:rsid w:val="00A667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708</Words>
  <Characters>4037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>М. Мишустин</Manager>
  <Company>Правительство РФ</Company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 Андрей Валентинович</dc:creator>
  <cp:keywords/>
  <dc:description/>
  <cp:lastModifiedBy>Морозов Андрей Валентинович</cp:lastModifiedBy>
  <cp:revision>2</cp:revision>
  <dcterms:created xsi:type="dcterms:W3CDTF">2025-11-05T20:53:00Z</dcterms:created>
  <dcterms:modified xsi:type="dcterms:W3CDTF">2025-11-06T13:42:00Z</dcterms:modified>
  <dc:language>Африкаанс</dc:language>
</cp:coreProperties>
</file>