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7A3EF" w14:textId="77777777" w:rsidR="00CD29E6" w:rsidRDefault="00000000">
      <w:pPr>
        <w:spacing w:before="1440" w:after="200"/>
        <w:jc w:val="center"/>
      </w:pPr>
      <w:r>
        <w:rPr>
          <w:b/>
          <w:bCs/>
          <w:sz w:val="40"/>
          <w:szCs w:val="40"/>
        </w:rPr>
        <w:t>Лабораторная работа №4</w:t>
      </w:r>
    </w:p>
    <w:p w14:paraId="7A88ED46" w14:textId="77777777" w:rsidR="00CD29E6" w:rsidRDefault="00000000">
      <w:pPr>
        <w:spacing w:after="100"/>
        <w:jc w:val="center"/>
      </w:pPr>
      <w:r>
        <w:rPr>
          <w:sz w:val="32"/>
          <w:szCs w:val="32"/>
        </w:rPr>
        <w:t>Система аренды строительного инструмента</w:t>
      </w:r>
    </w:p>
    <w:p w14:paraId="72039462" w14:textId="77777777" w:rsidR="00CD29E6" w:rsidRDefault="00000000">
      <w:pPr>
        <w:spacing w:after="600"/>
        <w:jc w:val="center"/>
      </w:pPr>
      <w:r>
        <w:rPr>
          <w:b/>
          <w:bCs/>
          <w:color w:val="0F8B8D"/>
          <w:sz w:val="36"/>
          <w:szCs w:val="36"/>
        </w:rPr>
        <w:t>«САМОСТРОЙ»</w:t>
      </w:r>
    </w:p>
    <w:p w14:paraId="0E605A7B" w14:textId="77777777" w:rsidR="00CD29E6" w:rsidRDefault="00000000">
      <w:pPr>
        <w:spacing w:after="100"/>
        <w:jc w:val="center"/>
      </w:pPr>
      <w:r>
        <w:rPr>
          <w:sz w:val="26"/>
          <w:szCs w:val="26"/>
        </w:rPr>
        <w:t>Пользовательские истории, функциональные требования</w:t>
      </w:r>
    </w:p>
    <w:p w14:paraId="217BE34C" w14:textId="77777777" w:rsidR="00CD29E6" w:rsidRDefault="00000000">
      <w:pPr>
        <w:spacing w:after="2880"/>
        <w:jc w:val="center"/>
        <w:rPr>
          <w:sz w:val="26"/>
          <w:szCs w:val="26"/>
          <w:lang w:val="en-US"/>
        </w:rPr>
      </w:pPr>
      <w:r>
        <w:rPr>
          <w:sz w:val="26"/>
          <w:szCs w:val="26"/>
        </w:rPr>
        <w:t>и варианты использования системы</w:t>
      </w:r>
    </w:p>
    <w:p w14:paraId="22D75776" w14:textId="77777777" w:rsidR="00AB6FFC" w:rsidRDefault="00AB6FFC">
      <w:pPr>
        <w:spacing w:after="2880"/>
        <w:jc w:val="center"/>
        <w:rPr>
          <w:sz w:val="26"/>
          <w:szCs w:val="26"/>
          <w:lang w:val="en-US"/>
        </w:rPr>
      </w:pPr>
    </w:p>
    <w:p w14:paraId="3C4D8D78" w14:textId="77777777" w:rsidR="00AB6FFC" w:rsidRPr="00AB6FFC" w:rsidRDefault="00AB6FFC">
      <w:pPr>
        <w:spacing w:after="2880"/>
        <w:jc w:val="center"/>
        <w:rPr>
          <w:lang w:val="en-US"/>
        </w:rPr>
      </w:pPr>
    </w:p>
    <w:p w14:paraId="4625439F" w14:textId="02838801" w:rsidR="00CD29E6" w:rsidRDefault="00AB6FFC">
      <w:pPr>
        <w:pStyle w:val="1"/>
        <w:pageBreakBefore/>
      </w:pPr>
      <w:r>
        <w:rPr>
          <w:lang w:val="en-US"/>
        </w:rPr>
        <w:lastRenderedPageBreak/>
        <w:t>1</w:t>
      </w:r>
      <w:r w:rsidR="00000000">
        <w:t xml:space="preserve">. Пользовательские истории (User </w:t>
      </w:r>
      <w:proofErr w:type="spellStart"/>
      <w:r w:rsidR="00000000">
        <w:t>Stories</w:t>
      </w:r>
      <w:proofErr w:type="spellEnd"/>
      <w:r w:rsidR="00000000">
        <w:t>)</w:t>
      </w:r>
    </w:p>
    <w:p w14:paraId="1EA009FF" w14:textId="77777777" w:rsidR="00CD29E6" w:rsidRDefault="00000000">
      <w:pPr>
        <w:spacing w:after="120"/>
      </w:pPr>
      <w:r>
        <w:t xml:space="preserve">Пользовательские истории формулируются по шаблону: </w:t>
      </w:r>
    </w:p>
    <w:p w14:paraId="7CAC504D" w14:textId="77777777" w:rsidR="00CD29E6" w:rsidRDefault="00000000">
      <w:pPr>
        <w:spacing w:after="120"/>
      </w:pPr>
      <w:r>
        <w:rPr>
          <w:b/>
          <w:bCs/>
        </w:rPr>
        <w:t>Я как [роль] хочу [действие], чтобы [цель].</w:t>
      </w:r>
    </w:p>
    <w:p w14:paraId="7991A3EA" w14:textId="77777777" w:rsidR="00CD29E6" w:rsidRDefault="00CD29E6">
      <w:pPr>
        <w:spacing w:after="120"/>
      </w:pPr>
    </w:p>
    <w:p w14:paraId="634A3148" w14:textId="77777777" w:rsidR="00CD29E6" w:rsidRDefault="00000000">
      <w:pPr>
        <w:pStyle w:val="2"/>
      </w:pPr>
      <w:r>
        <w:t>US-01 — Просмотр каталога инструментов</w:t>
      </w:r>
    </w:p>
    <w:p w14:paraId="305178F0" w14:textId="77777777" w:rsidR="00CD29E6" w:rsidRDefault="00000000">
      <w:pPr>
        <w:spacing w:after="120"/>
      </w:pPr>
      <w:r>
        <w:rPr>
          <w:b/>
          <w:bCs/>
        </w:rPr>
        <w:t>Я как клиент хочу просматривать каталог инструментов, чтобы выбрать подходящий инструмент для аренды.</w:t>
      </w:r>
    </w:p>
    <w:p w14:paraId="40996A9A" w14:textId="77777777" w:rsidR="00CD29E6" w:rsidRDefault="00000000">
      <w:pPr>
        <w:spacing w:after="120"/>
      </w:pPr>
      <w:r>
        <w:rPr>
          <w:b/>
          <w:bCs/>
        </w:rPr>
        <w:t>Критерии приёмки:</w:t>
      </w:r>
    </w:p>
    <w:p w14:paraId="589B607F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На главной странице отображается список инструментов с фото, названием, ценой/день и статусом.</w:t>
      </w:r>
    </w:p>
    <w:p w14:paraId="5BD1DE13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Рядом с занятым инструментом отображается кнопка "Недоступен" вместо "Арендовать".</w:t>
      </w:r>
    </w:p>
    <w:p w14:paraId="1D4154FF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Страница загружается не более чем за 2 секунды.</w:t>
      </w:r>
    </w:p>
    <w:p w14:paraId="6E668929" w14:textId="77777777" w:rsidR="00CD29E6" w:rsidRDefault="00CD29E6">
      <w:pPr>
        <w:spacing w:after="80"/>
      </w:pPr>
    </w:p>
    <w:p w14:paraId="6EA8D185" w14:textId="77777777" w:rsidR="00CD29E6" w:rsidRDefault="00000000">
      <w:pPr>
        <w:pStyle w:val="2"/>
      </w:pPr>
      <w:r>
        <w:t>US-02 — Поиск и фильтрация</w:t>
      </w:r>
    </w:p>
    <w:p w14:paraId="5D7ABD3F" w14:textId="77777777" w:rsidR="00CD29E6" w:rsidRDefault="00000000">
      <w:pPr>
        <w:spacing w:after="120"/>
      </w:pPr>
      <w:r>
        <w:rPr>
          <w:b/>
          <w:bCs/>
        </w:rPr>
        <w:t>Я как клиент хочу искать инструменты по названию и фильтровать по категории и цене, чтобы быстро найти нужный инструмент.</w:t>
      </w:r>
    </w:p>
    <w:p w14:paraId="48BB0350" w14:textId="77777777" w:rsidR="00CD29E6" w:rsidRDefault="00000000">
      <w:pPr>
        <w:spacing w:after="120"/>
      </w:pPr>
      <w:r>
        <w:rPr>
          <w:b/>
          <w:bCs/>
        </w:rPr>
        <w:t>Критерии приёмки:</w:t>
      </w:r>
    </w:p>
    <w:p w14:paraId="497ADD58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Строка поиска доступна на странице каталога.</w:t>
      </w:r>
    </w:p>
    <w:p w14:paraId="098A452D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При вводе текста список обновляется без перезагрузки страницы.</w:t>
      </w:r>
    </w:p>
    <w:p w14:paraId="188C7869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Фильтры по категории, доступности и ценовому диапазону применяются одновременно.</w:t>
      </w:r>
    </w:p>
    <w:p w14:paraId="5FF41C4D" w14:textId="77777777" w:rsidR="00CD29E6" w:rsidRDefault="00CD29E6">
      <w:pPr>
        <w:spacing w:after="80"/>
      </w:pPr>
    </w:p>
    <w:p w14:paraId="32EE8CBE" w14:textId="77777777" w:rsidR="00CD29E6" w:rsidRDefault="00000000">
      <w:pPr>
        <w:pStyle w:val="2"/>
      </w:pPr>
      <w:r>
        <w:t>US-03 — Оформление заявки</w:t>
      </w:r>
    </w:p>
    <w:p w14:paraId="049A158A" w14:textId="77777777" w:rsidR="00CD29E6" w:rsidRDefault="00000000">
      <w:pPr>
        <w:spacing w:after="120"/>
      </w:pPr>
      <w:r>
        <w:rPr>
          <w:b/>
          <w:bCs/>
        </w:rPr>
        <w:t>Я как клиент хочу заполнить заявку на аренду онлайн, чтобы не приезжать в офис для первичного обращения.</w:t>
      </w:r>
    </w:p>
    <w:p w14:paraId="263911AC" w14:textId="77777777" w:rsidR="00CD29E6" w:rsidRDefault="00000000">
      <w:pPr>
        <w:spacing w:after="120"/>
      </w:pPr>
      <w:r>
        <w:rPr>
          <w:b/>
          <w:bCs/>
        </w:rPr>
        <w:t>Критерии приёмки:</w:t>
      </w:r>
    </w:p>
    <w:p w14:paraId="7667B259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 xml:space="preserve">Форма содержит поля: инструмент (выбран автоматически), даты аренды, ФИО, телефон, </w:t>
      </w:r>
      <w:proofErr w:type="spellStart"/>
      <w:r>
        <w:t>email</w:t>
      </w:r>
      <w:proofErr w:type="spellEnd"/>
      <w:r>
        <w:t>, загрузка паспорта.</w:t>
      </w:r>
    </w:p>
    <w:p w14:paraId="0331E963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После успешной отправки клиент получает подтверждение и номер заявки.</w:t>
      </w:r>
    </w:p>
    <w:p w14:paraId="2CD3218E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При ошибке валидации система выделяет проблемное поле и показывает подсказку.</w:t>
      </w:r>
    </w:p>
    <w:p w14:paraId="3ABB0CF8" w14:textId="77777777" w:rsidR="00CD29E6" w:rsidRDefault="00CD29E6">
      <w:pPr>
        <w:spacing w:after="80"/>
      </w:pPr>
    </w:p>
    <w:p w14:paraId="34ED6268" w14:textId="77777777" w:rsidR="00CD29E6" w:rsidRDefault="00000000">
      <w:pPr>
        <w:pStyle w:val="2"/>
      </w:pPr>
      <w:r>
        <w:t>US-04 — Отслеживание статуса аренды</w:t>
      </w:r>
    </w:p>
    <w:p w14:paraId="11E5013B" w14:textId="77777777" w:rsidR="00CD29E6" w:rsidRDefault="00000000">
      <w:pPr>
        <w:spacing w:after="120"/>
      </w:pPr>
      <w:r>
        <w:rPr>
          <w:b/>
          <w:bCs/>
        </w:rPr>
        <w:lastRenderedPageBreak/>
        <w:t>Я как клиент хочу видеть статус моей заявки в личном кабинете, чтобы знать, когда можно забрать инструмент.</w:t>
      </w:r>
    </w:p>
    <w:p w14:paraId="196CF8EC" w14:textId="77777777" w:rsidR="00CD29E6" w:rsidRDefault="00000000">
      <w:pPr>
        <w:spacing w:after="120"/>
      </w:pPr>
      <w:r>
        <w:rPr>
          <w:b/>
          <w:bCs/>
        </w:rPr>
        <w:t>Критерии приёмки:</w:t>
      </w:r>
    </w:p>
    <w:p w14:paraId="049629F7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Статусы: "На рассмотрении", "Подтверждена — ожидает выдачи", "Активна", "Завершена", "Отклонена".</w:t>
      </w:r>
    </w:p>
    <w:p w14:paraId="0FD48D00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 xml:space="preserve">При смене статуса клиент получает уведомление на </w:t>
      </w:r>
      <w:proofErr w:type="spellStart"/>
      <w:r>
        <w:t>email</w:t>
      </w:r>
      <w:proofErr w:type="spellEnd"/>
      <w:r>
        <w:t>.</w:t>
      </w:r>
    </w:p>
    <w:p w14:paraId="6831E92D" w14:textId="77777777" w:rsidR="00CD29E6" w:rsidRDefault="00CD29E6">
      <w:pPr>
        <w:spacing w:after="80"/>
      </w:pPr>
    </w:p>
    <w:p w14:paraId="5DCB5BAE" w14:textId="77777777" w:rsidR="00CD29E6" w:rsidRDefault="00000000">
      <w:pPr>
        <w:pStyle w:val="2"/>
      </w:pPr>
      <w:r>
        <w:t>US-05 — Рассмотрение заявки менеджером</w:t>
      </w:r>
    </w:p>
    <w:p w14:paraId="5D891779" w14:textId="77777777" w:rsidR="00CD29E6" w:rsidRDefault="00000000">
      <w:pPr>
        <w:spacing w:after="120"/>
      </w:pPr>
      <w:r>
        <w:rPr>
          <w:b/>
          <w:bCs/>
        </w:rPr>
        <w:t>Я как менеджер хочу видеть новые заявки и документы клиентов, чтобы оперативно принимать решение об аренде.</w:t>
      </w:r>
    </w:p>
    <w:p w14:paraId="6F56610F" w14:textId="77777777" w:rsidR="00CD29E6" w:rsidRDefault="00000000">
      <w:pPr>
        <w:spacing w:after="120"/>
      </w:pPr>
      <w:r>
        <w:rPr>
          <w:b/>
          <w:bCs/>
        </w:rPr>
        <w:t>Критерии приёмки:</w:t>
      </w:r>
    </w:p>
    <w:p w14:paraId="5FD67010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Новые заявки отображаются в отдельной вкладке панели менеджера.</w:t>
      </w:r>
    </w:p>
    <w:p w14:paraId="4095FA24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Менеджер может открыть заявку, просмотреть данные клиента и прикреплённый скан документа.</w:t>
      </w:r>
    </w:p>
    <w:p w14:paraId="54AA193C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Доступны кнопки "Одобрить" и "Отклонить" с обязательным полем причины отклонения.</w:t>
      </w:r>
    </w:p>
    <w:p w14:paraId="1C96EAB1" w14:textId="77777777" w:rsidR="00CD29E6" w:rsidRDefault="00CD29E6">
      <w:pPr>
        <w:spacing w:after="80"/>
      </w:pPr>
    </w:p>
    <w:p w14:paraId="64B63E3F" w14:textId="77777777" w:rsidR="00CD29E6" w:rsidRDefault="00000000">
      <w:pPr>
        <w:pStyle w:val="2"/>
      </w:pPr>
      <w:r>
        <w:t>US-06 — Оформление договора</w:t>
      </w:r>
    </w:p>
    <w:p w14:paraId="3E7EEEB3" w14:textId="77777777" w:rsidR="00CD29E6" w:rsidRDefault="00000000">
      <w:pPr>
        <w:spacing w:after="120"/>
      </w:pPr>
      <w:r>
        <w:rPr>
          <w:b/>
          <w:bCs/>
        </w:rPr>
        <w:t>Я как менеджер хочу формировать договор аренды в один клик, чтобы сократить время обслуживания клиента.</w:t>
      </w:r>
    </w:p>
    <w:p w14:paraId="26980D84" w14:textId="77777777" w:rsidR="00CD29E6" w:rsidRDefault="00000000">
      <w:pPr>
        <w:spacing w:after="120"/>
      </w:pPr>
      <w:r>
        <w:rPr>
          <w:b/>
          <w:bCs/>
        </w:rPr>
        <w:t>Критерии приёмки:</w:t>
      </w:r>
    </w:p>
    <w:p w14:paraId="324B352E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После одобрения заявки кнопка "Создать договор" активируется автоматически.</w:t>
      </w:r>
    </w:p>
    <w:p w14:paraId="0A43F058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Система автоматически подставляет данные клиента, инструмента, дат и стоимости в шаблон.</w:t>
      </w:r>
    </w:p>
    <w:p w14:paraId="6B681025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Договор доступен для скачивания в формате PDF.</w:t>
      </w:r>
    </w:p>
    <w:p w14:paraId="124053C8" w14:textId="77777777" w:rsidR="00CD29E6" w:rsidRDefault="00CD29E6">
      <w:pPr>
        <w:spacing w:after="80"/>
      </w:pPr>
    </w:p>
    <w:p w14:paraId="48DAC858" w14:textId="77777777" w:rsidR="00CD29E6" w:rsidRDefault="00000000">
      <w:pPr>
        <w:pStyle w:val="2"/>
      </w:pPr>
      <w:r>
        <w:t>US-07 — Контроль просрочек</w:t>
      </w:r>
    </w:p>
    <w:p w14:paraId="0C44A3A6" w14:textId="77777777" w:rsidR="00CD29E6" w:rsidRDefault="00000000">
      <w:pPr>
        <w:spacing w:after="120"/>
      </w:pPr>
      <w:r>
        <w:rPr>
          <w:b/>
          <w:bCs/>
        </w:rPr>
        <w:t>Я как менеджер хочу получать уведомления о просрочках, чтобы своевременно связываться с клиентами.</w:t>
      </w:r>
    </w:p>
    <w:p w14:paraId="4046DC50" w14:textId="77777777" w:rsidR="00CD29E6" w:rsidRDefault="00000000">
      <w:pPr>
        <w:spacing w:after="120"/>
      </w:pPr>
      <w:r>
        <w:rPr>
          <w:b/>
          <w:bCs/>
        </w:rPr>
        <w:t>Критерии приёмки:</w:t>
      </w:r>
    </w:p>
    <w:p w14:paraId="797ECE10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Просроченные аренды выделяются красным в списке активных аренд.</w:t>
      </w:r>
    </w:p>
    <w:p w14:paraId="10B43653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Система отправляет уведомление менеджеру за 1 день до истечения срока и в день просрочки.</w:t>
      </w:r>
    </w:p>
    <w:p w14:paraId="6C94C107" w14:textId="77777777" w:rsidR="00CD29E6" w:rsidRDefault="00CD29E6">
      <w:pPr>
        <w:spacing w:after="80"/>
      </w:pPr>
    </w:p>
    <w:p w14:paraId="21BE1032" w14:textId="77777777" w:rsidR="00CD29E6" w:rsidRDefault="00000000">
      <w:pPr>
        <w:pStyle w:val="2"/>
      </w:pPr>
      <w:r>
        <w:lastRenderedPageBreak/>
        <w:t>US-08 — Управление каталогом</w:t>
      </w:r>
    </w:p>
    <w:p w14:paraId="13802250" w14:textId="77777777" w:rsidR="00CD29E6" w:rsidRDefault="00000000">
      <w:pPr>
        <w:spacing w:after="120"/>
      </w:pPr>
      <w:r>
        <w:rPr>
          <w:b/>
          <w:bCs/>
        </w:rPr>
        <w:t>Я как администратор хочу добавлять и редактировать инструменты в каталоге, чтобы поддерживать актуальность ассортимента.</w:t>
      </w:r>
    </w:p>
    <w:p w14:paraId="35B109DD" w14:textId="77777777" w:rsidR="00CD29E6" w:rsidRDefault="00000000">
      <w:pPr>
        <w:spacing w:after="120"/>
      </w:pPr>
      <w:r>
        <w:rPr>
          <w:b/>
          <w:bCs/>
        </w:rPr>
        <w:t>Критерии приёмки:</w:t>
      </w:r>
    </w:p>
    <w:p w14:paraId="63D442F7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Форма добавления/редактирования инструмента включает: название, категория, описание, технические характеристики, цена/день, фото.</w:t>
      </w:r>
    </w:p>
    <w:p w14:paraId="6119FC35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Изменения сразу отражаются в каталоге для клиентов.</w:t>
      </w:r>
    </w:p>
    <w:p w14:paraId="3CED6E79" w14:textId="77777777" w:rsidR="00CD29E6" w:rsidRDefault="00CD29E6">
      <w:pPr>
        <w:spacing w:after="80"/>
      </w:pPr>
    </w:p>
    <w:p w14:paraId="7BB3DD0A" w14:textId="77777777" w:rsidR="00CD29E6" w:rsidRDefault="00000000">
      <w:pPr>
        <w:pStyle w:val="2"/>
      </w:pPr>
      <w:r>
        <w:t>US-09 — Просмотр отчётов</w:t>
      </w:r>
    </w:p>
    <w:p w14:paraId="3E33B49B" w14:textId="77777777" w:rsidR="00CD29E6" w:rsidRDefault="00000000">
      <w:pPr>
        <w:spacing w:after="120"/>
      </w:pPr>
      <w:r>
        <w:rPr>
          <w:b/>
          <w:bCs/>
        </w:rPr>
        <w:t>Я как администратор хочу видеть отчёты по выручке и занятости инструментов, чтобы принимать бизнес-решения.</w:t>
      </w:r>
    </w:p>
    <w:p w14:paraId="60A46E68" w14:textId="77777777" w:rsidR="00CD29E6" w:rsidRDefault="00000000">
      <w:pPr>
        <w:spacing w:after="120"/>
      </w:pPr>
      <w:r>
        <w:rPr>
          <w:b/>
          <w:bCs/>
        </w:rPr>
        <w:t>Критерии приёмки:</w:t>
      </w:r>
    </w:p>
    <w:p w14:paraId="1F2C6C4B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Доступны отчёты: "Выручка за период", "Топ арендуемых инструментов", "История аренды клиента".</w:t>
      </w:r>
    </w:p>
    <w:p w14:paraId="06432AED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Отчёты можно экспортировать в Excel.</w:t>
      </w:r>
    </w:p>
    <w:p w14:paraId="59D289FB" w14:textId="77777777" w:rsidR="00CD29E6" w:rsidRDefault="00CD29E6">
      <w:pPr>
        <w:spacing w:after="80"/>
      </w:pPr>
    </w:p>
    <w:p w14:paraId="7D0451C0" w14:textId="77777777" w:rsidR="00CD29E6" w:rsidRDefault="00000000">
      <w:pPr>
        <w:pStyle w:val="2"/>
      </w:pPr>
      <w:r>
        <w:t>US-10 — Безопасность и авторизация</w:t>
      </w:r>
    </w:p>
    <w:p w14:paraId="29C11E59" w14:textId="77777777" w:rsidR="00CD29E6" w:rsidRDefault="00000000">
      <w:pPr>
        <w:spacing w:after="120"/>
      </w:pPr>
      <w:r>
        <w:rPr>
          <w:b/>
          <w:bCs/>
        </w:rPr>
        <w:t>Я как менеджер хочу входить в систему по логину и паролю, чтобы данные клиентов были защищены от посторонних.</w:t>
      </w:r>
    </w:p>
    <w:p w14:paraId="70B60FE0" w14:textId="77777777" w:rsidR="00CD29E6" w:rsidRDefault="00000000">
      <w:pPr>
        <w:spacing w:after="120"/>
      </w:pPr>
      <w:r>
        <w:rPr>
          <w:b/>
          <w:bCs/>
        </w:rPr>
        <w:t>Критерии приёмки:</w:t>
      </w:r>
    </w:p>
    <w:p w14:paraId="138BF286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Страницы панели менеджера и администратора недоступны без авторизации.</w:t>
      </w:r>
    </w:p>
    <w:p w14:paraId="7AE3B2C0" w14:textId="77777777" w:rsidR="00CD29E6" w:rsidRDefault="00000000">
      <w:pPr>
        <w:pStyle w:val="a4"/>
        <w:numPr>
          <w:ilvl w:val="0"/>
          <w:numId w:val="2"/>
        </w:numPr>
        <w:spacing w:after="60"/>
      </w:pPr>
      <w:r>
        <w:t>Клиентская часть каталога публично доступна без входа.</w:t>
      </w:r>
    </w:p>
    <w:p w14:paraId="1CFAE9BC" w14:textId="29454C7B" w:rsidR="00AB6FFC" w:rsidRPr="00AB6FFC" w:rsidRDefault="00000000" w:rsidP="00AB6FFC">
      <w:pPr>
        <w:pStyle w:val="a4"/>
        <w:numPr>
          <w:ilvl w:val="0"/>
          <w:numId w:val="2"/>
        </w:numPr>
        <w:spacing w:after="60"/>
      </w:pPr>
      <w:r>
        <w:t>Для оформления заявки требуется регистрация или вход.</w:t>
      </w:r>
    </w:p>
    <w:p w14:paraId="063C8104" w14:textId="77777777" w:rsidR="00AB6FFC" w:rsidRDefault="00AB6FFC" w:rsidP="00AB6FFC">
      <w:pPr>
        <w:pStyle w:val="1"/>
        <w:rPr>
          <w:lang w:val="en-US"/>
        </w:rPr>
      </w:pPr>
    </w:p>
    <w:p w14:paraId="35A9FC8D" w14:textId="77777777" w:rsidR="00AB6FFC" w:rsidRDefault="00AB6FFC" w:rsidP="00AB6FFC">
      <w:pPr>
        <w:pStyle w:val="1"/>
        <w:rPr>
          <w:lang w:val="en-US"/>
        </w:rPr>
      </w:pPr>
    </w:p>
    <w:p w14:paraId="25CD9244" w14:textId="77777777" w:rsidR="00AB6FFC" w:rsidRDefault="00AB6FFC" w:rsidP="00AB6FFC">
      <w:pPr>
        <w:pStyle w:val="1"/>
        <w:rPr>
          <w:lang w:val="en-US"/>
        </w:rPr>
      </w:pPr>
    </w:p>
    <w:p w14:paraId="39F8262D" w14:textId="77777777" w:rsidR="00AB6FFC" w:rsidRDefault="00AB6FFC" w:rsidP="00AB6FFC">
      <w:pPr>
        <w:pStyle w:val="1"/>
        <w:rPr>
          <w:lang w:val="en-US"/>
        </w:rPr>
      </w:pPr>
    </w:p>
    <w:p w14:paraId="6AAEDC3B" w14:textId="77777777" w:rsidR="00AB6FFC" w:rsidRDefault="00AB6FFC" w:rsidP="00AB6FFC">
      <w:pPr>
        <w:pStyle w:val="1"/>
        <w:rPr>
          <w:lang w:val="en-US"/>
        </w:rPr>
      </w:pPr>
    </w:p>
    <w:p w14:paraId="2B42C91A" w14:textId="77777777" w:rsidR="00AB6FFC" w:rsidRDefault="00AB6FFC" w:rsidP="00AB6FFC">
      <w:pPr>
        <w:pStyle w:val="1"/>
        <w:rPr>
          <w:lang w:val="en-US"/>
        </w:rPr>
      </w:pPr>
    </w:p>
    <w:p w14:paraId="14F6F871" w14:textId="5143A5F7" w:rsidR="00AB6FFC" w:rsidRPr="00AB6FFC" w:rsidRDefault="00AB6FFC" w:rsidP="00AB6FFC">
      <w:pPr>
        <w:pStyle w:val="1"/>
      </w:pPr>
      <w:r w:rsidRPr="00AB6FFC">
        <w:lastRenderedPageBreak/>
        <w:t>2</w:t>
      </w:r>
      <w:r>
        <w:t>. Варианты использования</w:t>
      </w:r>
    </w:p>
    <w:p w14:paraId="61A5D3C7" w14:textId="77777777" w:rsidR="00AB6FFC" w:rsidRDefault="00AB6FFC" w:rsidP="00AB6FFC">
      <w:pPr>
        <w:spacing w:after="120"/>
      </w:pPr>
      <w:r>
        <w:t>Функциональные требования описывают, что система должна делать. Каждое требование имеет идентификатор (UC-XX), приоритет и привязку к актору.</w:t>
      </w:r>
    </w:p>
    <w:p w14:paraId="31BA5322" w14:textId="77777777" w:rsidR="00AB6FFC" w:rsidRDefault="00AB6FFC" w:rsidP="00AB6FF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100"/>
        <w:gridCol w:w="3585"/>
        <w:gridCol w:w="1681"/>
        <w:gridCol w:w="1294"/>
      </w:tblGrid>
      <w:tr w:rsidR="00AB6FFC" w14:paraId="333DA670" w14:textId="77777777" w:rsidTr="000565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65D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41106" w14:textId="77777777" w:rsidR="00AB6FFC" w:rsidRDefault="00AB6FFC" w:rsidP="000565BA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65D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DEC92" w14:textId="77777777" w:rsidR="00AB6FFC" w:rsidRDefault="00AB6FFC" w:rsidP="000565BA">
            <w:r>
              <w:rPr>
                <w:b/>
                <w:bCs/>
                <w:color w:val="FFFFFF"/>
                <w:sz w:val="22"/>
                <w:szCs w:val="22"/>
              </w:rPr>
              <w:t>Название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65D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6B43" w14:textId="77777777" w:rsidR="00AB6FFC" w:rsidRDefault="00AB6FFC" w:rsidP="000565BA"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65D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4DB74" w14:textId="77777777" w:rsidR="00AB6FFC" w:rsidRDefault="00AB6FFC" w:rsidP="000565BA">
            <w:r>
              <w:rPr>
                <w:b/>
                <w:bCs/>
                <w:color w:val="FFFFFF"/>
                <w:sz w:val="22"/>
                <w:szCs w:val="22"/>
              </w:rPr>
              <w:t>Актор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65D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3E38E" w14:textId="77777777" w:rsidR="00AB6FFC" w:rsidRDefault="00AB6FFC" w:rsidP="000565BA">
            <w:r>
              <w:rPr>
                <w:b/>
                <w:bCs/>
                <w:color w:val="FFFFFF"/>
                <w:sz w:val="22"/>
                <w:szCs w:val="22"/>
              </w:rPr>
              <w:t>Приоритет</w:t>
            </w:r>
          </w:p>
        </w:tc>
      </w:tr>
      <w:tr w:rsidR="00AB6FFC" w14:paraId="1BBF41AB" w14:textId="77777777" w:rsidTr="000565B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6E715" w14:textId="77777777" w:rsidR="00AB6FFC" w:rsidRDefault="00AB6FFC" w:rsidP="000565BA">
            <w:r>
              <w:rPr>
                <w:b/>
                <w:bCs/>
                <w:sz w:val="22"/>
                <w:szCs w:val="22"/>
                <w:lang w:val="en-US"/>
              </w:rPr>
              <w:t>UC</w:t>
            </w:r>
            <w:r>
              <w:rPr>
                <w:b/>
                <w:bCs/>
                <w:sz w:val="22"/>
                <w:szCs w:val="22"/>
              </w:rPr>
              <w:t>-01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C0D02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Просмотр каталога инструментов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BF3A6" w14:textId="77777777" w:rsidR="00AB6FFC" w:rsidRDefault="00AB6FFC" w:rsidP="000565BA">
            <w:r>
              <w:rPr>
                <w:sz w:val="22"/>
                <w:szCs w:val="22"/>
              </w:rPr>
              <w:t>Система должна отображать список доступных инструментов с фотографией, наименованием, характеристиками, ценой за день и статусом доступности.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EECC4" w14:textId="77777777" w:rsidR="00AB6FFC" w:rsidRDefault="00AB6FFC" w:rsidP="000565BA">
            <w:r>
              <w:rPr>
                <w:sz w:val="22"/>
                <w:szCs w:val="22"/>
              </w:rPr>
              <w:t>Клиент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DD4A" w14:textId="77777777" w:rsidR="00AB6FFC" w:rsidRDefault="00AB6FFC" w:rsidP="000565BA">
            <w:r>
              <w:rPr>
                <w:sz w:val="22"/>
                <w:szCs w:val="22"/>
              </w:rPr>
              <w:t>Высокий</w:t>
            </w:r>
          </w:p>
        </w:tc>
      </w:tr>
      <w:tr w:rsidR="00AB6FFC" w14:paraId="201A8BB0" w14:textId="77777777" w:rsidTr="000565B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F22C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UC-02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54C8A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Поиск и фильтрация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19B4" w14:textId="77777777" w:rsidR="00AB6FFC" w:rsidRDefault="00AB6FFC" w:rsidP="000565BA">
            <w:r>
              <w:rPr>
                <w:sz w:val="22"/>
                <w:szCs w:val="22"/>
              </w:rPr>
              <w:t xml:space="preserve">Система должна позволять клиенту искать </w:t>
            </w:r>
            <w:proofErr w:type="gramStart"/>
            <w:r>
              <w:rPr>
                <w:sz w:val="22"/>
                <w:szCs w:val="22"/>
              </w:rPr>
              <w:t>инструменты по ключевым словам</w:t>
            </w:r>
            <w:proofErr w:type="gramEnd"/>
            <w:r>
              <w:rPr>
                <w:sz w:val="22"/>
                <w:szCs w:val="22"/>
              </w:rPr>
              <w:t xml:space="preserve"> и фильтровать по категории, статусу доступности и ценовому диапазону.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50AD8" w14:textId="77777777" w:rsidR="00AB6FFC" w:rsidRDefault="00AB6FFC" w:rsidP="000565BA">
            <w:r>
              <w:rPr>
                <w:sz w:val="22"/>
                <w:szCs w:val="22"/>
              </w:rPr>
              <w:t>Клиент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DF55C" w14:textId="77777777" w:rsidR="00AB6FFC" w:rsidRDefault="00AB6FFC" w:rsidP="000565BA">
            <w:r>
              <w:rPr>
                <w:sz w:val="22"/>
                <w:szCs w:val="22"/>
              </w:rPr>
              <w:t>Высокий</w:t>
            </w:r>
          </w:p>
        </w:tc>
      </w:tr>
      <w:tr w:rsidR="00AB6FFC" w14:paraId="7C1C5020" w14:textId="77777777" w:rsidTr="000565B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D9A6E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UC-03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A5057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Оформление заявки на аренду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90668" w14:textId="77777777" w:rsidR="00AB6FFC" w:rsidRDefault="00AB6FFC" w:rsidP="000565BA">
            <w:r>
              <w:rPr>
                <w:sz w:val="22"/>
                <w:szCs w:val="22"/>
              </w:rPr>
              <w:t>Клиент должен иметь возможность заполнить форму заявки: выбрать инструмент, указать даты аренды, ввести личные данные и прикрепить скан документа.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6D5F" w14:textId="77777777" w:rsidR="00AB6FFC" w:rsidRDefault="00AB6FFC" w:rsidP="000565BA">
            <w:r>
              <w:rPr>
                <w:sz w:val="22"/>
                <w:szCs w:val="22"/>
              </w:rPr>
              <w:t>Клиент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B81B9" w14:textId="77777777" w:rsidR="00AB6FFC" w:rsidRDefault="00AB6FFC" w:rsidP="000565BA">
            <w:r>
              <w:rPr>
                <w:sz w:val="22"/>
                <w:szCs w:val="22"/>
              </w:rPr>
              <w:t>Высокий</w:t>
            </w:r>
          </w:p>
        </w:tc>
      </w:tr>
      <w:tr w:rsidR="00AB6FFC" w14:paraId="6911F223" w14:textId="77777777" w:rsidTr="000565B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ADC1E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UC-04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B493C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Автоматическая проверка наличия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55093" w14:textId="77777777" w:rsidR="00AB6FFC" w:rsidRDefault="00AB6FFC" w:rsidP="000565BA">
            <w:r>
              <w:rPr>
                <w:sz w:val="22"/>
                <w:szCs w:val="22"/>
              </w:rPr>
              <w:t>При оформлении заявки система должна автоматически проверять доступность выбранного инструмента на указанный период.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DFB5" w14:textId="77777777" w:rsidR="00AB6FFC" w:rsidRDefault="00AB6FFC" w:rsidP="000565BA"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0776" w14:textId="77777777" w:rsidR="00AB6FFC" w:rsidRDefault="00AB6FFC" w:rsidP="000565BA">
            <w:r>
              <w:rPr>
                <w:sz w:val="22"/>
                <w:szCs w:val="22"/>
              </w:rPr>
              <w:t>Высокий</w:t>
            </w:r>
          </w:p>
        </w:tc>
      </w:tr>
      <w:tr w:rsidR="00AB6FFC" w14:paraId="24E859B1" w14:textId="77777777" w:rsidTr="000565B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3125C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UC-05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57F8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Валидация данных формы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AB5E" w14:textId="77777777" w:rsidR="00AB6FFC" w:rsidRDefault="00AB6FFC" w:rsidP="000565BA">
            <w:r>
              <w:rPr>
                <w:sz w:val="22"/>
                <w:szCs w:val="22"/>
              </w:rPr>
              <w:t xml:space="preserve">Система должна проверять корректность всех полей формы заявки (формат телефона,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>, обязательность заполнения) до отправки.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E331A" w14:textId="77777777" w:rsidR="00AB6FFC" w:rsidRDefault="00AB6FFC" w:rsidP="000565BA"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5351" w14:textId="77777777" w:rsidR="00AB6FFC" w:rsidRDefault="00AB6FFC" w:rsidP="000565BA">
            <w:r>
              <w:rPr>
                <w:sz w:val="22"/>
                <w:szCs w:val="22"/>
              </w:rPr>
              <w:t>Высокий</w:t>
            </w:r>
          </w:p>
        </w:tc>
      </w:tr>
      <w:tr w:rsidR="00AB6FFC" w14:paraId="202A4A4A" w14:textId="77777777" w:rsidTr="000565B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9A2B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UC-06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8264F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Отслеживание статуса заявки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27181" w14:textId="77777777" w:rsidR="00AB6FFC" w:rsidRDefault="00AB6FFC" w:rsidP="000565BA">
            <w:r>
              <w:rPr>
                <w:sz w:val="22"/>
                <w:szCs w:val="22"/>
              </w:rPr>
              <w:t>Клиент должен иметь возможность просматривать текущий статус своих заявок: "На рассмотрении", "Подтверждена", "Активна", "Завершена".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27C6" w14:textId="77777777" w:rsidR="00AB6FFC" w:rsidRDefault="00AB6FFC" w:rsidP="000565BA">
            <w:r>
              <w:rPr>
                <w:sz w:val="22"/>
                <w:szCs w:val="22"/>
              </w:rPr>
              <w:t>Клиент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9C77" w14:textId="77777777" w:rsidR="00AB6FFC" w:rsidRDefault="00AB6FFC" w:rsidP="000565BA">
            <w:r>
              <w:rPr>
                <w:sz w:val="22"/>
                <w:szCs w:val="22"/>
              </w:rPr>
              <w:t>Средний</w:t>
            </w:r>
          </w:p>
        </w:tc>
      </w:tr>
      <w:tr w:rsidR="00AB6FFC" w14:paraId="30266A68" w14:textId="77777777" w:rsidTr="000565B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0B02F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UC-07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3B080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Рассмотрение заявок менеджером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6E589" w14:textId="77777777" w:rsidR="00AB6FFC" w:rsidRDefault="00AB6FFC" w:rsidP="000565BA">
            <w:r>
              <w:rPr>
                <w:sz w:val="22"/>
                <w:szCs w:val="22"/>
              </w:rPr>
              <w:t>Менеджер должен иметь возможность просматривать новые заявки, проверять документы клиента и принимать решение об одобрении или отклонении.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073BD" w14:textId="77777777" w:rsidR="00AB6FFC" w:rsidRDefault="00AB6FFC" w:rsidP="000565BA">
            <w:r>
              <w:rPr>
                <w:sz w:val="22"/>
                <w:szCs w:val="22"/>
              </w:rPr>
              <w:t>Менеджер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4F1A0" w14:textId="77777777" w:rsidR="00AB6FFC" w:rsidRDefault="00AB6FFC" w:rsidP="000565BA">
            <w:r>
              <w:rPr>
                <w:sz w:val="22"/>
                <w:szCs w:val="22"/>
              </w:rPr>
              <w:t>Высокий</w:t>
            </w:r>
          </w:p>
        </w:tc>
      </w:tr>
      <w:tr w:rsidR="00AB6FFC" w14:paraId="3371979C" w14:textId="77777777" w:rsidTr="000565B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E51B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UC-08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2807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Оформление договора аренды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91F9" w14:textId="77777777" w:rsidR="00AB6FFC" w:rsidRDefault="00AB6FFC" w:rsidP="000565BA">
            <w:r>
              <w:rPr>
                <w:sz w:val="22"/>
                <w:szCs w:val="22"/>
              </w:rPr>
              <w:t>После проверки документов менеджер должен иметь возможность сформировать договор аренды с автоматическим расчётом стоимости.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D9FE" w14:textId="77777777" w:rsidR="00AB6FFC" w:rsidRDefault="00AB6FFC" w:rsidP="000565BA">
            <w:r>
              <w:rPr>
                <w:sz w:val="22"/>
                <w:szCs w:val="22"/>
              </w:rPr>
              <w:t>Менеджер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5CBA0" w14:textId="77777777" w:rsidR="00AB6FFC" w:rsidRDefault="00AB6FFC" w:rsidP="000565BA">
            <w:r>
              <w:rPr>
                <w:sz w:val="22"/>
                <w:szCs w:val="22"/>
              </w:rPr>
              <w:t>Высокий</w:t>
            </w:r>
          </w:p>
        </w:tc>
      </w:tr>
      <w:tr w:rsidR="00AB6FFC" w14:paraId="76AC9BF1" w14:textId="77777777" w:rsidTr="000565B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1763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lastRenderedPageBreak/>
              <w:t>UC-09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7F107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Выдача инструмента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67F00" w14:textId="77777777" w:rsidR="00AB6FFC" w:rsidRDefault="00AB6FFC" w:rsidP="000565BA">
            <w:r>
              <w:rPr>
                <w:sz w:val="22"/>
                <w:szCs w:val="22"/>
              </w:rPr>
              <w:t>Менеджер должен фиксировать факт выдачи инструмента клиенту, переводя аренду в статус "Активна".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D43A" w14:textId="77777777" w:rsidR="00AB6FFC" w:rsidRDefault="00AB6FFC" w:rsidP="000565BA">
            <w:r>
              <w:rPr>
                <w:sz w:val="22"/>
                <w:szCs w:val="22"/>
              </w:rPr>
              <w:t>Менеджер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9BE0" w14:textId="77777777" w:rsidR="00AB6FFC" w:rsidRDefault="00AB6FFC" w:rsidP="000565BA">
            <w:r>
              <w:rPr>
                <w:sz w:val="22"/>
                <w:szCs w:val="22"/>
              </w:rPr>
              <w:t>Высокий</w:t>
            </w:r>
          </w:p>
        </w:tc>
      </w:tr>
      <w:tr w:rsidR="00AB6FFC" w14:paraId="7D1637E5" w14:textId="77777777" w:rsidTr="000565B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55E6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UC-10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4162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Приём возврата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4047F" w14:textId="77777777" w:rsidR="00AB6FFC" w:rsidRDefault="00AB6FFC" w:rsidP="000565BA">
            <w:r>
              <w:rPr>
                <w:sz w:val="22"/>
                <w:szCs w:val="22"/>
              </w:rPr>
              <w:t>Менеджер должен иметь возможность зафиксировать возврат инструмента, проверить его состояние и закрыть договор.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694E" w14:textId="77777777" w:rsidR="00AB6FFC" w:rsidRDefault="00AB6FFC" w:rsidP="000565BA">
            <w:r>
              <w:rPr>
                <w:sz w:val="22"/>
                <w:szCs w:val="22"/>
              </w:rPr>
              <w:t>Менеджер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DC833" w14:textId="77777777" w:rsidR="00AB6FFC" w:rsidRDefault="00AB6FFC" w:rsidP="000565BA">
            <w:r>
              <w:rPr>
                <w:sz w:val="22"/>
                <w:szCs w:val="22"/>
              </w:rPr>
              <w:t>Высокий</w:t>
            </w:r>
          </w:p>
        </w:tc>
      </w:tr>
      <w:tr w:rsidR="00AB6FFC" w14:paraId="39F6CB92" w14:textId="77777777" w:rsidTr="000565B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B578F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UC-11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ADD18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Уведомления об истечении срока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0BAE3" w14:textId="77777777" w:rsidR="00AB6FFC" w:rsidRDefault="00AB6FFC" w:rsidP="000565BA">
            <w:r>
              <w:rPr>
                <w:sz w:val="22"/>
                <w:szCs w:val="22"/>
              </w:rPr>
              <w:t>Система должна автоматически уведомлять менеджера о приближении и истечении сроков аренды.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E4FCA" w14:textId="77777777" w:rsidR="00AB6FFC" w:rsidRDefault="00AB6FFC" w:rsidP="000565BA"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AA23" w14:textId="77777777" w:rsidR="00AB6FFC" w:rsidRDefault="00AB6FFC" w:rsidP="000565BA">
            <w:r>
              <w:rPr>
                <w:sz w:val="22"/>
                <w:szCs w:val="22"/>
              </w:rPr>
              <w:t>Средний</w:t>
            </w:r>
          </w:p>
        </w:tc>
      </w:tr>
      <w:tr w:rsidR="00AB6FFC" w14:paraId="44B3DD93" w14:textId="77777777" w:rsidTr="000565B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7C20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UC-12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2BA88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Отчёты по аренде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AC441" w14:textId="77777777" w:rsidR="00AB6FFC" w:rsidRDefault="00AB6FFC" w:rsidP="000565BA">
            <w:r>
              <w:rPr>
                <w:sz w:val="22"/>
                <w:szCs w:val="22"/>
              </w:rPr>
              <w:t>Менеджер и администратор должны иметь доступ к отчётам: активные аренды, история, просрочки, выручка за период.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7CB13" w14:textId="77777777" w:rsidR="00AB6FFC" w:rsidRDefault="00AB6FFC" w:rsidP="000565BA">
            <w:r>
              <w:rPr>
                <w:sz w:val="22"/>
                <w:szCs w:val="22"/>
              </w:rPr>
              <w:t>Менеджер / Администратор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9375" w14:textId="77777777" w:rsidR="00AB6FFC" w:rsidRDefault="00AB6FFC" w:rsidP="000565BA">
            <w:r>
              <w:rPr>
                <w:sz w:val="22"/>
                <w:szCs w:val="22"/>
              </w:rPr>
              <w:t>Средний</w:t>
            </w:r>
          </w:p>
        </w:tc>
      </w:tr>
      <w:tr w:rsidR="00AB6FFC" w14:paraId="7F93DB8A" w14:textId="77777777" w:rsidTr="000565B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823B9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UC-13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F4972" w14:textId="77777777" w:rsidR="00AB6FFC" w:rsidRDefault="00AB6FFC" w:rsidP="000565BA">
            <w:r>
              <w:rPr>
                <w:b/>
                <w:bCs/>
                <w:sz w:val="22"/>
                <w:szCs w:val="22"/>
              </w:rPr>
              <w:t>Управление каталогом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18111" w14:textId="77777777" w:rsidR="00AB6FFC" w:rsidRDefault="00AB6FFC" w:rsidP="000565BA">
            <w:r>
              <w:rPr>
                <w:sz w:val="22"/>
                <w:szCs w:val="22"/>
              </w:rPr>
              <w:t>Администратор должен иметь возможность добавлять, редактировать и удалять инструменты в каталоге.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13D2C" w14:textId="77777777" w:rsidR="00AB6FFC" w:rsidRDefault="00AB6FFC" w:rsidP="000565BA">
            <w:r>
              <w:rPr>
                <w:sz w:val="22"/>
                <w:szCs w:val="22"/>
              </w:rPr>
              <w:t>Администратор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48C37" w14:textId="77777777" w:rsidR="00AB6FFC" w:rsidRDefault="00AB6FFC" w:rsidP="000565BA">
            <w:r>
              <w:rPr>
                <w:sz w:val="22"/>
                <w:szCs w:val="22"/>
              </w:rPr>
              <w:t>Средний</w:t>
            </w:r>
          </w:p>
        </w:tc>
      </w:tr>
    </w:tbl>
    <w:p w14:paraId="59D3327A" w14:textId="77777777" w:rsidR="00AB6FFC" w:rsidRPr="00AB6FFC" w:rsidRDefault="00AB6FFC" w:rsidP="00AB6FFC">
      <w:pPr>
        <w:spacing w:after="60"/>
        <w:rPr>
          <w:lang w:val="en-US"/>
        </w:rPr>
      </w:pPr>
    </w:p>
    <w:p w14:paraId="132E458F" w14:textId="77777777" w:rsidR="00CD29E6" w:rsidRDefault="00000000">
      <w:pPr>
        <w:pStyle w:val="1"/>
        <w:pageBreakBefore/>
      </w:pPr>
      <w:r>
        <w:lastRenderedPageBreak/>
        <w:t>3. Подробное описание вариантов использования</w:t>
      </w:r>
    </w:p>
    <w:p w14:paraId="712F37BE" w14:textId="77777777" w:rsidR="00CD29E6" w:rsidRDefault="00000000">
      <w:pPr>
        <w:pStyle w:val="2"/>
      </w:pPr>
      <w:r>
        <w:t>3.1. UC-03 — Оформление заявки на аренду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3"/>
        <w:gridCol w:w="7417"/>
      </w:tblGrid>
      <w:tr w:rsidR="00CD29E6" w14:paraId="01827E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6817" w14:textId="77777777" w:rsidR="00CD29E6" w:rsidRDefault="00000000"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7FBC4" w14:textId="77777777" w:rsidR="00CD29E6" w:rsidRDefault="00000000">
            <w:r>
              <w:rPr>
                <w:sz w:val="22"/>
                <w:szCs w:val="22"/>
              </w:rPr>
              <w:t>UC-03</w:t>
            </w:r>
          </w:p>
        </w:tc>
      </w:tr>
      <w:tr w:rsidR="00CD29E6" w14:paraId="4A6AB2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879C8" w14:textId="77777777" w:rsidR="00CD29E6" w:rsidRDefault="00000000"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48E7A" w14:textId="77777777" w:rsidR="00CD29E6" w:rsidRDefault="00000000">
            <w:r>
              <w:rPr>
                <w:sz w:val="22"/>
                <w:szCs w:val="22"/>
              </w:rPr>
              <w:t>Оформление заявки на аренду инструмента</w:t>
            </w:r>
          </w:p>
        </w:tc>
      </w:tr>
      <w:tr w:rsidR="00CD29E6" w14:paraId="6B1261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39F9" w14:textId="77777777" w:rsidR="00CD29E6" w:rsidRDefault="00000000">
            <w:r>
              <w:rPr>
                <w:b/>
                <w:bCs/>
                <w:sz w:val="22"/>
                <w:szCs w:val="22"/>
              </w:rPr>
              <w:t>Акторы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7EC54" w14:textId="77777777" w:rsidR="00CD29E6" w:rsidRDefault="00000000">
            <w:r>
              <w:rPr>
                <w:sz w:val="22"/>
                <w:szCs w:val="22"/>
              </w:rPr>
              <w:t>Клиент (инициатор), Система (исполнитель)</w:t>
            </w:r>
          </w:p>
        </w:tc>
      </w:tr>
      <w:tr w:rsidR="00CD29E6" w14:paraId="14512B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0D478" w14:textId="77777777" w:rsidR="00CD29E6" w:rsidRDefault="00000000"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C534" w14:textId="77777777" w:rsidR="00CD29E6" w:rsidRDefault="00000000">
            <w:r>
              <w:rPr>
                <w:sz w:val="22"/>
                <w:szCs w:val="22"/>
              </w:rPr>
              <w:t>Клиент выбрал инструмент в каталоге и нажал кнопку "Арендовать". Инструмент отображается как доступный.</w:t>
            </w:r>
          </w:p>
        </w:tc>
      </w:tr>
      <w:tr w:rsidR="00CD29E6" w14:paraId="0AD155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E898D" w14:textId="77777777" w:rsidR="00CD29E6" w:rsidRDefault="00000000">
            <w:r>
              <w:rPr>
                <w:b/>
                <w:bCs/>
                <w:sz w:val="22"/>
                <w:szCs w:val="22"/>
              </w:rPr>
              <w:t>Постусловия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9C06" w14:textId="77777777" w:rsidR="00CD29E6" w:rsidRDefault="00000000">
            <w:r>
              <w:rPr>
                <w:sz w:val="22"/>
                <w:szCs w:val="22"/>
              </w:rPr>
              <w:t>В системе создана заявка со статусом "На рассмотрении". Клиент получил уведомление с номером заявки.</w:t>
            </w:r>
          </w:p>
        </w:tc>
      </w:tr>
      <w:tr w:rsidR="00CD29E6" w14:paraId="15F1E3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13408" w14:textId="77777777" w:rsidR="00CD29E6" w:rsidRDefault="00000000">
            <w:r>
              <w:rPr>
                <w:b/>
                <w:bCs/>
                <w:sz w:val="22"/>
                <w:szCs w:val="22"/>
              </w:rPr>
              <w:t>Связанные требования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CA62" w14:textId="32848DC4" w:rsidR="00CD29E6" w:rsidRDefault="00AB6FFC">
            <w:r>
              <w:rPr>
                <w:sz w:val="22"/>
                <w:szCs w:val="22"/>
              </w:rPr>
              <w:t>UC</w:t>
            </w:r>
            <w:r w:rsidR="00000000">
              <w:rPr>
                <w:sz w:val="22"/>
                <w:szCs w:val="22"/>
              </w:rPr>
              <w:t xml:space="preserve">-03, </w:t>
            </w:r>
            <w:r>
              <w:rPr>
                <w:sz w:val="22"/>
                <w:szCs w:val="22"/>
              </w:rPr>
              <w:t>UC</w:t>
            </w:r>
            <w:r w:rsidR="00000000">
              <w:rPr>
                <w:sz w:val="22"/>
                <w:szCs w:val="22"/>
              </w:rPr>
              <w:t xml:space="preserve">-04, </w:t>
            </w:r>
            <w:r>
              <w:rPr>
                <w:sz w:val="22"/>
                <w:szCs w:val="22"/>
              </w:rPr>
              <w:t>UC</w:t>
            </w:r>
            <w:r w:rsidR="00000000">
              <w:rPr>
                <w:sz w:val="22"/>
                <w:szCs w:val="22"/>
              </w:rPr>
              <w:t>-05</w:t>
            </w:r>
          </w:p>
        </w:tc>
      </w:tr>
      <w:tr w:rsidR="00CD29E6" w14:paraId="16140A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8CDD1" w14:textId="77777777" w:rsidR="00CD29E6" w:rsidRDefault="00000000">
            <w:r>
              <w:rPr>
                <w:b/>
                <w:bCs/>
                <w:sz w:val="22"/>
                <w:szCs w:val="22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BF84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 xml:space="preserve">1. Система отображает форму заявки с </w:t>
            </w:r>
            <w:proofErr w:type="spellStart"/>
            <w:r>
              <w:rPr>
                <w:sz w:val="22"/>
                <w:szCs w:val="22"/>
              </w:rPr>
              <w:t>предзаполненным</w:t>
            </w:r>
            <w:proofErr w:type="spellEnd"/>
            <w:r>
              <w:rPr>
                <w:sz w:val="22"/>
                <w:szCs w:val="22"/>
              </w:rPr>
              <w:t xml:space="preserve"> полем инструмента.</w:t>
            </w:r>
          </w:p>
          <w:p w14:paraId="367BF6B5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2. Клиент вводит дату начала и окончания аренды.</w:t>
            </w:r>
          </w:p>
          <w:p w14:paraId="4CB449BB" w14:textId="7651C9D0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3. Система автоматически проверяет доступность инструмента на указанный период (</w:t>
            </w:r>
            <w:r w:rsidR="00AB6FFC">
              <w:rPr>
                <w:sz w:val="22"/>
                <w:szCs w:val="22"/>
              </w:rPr>
              <w:t>UC</w:t>
            </w:r>
            <w:r>
              <w:rPr>
                <w:sz w:val="22"/>
                <w:szCs w:val="22"/>
              </w:rPr>
              <w:t>-04).</w:t>
            </w:r>
          </w:p>
          <w:p w14:paraId="3B7D6BD1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4. Система отображает расчёт стоимости аренды.</w:t>
            </w:r>
          </w:p>
          <w:p w14:paraId="559E0572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 xml:space="preserve">5. Клиент вводит ФИО, телефон и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2A43BC0F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6. Клиент прикрепляет скан паспорта.</w:t>
            </w:r>
          </w:p>
          <w:p w14:paraId="03925688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7. Клиент нажимает "Отправить заявку".</w:t>
            </w:r>
          </w:p>
          <w:p w14:paraId="200E5309" w14:textId="45CC5131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8. Система валидирует все поля формы (</w:t>
            </w:r>
            <w:r w:rsidR="00AB6FFC">
              <w:rPr>
                <w:sz w:val="22"/>
                <w:szCs w:val="22"/>
              </w:rPr>
              <w:t>UC</w:t>
            </w:r>
            <w:r>
              <w:rPr>
                <w:sz w:val="22"/>
                <w:szCs w:val="22"/>
              </w:rPr>
              <w:t>-05).</w:t>
            </w:r>
          </w:p>
          <w:p w14:paraId="60943983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9. Система создаёт заявку и присваивает ей уникальный номер.</w:t>
            </w:r>
          </w:p>
          <w:p w14:paraId="316F4E1A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10. Система отображает подтверждение с номером заявки.</w:t>
            </w:r>
          </w:p>
        </w:tc>
      </w:tr>
      <w:tr w:rsidR="00CD29E6" w14:paraId="0C4760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95F2" w14:textId="77777777" w:rsidR="00CD29E6" w:rsidRDefault="00000000">
            <w:r>
              <w:rPr>
                <w:b/>
                <w:bCs/>
                <w:sz w:val="22"/>
                <w:szCs w:val="22"/>
              </w:rPr>
              <w:t>Альтернативный сценарий A1 (инструмент занят)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2E0B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3а. Система определяет, что инструмент недоступен на указанный период.</w:t>
            </w:r>
          </w:p>
          <w:p w14:paraId="0E2440A1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3б. Система уведомляет клиента и предлагает изменить даты или выбрать другой инструмент.</w:t>
            </w:r>
          </w:p>
          <w:p w14:paraId="1FD011CB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3в. Клиент изменяет параметры или отменяет заявку.</w:t>
            </w:r>
          </w:p>
        </w:tc>
      </w:tr>
      <w:tr w:rsidR="00CD29E6" w14:paraId="1956E6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095FB" w14:textId="77777777" w:rsidR="00CD29E6" w:rsidRDefault="00000000">
            <w:r>
              <w:rPr>
                <w:b/>
                <w:bCs/>
                <w:sz w:val="22"/>
                <w:szCs w:val="22"/>
              </w:rPr>
              <w:t>Альтернативный сценарий A2 (ошибка валидации)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6818C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8а. Система обнаруживает некорректные данные (неверный формат телефона, пустые поля).</w:t>
            </w:r>
          </w:p>
          <w:p w14:paraId="336496A6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8б. Система выделяет проблемные поля и показывает подсказки по исправлению.</w:t>
            </w:r>
          </w:p>
          <w:p w14:paraId="34F44063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8в. Клиент исправляет ошибки и повторно нажимает "Отправить".</w:t>
            </w:r>
          </w:p>
        </w:tc>
      </w:tr>
      <w:tr w:rsidR="00CD29E6" w14:paraId="66C5DA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472E6" w14:textId="77777777" w:rsidR="00CD29E6" w:rsidRDefault="00000000">
            <w:r>
              <w:rPr>
                <w:b/>
                <w:bCs/>
                <w:sz w:val="22"/>
                <w:szCs w:val="22"/>
              </w:rPr>
              <w:t>Тест-кейс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8B2A1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Ввод: выбрать доступный инструмент, указать корректные даты и данные, прикрепить файл.</w:t>
            </w:r>
          </w:p>
          <w:p w14:paraId="06899280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Ожидаемый результат: создана заявка, отображается страница подтверждения с номером заявки.</w:t>
            </w:r>
          </w:p>
        </w:tc>
      </w:tr>
      <w:tr w:rsidR="00CD29E6" w14:paraId="357C93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24D9" w14:textId="77777777" w:rsidR="00CD29E6" w:rsidRDefault="00000000">
            <w:r>
              <w:rPr>
                <w:b/>
                <w:bCs/>
                <w:sz w:val="22"/>
                <w:szCs w:val="22"/>
              </w:rPr>
              <w:t>Тест-кейс 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80FB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Ввод: выбрать инструмент, поле "Телефон" оставить пустым, нажать "Отправить".</w:t>
            </w:r>
          </w:p>
          <w:p w14:paraId="42C90975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lastRenderedPageBreak/>
              <w:t>Ожидаемый результат: форма не отправлена, поле "Телефон" подсвечено с сообщением "Поле обязательно".</w:t>
            </w:r>
          </w:p>
        </w:tc>
      </w:tr>
      <w:tr w:rsidR="00CD29E6" w14:paraId="452958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1AFB1" w14:textId="77777777" w:rsidR="00CD29E6" w:rsidRDefault="00000000">
            <w:r>
              <w:rPr>
                <w:b/>
                <w:bCs/>
                <w:sz w:val="22"/>
                <w:szCs w:val="22"/>
              </w:rPr>
              <w:lastRenderedPageBreak/>
              <w:t>Тест-кейс 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DD099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Ввод: указать дату начала позже даты окончания.</w:t>
            </w:r>
          </w:p>
          <w:p w14:paraId="5418595E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Ожидаемый результат: система показывает ошибку "Дата начала должна быть раньше даты окончания".</w:t>
            </w:r>
          </w:p>
        </w:tc>
      </w:tr>
    </w:tbl>
    <w:p w14:paraId="5E36ADD4" w14:textId="77777777" w:rsidR="00CD29E6" w:rsidRDefault="00CD29E6">
      <w:pPr>
        <w:spacing w:after="320"/>
      </w:pPr>
    </w:p>
    <w:p w14:paraId="72B775FB" w14:textId="77777777" w:rsidR="00CD29E6" w:rsidRDefault="00000000">
      <w:pPr>
        <w:pStyle w:val="2"/>
      </w:pPr>
      <w:r>
        <w:t>3.2. UC-08 — Оформление договора аренды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3"/>
        <w:gridCol w:w="7417"/>
      </w:tblGrid>
      <w:tr w:rsidR="00CD29E6" w14:paraId="2475B5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60178" w14:textId="77777777" w:rsidR="00CD29E6" w:rsidRDefault="00000000"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2FFA2" w14:textId="77777777" w:rsidR="00CD29E6" w:rsidRDefault="00000000">
            <w:r>
              <w:rPr>
                <w:sz w:val="22"/>
                <w:szCs w:val="22"/>
              </w:rPr>
              <w:t>UC-08</w:t>
            </w:r>
          </w:p>
        </w:tc>
      </w:tr>
      <w:tr w:rsidR="00CD29E6" w14:paraId="79F1BC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BE29" w14:textId="77777777" w:rsidR="00CD29E6" w:rsidRDefault="00000000"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FE97" w14:textId="77777777" w:rsidR="00CD29E6" w:rsidRDefault="00000000">
            <w:r>
              <w:rPr>
                <w:sz w:val="22"/>
                <w:szCs w:val="22"/>
              </w:rPr>
              <w:t>Оформление договора аренды инструмента</w:t>
            </w:r>
          </w:p>
        </w:tc>
      </w:tr>
      <w:tr w:rsidR="00CD29E6" w14:paraId="0BC4B3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2573" w14:textId="77777777" w:rsidR="00CD29E6" w:rsidRDefault="00000000">
            <w:r>
              <w:rPr>
                <w:b/>
                <w:bCs/>
                <w:sz w:val="22"/>
                <w:szCs w:val="22"/>
              </w:rPr>
              <w:t>Акторы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82B9" w14:textId="77777777" w:rsidR="00CD29E6" w:rsidRDefault="00000000">
            <w:r>
              <w:rPr>
                <w:sz w:val="22"/>
                <w:szCs w:val="22"/>
              </w:rPr>
              <w:t>Менеджер по аренде (инициатор), Система (исполнитель)</w:t>
            </w:r>
          </w:p>
        </w:tc>
      </w:tr>
      <w:tr w:rsidR="00CD29E6" w14:paraId="0AA508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2629E" w14:textId="77777777" w:rsidR="00CD29E6" w:rsidRDefault="00000000"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E0224" w14:textId="77777777" w:rsidR="00CD29E6" w:rsidRDefault="00000000">
            <w:r>
              <w:rPr>
                <w:sz w:val="22"/>
                <w:szCs w:val="22"/>
              </w:rPr>
              <w:t>Заявка клиента одобрена менеджером. Документы клиента проверены (UC-07).</w:t>
            </w:r>
          </w:p>
        </w:tc>
      </w:tr>
      <w:tr w:rsidR="00CD29E6" w14:paraId="37D644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0637" w14:textId="77777777" w:rsidR="00CD29E6" w:rsidRDefault="00000000">
            <w:r>
              <w:rPr>
                <w:b/>
                <w:bCs/>
                <w:sz w:val="22"/>
                <w:szCs w:val="22"/>
              </w:rPr>
              <w:t>Постусловия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6583" w14:textId="77777777" w:rsidR="00CD29E6" w:rsidRDefault="00000000">
            <w:r>
              <w:rPr>
                <w:sz w:val="22"/>
                <w:szCs w:val="22"/>
              </w:rPr>
              <w:t>Сформирован договор аренды. Статус заявки изменён на "Подтверждена — ожидает выдачи". Клиент уведомлён.</w:t>
            </w:r>
          </w:p>
        </w:tc>
      </w:tr>
      <w:tr w:rsidR="00CD29E6" w14:paraId="26204A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B2040" w14:textId="77777777" w:rsidR="00CD29E6" w:rsidRDefault="00000000">
            <w:r>
              <w:rPr>
                <w:b/>
                <w:bCs/>
                <w:sz w:val="22"/>
                <w:szCs w:val="22"/>
              </w:rPr>
              <w:t>Связанные требования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0240" w14:textId="1A3C0DE5" w:rsidR="00CD29E6" w:rsidRDefault="00AB6FFC">
            <w:r>
              <w:rPr>
                <w:sz w:val="22"/>
                <w:szCs w:val="22"/>
              </w:rPr>
              <w:t>UC</w:t>
            </w:r>
            <w:r w:rsidR="00000000">
              <w:rPr>
                <w:sz w:val="22"/>
                <w:szCs w:val="22"/>
              </w:rPr>
              <w:t xml:space="preserve">-07, </w:t>
            </w:r>
            <w:r>
              <w:rPr>
                <w:sz w:val="22"/>
                <w:szCs w:val="22"/>
              </w:rPr>
              <w:t>UC</w:t>
            </w:r>
            <w:r w:rsidR="00000000">
              <w:rPr>
                <w:sz w:val="22"/>
                <w:szCs w:val="22"/>
              </w:rPr>
              <w:t>-08</w:t>
            </w:r>
          </w:p>
        </w:tc>
      </w:tr>
      <w:tr w:rsidR="00CD29E6" w14:paraId="5EC9F7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C0C95" w14:textId="77777777" w:rsidR="00CD29E6" w:rsidRDefault="00000000">
            <w:r>
              <w:rPr>
                <w:b/>
                <w:bCs/>
                <w:sz w:val="22"/>
                <w:szCs w:val="22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B80E6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1. Менеджер открывает одобренную заявку в панели управления.</w:t>
            </w:r>
          </w:p>
          <w:p w14:paraId="3AECF06A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2. Менеджер нажимает кнопку "Создать договор".</w:t>
            </w:r>
          </w:p>
          <w:p w14:paraId="2ECFEBE6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3. Система автоматически подставляет в шаблон договора: данные клиента, инструмент, даты, стоимость.</w:t>
            </w:r>
          </w:p>
          <w:p w14:paraId="7999A4C7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4. Менеджер проверяет содержание договора и подтверждает создание.</w:t>
            </w:r>
          </w:p>
          <w:p w14:paraId="16535869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5. Система генерирует PDF-файл договора.</w:t>
            </w:r>
          </w:p>
          <w:p w14:paraId="16738033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6. Система изменяет статус заявки на "Подтверждена — ожидает выдачи".</w:t>
            </w:r>
          </w:p>
          <w:p w14:paraId="6809E603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7. Система направляет клиенту уведомление о подтверждении аренды.</w:t>
            </w:r>
          </w:p>
        </w:tc>
      </w:tr>
      <w:tr w:rsidR="00CD29E6" w14:paraId="40F74D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63C38" w14:textId="77777777" w:rsidR="00CD29E6" w:rsidRDefault="00000000">
            <w:r>
              <w:rPr>
                <w:b/>
                <w:bCs/>
                <w:sz w:val="22"/>
                <w:szCs w:val="22"/>
              </w:rPr>
              <w:t>Альтернативный сценарий A1 (ошибка в данных)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0D18A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4а. Менеджер обнаруживает ошибку в данных договора (например, неверная дата).</w:t>
            </w:r>
          </w:p>
          <w:p w14:paraId="76636083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4б. Менеджер нажимает "Редактировать" и исправляет данные.</w:t>
            </w:r>
          </w:p>
          <w:p w14:paraId="5D7A896F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4в. Возврат к шагу 4.</w:t>
            </w:r>
          </w:p>
        </w:tc>
      </w:tr>
      <w:tr w:rsidR="00CD29E6" w14:paraId="0170B1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D64FA" w14:textId="77777777" w:rsidR="00CD29E6" w:rsidRDefault="00000000">
            <w:r>
              <w:rPr>
                <w:b/>
                <w:bCs/>
                <w:sz w:val="22"/>
                <w:szCs w:val="22"/>
              </w:rPr>
              <w:t>Тест-кейс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7BB24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Ввод: одобрить заявку, нажать "Создать договор", подтвердить.</w:t>
            </w:r>
          </w:p>
          <w:p w14:paraId="09D31246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Ожидаемый результат: сформирован PDF-договор, статус заявки изменён на "Подтверждена".</w:t>
            </w:r>
          </w:p>
        </w:tc>
      </w:tr>
      <w:tr w:rsidR="00CD29E6" w14:paraId="12A167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077BB" w14:textId="77777777" w:rsidR="00CD29E6" w:rsidRDefault="00000000">
            <w:r>
              <w:rPr>
                <w:b/>
                <w:bCs/>
                <w:sz w:val="22"/>
                <w:szCs w:val="22"/>
              </w:rPr>
              <w:t>Тест-кейс 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E1E5F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Ввод: попытаться создать договор для заявки со статусом "На рассмотрении".</w:t>
            </w:r>
          </w:p>
          <w:p w14:paraId="4A3FF4DC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Ожидаемый результат: кнопка "Создать договор" недоступна (серая).</w:t>
            </w:r>
          </w:p>
        </w:tc>
      </w:tr>
    </w:tbl>
    <w:p w14:paraId="5504C478" w14:textId="77777777" w:rsidR="00CD29E6" w:rsidRDefault="00CD29E6">
      <w:pPr>
        <w:spacing w:after="320"/>
      </w:pPr>
    </w:p>
    <w:p w14:paraId="0F4A2ECE" w14:textId="77777777" w:rsidR="00AB6FFC" w:rsidRDefault="00AB6FFC">
      <w:pPr>
        <w:pStyle w:val="2"/>
        <w:rPr>
          <w:lang w:val="en-US"/>
        </w:rPr>
      </w:pPr>
    </w:p>
    <w:p w14:paraId="32F22515" w14:textId="04677041" w:rsidR="00CD29E6" w:rsidRDefault="00000000">
      <w:pPr>
        <w:pStyle w:val="2"/>
      </w:pPr>
      <w:r>
        <w:lastRenderedPageBreak/>
        <w:t>3.3. UC-10 — Приём возврата инструмента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3"/>
        <w:gridCol w:w="7417"/>
      </w:tblGrid>
      <w:tr w:rsidR="00CD29E6" w14:paraId="27C2BD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56947" w14:textId="77777777" w:rsidR="00CD29E6" w:rsidRDefault="00000000"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489AF" w14:textId="77777777" w:rsidR="00CD29E6" w:rsidRDefault="00000000">
            <w:r>
              <w:rPr>
                <w:sz w:val="22"/>
                <w:szCs w:val="22"/>
              </w:rPr>
              <w:t>UC-10</w:t>
            </w:r>
          </w:p>
        </w:tc>
      </w:tr>
      <w:tr w:rsidR="00CD29E6" w14:paraId="10B41D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1A7A" w14:textId="77777777" w:rsidR="00CD29E6" w:rsidRDefault="00000000"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4A53E" w14:textId="77777777" w:rsidR="00CD29E6" w:rsidRDefault="00000000">
            <w:r>
              <w:rPr>
                <w:sz w:val="22"/>
                <w:szCs w:val="22"/>
              </w:rPr>
              <w:t>Приём возврата инструмента</w:t>
            </w:r>
          </w:p>
        </w:tc>
      </w:tr>
      <w:tr w:rsidR="00CD29E6" w14:paraId="2909E3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F5501" w14:textId="77777777" w:rsidR="00CD29E6" w:rsidRDefault="00000000">
            <w:r>
              <w:rPr>
                <w:b/>
                <w:bCs/>
                <w:sz w:val="22"/>
                <w:szCs w:val="22"/>
              </w:rPr>
              <w:t>Акторы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D0085" w14:textId="77777777" w:rsidR="00CD29E6" w:rsidRDefault="00000000">
            <w:r>
              <w:rPr>
                <w:sz w:val="22"/>
                <w:szCs w:val="22"/>
              </w:rPr>
              <w:t>Менеджер по аренде (инициатор), Система (исполнитель)</w:t>
            </w:r>
          </w:p>
        </w:tc>
      </w:tr>
      <w:tr w:rsidR="00CD29E6" w14:paraId="5483BE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A8FF" w14:textId="77777777" w:rsidR="00CD29E6" w:rsidRDefault="00000000">
            <w:r>
              <w:rPr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3660" w14:textId="77777777" w:rsidR="00CD29E6" w:rsidRDefault="00000000">
            <w:r>
              <w:rPr>
                <w:sz w:val="22"/>
                <w:szCs w:val="22"/>
              </w:rPr>
              <w:t>Аренда имеет статус "Активна". Клиент физически принёс инструмент.</w:t>
            </w:r>
          </w:p>
        </w:tc>
      </w:tr>
      <w:tr w:rsidR="00CD29E6" w14:paraId="005EAC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1A0C7" w14:textId="77777777" w:rsidR="00CD29E6" w:rsidRDefault="00000000">
            <w:r>
              <w:rPr>
                <w:b/>
                <w:bCs/>
                <w:sz w:val="22"/>
                <w:szCs w:val="22"/>
              </w:rPr>
              <w:t>Постусловия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1DAAB" w14:textId="77777777" w:rsidR="00CD29E6" w:rsidRDefault="00000000">
            <w:r>
              <w:rPr>
                <w:sz w:val="22"/>
                <w:szCs w:val="22"/>
              </w:rPr>
              <w:t>Договор аренды закрыт. Статус инструмента изменён на "Доступен". Статус аренды — "Завершена".</w:t>
            </w:r>
          </w:p>
        </w:tc>
      </w:tr>
      <w:tr w:rsidR="00CD29E6" w14:paraId="3D00E8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D2C5C" w14:textId="77777777" w:rsidR="00CD29E6" w:rsidRDefault="00000000">
            <w:r>
              <w:rPr>
                <w:b/>
                <w:bCs/>
                <w:sz w:val="22"/>
                <w:szCs w:val="22"/>
              </w:rPr>
              <w:t>Связанные требования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8F9A" w14:textId="34D5788D" w:rsidR="00CD29E6" w:rsidRDefault="00AB6FFC">
            <w:r>
              <w:rPr>
                <w:sz w:val="22"/>
                <w:szCs w:val="22"/>
              </w:rPr>
              <w:t>UC</w:t>
            </w:r>
            <w:r w:rsidR="00000000">
              <w:rPr>
                <w:sz w:val="22"/>
                <w:szCs w:val="22"/>
              </w:rPr>
              <w:t xml:space="preserve">-09, </w:t>
            </w:r>
            <w:r>
              <w:rPr>
                <w:sz w:val="22"/>
                <w:szCs w:val="22"/>
              </w:rPr>
              <w:t>UC</w:t>
            </w:r>
            <w:r w:rsidR="00000000">
              <w:rPr>
                <w:sz w:val="22"/>
                <w:szCs w:val="22"/>
              </w:rPr>
              <w:t>-10</w:t>
            </w:r>
          </w:p>
        </w:tc>
      </w:tr>
      <w:tr w:rsidR="00CD29E6" w14:paraId="57C66D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18380" w14:textId="77777777" w:rsidR="00CD29E6" w:rsidRDefault="00000000">
            <w:r>
              <w:rPr>
                <w:b/>
                <w:bCs/>
                <w:sz w:val="22"/>
                <w:szCs w:val="22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A089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1. Менеджер находит активную аренду в таблице по имени клиента или номеру договора.</w:t>
            </w:r>
          </w:p>
          <w:p w14:paraId="38E19C35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2. Менеджер нажимает кнопку "Принять возврат".</w:t>
            </w:r>
          </w:p>
          <w:p w14:paraId="42328195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3. Система открывает форму проверки состояния инструмента.</w:t>
            </w:r>
          </w:p>
          <w:p w14:paraId="26A21349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4. Менеджер выбирает состояние: "Без повреждений" или "Есть повреждения".</w:t>
            </w:r>
          </w:p>
          <w:p w14:paraId="32CAAF69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5. При отсутствии повреждений менеджер подтверждает возврат.</w:t>
            </w:r>
          </w:p>
          <w:p w14:paraId="24B82B75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6. Система обновляет статус инструмента на "Доступен" и закрывает договор.</w:t>
            </w:r>
          </w:p>
          <w:p w14:paraId="4867F8F3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7. Система фиксирует дату и время возврата.</w:t>
            </w:r>
          </w:p>
        </w:tc>
      </w:tr>
      <w:tr w:rsidR="00CD29E6" w14:paraId="5006CA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53F36" w14:textId="77777777" w:rsidR="00CD29E6" w:rsidRDefault="00000000">
            <w:r>
              <w:rPr>
                <w:b/>
                <w:bCs/>
                <w:sz w:val="22"/>
                <w:szCs w:val="22"/>
              </w:rPr>
              <w:t>Альтернативный сценарий A1 (повреждения)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EB9C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4а. Менеджер фиксирует повреждения и прикрепляет фото.</w:t>
            </w:r>
          </w:p>
          <w:p w14:paraId="46699637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4б. Система рассчитывает штраф согласно тарифам.</w:t>
            </w:r>
          </w:p>
          <w:p w14:paraId="5BB48DF3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4в. Менеджер информирует клиента о штрафе.</w:t>
            </w:r>
          </w:p>
          <w:p w14:paraId="38B6988A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4г. После оплаты штрафа менеджер подтверждает возврат.</w:t>
            </w:r>
          </w:p>
        </w:tc>
      </w:tr>
      <w:tr w:rsidR="00CD29E6" w14:paraId="0CC779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9536A" w14:textId="77777777" w:rsidR="00CD29E6" w:rsidRDefault="00000000">
            <w:r>
              <w:rPr>
                <w:b/>
                <w:bCs/>
                <w:sz w:val="22"/>
                <w:szCs w:val="22"/>
              </w:rPr>
              <w:t>Тест-кейс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1C766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Ввод: выбрать активную аренду, нажать "Принять возврат", выбрать "Без повреждений", подтвердить.</w:t>
            </w:r>
          </w:p>
          <w:p w14:paraId="565B6F3E" w14:textId="77777777" w:rsidR="00CD29E6" w:rsidRDefault="00000000">
            <w:pPr>
              <w:spacing w:after="60"/>
            </w:pPr>
            <w:r>
              <w:rPr>
                <w:sz w:val="22"/>
                <w:szCs w:val="22"/>
              </w:rPr>
              <w:t>Ожидаемый результат: аренда переходит в статус "Завершена", инструмент отображается как "Доступен" в каталоге.</w:t>
            </w:r>
          </w:p>
        </w:tc>
      </w:tr>
    </w:tbl>
    <w:p w14:paraId="5B8E58B5" w14:textId="77777777" w:rsidR="00CD29E6" w:rsidRDefault="00CD29E6">
      <w:pPr>
        <w:spacing w:after="200"/>
      </w:pPr>
    </w:p>
    <w:sectPr w:rsidR="00CD29E6">
      <w:headerReference w:type="default" r:id="rId7"/>
      <w:footerReference w:type="default" r:id="rId8"/>
      <w:pgSz w:w="12240" w:h="15840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7BFD2" w14:textId="77777777" w:rsidR="007C5C29" w:rsidRDefault="007C5C29">
      <w:r>
        <w:separator/>
      </w:r>
    </w:p>
  </w:endnote>
  <w:endnote w:type="continuationSeparator" w:id="0">
    <w:p w14:paraId="5B4569D5" w14:textId="77777777" w:rsidR="007C5C29" w:rsidRDefault="007C5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9F2FC" w14:textId="77777777" w:rsidR="00CD29E6" w:rsidRDefault="00000000">
    <w:pPr>
      <w:jc w:val="center"/>
    </w:pPr>
    <w:r>
      <w:rPr>
        <w:sz w:val="20"/>
        <w:szCs w:val="20"/>
      </w:rPr>
      <w:t xml:space="preserve">Стр.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B6FF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3F44A" w14:textId="77777777" w:rsidR="007C5C29" w:rsidRDefault="007C5C29">
      <w:r>
        <w:separator/>
      </w:r>
    </w:p>
  </w:footnote>
  <w:footnote w:type="continuationSeparator" w:id="0">
    <w:p w14:paraId="3867C30A" w14:textId="77777777" w:rsidR="007C5C29" w:rsidRDefault="007C5C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0EE53" w14:textId="77777777" w:rsidR="00CD29E6" w:rsidRDefault="00000000">
    <w:pPr>
      <w:pBdr>
        <w:bottom w:val="single" w:sz="6" w:space="1" w:color="365D6B"/>
      </w:pBdr>
    </w:pPr>
    <w:r>
      <w:rPr>
        <w:sz w:val="20"/>
        <w:szCs w:val="20"/>
      </w:rPr>
      <w:t>Лабораторная работа №4 — Система «Самострой»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75BB3"/>
    <w:multiLevelType w:val="hybridMultilevel"/>
    <w:tmpl w:val="38E4CFDE"/>
    <w:lvl w:ilvl="0" w:tplc="15A82124">
      <w:start w:val="1"/>
      <w:numFmt w:val="bullet"/>
      <w:lvlText w:val="●"/>
      <w:lvlJc w:val="left"/>
      <w:pPr>
        <w:ind w:left="720" w:hanging="360"/>
      </w:pPr>
    </w:lvl>
    <w:lvl w:ilvl="1" w:tplc="E2C8CA52">
      <w:start w:val="1"/>
      <w:numFmt w:val="bullet"/>
      <w:lvlText w:val="○"/>
      <w:lvlJc w:val="left"/>
      <w:pPr>
        <w:ind w:left="1440" w:hanging="360"/>
      </w:pPr>
    </w:lvl>
    <w:lvl w:ilvl="2" w:tplc="61EC19DE">
      <w:start w:val="1"/>
      <w:numFmt w:val="bullet"/>
      <w:lvlText w:val="■"/>
      <w:lvlJc w:val="left"/>
      <w:pPr>
        <w:ind w:left="2160" w:hanging="360"/>
      </w:pPr>
    </w:lvl>
    <w:lvl w:ilvl="3" w:tplc="AB44D3A2">
      <w:start w:val="1"/>
      <w:numFmt w:val="bullet"/>
      <w:lvlText w:val="●"/>
      <w:lvlJc w:val="left"/>
      <w:pPr>
        <w:ind w:left="2880" w:hanging="360"/>
      </w:pPr>
    </w:lvl>
    <w:lvl w:ilvl="4" w:tplc="A308DA98">
      <w:start w:val="1"/>
      <w:numFmt w:val="bullet"/>
      <w:lvlText w:val="○"/>
      <w:lvlJc w:val="left"/>
      <w:pPr>
        <w:ind w:left="3600" w:hanging="360"/>
      </w:pPr>
    </w:lvl>
    <w:lvl w:ilvl="5" w:tplc="B5F4F888">
      <w:start w:val="1"/>
      <w:numFmt w:val="bullet"/>
      <w:lvlText w:val="■"/>
      <w:lvlJc w:val="left"/>
      <w:pPr>
        <w:ind w:left="4320" w:hanging="360"/>
      </w:pPr>
    </w:lvl>
    <w:lvl w:ilvl="6" w:tplc="0F4A0DC2">
      <w:start w:val="1"/>
      <w:numFmt w:val="bullet"/>
      <w:lvlText w:val="●"/>
      <w:lvlJc w:val="left"/>
      <w:pPr>
        <w:ind w:left="5040" w:hanging="360"/>
      </w:pPr>
    </w:lvl>
    <w:lvl w:ilvl="7" w:tplc="2AAC8402">
      <w:start w:val="1"/>
      <w:numFmt w:val="bullet"/>
      <w:lvlText w:val="●"/>
      <w:lvlJc w:val="left"/>
      <w:pPr>
        <w:ind w:left="5760" w:hanging="360"/>
      </w:pPr>
    </w:lvl>
    <w:lvl w:ilvl="8" w:tplc="E55A3E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4E05FF"/>
    <w:multiLevelType w:val="hybridMultilevel"/>
    <w:tmpl w:val="792E57FA"/>
    <w:lvl w:ilvl="0" w:tplc="8E14FC86">
      <w:start w:val="1"/>
      <w:numFmt w:val="bullet"/>
      <w:lvlText w:val="•"/>
      <w:lvlJc w:val="left"/>
      <w:pPr>
        <w:ind w:left="720" w:hanging="360"/>
      </w:pPr>
    </w:lvl>
    <w:lvl w:ilvl="1" w:tplc="6254AA98">
      <w:numFmt w:val="decimal"/>
      <w:lvlText w:val=""/>
      <w:lvlJc w:val="left"/>
    </w:lvl>
    <w:lvl w:ilvl="2" w:tplc="00F626B8">
      <w:numFmt w:val="decimal"/>
      <w:lvlText w:val=""/>
      <w:lvlJc w:val="left"/>
    </w:lvl>
    <w:lvl w:ilvl="3" w:tplc="E30C036C">
      <w:numFmt w:val="decimal"/>
      <w:lvlText w:val=""/>
      <w:lvlJc w:val="left"/>
    </w:lvl>
    <w:lvl w:ilvl="4" w:tplc="C9BA80F8">
      <w:numFmt w:val="decimal"/>
      <w:lvlText w:val=""/>
      <w:lvlJc w:val="left"/>
    </w:lvl>
    <w:lvl w:ilvl="5" w:tplc="34BC7F6A">
      <w:numFmt w:val="decimal"/>
      <w:lvlText w:val=""/>
      <w:lvlJc w:val="left"/>
    </w:lvl>
    <w:lvl w:ilvl="6" w:tplc="986CFA3E">
      <w:numFmt w:val="decimal"/>
      <w:lvlText w:val=""/>
      <w:lvlJc w:val="left"/>
    </w:lvl>
    <w:lvl w:ilvl="7" w:tplc="B8263640">
      <w:numFmt w:val="decimal"/>
      <w:lvlText w:val=""/>
      <w:lvlJc w:val="left"/>
    </w:lvl>
    <w:lvl w:ilvl="8" w:tplc="B9544CEC">
      <w:numFmt w:val="decimal"/>
      <w:lvlText w:val=""/>
      <w:lvlJc w:val="left"/>
    </w:lvl>
  </w:abstractNum>
  <w:abstractNum w:abstractNumId="2" w15:restartNumberingAfterBreak="0">
    <w:nsid w:val="6EEB7307"/>
    <w:multiLevelType w:val="hybridMultilevel"/>
    <w:tmpl w:val="4DD8AC18"/>
    <w:lvl w:ilvl="0" w:tplc="B062518C">
      <w:start w:val="1"/>
      <w:numFmt w:val="decimal"/>
      <w:lvlText w:val="%1."/>
      <w:lvlJc w:val="left"/>
      <w:pPr>
        <w:ind w:left="720" w:hanging="360"/>
      </w:pPr>
    </w:lvl>
    <w:lvl w:ilvl="1" w:tplc="FED4B0CE">
      <w:numFmt w:val="decimal"/>
      <w:lvlText w:val=""/>
      <w:lvlJc w:val="left"/>
    </w:lvl>
    <w:lvl w:ilvl="2" w:tplc="80665F90">
      <w:numFmt w:val="decimal"/>
      <w:lvlText w:val=""/>
      <w:lvlJc w:val="left"/>
    </w:lvl>
    <w:lvl w:ilvl="3" w:tplc="B06220D4">
      <w:numFmt w:val="decimal"/>
      <w:lvlText w:val=""/>
      <w:lvlJc w:val="left"/>
    </w:lvl>
    <w:lvl w:ilvl="4" w:tplc="C28E788A">
      <w:numFmt w:val="decimal"/>
      <w:lvlText w:val=""/>
      <w:lvlJc w:val="left"/>
    </w:lvl>
    <w:lvl w:ilvl="5" w:tplc="D3AC247A">
      <w:numFmt w:val="decimal"/>
      <w:lvlText w:val=""/>
      <w:lvlJc w:val="left"/>
    </w:lvl>
    <w:lvl w:ilvl="6" w:tplc="AF18B7E6">
      <w:numFmt w:val="decimal"/>
      <w:lvlText w:val=""/>
      <w:lvlJc w:val="left"/>
    </w:lvl>
    <w:lvl w:ilvl="7" w:tplc="772EB240">
      <w:numFmt w:val="decimal"/>
      <w:lvlText w:val=""/>
      <w:lvlJc w:val="left"/>
    </w:lvl>
    <w:lvl w:ilvl="8" w:tplc="C83E70DA">
      <w:numFmt w:val="decimal"/>
      <w:lvlText w:val=""/>
      <w:lvlJc w:val="left"/>
    </w:lvl>
  </w:abstractNum>
  <w:num w:numId="1" w16cid:durableId="64425198">
    <w:abstractNumId w:val="0"/>
    <w:lvlOverride w:ilvl="0">
      <w:startOverride w:val="1"/>
    </w:lvlOverride>
  </w:num>
  <w:num w:numId="2" w16cid:durableId="18110522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9E6"/>
    <w:rsid w:val="007C5C29"/>
    <w:rsid w:val="00AB6FFC"/>
    <w:rsid w:val="00CD29E6"/>
    <w:rsid w:val="00F3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23076"/>
  <w15:docId w15:val="{E29FD949-A761-4EC3-824B-71979BA46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spacing w:before="300" w:after="15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AB6FFC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1652</Words>
  <Characters>9419</Characters>
  <Application>Microsoft Office Word</Application>
  <DocSecurity>0</DocSecurity>
  <Lines>78</Lines>
  <Paragraphs>22</Paragraphs>
  <ScaleCrop>false</ScaleCrop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Артём Солодов</cp:lastModifiedBy>
  <cp:revision>2</cp:revision>
  <dcterms:created xsi:type="dcterms:W3CDTF">2026-06-19T07:49:00Z</dcterms:created>
  <dcterms:modified xsi:type="dcterms:W3CDTF">2026-06-19T07:49:00Z</dcterms:modified>
</cp:coreProperties>
</file>