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58F99" w14:textId="77777777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D800D8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79118C3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УНИВЕРСИТЕТ» </w:t>
      </w:r>
    </w:p>
    <w:p w14:paraId="26CF1350" w14:textId="7469528E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3EDB356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D800D8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0D8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9968D03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 w:rsidR="009161A1">
        <w:rPr>
          <w:rFonts w:ascii="Times New Roman" w:hAnsi="Times New Roman" w:cs="Times New Roman"/>
          <w:sz w:val="28"/>
          <w:szCs w:val="28"/>
        </w:rPr>
        <w:t>ПИ</w:t>
      </w:r>
      <w:r w:rsidR="00B31223" w:rsidRPr="00D800D8">
        <w:rPr>
          <w:rFonts w:ascii="Times New Roman" w:hAnsi="Times New Roman" w:cs="Times New Roman"/>
          <w:sz w:val="28"/>
          <w:szCs w:val="28"/>
        </w:rPr>
        <w:t>32</w:t>
      </w:r>
      <w:r w:rsidR="009161A1">
        <w:rPr>
          <w:rFonts w:ascii="Times New Roman" w:hAnsi="Times New Roman" w:cs="Times New Roman"/>
          <w:sz w:val="28"/>
          <w:szCs w:val="28"/>
        </w:rPr>
        <w:t>/2</w:t>
      </w:r>
      <w:r w:rsidRPr="00D800D8">
        <w:rPr>
          <w:rFonts w:ascii="Times New Roman" w:hAnsi="Times New Roman" w:cs="Times New Roman"/>
          <w:sz w:val="28"/>
          <w:szCs w:val="28"/>
        </w:rPr>
        <w:t xml:space="preserve"> _______________________________</w:t>
      </w:r>
      <w:r w:rsidR="00CD7AB9">
        <w:rPr>
          <w:rFonts w:ascii="Times New Roman" w:hAnsi="Times New Roman" w:cs="Times New Roman"/>
          <w:sz w:val="28"/>
          <w:szCs w:val="28"/>
        </w:rPr>
        <w:t>Морозов</w:t>
      </w:r>
      <w:r w:rsidR="009161A1">
        <w:rPr>
          <w:rFonts w:ascii="Times New Roman" w:hAnsi="Times New Roman" w:cs="Times New Roman"/>
          <w:sz w:val="28"/>
          <w:szCs w:val="28"/>
        </w:rPr>
        <w:t xml:space="preserve"> А. </w:t>
      </w:r>
      <w:r w:rsidR="00CD7AB9">
        <w:rPr>
          <w:rFonts w:ascii="Times New Roman" w:hAnsi="Times New Roman" w:cs="Times New Roman"/>
          <w:sz w:val="28"/>
          <w:szCs w:val="28"/>
        </w:rPr>
        <w:t>В</w:t>
      </w:r>
      <w:r w:rsidR="009161A1">
        <w:rPr>
          <w:rFonts w:ascii="Times New Roman" w:hAnsi="Times New Roman" w:cs="Times New Roman"/>
          <w:sz w:val="28"/>
          <w:szCs w:val="28"/>
        </w:rPr>
        <w:t>.</w:t>
      </w:r>
    </w:p>
    <w:p w14:paraId="2EA965B4" w14:textId="33AF6DD4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(подпись, дата)</w:t>
      </w:r>
    </w:p>
    <w:p w14:paraId="020A40E5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FB08F7" w14:textId="7B8B8851" w:rsidR="007056C9" w:rsidRPr="009161A1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D800D8">
        <w:rPr>
          <w:rFonts w:ascii="Times New Roman" w:hAnsi="Times New Roman" w:cs="Times New Roman"/>
          <w:sz w:val="28"/>
          <w:szCs w:val="28"/>
        </w:rPr>
        <w:t>Направление подготовки 0</w:t>
      </w:r>
      <w:r w:rsidR="009161A1">
        <w:rPr>
          <w:rFonts w:ascii="Times New Roman" w:hAnsi="Times New Roman" w:cs="Times New Roman"/>
          <w:sz w:val="28"/>
          <w:szCs w:val="28"/>
        </w:rPr>
        <w:t>9</w:t>
      </w:r>
      <w:r w:rsidRPr="00D800D8">
        <w:rPr>
          <w:rFonts w:ascii="Times New Roman" w:hAnsi="Times New Roman" w:cs="Times New Roman"/>
          <w:sz w:val="28"/>
          <w:szCs w:val="28"/>
        </w:rPr>
        <w:t xml:space="preserve">.03.03 </w:t>
      </w:r>
      <w:r w:rsidR="009161A1">
        <w:rPr>
          <w:rFonts w:ascii="Times New Roman" w:hAnsi="Times New Roman" w:cs="Times New Roman"/>
          <w:sz w:val="28"/>
          <w:szCs w:val="28"/>
          <w:u w:val="single"/>
        </w:rPr>
        <w:t xml:space="preserve">Прикладная информатика                  </w:t>
      </w:r>
      <w:r w:rsidRPr="00D800D8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D800D8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D800D8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преподаватель кафедры ПМ ___________________________Н.Ю.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D800D8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(подпись, дата)             </w:t>
      </w:r>
    </w:p>
    <w:p w14:paraId="2A89C23A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Pr="00D800D8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Pr="00D800D8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97A1C4E" w14:textId="77777777" w:rsidR="009161A1" w:rsidRPr="00D800D8" w:rsidRDefault="009161A1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662AEB39" w:rsidR="004D3C97" w:rsidRPr="00D800D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202</w:t>
      </w:r>
      <w:r w:rsidR="00EE01FD" w:rsidRPr="00D800D8">
        <w:rPr>
          <w:rFonts w:ascii="Times New Roman" w:hAnsi="Times New Roman" w:cs="Times New Roman"/>
          <w:sz w:val="28"/>
          <w:szCs w:val="28"/>
        </w:rPr>
        <w:t>6</w:t>
      </w:r>
    </w:p>
    <w:p w14:paraId="1FCF8488" w14:textId="77777777" w:rsidR="00D800D8" w:rsidRPr="00D800D8" w:rsidRDefault="00D800D8" w:rsidP="0004499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95D90B" w14:textId="2C017379" w:rsidR="00A23A14" w:rsidRPr="00D800D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№2</w:t>
      </w:r>
    </w:p>
    <w:p w14:paraId="7BFD96B6" w14:textId="0D4A5D23" w:rsidR="00D800D8" w:rsidRPr="00D800D8" w:rsidRDefault="00204CBD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</w:t>
      </w:r>
      <w:r w:rsidR="00D800D8" w:rsidRPr="00D800D8">
        <w:rPr>
          <w:rFonts w:ascii="Times New Roman" w:hAnsi="Times New Roman" w:cs="Times New Roman"/>
          <w:sz w:val="28"/>
          <w:szCs w:val="28"/>
        </w:rPr>
        <w:t>адач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800D8" w:rsidRPr="00D800D8">
        <w:rPr>
          <w:rFonts w:ascii="Times New Roman" w:hAnsi="Times New Roman" w:cs="Times New Roman"/>
          <w:sz w:val="28"/>
          <w:szCs w:val="28"/>
        </w:rPr>
        <w:t>:</w:t>
      </w:r>
    </w:p>
    <w:p w14:paraId="41954CFF" w14:textId="00CA479C" w:rsidR="00D800D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1)Доказать свойства унимодальных функций. Используя классический метод, решить задачу (Индивидуальная задача 1) нахождения экстремума функции одно</w:t>
      </w:r>
      <w:r w:rsidR="00204CBD">
        <w:rPr>
          <w:rFonts w:ascii="Times New Roman" w:hAnsi="Times New Roman" w:cs="Times New Roman"/>
          <w:sz w:val="28"/>
          <w:szCs w:val="28"/>
        </w:rPr>
        <w:t>й переменной.</w:t>
      </w:r>
    </w:p>
    <w:p w14:paraId="674B71A4" w14:textId="1521C163" w:rsidR="00D800D8" w:rsidRPr="00D800D8" w:rsidRDefault="0004499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800D8" w:rsidRPr="00D800D8">
        <w:rPr>
          <w:rFonts w:ascii="Times New Roman" w:hAnsi="Times New Roman" w:cs="Times New Roman"/>
          <w:sz w:val="28"/>
          <w:szCs w:val="28"/>
        </w:rPr>
        <w:t xml:space="preserve">Написать и отладить программу поиска интервала, содержащего точку минимума (Индивидуальная задача 1) используя метод </w:t>
      </w:r>
      <w:proofErr w:type="spellStart"/>
      <w:r w:rsidR="00D800D8" w:rsidRPr="00D800D8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>.</w:t>
      </w:r>
    </w:p>
    <w:p w14:paraId="468BD346" w14:textId="77777777" w:rsidR="00D800D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B4D560" w14:textId="2F228EF6" w:rsid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t>Ход решения:</w:t>
      </w:r>
    </w:p>
    <w:p w14:paraId="485DD648" w14:textId="53842555" w:rsidR="00733C16" w:rsidRPr="00733C16" w:rsidRDefault="00733C16" w:rsidP="00733C16">
      <w:pPr>
        <w:spacing w:after="0"/>
        <w:rPr>
          <w:rFonts w:ascii="Cambria Math" w:hAnsi="Cambria Math"/>
          <w:i/>
          <w:sz w:val="28"/>
          <w:szCs w:val="28"/>
        </w:rPr>
      </w:pPr>
      <w:r w:rsidRPr="00733C16">
        <w:rPr>
          <w:rFonts w:ascii="Cambria Math" w:hAnsi="Cambria Math"/>
          <w:b/>
          <w:bCs/>
          <w:i/>
          <w:sz w:val="28"/>
          <w:szCs w:val="28"/>
        </w:rPr>
        <w:t>Шаг 1. Задаём</w:t>
      </w:r>
    </w:p>
    <w:p w14:paraId="52F2709B" w14:textId="77777777" w:rsidR="00733C16" w:rsidRPr="00733C16" w:rsidRDefault="00733C16" w:rsidP="00733C16">
      <w:pPr>
        <w:numPr>
          <w:ilvl w:val="0"/>
          <w:numId w:val="5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x0 — начальную точку;</w:t>
      </w:r>
    </w:p>
    <w:p w14:paraId="39D6CC17" w14:textId="77777777" w:rsidR="00733C16" w:rsidRPr="00733C16" w:rsidRDefault="00733C16" w:rsidP="00733C16">
      <w:pPr>
        <w:numPr>
          <w:ilvl w:val="0"/>
          <w:numId w:val="5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t&gt;0 — величину шага.</w:t>
      </w:r>
    </w:p>
    <w:p w14:paraId="006069C6" w14:textId="3E01EEC4" w:rsidR="00733C16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2. Положим k=0.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Вычислим: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</w:p>
    <w:p w14:paraId="0DC67520" w14:textId="00359591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3. Проверка условия окончания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а)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-t</m:t>
            </m:r>
          </m:sub>
        </m:sSub>
      </m:oMath>
      <w:r w:rsidR="009B431A" w:rsidRPr="009B431A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r w:rsidRPr="00733C16">
        <w:rPr>
          <w:rFonts w:ascii="Cambria Math" w:hAnsi="Cambria Math" w:cs="Times New Roman"/>
          <w:i/>
          <w:sz w:val="28"/>
          <w:szCs w:val="28"/>
        </w:rPr>
        <w:t>≥</w:t>
      </w:r>
      <w:r w:rsidR="009B431A" w:rsidRPr="009B431A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≤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, найден начальный интервал неопределенности: </w:t>
      </w:r>
    </w:p>
    <w:p w14:paraId="1187F5D7" w14:textId="5D94E2C3" w:rsidR="00733C16" w:rsidRPr="009B431A" w:rsidRDefault="009B431A" w:rsidP="00733C16">
      <w:pPr>
        <w:spacing w:after="0"/>
        <w:rPr>
          <w:rFonts w:ascii="Cambria Math" w:eastAsiaTheme="minorEastAsia" w:hAnsi="Cambria Math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[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733C16" w:rsidRPr="00733C16">
        <w:rPr>
          <w:rFonts w:ascii="Cambria Math" w:hAnsi="Cambria Math" w:cs="Times New Roman"/>
          <w:i/>
          <w:sz w:val="28"/>
          <w:szCs w:val="28"/>
        </w:rPr>
        <w:t>​]=[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0 -t </m:t>
            </m:r>
          </m:sub>
        </m:sSub>
      </m:oMath>
      <w:r w:rsidR="00733C16" w:rsidRPr="00733C16">
        <w:rPr>
          <w:rFonts w:ascii="Cambria Math" w:hAnsi="Cambria Math" w:cs="Times New Roman"/>
          <w:i/>
          <w:sz w:val="28"/>
          <w:szCs w:val="28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]</m:t>
        </m:r>
      </m:oMath>
    </w:p>
    <w:p w14:paraId="37226850" w14:textId="77777777" w:rsidR="009B431A" w:rsidRPr="009B431A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</w:p>
    <w:p w14:paraId="3296F927" w14:textId="77777777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б)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если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x0-t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x0+t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функция не является унимодальной. Требуемый интервал не может быть найден. </w:t>
      </w:r>
    </w:p>
    <w:p w14:paraId="27EEF734" w14:textId="7FDBE96D" w:rsidR="00733C16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в) если условие окончания не выполняется → перейти к </w:t>
      </w: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Шагу 4</w:t>
      </w:r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2B71971C" w14:textId="77777777" w:rsidR="009B431A" w:rsidRPr="00CD7AB9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</w:p>
    <w:p w14:paraId="16195926" w14:textId="77777777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4. Определение величины Δ и начальных границ: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2576D5C7" w14:textId="021CFBC0" w:rsidR="009B431A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а</w:t>
      </w:r>
      <w:r w:rsidRPr="009B431A">
        <w:rPr>
          <w:rFonts w:ascii="Cambria Math" w:hAnsi="Cambria Math" w:cs="Times New Roman"/>
          <w:i/>
          <w:sz w:val="28"/>
          <w:szCs w:val="28"/>
        </w:rPr>
        <w:t xml:space="preserve">) </w:t>
      </w:r>
      <w:r w:rsidRPr="00733C16">
        <w:rPr>
          <w:rFonts w:ascii="Cambria Math" w:hAnsi="Cambria Math" w:cs="Times New Roman"/>
          <w:i/>
          <w:sz w:val="28"/>
          <w:szCs w:val="28"/>
        </w:rPr>
        <w:t>Если</w:t>
      </w:r>
      <w:r w:rsidRPr="009B431A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то Δ=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9B431A">
        <w:rPr>
          <w:rFonts w:ascii="Cambria Math" w:hAnsi="Cambria Math" w:cs="Times New Roman"/>
          <w:i/>
          <w:sz w:val="28"/>
          <w:szCs w:val="28"/>
        </w:rPr>
        <w:t xml:space="preserve">. 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(Функция убывает вправо). </w:t>
      </w:r>
    </w:p>
    <w:p w14:paraId="158E5779" w14:textId="018DD413" w:rsid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  <w:lang w:val="en-US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>в</w:t>
      </w:r>
      <w:r w:rsidRPr="001977E3">
        <w:rPr>
          <w:rFonts w:ascii="Cambria Math" w:hAnsi="Cambria Math" w:cs="Times New Roman"/>
          <w:i/>
          <w:sz w:val="28"/>
          <w:szCs w:val="28"/>
        </w:rPr>
        <w:t xml:space="preserve">) </w:t>
      </w:r>
      <w:r w:rsidRPr="00733C16">
        <w:rPr>
          <w:rFonts w:ascii="Cambria Math" w:hAnsi="Cambria Math" w:cs="Times New Roman"/>
          <w:i/>
          <w:sz w:val="28"/>
          <w:szCs w:val="28"/>
        </w:rPr>
        <w:t>Если</w:t>
      </w:r>
      <w:r w:rsidRPr="001977E3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0+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то Δ=-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=1</m:t>
        </m:r>
      </m:oMath>
      <w:r w:rsidRPr="001977E3">
        <w:rPr>
          <w:rFonts w:ascii="Cambria Math" w:hAnsi="Cambria Math" w:cs="Times New Roman"/>
          <w:i/>
          <w:sz w:val="28"/>
          <w:szCs w:val="28"/>
        </w:rPr>
        <w:t xml:space="preserve">. </w:t>
      </w:r>
      <w:r w:rsidRPr="00733C16">
        <w:rPr>
          <w:rFonts w:ascii="Cambria Math" w:hAnsi="Cambria Math" w:cs="Times New Roman"/>
          <w:i/>
          <w:sz w:val="28"/>
          <w:szCs w:val="28"/>
        </w:rPr>
        <w:t>(Функция убывает влево).</w:t>
      </w:r>
    </w:p>
    <w:p w14:paraId="59F464B8" w14:textId="77777777" w:rsidR="009B431A" w:rsidRPr="009B431A" w:rsidRDefault="009B431A" w:rsidP="00733C16">
      <w:pPr>
        <w:spacing w:after="0"/>
        <w:rPr>
          <w:rFonts w:ascii="Cambria Math" w:hAnsi="Cambria Math" w:cs="Times New Roman"/>
          <w:i/>
          <w:sz w:val="28"/>
          <w:szCs w:val="28"/>
          <w:lang w:val="en-US"/>
        </w:rPr>
      </w:pPr>
    </w:p>
    <w:p w14:paraId="10BE70E3" w14:textId="77777777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5. Нахождение следующей точки: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74FD6338" w14:textId="0F3AEB6E" w:rsidR="00733C16" w:rsidRPr="00733C16" w:rsidRDefault="00E72B8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⋅</m:t>
          </m:r>
          <m:r>
            <w:rPr>
              <w:rFonts w:ascii="Cambria Math" w:hAnsi="Cambria Math" w:cs="Times New Roman"/>
              <w:sz w:val="28"/>
              <w:szCs w:val="28"/>
            </w:rPr>
            <m:t>Δ</m:t>
          </m:r>
        </m:oMath>
      </m:oMathPara>
    </w:p>
    <w:p w14:paraId="21DE20CF" w14:textId="77777777" w:rsidR="001977E3" w:rsidRPr="00CD7AB9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 6. Проверка условия убывания функции</w:t>
      </w:r>
      <w:r w:rsidRPr="00733C16">
        <w:rPr>
          <w:rFonts w:ascii="Cambria Math" w:hAnsi="Cambria Math" w:cs="Times New Roman"/>
          <w:i/>
          <w:sz w:val="28"/>
          <w:szCs w:val="28"/>
        </w:rPr>
        <w:t xml:space="preserve"> </w:t>
      </w:r>
    </w:p>
    <w:p w14:paraId="37D4425F" w14:textId="02A90247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а)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k+1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(Функция продолжает убывать):</w:t>
      </w:r>
    </w:p>
    <w:p w14:paraId="6503070F" w14:textId="10B9E3AE" w:rsidR="00733C16" w:rsidRPr="00733C16" w:rsidRDefault="00733C16" w:rsidP="00733C16">
      <w:pPr>
        <w:numPr>
          <w:ilvl w:val="0"/>
          <w:numId w:val="6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;</w:t>
      </w:r>
    </w:p>
    <w:p w14:paraId="4032AE67" w14:textId="5ED8F44B" w:rsidR="00733C16" w:rsidRPr="00733C16" w:rsidRDefault="00733C16" w:rsidP="00733C16">
      <w:pPr>
        <w:numPr>
          <w:ilvl w:val="0"/>
          <w:numId w:val="6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Δ=-t, то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. Затем k=k+1.</m:t>
        </m:r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Идём к </w:t>
      </w:r>
      <w:r w:rsidRPr="00733C16">
        <w:rPr>
          <w:rFonts w:ascii="Cambria Math" w:hAnsi="Cambria Math" w:cs="Times New Roman"/>
          <w:b/>
          <w:bCs/>
          <w:i/>
          <w:sz w:val="28"/>
          <w:szCs w:val="28"/>
        </w:rPr>
        <w:t>Шагу 5</w:t>
      </w:r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73598B18" w14:textId="767AD050" w:rsidR="00733C16" w:rsidRPr="00733C16" w:rsidRDefault="00733C16" w:rsidP="00733C16">
      <w:p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б) если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 +1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 xml:space="preserve"> (Функция перестала убывать):</w:t>
      </w:r>
    </w:p>
    <w:p w14:paraId="4D3A0437" w14:textId="3EF4210C" w:rsidR="00733C16" w:rsidRPr="00733C16" w:rsidRDefault="00733C16" w:rsidP="00733C16">
      <w:pPr>
        <w:numPr>
          <w:ilvl w:val="0"/>
          <w:numId w:val="7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;</w:t>
      </w:r>
    </w:p>
    <w:p w14:paraId="45C08C6B" w14:textId="1998B27A" w:rsidR="00733C16" w:rsidRPr="00733C16" w:rsidRDefault="00733C16" w:rsidP="00733C16">
      <w:pPr>
        <w:numPr>
          <w:ilvl w:val="0"/>
          <w:numId w:val="7"/>
        </w:numPr>
        <w:spacing w:after="0"/>
        <w:rPr>
          <w:rFonts w:ascii="Cambria Math" w:hAnsi="Cambria Math" w:cs="Times New Roman"/>
          <w:i/>
          <w:sz w:val="28"/>
          <w:szCs w:val="28"/>
        </w:rPr>
      </w:pPr>
      <w:r w:rsidRPr="00733C16">
        <w:rPr>
          <w:rFonts w:ascii="Cambria Math" w:hAnsi="Cambria Math" w:cs="Times New Roman"/>
          <w:i/>
          <w:sz w:val="28"/>
          <w:szCs w:val="28"/>
        </w:rPr>
        <w:t xml:space="preserve">если Δ=−t, 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k+1</m:t>
            </m:r>
          </m:sub>
        </m:sSub>
      </m:oMath>
      <w:r w:rsidRPr="00733C16">
        <w:rPr>
          <w:rFonts w:ascii="Cambria Math" w:hAnsi="Cambria Math" w:cs="Times New Roman"/>
          <w:i/>
          <w:sz w:val="28"/>
          <w:szCs w:val="28"/>
        </w:rPr>
        <w:t>.</w:t>
      </w:r>
    </w:p>
    <w:p w14:paraId="7A527DAA" w14:textId="044B302F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F214BC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680A3E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B0C2A9" w14:textId="77777777" w:rsidR="008170DF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3C5115" w14:textId="77777777" w:rsidR="008170DF" w:rsidRPr="00D800D8" w:rsidRDefault="008170DF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9855A1" w14:textId="6B29D122" w:rsidR="00044998" w:rsidRPr="00D800D8" w:rsidRDefault="00D800D8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800D8">
        <w:rPr>
          <w:rFonts w:ascii="Times New Roman" w:hAnsi="Times New Roman" w:cs="Times New Roman"/>
          <w:sz w:val="28"/>
          <w:szCs w:val="28"/>
        </w:rPr>
        <w:lastRenderedPageBreak/>
        <w:t xml:space="preserve">1)Решение индивидуальной задачи методом </w:t>
      </w:r>
      <w:proofErr w:type="spellStart"/>
      <w:r w:rsidRPr="00D800D8">
        <w:rPr>
          <w:rFonts w:ascii="Times New Roman" w:hAnsi="Times New Roman" w:cs="Times New Roman"/>
          <w:sz w:val="28"/>
          <w:szCs w:val="28"/>
        </w:rPr>
        <w:t>Све</w:t>
      </w:r>
      <w:r w:rsidR="00204CBD">
        <w:rPr>
          <w:rFonts w:ascii="Times New Roman" w:hAnsi="Times New Roman" w:cs="Times New Roman"/>
          <w:sz w:val="28"/>
          <w:szCs w:val="28"/>
        </w:rPr>
        <w:t>н</w:t>
      </w:r>
      <w:r w:rsidRPr="00D800D8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800D8">
        <w:rPr>
          <w:rFonts w:ascii="Times New Roman" w:hAnsi="Times New Roman" w:cs="Times New Roman"/>
          <w:sz w:val="28"/>
          <w:szCs w:val="28"/>
        </w:rPr>
        <w:t>:</w:t>
      </w:r>
      <w:bookmarkStart w:id="0" w:name="_GoBack"/>
      <w:bookmarkEnd w:id="0"/>
    </w:p>
    <w:p w14:paraId="1CD3C746" w14:textId="77777777" w:rsidR="00E72B86" w:rsidRDefault="00E72B86" w:rsidP="00171C2B">
      <w:pPr>
        <w:spacing w:after="0"/>
        <w:jc w:val="center"/>
        <w:rPr>
          <w:rFonts w:ascii="Courier New" w:hAnsi="Courier New" w:cs="Courier New"/>
          <w:noProof/>
          <w:sz w:val="20"/>
          <w:szCs w:val="20"/>
        </w:rPr>
      </w:pPr>
    </w:p>
    <w:p w14:paraId="6F096173" w14:textId="04F096BF" w:rsidR="00044998" w:rsidRPr="00171C2B" w:rsidRDefault="00D800D8" w:rsidP="00171C2B">
      <w:pPr>
        <w:spacing w:after="0"/>
        <w:jc w:val="center"/>
        <w:rPr>
          <w:rFonts w:ascii="Courier New" w:hAnsi="Courier New" w:cs="Courier New"/>
          <w:sz w:val="20"/>
          <w:szCs w:val="20"/>
        </w:rPr>
      </w:pPr>
      <w:r w:rsidRPr="00D800D8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6CB1884" wp14:editId="3F6E0EB4">
            <wp:extent cx="4931856" cy="28384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2"/>
                    <a:stretch/>
                  </pic:blipFill>
                  <pic:spPr bwMode="auto">
                    <a:xfrm>
                      <a:off x="0" y="0"/>
                      <a:ext cx="4938632" cy="284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E978C" w14:textId="77777777" w:rsidR="00171C2B" w:rsidRDefault="00171C2B" w:rsidP="00044998">
      <w:pPr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70E5D656" w14:textId="54F3D6E2" w:rsidR="00D800D8" w:rsidRDefault="00044998" w:rsidP="00204CBD">
      <w:pPr>
        <w:tabs>
          <w:tab w:val="left" w:pos="8598"/>
        </w:tabs>
        <w:spacing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D800D8" w:rsidRPr="00D800D8">
        <w:rPr>
          <w:rFonts w:ascii="Times New Roman" w:hAnsi="Times New Roman" w:cs="Times New Roman"/>
          <w:sz w:val="28"/>
          <w:szCs w:val="28"/>
        </w:rPr>
        <w:t xml:space="preserve">Решение индивидуальной задачи методом </w:t>
      </w:r>
      <w:proofErr w:type="spellStart"/>
      <w:r w:rsidR="00D800D8" w:rsidRPr="00D800D8">
        <w:rPr>
          <w:rFonts w:ascii="Times New Roman" w:hAnsi="Times New Roman" w:cs="Times New Roman"/>
          <w:sz w:val="28"/>
          <w:szCs w:val="28"/>
        </w:rPr>
        <w:t>Свен</w:t>
      </w:r>
      <w:r w:rsidR="002F4154">
        <w:rPr>
          <w:rFonts w:ascii="Times New Roman" w:hAnsi="Times New Roman" w:cs="Times New Roman"/>
          <w:sz w:val="28"/>
          <w:szCs w:val="28"/>
        </w:rPr>
        <w:t>н</w:t>
      </w:r>
      <w:r w:rsidR="00D800D8" w:rsidRPr="00D800D8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 xml:space="preserve"> на ЯП </w:t>
      </w:r>
      <w:proofErr w:type="spellStart"/>
      <w:r w:rsidR="00CD7AB9">
        <w:rPr>
          <w:rFonts w:ascii="Times New Roman" w:hAnsi="Times New Roman" w:cs="Times New Roman"/>
          <w:sz w:val="28"/>
          <w:szCs w:val="28"/>
          <w:lang w:val="en-US"/>
        </w:rPr>
        <w:t>Pyhon</w:t>
      </w:r>
      <w:proofErr w:type="spellEnd"/>
      <w:r w:rsidR="00D800D8" w:rsidRPr="00D800D8">
        <w:rPr>
          <w:rFonts w:ascii="Times New Roman" w:hAnsi="Times New Roman" w:cs="Times New Roman"/>
          <w:sz w:val="28"/>
          <w:szCs w:val="28"/>
        </w:rPr>
        <w:t>:</w:t>
      </w:r>
      <w:r w:rsidR="00204CBD">
        <w:rPr>
          <w:rFonts w:ascii="Times New Roman" w:hAnsi="Times New Roman" w:cs="Times New Roman"/>
          <w:sz w:val="28"/>
          <w:szCs w:val="28"/>
        </w:rPr>
        <w:tab/>
      </w:r>
    </w:p>
    <w:p w14:paraId="2399A581" w14:textId="77777777" w:rsidR="00204CBD" w:rsidRPr="00D800D8" w:rsidRDefault="00204CBD" w:rsidP="00204CBD">
      <w:pPr>
        <w:tabs>
          <w:tab w:val="left" w:pos="8598"/>
        </w:tabs>
        <w:spacing w:before="240"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800D8" w:rsidRPr="00D800D8" w14:paraId="45C3C78A" w14:textId="77777777" w:rsidTr="00D800D8">
        <w:tc>
          <w:tcPr>
            <w:tcW w:w="9345" w:type="dxa"/>
          </w:tcPr>
          <w:p w14:paraId="3C8B2B55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def f(x):</w:t>
            </w:r>
          </w:p>
          <w:p w14:paraId="420A3DE3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x**2 - 4*x + 6</w:t>
            </w:r>
          </w:p>
          <w:p w14:paraId="1DF4F76C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9C4A86C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x0 = 0</w:t>
            </w:r>
          </w:p>
          <w:p w14:paraId="687E2E4B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t = 1</w:t>
            </w:r>
          </w:p>
          <w:p w14:paraId="4BC2E523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EDD4D27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f0 = f(x0)</w:t>
            </w:r>
          </w:p>
          <w:p w14:paraId="5AE5980C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f_minus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f(</w:t>
            </w:r>
            <w:proofErr w:type="gram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x0 - t)</w:t>
            </w:r>
          </w:p>
          <w:p w14:paraId="3506FE1E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f_plus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f(</w:t>
            </w:r>
            <w:proofErr w:type="gram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x0 + t)</w:t>
            </w:r>
          </w:p>
          <w:p w14:paraId="684FA51B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27DDF57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f_minus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&gt;= f0 &lt;=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f_plus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41EDE0FA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a, b = x0 - t, x0 + t</w:t>
            </w:r>
          </w:p>
          <w:p w14:paraId="5DDC9E86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3BA745C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f_minus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f0 &gt;=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f_plus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530EED06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121D9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95">
              <w:rPr>
                <w:rFonts w:ascii="Courier New" w:hAnsi="Courier New" w:cs="Courier New"/>
                <w:sz w:val="20"/>
                <w:szCs w:val="20"/>
              </w:rPr>
              <w:t>"Функция не унимодальная")</w:t>
            </w:r>
          </w:p>
          <w:p w14:paraId="7EA7E5E7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exit</w:t>
            </w:r>
            <w:r w:rsidRPr="00121D9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95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A2BD03F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DE0C825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else:</w:t>
            </w:r>
          </w:p>
          <w:p w14:paraId="436B0351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f_plus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 f0:</w:t>
            </w:r>
          </w:p>
          <w:p w14:paraId="7B6B0606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delta = t</w:t>
            </w:r>
          </w:p>
          <w:p w14:paraId="53D31EF2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x_prev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</w:t>
            </w:r>
          </w:p>
          <w:p w14:paraId="65571309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x_curr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 + t</w:t>
            </w:r>
          </w:p>
          <w:p w14:paraId="58823A67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else:</w:t>
            </w:r>
          </w:p>
          <w:p w14:paraId="17075E1B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delta = -t</w:t>
            </w:r>
          </w:p>
          <w:p w14:paraId="10B1FFBD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x_prev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</w:t>
            </w:r>
          </w:p>
          <w:p w14:paraId="17ACA58B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x_curr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x0 - t</w:t>
            </w:r>
          </w:p>
          <w:p w14:paraId="55577B98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82D559B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k = 1</w:t>
            </w:r>
          </w:p>
          <w:p w14:paraId="1E39D78E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C0F1790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while True:</w:t>
            </w:r>
          </w:p>
          <w:p w14:paraId="5A07B2E6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x_next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x_curr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(2**k) * delta</w:t>
            </w:r>
          </w:p>
          <w:p w14:paraId="7466F53F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CDB6DF8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if f(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x_next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) &lt; f(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x_curr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79169523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x_prev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x_curr</w:t>
            </w:r>
            <w:proofErr w:type="spellEnd"/>
          </w:p>
          <w:p w14:paraId="72645BF1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x_curr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x_next</w:t>
            </w:r>
            <w:proofErr w:type="spellEnd"/>
          </w:p>
          <w:p w14:paraId="0F28330D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k += 1</w:t>
            </w:r>
          </w:p>
          <w:p w14:paraId="143B2F00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else:</w:t>
            </w:r>
          </w:p>
          <w:p w14:paraId="3D86CC19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if delta &gt; 0:</w:t>
            </w:r>
          </w:p>
          <w:p w14:paraId="77509E4A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a, b 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x_prev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x_next</w:t>
            </w:r>
            <w:proofErr w:type="spellEnd"/>
          </w:p>
          <w:p w14:paraId="6AD57A76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else:</w:t>
            </w:r>
          </w:p>
          <w:p w14:paraId="1AC7EB31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a, b =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x_next</w:t>
            </w:r>
            <w:proofErr w:type="spellEnd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x_prev</w:t>
            </w:r>
            <w:proofErr w:type="spellEnd"/>
          </w:p>
          <w:p w14:paraId="0296870E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break</w:t>
            </w:r>
          </w:p>
          <w:p w14:paraId="63C7C5CD" w14:textId="77777777" w:rsidR="00121D95" w:rsidRPr="00121D95" w:rsidRDefault="00121D95" w:rsidP="00121D95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03A405C" w14:textId="45222BDA" w:rsidR="00D800D8" w:rsidRPr="00AE620C" w:rsidRDefault="00121D95" w:rsidP="00121D95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121D95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21D95">
              <w:rPr>
                <w:rFonts w:ascii="Courier New" w:hAnsi="Courier New" w:cs="Courier New"/>
                <w:sz w:val="20"/>
                <w:szCs w:val="20"/>
              </w:rPr>
              <w:t>"Интервал с минимумом:", [</w:t>
            </w: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a</w:t>
            </w:r>
            <w:r w:rsidRPr="00121D95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r w:rsidRPr="00121D95">
              <w:rPr>
                <w:rFonts w:ascii="Courier New" w:hAnsi="Courier New" w:cs="Courier New"/>
                <w:sz w:val="20"/>
                <w:szCs w:val="20"/>
                <w:lang w:val="en-US"/>
              </w:rPr>
              <w:t>b</w:t>
            </w:r>
            <w:r w:rsidRPr="00121D95">
              <w:rPr>
                <w:rFonts w:ascii="Courier New" w:hAnsi="Courier New" w:cs="Courier New"/>
                <w:sz w:val="20"/>
                <w:szCs w:val="20"/>
              </w:rPr>
              <w:t>])</w:t>
            </w:r>
          </w:p>
        </w:tc>
      </w:tr>
    </w:tbl>
    <w:p w14:paraId="0944D487" w14:textId="28869F61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49223" w14:textId="30968738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7E236C" w14:textId="59C8D03C" w:rsidR="00171C2B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AA865AA" w14:textId="567D9FF8" w:rsidR="00171C2B" w:rsidRPr="00044998" w:rsidRDefault="00171C2B" w:rsidP="00D800D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71C2B">
        <w:rPr>
          <w:rFonts w:ascii="Times New Roman" w:hAnsi="Times New Roman" w:cs="Times New Roman"/>
          <w:sz w:val="28"/>
          <w:szCs w:val="28"/>
        </w:rPr>
        <w:t>Интервал неопределенности найден</w:t>
      </w:r>
      <w:r w:rsidRPr="00121D95">
        <w:rPr>
          <w:rFonts w:ascii="Times New Roman" w:hAnsi="Times New Roman" w:cs="Times New Roman"/>
          <w:sz w:val="28"/>
          <w:szCs w:val="28"/>
        </w:rPr>
        <w:t>: [</w:t>
      </w:r>
      <w:r w:rsidR="00121D95" w:rsidRPr="00121D95">
        <w:rPr>
          <w:rFonts w:ascii="Times New Roman" w:hAnsi="Times New Roman" w:cs="Times New Roman"/>
          <w:sz w:val="28"/>
          <w:szCs w:val="28"/>
        </w:rPr>
        <w:t>0</w:t>
      </w:r>
      <w:r w:rsidRPr="00121D95">
        <w:rPr>
          <w:rFonts w:ascii="Times New Roman" w:hAnsi="Times New Roman" w:cs="Times New Roman"/>
          <w:sz w:val="28"/>
          <w:szCs w:val="28"/>
        </w:rPr>
        <w:t xml:space="preserve">.0000, </w:t>
      </w:r>
      <w:r w:rsidR="00121D95" w:rsidRPr="00121D9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21D95">
        <w:rPr>
          <w:rFonts w:ascii="Times New Roman" w:hAnsi="Times New Roman" w:cs="Times New Roman"/>
          <w:sz w:val="28"/>
          <w:szCs w:val="28"/>
        </w:rPr>
        <w:t>.0000]</w:t>
      </w:r>
    </w:p>
    <w:p w14:paraId="510456E0" w14:textId="6B3D8DA7" w:rsidR="00B44023" w:rsidRPr="0004499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44998">
        <w:rPr>
          <w:rFonts w:ascii="Times New Roman" w:hAnsi="Times New Roman" w:cs="Times New Roman"/>
          <w:sz w:val="28"/>
          <w:szCs w:val="28"/>
        </w:rPr>
        <w:t>Выво</w:t>
      </w:r>
      <w:r w:rsidR="00171C2B">
        <w:rPr>
          <w:rFonts w:ascii="Times New Roman" w:hAnsi="Times New Roman" w:cs="Times New Roman"/>
          <w:sz w:val="28"/>
          <w:szCs w:val="28"/>
        </w:rPr>
        <w:t>д</w:t>
      </w:r>
    </w:p>
    <w:p w14:paraId="221F3F36" w14:textId="77777777" w:rsidR="00B44023" w:rsidRPr="00044998" w:rsidRDefault="00B44023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2D1C56" w14:textId="11BF2BD3" w:rsidR="00B44023" w:rsidRPr="00044998" w:rsidRDefault="00B44023" w:rsidP="00B44023">
      <w:pPr>
        <w:rPr>
          <w:rFonts w:ascii="Times New Roman" w:hAnsi="Times New Roman" w:cs="Times New Roman"/>
          <w:sz w:val="28"/>
          <w:szCs w:val="28"/>
        </w:rPr>
      </w:pPr>
      <w:r w:rsidRPr="00044998">
        <w:rPr>
          <w:rFonts w:ascii="Times New Roman" w:hAnsi="Times New Roman" w:cs="Times New Roman"/>
          <w:sz w:val="28"/>
          <w:szCs w:val="28"/>
        </w:rPr>
        <w:t xml:space="preserve">В ходе работы был реализован алгоритм </w:t>
      </w:r>
      <w:proofErr w:type="spellStart"/>
      <w:r w:rsidRPr="00044998">
        <w:rPr>
          <w:rFonts w:ascii="Times New Roman" w:hAnsi="Times New Roman" w:cs="Times New Roman"/>
          <w:sz w:val="28"/>
          <w:szCs w:val="28"/>
        </w:rPr>
        <w:t>Свенна</w:t>
      </w:r>
      <w:proofErr w:type="spellEnd"/>
      <w:r w:rsidRPr="00044998">
        <w:rPr>
          <w:rFonts w:ascii="Times New Roman" w:hAnsi="Times New Roman" w:cs="Times New Roman"/>
          <w:sz w:val="28"/>
          <w:szCs w:val="28"/>
        </w:rPr>
        <w:t>, который показал высокую скорость сходимости к интервалу неопределенности. Сравнение программного расчета с аналитическим подтвердило корректность логики: найденный интервал [a0</w:t>
      </w:r>
      <w:proofErr w:type="gramStart"/>
      <w:r w:rsidRPr="00044998">
        <w:rPr>
          <w:rFonts w:ascii="Times New Roman" w:hAnsi="Times New Roman" w:cs="Times New Roman"/>
          <w:sz w:val="28"/>
          <w:szCs w:val="28"/>
        </w:rPr>
        <w:t>​,b</w:t>
      </w:r>
      <w:proofErr w:type="gramEnd"/>
      <w:r w:rsidRPr="00044998">
        <w:rPr>
          <w:rFonts w:ascii="Times New Roman" w:hAnsi="Times New Roman" w:cs="Times New Roman"/>
          <w:sz w:val="28"/>
          <w:szCs w:val="28"/>
        </w:rPr>
        <w:t>0​] действительно содержит точку минимума заданной функции.</w:t>
      </w:r>
    </w:p>
    <w:sectPr w:rsidR="00B44023" w:rsidRPr="00044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51508"/>
    <w:multiLevelType w:val="multilevel"/>
    <w:tmpl w:val="2C4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C6D1F"/>
    <w:multiLevelType w:val="multilevel"/>
    <w:tmpl w:val="031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B1298"/>
    <w:multiLevelType w:val="multilevel"/>
    <w:tmpl w:val="10B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92961"/>
    <w:multiLevelType w:val="multilevel"/>
    <w:tmpl w:val="715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15582"/>
    <w:multiLevelType w:val="multilevel"/>
    <w:tmpl w:val="592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41A58"/>
    <w:multiLevelType w:val="multilevel"/>
    <w:tmpl w:val="A702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10F19"/>
    <w:multiLevelType w:val="multilevel"/>
    <w:tmpl w:val="A6D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44998"/>
    <w:rsid w:val="00077AD1"/>
    <w:rsid w:val="000812B0"/>
    <w:rsid w:val="000C617B"/>
    <w:rsid w:val="00121D95"/>
    <w:rsid w:val="00171C2B"/>
    <w:rsid w:val="001977E3"/>
    <w:rsid w:val="001A090C"/>
    <w:rsid w:val="00204CBD"/>
    <w:rsid w:val="002E3909"/>
    <w:rsid w:val="002F4154"/>
    <w:rsid w:val="0036497A"/>
    <w:rsid w:val="003912D9"/>
    <w:rsid w:val="003C65EE"/>
    <w:rsid w:val="00496FED"/>
    <w:rsid w:val="004D3C97"/>
    <w:rsid w:val="005371F5"/>
    <w:rsid w:val="006F6FCA"/>
    <w:rsid w:val="007056C9"/>
    <w:rsid w:val="00733C16"/>
    <w:rsid w:val="007D5F4A"/>
    <w:rsid w:val="008170DF"/>
    <w:rsid w:val="009161A1"/>
    <w:rsid w:val="00954AEE"/>
    <w:rsid w:val="009B431A"/>
    <w:rsid w:val="009B6225"/>
    <w:rsid w:val="00A23A14"/>
    <w:rsid w:val="00AE620C"/>
    <w:rsid w:val="00B31223"/>
    <w:rsid w:val="00B44023"/>
    <w:rsid w:val="00B75C0C"/>
    <w:rsid w:val="00CD7AB9"/>
    <w:rsid w:val="00D800D8"/>
    <w:rsid w:val="00E72B86"/>
    <w:rsid w:val="00E95127"/>
    <w:rsid w:val="00EE01FD"/>
    <w:rsid w:val="00F7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80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33C16"/>
    <w:rPr>
      <w:color w:val="666666"/>
    </w:rPr>
  </w:style>
  <w:style w:type="paragraph" w:styleId="ae">
    <w:name w:val="Normal (Web)"/>
    <w:basedOn w:val="a"/>
    <w:uiPriority w:val="99"/>
    <w:semiHidden/>
    <w:unhideWhenUsed/>
    <w:rsid w:val="00733C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1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8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2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E7D40-A35F-445A-A642-845B05C2F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Морозов Андрей Валентинович</cp:lastModifiedBy>
  <cp:revision>16</cp:revision>
  <dcterms:created xsi:type="dcterms:W3CDTF">2026-02-06T18:03:00Z</dcterms:created>
  <dcterms:modified xsi:type="dcterms:W3CDTF">2026-05-18T10:34:00Z</dcterms:modified>
</cp:coreProperties>
</file>