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D2BF3" w14:textId="77777777" w:rsidR="00C508D0" w:rsidRPr="00ED1EA6" w:rsidRDefault="00C508D0" w:rsidP="00C508D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254BEF55" w14:textId="77777777" w:rsidR="00C508D0" w:rsidRPr="00ED1EA6" w:rsidRDefault="00C508D0" w:rsidP="00C508D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ED1E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» (</w:t>
      </w:r>
      <w:r w:rsidRPr="00ED1E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ko-KR"/>
        </w:rPr>
        <w:t>МТУСИ</w:t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)</w:t>
      </w:r>
    </w:p>
    <w:p w14:paraId="6D29527D" w14:textId="77777777" w:rsidR="00C508D0" w:rsidRPr="00ED1EA6" w:rsidRDefault="00C508D0" w:rsidP="00C508D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14:paraId="654E719B" w14:textId="77777777"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692C3E" w14:textId="77777777"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D2ED57" w14:textId="77777777"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E7D987" w14:textId="77777777"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90EF5A" w14:textId="77777777" w:rsidR="00C508D0" w:rsidRPr="00ED1EA6" w:rsidRDefault="00C508D0" w:rsidP="00C508D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ЛАБОРАТОРНАЯ РАБОТА №1</w:t>
      </w:r>
    </w:p>
    <w:p w14:paraId="7C3B2B54" w14:textId="77777777" w:rsidR="00C508D0" w:rsidRDefault="00823EFE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«Прикладные информационные системы</w:t>
      </w:r>
      <w:r w:rsidR="00C508D0"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04FA3B57" w14:textId="77777777" w:rsidR="00217CEF" w:rsidRDefault="00217CEF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46C4A" wp14:editId="08CB3C16">
                <wp:simplePos x="0" y="0"/>
                <wp:positionH relativeFrom="column">
                  <wp:posOffset>1333881</wp:posOffset>
                </wp:positionH>
                <wp:positionV relativeFrom="paragraph">
                  <wp:posOffset>223444</wp:posOffset>
                </wp:positionV>
                <wp:extent cx="3277133" cy="651053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133" cy="6510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E2A38" w14:textId="77777777" w:rsidR="00217CEF" w:rsidRPr="00217CEF" w:rsidRDefault="00217CEF" w:rsidP="00217C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«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Начало работы с 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Python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и 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46C4A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105.05pt;margin-top:17.6pt;width:258.05pt;height:5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" filled="f" stroked="f" strokeweight=".5pt">
                <v:textbox>
                  <w:txbxContent>
                    <w:p w14:paraId="1C9E2A38" w14:textId="77777777" w:rsidR="00217CEF" w:rsidRPr="00217CEF" w:rsidRDefault="00217CEF" w:rsidP="00217C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«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Начало работы с 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Python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и 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14:paraId="0EC33BF8" w14:textId="77777777" w:rsidR="00217CEF" w:rsidRPr="00ED1EA6" w:rsidRDefault="00217CEF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2E057E2" w14:textId="77777777"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985B2F" w14:textId="77777777"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EEEB13" w14:textId="77777777" w:rsidR="00C508D0" w:rsidRPr="00ED1EA6" w:rsidRDefault="00C508D0" w:rsidP="00C508D0">
      <w:pPr>
        <w:spacing w:before="240" w:after="240"/>
        <w:ind w:right="5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CF8F1" w14:textId="048DAFF1" w:rsidR="00C508D0" w:rsidRPr="00ED1EA6" w:rsidRDefault="00C508D0" w:rsidP="00C508D0">
      <w:pPr>
        <w:spacing w:before="240" w:after="240"/>
        <w:ind w:left="3600" w:right="-1"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группы </w:t>
      </w:r>
      <w:r w:rsidRP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УБСТ2303</w:t>
      </w:r>
    </w:p>
    <w:p w14:paraId="0AA70281" w14:textId="787444DF" w:rsidR="00C508D0" w:rsidRPr="00F25F16" w:rsidRDefault="00F25F16" w:rsidP="00C508D0">
      <w:pPr>
        <w:spacing w:before="240" w:after="240"/>
        <w:ind w:left="3600" w:right="-1"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Мельниченко</w:t>
      </w:r>
      <w:r w:rsidR="00C508D0" w:rsidRP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Е</w:t>
      </w:r>
      <w:r w:rsidR="00C508D0" w:rsidRP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P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В</w:t>
      </w:r>
      <w:r w:rsidR="00C508D0" w:rsidRP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14:paraId="4417D73E" w14:textId="1F8320CA"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Проверил: Сергеев А.</w:t>
      </w:r>
      <w:r w:rsidR="00F25F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41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Е.</w:t>
      </w:r>
    </w:p>
    <w:p w14:paraId="61A95132" w14:textId="77777777"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9CC5AE" w14:textId="77777777"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5867E0" w14:textId="77777777"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95B0AD" w14:textId="77777777"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A7AE71" w14:textId="77777777"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644222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EDC1DD7" w14:textId="77777777" w:rsidR="00BD51D1" w:rsidRPr="00BD51D1" w:rsidRDefault="00BD51D1" w:rsidP="00BD51D1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D51D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15A8E119" w14:textId="30E9A646" w:rsidR="002D767A" w:rsidRDefault="00BD51D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D51D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51D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51D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278326" w:history="1">
            <w:r w:rsidR="002D767A" w:rsidRPr="00451443">
              <w:rPr>
                <w:rStyle w:val="a4"/>
                <w:rFonts w:ascii="Times New Roman" w:hAnsi="Times New Roman" w:cs="Times New Roman"/>
                <w:b/>
                <w:noProof/>
              </w:rPr>
              <w:t>Цель работы</w:t>
            </w:r>
            <w:r w:rsidR="002D767A">
              <w:rPr>
                <w:noProof/>
                <w:webHidden/>
              </w:rPr>
              <w:tab/>
            </w:r>
            <w:r w:rsidR="002D767A">
              <w:rPr>
                <w:noProof/>
                <w:webHidden/>
              </w:rPr>
              <w:fldChar w:fldCharType="begin"/>
            </w:r>
            <w:r w:rsidR="002D767A">
              <w:rPr>
                <w:noProof/>
                <w:webHidden/>
              </w:rPr>
              <w:instrText xml:space="preserve"> PAGEREF _Toc215278326 \h </w:instrText>
            </w:r>
            <w:r w:rsidR="002D767A">
              <w:rPr>
                <w:noProof/>
                <w:webHidden/>
              </w:rPr>
            </w:r>
            <w:r w:rsidR="002D767A">
              <w:rPr>
                <w:noProof/>
                <w:webHidden/>
              </w:rPr>
              <w:fldChar w:fldCharType="separate"/>
            </w:r>
            <w:r w:rsidR="002D767A">
              <w:rPr>
                <w:noProof/>
                <w:webHidden/>
              </w:rPr>
              <w:t>3</w:t>
            </w:r>
            <w:r w:rsidR="002D767A">
              <w:rPr>
                <w:noProof/>
                <w:webHidden/>
              </w:rPr>
              <w:fldChar w:fldCharType="end"/>
            </w:r>
          </w:hyperlink>
        </w:p>
        <w:p w14:paraId="0AD03841" w14:textId="69A6F451" w:rsidR="002D767A" w:rsidRDefault="002D767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78327" w:history="1">
            <w:r w:rsidRPr="00451443">
              <w:rPr>
                <w:rStyle w:val="a4"/>
                <w:rFonts w:ascii="Times New Roman" w:hAnsi="Times New Roman" w:cs="Times New Roman"/>
                <w:b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_Toc215278327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AC39E" w14:textId="6566E2A4" w:rsidR="002D767A" w:rsidRDefault="002D767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78328" w:history="1">
            <w:r w:rsidRPr="0045144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Начало работы с </w:t>
            </w:r>
            <w:r w:rsidRPr="0045144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_Toc215278328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F7278" w14:textId="623532A3" w:rsidR="002D767A" w:rsidRDefault="002D76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78329" w:history="1">
            <w:r w:rsidRPr="00451443">
              <w:rPr>
                <w:rStyle w:val="a4"/>
                <w:rFonts w:ascii="Times New Roman" w:hAnsi="Times New Roman" w:cs="Times New Roman"/>
                <w:b/>
                <w:noProof/>
              </w:rPr>
              <w:t>Задание.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_Toc215278329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38FE" w14:textId="1A802C96" w:rsidR="002D767A" w:rsidRDefault="002D767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78330" w:history="1">
            <w:r w:rsidRPr="00451443">
              <w:rPr>
                <w:rStyle w:val="a4"/>
                <w:b/>
                <w:noProof/>
              </w:rPr>
              <w:t xml:space="preserve">Начало работы с </w:t>
            </w:r>
            <w:r w:rsidRPr="00451443">
              <w:rPr>
                <w:rStyle w:val="a4"/>
                <w:b/>
                <w:noProof/>
                <w:lang w:val="en-US"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_Toc215278330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221E" w14:textId="0C2AC014" w:rsidR="002D767A" w:rsidRDefault="002D76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78331" w:history="1">
            <w:r w:rsidRPr="00451443">
              <w:rPr>
                <w:rStyle w:val="a4"/>
                <w:rFonts w:ascii="Times New Roman" w:hAnsi="Times New Roman" w:cs="Times New Roman"/>
                <w:b/>
                <w:noProof/>
              </w:rPr>
              <w:t>Задание.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_Toc215278331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BB6E" w14:textId="0335A43F" w:rsidR="002D767A" w:rsidRDefault="002D767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278332" w:history="1">
            <w:r w:rsidRPr="00451443">
              <w:rPr>
                <w:rStyle w:val="a4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_Toc215278332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03D6" w14:textId="52CA3F54" w:rsidR="00BD51D1" w:rsidRPr="00BD51D1" w:rsidRDefault="00BD51D1" w:rsidP="00BD51D1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D51D1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3B20D00" w14:textId="77777777" w:rsidR="004E1105" w:rsidRDefault="004E1105" w:rsidP="00BD51D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0A96DFA" w14:textId="77777777" w:rsidR="00D2778A" w:rsidRDefault="00D2778A" w:rsidP="00BD51D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527832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6EECD367" w14:textId="77777777" w:rsidR="00217CEF" w:rsidRDefault="00217CEF" w:rsidP="00D2778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EBD91BB" w14:textId="77777777" w:rsidR="00F25F16" w:rsidRDefault="00F25F16" w:rsidP="00F25F1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25F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Целью лабораторной работы является изучение базовых операций с языком программирования Python и веб-фреймворком </w:t>
      </w:r>
      <w:proofErr w:type="spellStart"/>
      <w:r w:rsidRPr="00F25F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Django</w:t>
      </w:r>
      <w:proofErr w:type="spellEnd"/>
      <w:r w:rsidRPr="00F25F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</w:p>
    <w:p w14:paraId="33823154" w14:textId="77777777" w:rsidR="00F25F16" w:rsidRDefault="00F25F16" w:rsidP="00F25F1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25F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рамках этой задачи необходимо: </w:t>
      </w:r>
    </w:p>
    <w:p w14:paraId="63B2127C" w14:textId="77777777" w:rsidR="00F25F16" w:rsidRPr="00F25F16" w:rsidRDefault="00F25F16" w:rsidP="00F25F16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 xml:space="preserve">установить интерпретатор Python и протестировать его работоспособность; </w:t>
      </w:r>
    </w:p>
    <w:p w14:paraId="511853CF" w14:textId="1169DCF9" w:rsidR="00F25F16" w:rsidRPr="00F25F16" w:rsidRDefault="00F25F16" w:rsidP="00F25F16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>созда</w:t>
      </w:r>
      <w:r>
        <w:rPr>
          <w:bCs/>
          <w:color w:val="000000" w:themeColor="text1"/>
          <w:sz w:val="28"/>
          <w:szCs w:val="28"/>
        </w:rPr>
        <w:t>ть</w:t>
      </w:r>
      <w:r w:rsidRPr="00F25F16">
        <w:rPr>
          <w:bCs/>
          <w:color w:val="000000" w:themeColor="text1"/>
          <w:sz w:val="28"/>
          <w:szCs w:val="28"/>
        </w:rPr>
        <w:t xml:space="preserve"> и запус</w:t>
      </w:r>
      <w:r>
        <w:rPr>
          <w:bCs/>
          <w:color w:val="000000" w:themeColor="text1"/>
          <w:sz w:val="28"/>
          <w:szCs w:val="28"/>
        </w:rPr>
        <w:t>тить</w:t>
      </w:r>
      <w:r w:rsidRPr="00F25F16">
        <w:rPr>
          <w:bCs/>
          <w:color w:val="000000" w:themeColor="text1"/>
          <w:sz w:val="28"/>
          <w:szCs w:val="28"/>
        </w:rPr>
        <w:t xml:space="preserve"> Python-скрипты; </w:t>
      </w:r>
    </w:p>
    <w:p w14:paraId="0E94BB7C" w14:textId="59F42E21" w:rsidR="00F25F16" w:rsidRPr="00F25F16" w:rsidRDefault="00F25F16" w:rsidP="00F25F16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 xml:space="preserve">реализовать функцию фильтрации данных по указанному критерию; </w:t>
      </w:r>
    </w:p>
    <w:p w14:paraId="6159F1F6" w14:textId="4CE3BA27" w:rsidR="00F25F16" w:rsidRPr="00F25F16" w:rsidRDefault="00F25F16" w:rsidP="00F25F16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 xml:space="preserve">установить </w:t>
      </w:r>
      <w:proofErr w:type="spellStart"/>
      <w:r w:rsidRPr="00F25F16">
        <w:rPr>
          <w:bCs/>
          <w:color w:val="000000" w:themeColor="text1"/>
          <w:sz w:val="28"/>
          <w:szCs w:val="28"/>
        </w:rPr>
        <w:t>Django</w:t>
      </w:r>
      <w:proofErr w:type="spellEnd"/>
      <w:r w:rsidRPr="00F25F16">
        <w:rPr>
          <w:bCs/>
          <w:color w:val="000000" w:themeColor="text1"/>
          <w:sz w:val="28"/>
          <w:szCs w:val="28"/>
        </w:rPr>
        <w:t xml:space="preserve">, создать проект и настроить его основные компоненты; </w:t>
      </w:r>
    </w:p>
    <w:p w14:paraId="28312404" w14:textId="7E73BA99" w:rsidR="00D2778A" w:rsidRPr="00F25F16" w:rsidRDefault="00F25F16" w:rsidP="00F25F16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 xml:space="preserve">освоить административный интерфейс </w:t>
      </w:r>
      <w:proofErr w:type="spellStart"/>
      <w:r w:rsidRPr="00F25F16">
        <w:rPr>
          <w:bCs/>
          <w:color w:val="000000" w:themeColor="text1"/>
          <w:sz w:val="28"/>
          <w:szCs w:val="28"/>
        </w:rPr>
        <w:t>Django</w:t>
      </w:r>
      <w:proofErr w:type="spellEnd"/>
      <w:r w:rsidRPr="00F25F16">
        <w:rPr>
          <w:bCs/>
          <w:color w:val="000000" w:themeColor="text1"/>
          <w:sz w:val="28"/>
          <w:szCs w:val="28"/>
        </w:rPr>
        <w:t>.</w:t>
      </w:r>
    </w:p>
    <w:p w14:paraId="003F75EA" w14:textId="77777777" w:rsidR="00D2778A" w:rsidRDefault="00D2778A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D9B37ED" w14:textId="77777777" w:rsidR="00EA79DB" w:rsidRDefault="00C508D0" w:rsidP="00BD51D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5278327"/>
      <w:r w:rsidRPr="00ED1EA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1"/>
    </w:p>
    <w:p w14:paraId="66BD2F20" w14:textId="77777777" w:rsidR="00D2778A" w:rsidRPr="00ED1EA6" w:rsidRDefault="00D2778A" w:rsidP="00C508D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2C5D76A" w14:textId="77777777" w:rsidR="00C508D0" w:rsidRPr="00275619" w:rsidRDefault="00275619" w:rsidP="00BD51D1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5278328"/>
      <w:r w:rsidRPr="0027561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Начало работы с </w:t>
      </w:r>
      <w:r w:rsidRPr="0027561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Python</w:t>
      </w:r>
      <w:bookmarkEnd w:id="2"/>
    </w:p>
    <w:p w14:paraId="7AE5A97D" w14:textId="77777777" w:rsidR="00035D2E" w:rsidRPr="00ED1EA6" w:rsidRDefault="00035D2E" w:rsidP="00BD5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Создайте директорию для лабораторных работ. В созданной папке создайте файл «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helloworld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Используя редактор кода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IDLE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любой другой добавьте в созданный файл следующий код: </w:t>
      </w:r>
      <w:proofErr w:type="spellStart"/>
      <w:proofErr w:type="gram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"Hello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world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!")</w:t>
      </w:r>
      <w:r w:rsidR="00F00237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A41227" w14:textId="77777777" w:rsidR="00035D2E" w:rsidRPr="00ED1EA6" w:rsidRDefault="00035D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5948BF" w14:textId="276EE54A" w:rsidR="00863647" w:rsidRPr="00ED1EA6" w:rsidRDefault="009555FA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9555FA">
        <w:rPr>
          <w:color w:val="000000" w:themeColor="text1"/>
          <w:sz w:val="28"/>
          <w:szCs w:val="28"/>
        </w:rPr>
        <w:drawing>
          <wp:inline distT="0" distB="0" distL="0" distR="0" wp14:anchorId="645EFCDB" wp14:editId="07125C31">
            <wp:extent cx="5940425" cy="1193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946A" w14:textId="58224B01" w:rsidR="00863647" w:rsidRPr="00ED1EA6" w:rsidRDefault="00863647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1 – «Создание файла </w:t>
      </w:r>
      <w:proofErr w:type="spellStart"/>
      <w:r w:rsidRPr="00ED1EA6">
        <w:rPr>
          <w:color w:val="000000" w:themeColor="text1"/>
          <w:sz w:val="28"/>
          <w:szCs w:val="28"/>
          <w:lang w:val="en-US"/>
        </w:rPr>
        <w:t>helloworld</w:t>
      </w:r>
      <w:proofErr w:type="spellEnd"/>
      <w:r w:rsidRPr="00ED1EA6">
        <w:rPr>
          <w:color w:val="000000" w:themeColor="text1"/>
          <w:sz w:val="28"/>
          <w:szCs w:val="28"/>
        </w:rPr>
        <w:t>.</w:t>
      </w:r>
      <w:proofErr w:type="spellStart"/>
      <w:r w:rsidRPr="00ED1EA6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color w:val="000000" w:themeColor="text1"/>
          <w:sz w:val="28"/>
          <w:szCs w:val="28"/>
        </w:rPr>
        <w:t xml:space="preserve"> в директории </w:t>
      </w:r>
      <w:r w:rsidR="00F25F16">
        <w:rPr>
          <w:color w:val="000000" w:themeColor="text1"/>
          <w:sz w:val="28"/>
          <w:szCs w:val="28"/>
          <w:lang w:val="en-US"/>
        </w:rPr>
        <w:t>Lab</w:t>
      </w:r>
      <w:r w:rsidR="00F25F16" w:rsidRPr="00F25F16">
        <w:rPr>
          <w:color w:val="000000" w:themeColor="text1"/>
          <w:sz w:val="28"/>
          <w:szCs w:val="28"/>
        </w:rPr>
        <w:t>1</w:t>
      </w:r>
      <w:r w:rsidRPr="00ED1EA6">
        <w:rPr>
          <w:color w:val="000000" w:themeColor="text1"/>
          <w:sz w:val="28"/>
          <w:szCs w:val="28"/>
        </w:rPr>
        <w:t>»</w:t>
      </w:r>
    </w:p>
    <w:p w14:paraId="337275DC" w14:textId="5B619654" w:rsidR="00035D2E" w:rsidRPr="00ED1EA6" w:rsidRDefault="009555FA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9555FA">
        <w:rPr>
          <w:color w:val="000000" w:themeColor="text1"/>
          <w:sz w:val="28"/>
          <w:szCs w:val="28"/>
        </w:rPr>
        <w:drawing>
          <wp:inline distT="0" distB="0" distL="0" distR="0" wp14:anchorId="49D0F1E0" wp14:editId="6FDC04A6">
            <wp:extent cx="4020111" cy="9526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3A1C" w14:textId="77777777" w:rsidR="00035D2E" w:rsidRPr="00ED1EA6" w:rsidRDefault="00035D2E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2 – «Добавление кода в созданный файл»</w:t>
      </w:r>
    </w:p>
    <w:p w14:paraId="74621F0F" w14:textId="77777777" w:rsidR="00DF4E14" w:rsidRPr="00ED1EA6" w:rsidRDefault="00DF4E14" w:rsidP="00F00237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34E68F3" w14:textId="77777777" w:rsidR="00035D2E" w:rsidRPr="00ED1EA6" w:rsidRDefault="00035D2E" w:rsidP="00F0023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Для запуска программы необходимо открыть командную строку (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Terminal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macOS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перейти в консоли в папку с лабораторными работами с помощью команды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адрес директории. После перехода в нужную директорию, нужно запустить скрипт с помощью команды: python3 helloworld.py. Запуск скрипта представлен на рисунке 3.</w:t>
      </w:r>
    </w:p>
    <w:p w14:paraId="221D1EB3" w14:textId="1F524433" w:rsidR="00DF4E14" w:rsidRPr="00ED1EA6" w:rsidRDefault="000C6C1E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0C6C1E">
        <w:rPr>
          <w:color w:val="000000" w:themeColor="text1"/>
          <w:sz w:val="28"/>
          <w:szCs w:val="28"/>
        </w:rPr>
        <w:drawing>
          <wp:inline distT="0" distB="0" distL="0" distR="0" wp14:anchorId="320F1406" wp14:editId="6A4B86FF">
            <wp:extent cx="5940425" cy="8940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8C92" w14:textId="77777777" w:rsidR="00DF4E14" w:rsidRPr="00ED1EA6" w:rsidRDefault="00035D2E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3</w:t>
      </w:r>
      <w:r w:rsidR="00DF4E14" w:rsidRPr="00ED1EA6">
        <w:rPr>
          <w:color w:val="000000" w:themeColor="text1"/>
          <w:sz w:val="28"/>
          <w:szCs w:val="28"/>
        </w:rPr>
        <w:t xml:space="preserve"> – «Запуск скрипта»</w:t>
      </w:r>
    </w:p>
    <w:p w14:paraId="0530AB30" w14:textId="77777777" w:rsidR="00DE5630" w:rsidRPr="00ED1EA6" w:rsidRDefault="00DE5630" w:rsidP="00DF4E14">
      <w:pPr>
        <w:pStyle w:val="a3"/>
        <w:jc w:val="center"/>
        <w:rPr>
          <w:color w:val="000000" w:themeColor="text1"/>
          <w:sz w:val="28"/>
          <w:szCs w:val="28"/>
        </w:rPr>
      </w:pPr>
    </w:p>
    <w:p w14:paraId="3724045D" w14:textId="77777777" w:rsidR="00035D2E" w:rsidRPr="00ED1EA6" w:rsidRDefault="00035D2E" w:rsidP="00F0023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Затем в той же директории создайте файл «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mygroup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в котором будут находится данные о студентах вашей группы в формате списка. Для каждого студента должны быть заполнены поля: имя, фамилия, список экзаменов, оценки. </w:t>
      </w:r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файла </w:t>
      </w:r>
      <w:proofErr w:type="spellStart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mygroup</w:t>
      </w:r>
      <w:proofErr w:type="spellEnd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представлено на рисунке 4.</w:t>
      </w:r>
    </w:p>
    <w:p w14:paraId="7BC838E6" w14:textId="37EE042A" w:rsidR="00F26662" w:rsidRPr="00ED1EA6" w:rsidRDefault="00092AB7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092AB7">
        <w:rPr>
          <w:color w:val="000000" w:themeColor="text1"/>
          <w:sz w:val="28"/>
          <w:szCs w:val="28"/>
        </w:rPr>
        <w:drawing>
          <wp:inline distT="0" distB="0" distL="0" distR="0" wp14:anchorId="41229739" wp14:editId="3B9AFAFC">
            <wp:extent cx="3733800" cy="469032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7747" cy="46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DCF2" w14:textId="17F5DBF0" w:rsidR="00F26662" w:rsidRPr="00ED1EA6" w:rsidRDefault="00DE5630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4</w:t>
      </w:r>
      <w:r w:rsidR="00035D2E" w:rsidRPr="00ED1EA6">
        <w:rPr>
          <w:color w:val="000000" w:themeColor="text1"/>
          <w:sz w:val="28"/>
          <w:szCs w:val="28"/>
        </w:rPr>
        <w:t xml:space="preserve"> – «Создание</w:t>
      </w:r>
      <w:r w:rsidR="00092AB7">
        <w:rPr>
          <w:color w:val="000000" w:themeColor="text1"/>
          <w:sz w:val="28"/>
          <w:szCs w:val="28"/>
        </w:rPr>
        <w:t xml:space="preserve"> и заполнение</w:t>
      </w:r>
      <w:r w:rsidR="00035D2E" w:rsidRPr="00ED1EA6">
        <w:rPr>
          <w:color w:val="000000" w:themeColor="text1"/>
          <w:sz w:val="28"/>
          <w:szCs w:val="28"/>
        </w:rPr>
        <w:t xml:space="preserve"> файла </w:t>
      </w:r>
      <w:proofErr w:type="spellStart"/>
      <w:r w:rsidR="00035D2E" w:rsidRPr="00ED1EA6">
        <w:rPr>
          <w:color w:val="000000" w:themeColor="text1"/>
          <w:sz w:val="28"/>
          <w:szCs w:val="28"/>
          <w:lang w:val="en-US"/>
        </w:rPr>
        <w:t>mygroup</w:t>
      </w:r>
      <w:proofErr w:type="spellEnd"/>
      <w:r w:rsidR="00035D2E" w:rsidRPr="00ED1EA6">
        <w:rPr>
          <w:color w:val="000000" w:themeColor="text1"/>
          <w:sz w:val="28"/>
          <w:szCs w:val="28"/>
        </w:rPr>
        <w:t>.</w:t>
      </w:r>
      <w:proofErr w:type="spellStart"/>
      <w:r w:rsidR="00035D2E" w:rsidRPr="00ED1EA6">
        <w:rPr>
          <w:color w:val="000000" w:themeColor="text1"/>
          <w:sz w:val="28"/>
          <w:szCs w:val="28"/>
          <w:lang w:val="en-US"/>
        </w:rPr>
        <w:t>py</w:t>
      </w:r>
      <w:proofErr w:type="spellEnd"/>
      <w:r w:rsidR="00035D2E" w:rsidRPr="00ED1EA6">
        <w:rPr>
          <w:color w:val="000000" w:themeColor="text1"/>
          <w:sz w:val="28"/>
          <w:szCs w:val="28"/>
        </w:rPr>
        <w:t>»</w:t>
      </w:r>
    </w:p>
    <w:p w14:paraId="52980076" w14:textId="77777777" w:rsidR="002962D6" w:rsidRPr="00ED1EA6" w:rsidRDefault="002962D6" w:rsidP="002962D6">
      <w:pPr>
        <w:pStyle w:val="a3"/>
        <w:rPr>
          <w:color w:val="000000" w:themeColor="text1"/>
          <w:sz w:val="28"/>
          <w:szCs w:val="28"/>
        </w:rPr>
      </w:pPr>
    </w:p>
    <w:p w14:paraId="2C5692D3" w14:textId="77777777" w:rsidR="00BD51D1" w:rsidRDefault="002962D6" w:rsidP="00BD51D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5278329"/>
      <w:r w:rsidRPr="00ED1EA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Задание.</w:t>
      </w:r>
      <w:bookmarkEnd w:id="3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04B67F8" w14:textId="7F1D43E4" w:rsidR="002962D6" w:rsidRPr="00ED1EA6" w:rsidRDefault="002962D6" w:rsidP="00BD51D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написа</w:t>
      </w:r>
      <w:r w:rsidR="007805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ть функцию фильтрации </w:t>
      </w:r>
      <w:r w:rsidR="00092AB7">
        <w:rPr>
          <w:rFonts w:ascii="Times New Roman" w:hAnsi="Times New Roman" w:cs="Times New Roman"/>
          <w:color w:val="000000" w:themeColor="text1"/>
          <w:sz w:val="28"/>
          <w:szCs w:val="28"/>
        </w:rPr>
        <w:t>студентов</w:t>
      </w:r>
      <w:r w:rsidR="00092AB7" w:rsidRPr="0078057D">
        <w:rPr>
          <w:rFonts w:ascii="Times New Roman" w:hAnsi="Times New Roman" w:cs="Times New Roman"/>
          <w:color w:val="000000" w:themeColor="text1"/>
          <w:sz w:val="28"/>
          <w:szCs w:val="28"/>
        </w:rPr>
        <w:t>, по средней оценке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 </w:t>
      </w:r>
    </w:p>
    <w:p w14:paraId="37E05B3A" w14:textId="77777777" w:rsidR="002962D6" w:rsidRPr="00ED1EA6" w:rsidRDefault="002962D6" w:rsidP="00BD5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выполнения представлены на рисунках 5-6.</w:t>
      </w:r>
    </w:p>
    <w:p w14:paraId="35189A82" w14:textId="2D1A194E" w:rsidR="00FE6744" w:rsidRPr="00ED1EA6" w:rsidRDefault="008750F0" w:rsidP="00FE6744">
      <w:pPr>
        <w:pStyle w:val="a3"/>
        <w:jc w:val="center"/>
        <w:rPr>
          <w:color w:val="000000" w:themeColor="text1"/>
          <w:sz w:val="28"/>
          <w:szCs w:val="28"/>
        </w:rPr>
      </w:pPr>
      <w:r w:rsidRPr="008750F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D49997B" wp14:editId="5E0DACD2">
            <wp:extent cx="4248150" cy="26878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9048" cy="26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5049" w14:textId="6E946229" w:rsidR="002962D6" w:rsidRPr="00ED1EA6" w:rsidRDefault="002962D6" w:rsidP="002962D6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5 – «Написание функции </w:t>
      </w:r>
      <w:r w:rsidR="00092AB7" w:rsidRPr="00ED1EA6">
        <w:rPr>
          <w:color w:val="000000" w:themeColor="text1"/>
          <w:sz w:val="28"/>
          <w:szCs w:val="28"/>
        </w:rPr>
        <w:t>фильтрации, по средней оценке,</w:t>
      </w:r>
      <w:r w:rsidRPr="00ED1EA6">
        <w:rPr>
          <w:color w:val="000000" w:themeColor="text1"/>
          <w:sz w:val="28"/>
          <w:szCs w:val="28"/>
        </w:rPr>
        <w:t>»</w:t>
      </w:r>
    </w:p>
    <w:p w14:paraId="03D0B8F2" w14:textId="77777777" w:rsidR="00FE6744" w:rsidRPr="00ED1EA6" w:rsidRDefault="00FE6744" w:rsidP="002962D6">
      <w:pPr>
        <w:pStyle w:val="a3"/>
        <w:jc w:val="center"/>
        <w:rPr>
          <w:color w:val="000000" w:themeColor="text1"/>
          <w:sz w:val="28"/>
          <w:szCs w:val="28"/>
        </w:rPr>
      </w:pPr>
    </w:p>
    <w:p w14:paraId="7953C6C5" w14:textId="39B4ED70" w:rsidR="00C84865" w:rsidRPr="00ED1EA6" w:rsidRDefault="008750F0" w:rsidP="00C84865">
      <w:pPr>
        <w:pStyle w:val="a3"/>
        <w:jc w:val="center"/>
        <w:rPr>
          <w:color w:val="000000" w:themeColor="text1"/>
          <w:sz w:val="28"/>
          <w:szCs w:val="28"/>
        </w:rPr>
      </w:pPr>
      <w:r w:rsidRPr="008750F0">
        <w:rPr>
          <w:color w:val="000000" w:themeColor="text1"/>
          <w:sz w:val="28"/>
          <w:szCs w:val="28"/>
        </w:rPr>
        <w:drawing>
          <wp:inline distT="0" distB="0" distL="0" distR="0" wp14:anchorId="6D05BE85" wp14:editId="04F545A7">
            <wp:extent cx="2590800" cy="512949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7691" cy="52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6FE0" w14:textId="77777777" w:rsidR="00C84865" w:rsidRPr="00ED1EA6" w:rsidRDefault="00C84865" w:rsidP="00C84865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6 – «Результат работы программы»</w:t>
      </w:r>
    </w:p>
    <w:p w14:paraId="1EB9A50A" w14:textId="77777777" w:rsidR="00C84865" w:rsidRPr="00DC2B7B" w:rsidRDefault="00491676" w:rsidP="00BD51D1">
      <w:pPr>
        <w:pStyle w:val="a3"/>
        <w:spacing w:before="0" w:beforeAutospacing="0" w:after="0" w:afterAutospacing="0" w:line="360" w:lineRule="auto"/>
        <w:ind w:firstLine="709"/>
        <w:jc w:val="both"/>
        <w:outlineLvl w:val="0"/>
        <w:rPr>
          <w:b/>
          <w:color w:val="000000" w:themeColor="text1"/>
          <w:sz w:val="28"/>
          <w:szCs w:val="28"/>
        </w:rPr>
      </w:pPr>
      <w:bookmarkStart w:id="4" w:name="_Toc215278330"/>
      <w:r w:rsidRPr="00DC2B7B">
        <w:rPr>
          <w:b/>
          <w:color w:val="000000" w:themeColor="text1"/>
          <w:sz w:val="28"/>
          <w:szCs w:val="28"/>
        </w:rPr>
        <w:lastRenderedPageBreak/>
        <w:t xml:space="preserve">Начало работы с </w:t>
      </w:r>
      <w:r w:rsidRPr="00DC2B7B">
        <w:rPr>
          <w:b/>
          <w:color w:val="000000" w:themeColor="text1"/>
          <w:sz w:val="28"/>
          <w:szCs w:val="28"/>
          <w:lang w:val="en-US"/>
        </w:rPr>
        <w:t>Django</w:t>
      </w:r>
      <w:bookmarkEnd w:id="4"/>
    </w:p>
    <w:p w14:paraId="52FD411B" w14:textId="77777777" w:rsidR="00EF2A3A" w:rsidRPr="007A3E14" w:rsidRDefault="00EF2A3A" w:rsidP="007A3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A3E14">
        <w:rPr>
          <w:color w:val="000000" w:themeColor="text1"/>
          <w:sz w:val="28"/>
          <w:szCs w:val="28"/>
        </w:rPr>
        <w:t xml:space="preserve">Необходимо перейти на официальный сайт фреймворка </w:t>
      </w:r>
      <w:proofErr w:type="spellStart"/>
      <w:r w:rsidRPr="007A3E14">
        <w:rPr>
          <w:color w:val="000000" w:themeColor="text1"/>
          <w:sz w:val="28"/>
          <w:szCs w:val="28"/>
        </w:rPr>
        <w:t>Django</w:t>
      </w:r>
      <w:proofErr w:type="spellEnd"/>
      <w:r w:rsidRPr="007A3E14">
        <w:rPr>
          <w:color w:val="000000" w:themeColor="text1"/>
          <w:sz w:val="28"/>
          <w:szCs w:val="28"/>
        </w:rPr>
        <w:t xml:space="preserve"> https://</w:t>
      </w:r>
      <w:r w:rsidR="007A3E14" w:rsidRPr="007A3E14">
        <w:rPr>
          <w:color w:val="000000" w:themeColor="text1"/>
          <w:sz w:val="28"/>
          <w:szCs w:val="28"/>
        </w:rPr>
        <w:t>www.djangoproject.com/download/</w:t>
      </w:r>
      <w:r w:rsidRPr="007A3E14">
        <w:rPr>
          <w:color w:val="000000" w:themeColor="text1"/>
          <w:sz w:val="28"/>
          <w:szCs w:val="28"/>
        </w:rPr>
        <w:t>, где будет написана команда для установки с указанием последней версии.</w:t>
      </w:r>
    </w:p>
    <w:p w14:paraId="58B785CB" w14:textId="01A21934" w:rsidR="00EF2A3A" w:rsidRPr="00ED1EA6" w:rsidRDefault="008750F0" w:rsidP="00EF2A3A">
      <w:pPr>
        <w:pStyle w:val="a3"/>
        <w:jc w:val="center"/>
        <w:rPr>
          <w:color w:val="000000" w:themeColor="text1"/>
          <w:sz w:val="28"/>
          <w:szCs w:val="28"/>
        </w:rPr>
      </w:pPr>
      <w:r w:rsidRPr="008750F0">
        <w:rPr>
          <w:color w:val="000000" w:themeColor="text1"/>
          <w:sz w:val="28"/>
          <w:szCs w:val="28"/>
        </w:rPr>
        <w:drawing>
          <wp:inline distT="0" distB="0" distL="0" distR="0" wp14:anchorId="42AD86B4" wp14:editId="58FB8C5A">
            <wp:extent cx="5940425" cy="36429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A68C" w14:textId="77777777" w:rsidR="00EF2A3A" w:rsidRPr="00ED1EA6" w:rsidRDefault="00EF2A3A" w:rsidP="00EF2A3A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7 – «Установка </w:t>
      </w:r>
      <w:r w:rsidRPr="00ED1EA6">
        <w:rPr>
          <w:color w:val="000000" w:themeColor="text1"/>
          <w:sz w:val="28"/>
          <w:szCs w:val="28"/>
          <w:lang w:val="en-US"/>
        </w:rPr>
        <w:t>Django</w:t>
      </w:r>
      <w:r w:rsidRPr="00ED1EA6">
        <w:rPr>
          <w:color w:val="000000" w:themeColor="text1"/>
          <w:sz w:val="28"/>
          <w:szCs w:val="28"/>
        </w:rPr>
        <w:t>»</w:t>
      </w:r>
    </w:p>
    <w:p w14:paraId="48C60E9E" w14:textId="24F6973A" w:rsidR="00EF2A3A" w:rsidRDefault="00EF2A3A" w:rsidP="00B12FD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После установки фреймворка приступим к созданию проекта. Для этого с помощью командной строки необходимо перейти в директорию, в которой находятся лабораторные работы, и выполнить команду</w:t>
      </w:r>
      <w:r w:rsidR="008750F0" w:rsidRPr="008750F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F79DA1E" w14:textId="60B1A2A3" w:rsidR="008750F0" w:rsidRPr="008750F0" w:rsidRDefault="008750F0" w:rsidP="00B12FD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4DCB">
        <w:rPr>
          <w:rFonts w:ascii="Courier New"/>
          <w:lang w:val="en-US"/>
        </w:rPr>
        <w:t xml:space="preserve">django-admin.py </w:t>
      </w:r>
      <w:proofErr w:type="spellStart"/>
      <w:r w:rsidRPr="00194DCB">
        <w:rPr>
          <w:rFonts w:ascii="Courier New"/>
          <w:lang w:val="en-US"/>
        </w:rPr>
        <w:t>startproject</w:t>
      </w:r>
      <w:proofErr w:type="spellEnd"/>
      <w:r w:rsidRPr="00194DCB">
        <w:rPr>
          <w:rFonts w:ascii="Courier New"/>
          <w:lang w:val="en-US"/>
        </w:rPr>
        <w:t xml:space="preserve"> </w:t>
      </w:r>
      <w:proofErr w:type="spellStart"/>
      <w:r>
        <w:rPr>
          <w:rFonts w:ascii="Courier New"/>
          <w:lang w:val="en-US"/>
        </w:rPr>
        <w:t>project_name</w:t>
      </w:r>
      <w:proofErr w:type="spellEnd"/>
    </w:p>
    <w:p w14:paraId="712BA15B" w14:textId="5B8A8830" w:rsidR="00507668" w:rsidRPr="008750F0" w:rsidRDefault="008750F0" w:rsidP="00B12FDB">
      <w:pPr>
        <w:pStyle w:val="a3"/>
        <w:jc w:val="center"/>
        <w:rPr>
          <w:color w:val="000000" w:themeColor="text1"/>
          <w:sz w:val="28"/>
          <w:szCs w:val="28"/>
          <w:lang w:val="en-US"/>
        </w:rPr>
      </w:pPr>
      <w:r w:rsidRPr="008750F0">
        <w:rPr>
          <w:color w:val="000000" w:themeColor="text1"/>
          <w:sz w:val="28"/>
          <w:szCs w:val="28"/>
        </w:rPr>
        <w:drawing>
          <wp:inline distT="0" distB="0" distL="0" distR="0" wp14:anchorId="6C978854" wp14:editId="0C55F821">
            <wp:extent cx="5915851" cy="5715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17B8" w14:textId="77777777" w:rsidR="00B12FDB" w:rsidRPr="00ED1EA6" w:rsidRDefault="00B12FDB" w:rsidP="0078057D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8 – «Создание проекта»</w:t>
      </w:r>
    </w:p>
    <w:p w14:paraId="16CCCAD5" w14:textId="77777777" w:rsidR="00B12FDB" w:rsidRPr="00ED1EA6" w:rsidRDefault="00B12FDB" w:rsidP="007A3E1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того, чтобы проверить, правильно ли был установлен фреймворк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необходимо запустить локальный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разработки. Для запуска сервера, необходимо перейти в директорию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которой находится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файл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выполнить команду, которая запускает локальный сервер на порту 8000:</w:t>
      </w:r>
    </w:p>
    <w:p w14:paraId="498E10D0" w14:textId="77777777" w:rsidR="00B12FDB" w:rsidRPr="00ED1EA6" w:rsidRDefault="00B12FDB" w:rsidP="007A3E1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python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runserver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runserver</w:t>
      </w:r>
      <w:proofErr w:type="spellEnd"/>
    </w:p>
    <w:p w14:paraId="6A27E7AF" w14:textId="3D5C2A1F" w:rsidR="00B37B46" w:rsidRPr="00ED1EA6" w:rsidRDefault="00DE3767" w:rsidP="00B37B46">
      <w:pPr>
        <w:pStyle w:val="a3"/>
        <w:jc w:val="center"/>
        <w:rPr>
          <w:color w:val="000000" w:themeColor="text1"/>
          <w:sz w:val="28"/>
          <w:szCs w:val="28"/>
        </w:rPr>
      </w:pPr>
      <w:r w:rsidRPr="00DE3767">
        <w:rPr>
          <w:color w:val="000000" w:themeColor="text1"/>
          <w:sz w:val="28"/>
          <w:szCs w:val="28"/>
        </w:rPr>
        <w:drawing>
          <wp:inline distT="0" distB="0" distL="0" distR="0" wp14:anchorId="13C8AC33" wp14:editId="73E0B30C">
            <wp:extent cx="5940425" cy="25577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0289" w14:textId="77777777" w:rsidR="00B12FDB" w:rsidRPr="00ED1EA6" w:rsidRDefault="00B37B46" w:rsidP="00B37B46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9 – «Запуск локального </w:t>
      </w:r>
      <w:r w:rsidRPr="00ED1EA6">
        <w:rPr>
          <w:color w:val="000000" w:themeColor="text1"/>
          <w:sz w:val="28"/>
          <w:szCs w:val="28"/>
          <w:lang w:val="en-US"/>
        </w:rPr>
        <w:t>web</w:t>
      </w:r>
      <w:r w:rsidRPr="00ED1EA6">
        <w:rPr>
          <w:color w:val="000000" w:themeColor="text1"/>
          <w:sz w:val="28"/>
          <w:szCs w:val="28"/>
        </w:rPr>
        <w:t>-сервера разработки»</w:t>
      </w:r>
    </w:p>
    <w:p w14:paraId="6D9E1310" w14:textId="77777777" w:rsidR="00D43B36" w:rsidRPr="00ED1EA6" w:rsidRDefault="00D43B36" w:rsidP="00D43B36">
      <w:pPr>
        <w:pStyle w:val="a3"/>
        <w:rPr>
          <w:color w:val="000000" w:themeColor="text1"/>
          <w:sz w:val="28"/>
          <w:szCs w:val="28"/>
        </w:rPr>
      </w:pPr>
    </w:p>
    <w:p w14:paraId="644E5016" w14:textId="77777777" w:rsidR="00D43B36" w:rsidRPr="00ED1EA6" w:rsidRDefault="00D43B36" w:rsidP="002A35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необходимо перейти по адресу: http://127.0.0.1:8000/.Если сервер удачно запущен, то будет выведено сообщение: The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worked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successfully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Congratulations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14:paraId="2B633ED3" w14:textId="3D5B9B62" w:rsidR="00D43B36" w:rsidRPr="00ED1EA6" w:rsidRDefault="00DE3767" w:rsidP="00174CD7">
      <w:pPr>
        <w:pStyle w:val="a3"/>
        <w:jc w:val="center"/>
        <w:rPr>
          <w:color w:val="000000" w:themeColor="text1"/>
          <w:sz w:val="28"/>
          <w:szCs w:val="28"/>
        </w:rPr>
      </w:pPr>
      <w:r w:rsidRPr="00DE3767">
        <w:rPr>
          <w:color w:val="000000" w:themeColor="text1"/>
          <w:sz w:val="28"/>
          <w:szCs w:val="28"/>
        </w:rPr>
        <w:drawing>
          <wp:inline distT="0" distB="0" distL="0" distR="0" wp14:anchorId="7E64D1B2" wp14:editId="2EE4AAF3">
            <wp:extent cx="5014051" cy="27908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1548" cy="28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EE89" w14:textId="77777777" w:rsidR="007F4F33" w:rsidRPr="00ED1EA6" w:rsidRDefault="00174CD7" w:rsidP="0078057D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10 – «Запуск сервера»</w:t>
      </w:r>
    </w:p>
    <w:p w14:paraId="2964B4FE" w14:textId="77777777" w:rsidR="007F4F33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того, чтобы попасть в административный интерфейс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, необходимо обладать правами суперпользователя. Для этого в свою очередь необходимо создать нужные таблицы в базе данных, в которой будут храниться все данные о пользователях.</w:t>
      </w:r>
    </w:p>
    <w:p w14:paraId="17804918" w14:textId="77777777" w:rsidR="00BD51D1" w:rsidRPr="00ED1EA6" w:rsidRDefault="00BD51D1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80E8E0" w14:textId="77777777" w:rsidR="00BD51D1" w:rsidRDefault="007F4F33" w:rsidP="00BD51D1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15278331"/>
      <w:r w:rsidRPr="00ED1EA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Задание.</w:t>
      </w:r>
      <w:bookmarkEnd w:id="5"/>
      <w:r w:rsidR="00BD51D1" w:rsidRPr="00BD51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F7293F7" w14:textId="77777777" w:rsidR="007F4F33" w:rsidRPr="00ED1EA6" w:rsidRDefault="007F4F33" w:rsidP="00BD51D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файле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settings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измените параметр базы данных. Переменной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DATABASES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внутренний словарь с ключами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ENGINE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параметра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установите следующее значение: </w:t>
      </w:r>
    </w:p>
    <w:p w14:paraId="69A36C94" w14:textId="77777777" w:rsidR="007F4F33" w:rsidRPr="00F25F16" w:rsidRDefault="007F4F33" w:rsidP="00BD5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': </w:t>
      </w:r>
      <w:proofErr w:type="spellStart"/>
      <w:proofErr w:type="gram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proofErr w:type="spellEnd"/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path</w:t>
      </w:r>
      <w:proofErr w:type="gramEnd"/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join</w:t>
      </w:r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</w:t>
      </w:r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, '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25F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') </w:t>
      </w:r>
    </w:p>
    <w:p w14:paraId="3D8961BA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' – данный параметр является названием базы данных, так что он может быть любым.</w:t>
      </w:r>
    </w:p>
    <w:p w14:paraId="5A76EEFD" w14:textId="310819A3" w:rsidR="00E024FF" w:rsidRPr="00ED1EA6" w:rsidRDefault="00DE3767" w:rsidP="00E024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E37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1ECC6293" wp14:editId="21EE6B82">
            <wp:extent cx="4925112" cy="1505160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589F" w14:textId="77777777" w:rsidR="00EF5958" w:rsidRPr="00ED1EA6" w:rsidRDefault="00EF5958" w:rsidP="00EF59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11 – «Изменение параметра базы данных»</w:t>
      </w:r>
    </w:p>
    <w:p w14:paraId="71439723" w14:textId="77777777" w:rsidR="00EF5958" w:rsidRPr="00ED1EA6" w:rsidRDefault="00EF5958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0A0F94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создать таблицы базы данных, необходимо перейти в директорию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через командную строку выполнить команду:</w:t>
      </w:r>
    </w:p>
    <w:p w14:paraId="22046FF8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migrate</w:t>
      </w:r>
      <w:proofErr w:type="spellEnd"/>
    </w:p>
    <w:p w14:paraId="1F483059" w14:textId="21624A88" w:rsidR="007C3274" w:rsidRPr="00ED1EA6" w:rsidRDefault="005725F9" w:rsidP="007C32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25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2D204AB" wp14:editId="5E09F5FA">
            <wp:extent cx="5858693" cy="4210638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831A" w14:textId="77777777" w:rsidR="007C3274" w:rsidRPr="00ED1EA6" w:rsidRDefault="007C3274" w:rsidP="007C327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«Создание таблиц базы данных»</w:t>
      </w:r>
    </w:p>
    <w:p w14:paraId="7D793BD5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создаем суперпользователя (при создании необходимо ввести логин,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пароль пользователя):</w:t>
      </w:r>
    </w:p>
    <w:p w14:paraId="2EF94DD8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createsuperuser</w:t>
      </w:r>
      <w:proofErr w:type="spellEnd"/>
    </w:p>
    <w:p w14:paraId="2D2C2DDD" w14:textId="137F273F" w:rsidR="00D03E3E" w:rsidRPr="00ED1EA6" w:rsidRDefault="005725F9" w:rsidP="00D03E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25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10115390" wp14:editId="7AB3A149">
            <wp:extent cx="5940425" cy="116649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3B53" w14:textId="77777777" w:rsidR="00D03E3E" w:rsidRPr="0078057D" w:rsidRDefault="00D03E3E" w:rsidP="007805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13 – «Создание суперпользователя</w:t>
      </w:r>
      <w:r w:rsidR="00F433C0"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433C0"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admin</w:t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72388FEE" w14:textId="77777777" w:rsidR="007F4F33" w:rsidRPr="00ED1EA6" w:rsidRDefault="007F4F33" w:rsidP="007F4F33">
      <w:pPr>
        <w:pStyle w:val="a6"/>
        <w:spacing w:line="360" w:lineRule="auto"/>
        <w:ind w:left="0" w:firstLine="709"/>
        <w:jc w:val="both"/>
        <w:rPr>
          <w:color w:val="000000" w:themeColor="text1"/>
        </w:rPr>
      </w:pPr>
      <w:r w:rsidRPr="00ED1EA6">
        <w:rPr>
          <w:color w:val="000000" w:themeColor="text1"/>
        </w:rPr>
        <w:t>Теперь необходимо запустить сервер, если он не был запущен до этого, командой:</w:t>
      </w:r>
    </w:p>
    <w:p w14:paraId="7EF680D0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runserver</w:t>
      </w:r>
      <w:proofErr w:type="spellEnd"/>
    </w:p>
    <w:p w14:paraId="51B8A65F" w14:textId="405D1AEB" w:rsidR="008B59B6" w:rsidRPr="00ED1EA6" w:rsidRDefault="005725F9" w:rsidP="008B59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25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EDE8190" wp14:editId="0AB5A5AC">
            <wp:extent cx="5940425" cy="13639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5943" w14:textId="77777777" w:rsidR="008B59B6" w:rsidRPr="0078057D" w:rsidRDefault="008B59B6" w:rsidP="00780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14 – «Запуск сервера»</w:t>
      </w:r>
    </w:p>
    <w:p w14:paraId="4E143582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и в браузере пройти по адресу http://127.0.0.1:8000/admin/.</w:t>
      </w:r>
    </w:p>
    <w:p w14:paraId="785591B7" w14:textId="77777777" w:rsidR="00C31245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этого должно появиться окно входа, куда необходимо ввести данные, которые вы указали при создании суперпользователя. </w:t>
      </w:r>
    </w:p>
    <w:p w14:paraId="05C4235A" w14:textId="77B34D3E" w:rsidR="00C31245" w:rsidRPr="00ED1EA6" w:rsidRDefault="005725F9" w:rsidP="00C312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25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34A73BEF" wp14:editId="0EB315C5">
            <wp:extent cx="3858163" cy="29722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EF90" w14:textId="77777777" w:rsidR="00C31245" w:rsidRPr="00ED1EA6" w:rsidRDefault="00C31245" w:rsidP="00C312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15 – «Окно входа»</w:t>
      </w:r>
    </w:p>
    <w:p w14:paraId="49CF462C" w14:textId="77777777" w:rsidR="00C31245" w:rsidRPr="00ED1EA6" w:rsidRDefault="00C31245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C3DE2D" w14:textId="77777777"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Когда вы успешно войдете в аккаунт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суперюзера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, перед вами откроется главная страница административной панели, через которую вы можете управлять вашими приложениями, редактируя существующие записи в базе данных или генерируя новые.</w:t>
      </w:r>
    </w:p>
    <w:p w14:paraId="082F362C" w14:textId="68A3C80A" w:rsidR="008C3B32" w:rsidRPr="00ED1EA6" w:rsidRDefault="005725F9" w:rsidP="008C3B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725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E3E12C7" wp14:editId="2B639D31">
            <wp:extent cx="5210175" cy="184792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2446" cy="185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F6F3" w14:textId="77777777" w:rsidR="008C3B32" w:rsidRPr="0078057D" w:rsidRDefault="008C3B32" w:rsidP="007805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16 – «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Главная страница административной панели»</w:t>
      </w:r>
    </w:p>
    <w:p w14:paraId="62378E42" w14:textId="77777777" w:rsidR="007F4F33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t xml:space="preserve">Изучите интерфейс административного приложения </w:t>
      </w:r>
      <w:proofErr w:type="spellStart"/>
      <w:r w:rsidRPr="00ED1EA6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ED1EA6">
        <w:rPr>
          <w:color w:val="000000" w:themeColor="text1"/>
          <w:sz w:val="28"/>
          <w:szCs w:val="28"/>
          <w:shd w:val="clear" w:color="auto" w:fill="FFFFFF"/>
        </w:rPr>
        <w:t>;</w:t>
      </w:r>
      <w:r w:rsidRPr="00ED1EA6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</w:p>
    <w:p w14:paraId="08596CD8" w14:textId="77777777" w:rsidR="007F4F33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Style w:val="apple-converted-space"/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t>Через интерфейс административного приложения создайте нового пользователя с правами суперпользователя;</w:t>
      </w:r>
      <w:r w:rsidRPr="00ED1EA6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</w:p>
    <w:p w14:paraId="69B15F67" w14:textId="76CBC139" w:rsidR="00793E05" w:rsidRPr="00ED1EA6" w:rsidRDefault="00EA1070" w:rsidP="00793E05">
      <w:pPr>
        <w:pStyle w:val="a3"/>
        <w:jc w:val="center"/>
        <w:rPr>
          <w:color w:val="000000" w:themeColor="text1"/>
          <w:sz w:val="28"/>
          <w:szCs w:val="28"/>
        </w:rPr>
      </w:pPr>
      <w:r w:rsidRPr="00EA1070">
        <w:rPr>
          <w:color w:val="000000" w:themeColor="text1"/>
          <w:sz w:val="28"/>
          <w:szCs w:val="28"/>
        </w:rPr>
        <w:drawing>
          <wp:inline distT="0" distB="0" distL="0" distR="0" wp14:anchorId="01C0A930" wp14:editId="7F0BEFE8">
            <wp:extent cx="5175976" cy="2476500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31" cy="248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D074" w14:textId="757FCDA8" w:rsidR="00793E05" w:rsidRPr="00ED1EA6" w:rsidRDefault="00793E05" w:rsidP="00793E05">
      <w:pPr>
        <w:pStyle w:val="a3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ED1EA6">
        <w:rPr>
          <w:color w:val="000000" w:themeColor="text1"/>
          <w:sz w:val="28"/>
          <w:szCs w:val="28"/>
        </w:rPr>
        <w:t xml:space="preserve">Рисунок 17 – «Создание нового пользователя </w:t>
      </w:r>
      <w:r w:rsidR="00EA1070">
        <w:rPr>
          <w:color w:val="000000" w:themeColor="text1"/>
          <w:sz w:val="28"/>
          <w:szCs w:val="28"/>
          <w:lang w:val="en-US"/>
        </w:rPr>
        <w:t>Admin</w:t>
      </w:r>
      <w:r w:rsidR="00EA1070" w:rsidRPr="00EA1070">
        <w:rPr>
          <w:color w:val="000000" w:themeColor="text1"/>
          <w:sz w:val="28"/>
          <w:szCs w:val="28"/>
        </w:rPr>
        <w:t>1</w:t>
      </w:r>
      <w:r w:rsidRPr="00ED1EA6">
        <w:rPr>
          <w:color w:val="000000" w:themeColor="text1"/>
          <w:sz w:val="28"/>
          <w:szCs w:val="28"/>
          <w:shd w:val="clear" w:color="auto" w:fill="FFFFFF"/>
        </w:rPr>
        <w:t>»</w:t>
      </w:r>
    </w:p>
    <w:p w14:paraId="783ACA67" w14:textId="77777777" w:rsidR="005767DB" w:rsidRPr="00ED1EA6" w:rsidRDefault="005767DB" w:rsidP="00793E05">
      <w:pPr>
        <w:pStyle w:val="a3"/>
        <w:jc w:val="center"/>
        <w:rPr>
          <w:color w:val="000000" w:themeColor="text1"/>
          <w:sz w:val="28"/>
          <w:szCs w:val="28"/>
        </w:rPr>
      </w:pPr>
    </w:p>
    <w:p w14:paraId="0273D093" w14:textId="7049BC17" w:rsidR="00793E05" w:rsidRPr="00ED1EA6" w:rsidRDefault="00EA1070" w:rsidP="00793E05">
      <w:pPr>
        <w:pStyle w:val="a3"/>
        <w:jc w:val="center"/>
        <w:rPr>
          <w:color w:val="000000" w:themeColor="text1"/>
          <w:sz w:val="28"/>
          <w:szCs w:val="28"/>
        </w:rPr>
      </w:pPr>
      <w:r w:rsidRPr="00EA1070">
        <w:rPr>
          <w:color w:val="000000" w:themeColor="text1"/>
          <w:sz w:val="28"/>
          <w:szCs w:val="28"/>
        </w:rPr>
        <w:drawing>
          <wp:inline distT="0" distB="0" distL="0" distR="0" wp14:anchorId="57C1B8DD" wp14:editId="7B48DBCF">
            <wp:extent cx="4476750" cy="1826145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4540" cy="184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5452" w14:textId="77777777" w:rsidR="00793E05" w:rsidRDefault="00793E05" w:rsidP="00793E05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18 – «Добавление прав суперпользователя»</w:t>
      </w:r>
    </w:p>
    <w:p w14:paraId="3D509B1E" w14:textId="77777777" w:rsidR="00304FC7" w:rsidRPr="00ED1EA6" w:rsidRDefault="00304FC7" w:rsidP="00793E05">
      <w:pPr>
        <w:pStyle w:val="a3"/>
        <w:jc w:val="center"/>
        <w:rPr>
          <w:color w:val="000000" w:themeColor="text1"/>
          <w:sz w:val="28"/>
          <w:szCs w:val="28"/>
        </w:rPr>
      </w:pPr>
    </w:p>
    <w:p w14:paraId="585BA9C2" w14:textId="77777777" w:rsidR="007F4F33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Style w:val="apple-converted-space"/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t>Через интерфейс административного приложения создайте нового пользователя без прав суперпользователя;</w:t>
      </w:r>
      <w:r w:rsidRPr="00ED1EA6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</w:p>
    <w:p w14:paraId="4F8C6BD7" w14:textId="77777777" w:rsidR="00793E05" w:rsidRPr="00ED1EA6" w:rsidRDefault="00793E05" w:rsidP="00793E05">
      <w:p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11F451" w14:textId="79F04EB0" w:rsidR="00793E05" w:rsidRPr="00ED1EA6" w:rsidRDefault="00EA1070" w:rsidP="00793E0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107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307B192" wp14:editId="6CADCCFC">
            <wp:extent cx="5940425" cy="280416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FC5" w14:textId="28680AAF" w:rsidR="00F72DAA" w:rsidRPr="00ED1EA6" w:rsidRDefault="00793E05" w:rsidP="0078057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19 – «Создание нового пользователя </w:t>
      </w:r>
      <w:r w:rsidR="00EA10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</w:t>
      </w:r>
      <w:r w:rsidR="00EA1070" w:rsidRPr="00EA107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без прав суперпользователя»</w:t>
      </w:r>
    </w:p>
    <w:p w14:paraId="64BC01F6" w14:textId="11DF69E1" w:rsidR="00F72DAA" w:rsidRPr="00ED1EA6" w:rsidRDefault="00EA1070" w:rsidP="00F72DAA">
      <w:pPr>
        <w:pStyle w:val="a3"/>
        <w:jc w:val="center"/>
        <w:rPr>
          <w:color w:val="000000" w:themeColor="text1"/>
          <w:sz w:val="28"/>
          <w:szCs w:val="28"/>
        </w:rPr>
      </w:pPr>
      <w:r w:rsidRPr="00EA1070">
        <w:rPr>
          <w:color w:val="000000" w:themeColor="text1"/>
          <w:sz w:val="28"/>
          <w:szCs w:val="28"/>
        </w:rPr>
        <w:drawing>
          <wp:inline distT="0" distB="0" distL="0" distR="0" wp14:anchorId="42ED9995" wp14:editId="603655B9">
            <wp:extent cx="5940425" cy="1578610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1974" w14:textId="77777777" w:rsidR="00F72DAA" w:rsidRPr="00ED1EA6" w:rsidRDefault="00F72DAA" w:rsidP="00F72DAA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20 – «Созданные пользователи»</w:t>
      </w:r>
    </w:p>
    <w:p w14:paraId="01713DE1" w14:textId="77777777" w:rsidR="00F72DAA" w:rsidRPr="00ED1EA6" w:rsidRDefault="00F72DAA" w:rsidP="00793E0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5F7FD5" w14:textId="77777777" w:rsidR="007445F0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t>Через интерфейс административного приложения «забаньте» одного из пользователей (сделайте пользователя «неактивным»);</w:t>
      </w:r>
    </w:p>
    <w:p w14:paraId="1AB7F6D5" w14:textId="52B2AC37" w:rsidR="007445F0" w:rsidRPr="00ED1EA6" w:rsidRDefault="00EA1070" w:rsidP="007445F0">
      <w:pPr>
        <w:pStyle w:val="a3"/>
        <w:jc w:val="center"/>
        <w:rPr>
          <w:color w:val="000000" w:themeColor="text1"/>
          <w:sz w:val="28"/>
          <w:szCs w:val="28"/>
        </w:rPr>
      </w:pPr>
      <w:r w:rsidRPr="00EA107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B85983F" wp14:editId="3F2E6056">
            <wp:extent cx="5420481" cy="2172003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1057" w14:textId="23A687FC" w:rsidR="00CC285A" w:rsidRDefault="007445F0" w:rsidP="007445F0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21 – «Деактивация пользователя </w:t>
      </w:r>
      <w:r w:rsidR="00EA1070">
        <w:rPr>
          <w:color w:val="000000" w:themeColor="text1"/>
          <w:sz w:val="28"/>
          <w:szCs w:val="28"/>
          <w:lang w:val="en-US"/>
        </w:rPr>
        <w:t>User1</w:t>
      </w:r>
      <w:r w:rsidRPr="00ED1EA6">
        <w:rPr>
          <w:color w:val="000000" w:themeColor="text1"/>
          <w:sz w:val="28"/>
          <w:szCs w:val="28"/>
        </w:rPr>
        <w:t>»</w:t>
      </w:r>
    </w:p>
    <w:p w14:paraId="485C9AAC" w14:textId="269CA222" w:rsidR="007445F0" w:rsidRPr="00CC285A" w:rsidRDefault="00CC285A" w:rsidP="00CC28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71D08D9A" w14:textId="77777777" w:rsidR="00F46066" w:rsidRDefault="00F46066" w:rsidP="00BD51D1">
      <w:pPr>
        <w:pStyle w:val="a3"/>
        <w:spacing w:before="0" w:beforeAutospacing="0" w:after="0" w:afterAutospacing="0" w:line="360" w:lineRule="auto"/>
        <w:jc w:val="center"/>
        <w:outlineLvl w:val="0"/>
        <w:rPr>
          <w:b/>
          <w:color w:val="000000" w:themeColor="text1"/>
          <w:sz w:val="28"/>
          <w:szCs w:val="28"/>
        </w:rPr>
      </w:pPr>
      <w:bookmarkStart w:id="6" w:name="_Toc215278332"/>
      <w:r w:rsidRPr="00F46066">
        <w:rPr>
          <w:b/>
          <w:color w:val="000000" w:themeColor="text1"/>
          <w:sz w:val="28"/>
          <w:szCs w:val="28"/>
        </w:rPr>
        <w:lastRenderedPageBreak/>
        <w:t>Вывод</w:t>
      </w:r>
      <w:bookmarkEnd w:id="6"/>
    </w:p>
    <w:p w14:paraId="68D54F65" w14:textId="77777777" w:rsidR="00D2778A" w:rsidRDefault="00D2778A" w:rsidP="00BD51D1">
      <w:pPr>
        <w:pStyle w:val="a3"/>
        <w:spacing w:before="0" w:beforeAutospacing="0" w:after="0" w:afterAutospacing="0"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A53B8AC" w14:textId="77777777" w:rsidR="00D2778A" w:rsidRPr="00D2778A" w:rsidRDefault="00D2778A" w:rsidP="00BD51D1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 xml:space="preserve">В ходе </w:t>
      </w:r>
      <w:r w:rsidRPr="00D2778A">
        <w:rPr>
          <w:color w:val="000000" w:themeColor="text1"/>
          <w:spacing w:val="3"/>
          <w:sz w:val="28"/>
          <w:szCs w:val="28"/>
        </w:rPr>
        <w:t>выполнен</w:t>
      </w:r>
      <w:r>
        <w:rPr>
          <w:color w:val="000000" w:themeColor="text1"/>
          <w:spacing w:val="3"/>
          <w:sz w:val="28"/>
          <w:szCs w:val="28"/>
        </w:rPr>
        <w:t>ия лабораторной работы были освоены базовые операции</w:t>
      </w:r>
      <w:r w:rsidRPr="00D2778A">
        <w:rPr>
          <w:color w:val="000000" w:themeColor="text1"/>
          <w:spacing w:val="3"/>
          <w:sz w:val="28"/>
          <w:szCs w:val="28"/>
        </w:rPr>
        <w:t xml:space="preserve"> по работе с языком программирования Python и веб</w:t>
      </w:r>
      <w:r w:rsidRPr="00D2778A">
        <w:rPr>
          <w:color w:val="000000" w:themeColor="text1"/>
          <w:spacing w:val="3"/>
          <w:sz w:val="28"/>
          <w:szCs w:val="28"/>
        </w:rPr>
        <w:noBreakHyphen/>
        <w:t xml:space="preserve">фреймворком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>, а именно:</w:t>
      </w:r>
    </w:p>
    <w:p w14:paraId="28C41AE2" w14:textId="72522DBA" w:rsidR="00EA1070" w:rsidRPr="00F25F16" w:rsidRDefault="00EA1070" w:rsidP="00EA1070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>установ</w:t>
      </w:r>
      <w:r>
        <w:rPr>
          <w:bCs/>
          <w:color w:val="000000" w:themeColor="text1"/>
          <w:sz w:val="28"/>
          <w:szCs w:val="28"/>
        </w:rPr>
        <w:t>лен</w:t>
      </w:r>
      <w:r w:rsidRPr="00F25F16">
        <w:rPr>
          <w:bCs/>
          <w:color w:val="000000" w:themeColor="text1"/>
          <w:sz w:val="28"/>
          <w:szCs w:val="28"/>
        </w:rPr>
        <w:t xml:space="preserve"> интерпретатор Python и протестирова</w:t>
      </w:r>
      <w:r>
        <w:rPr>
          <w:bCs/>
          <w:color w:val="000000" w:themeColor="text1"/>
          <w:sz w:val="28"/>
          <w:szCs w:val="28"/>
        </w:rPr>
        <w:t>на</w:t>
      </w:r>
      <w:r w:rsidRPr="00F25F16">
        <w:rPr>
          <w:bCs/>
          <w:color w:val="000000" w:themeColor="text1"/>
          <w:sz w:val="28"/>
          <w:szCs w:val="28"/>
        </w:rPr>
        <w:t xml:space="preserve"> его работоспособность; </w:t>
      </w:r>
    </w:p>
    <w:p w14:paraId="06481D48" w14:textId="6B7992FD" w:rsidR="00EA1070" w:rsidRPr="00F25F16" w:rsidRDefault="00EA1070" w:rsidP="00EA1070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>созда</w:t>
      </w:r>
      <w:r>
        <w:rPr>
          <w:bCs/>
          <w:color w:val="000000" w:themeColor="text1"/>
          <w:sz w:val="28"/>
          <w:szCs w:val="28"/>
        </w:rPr>
        <w:t>ны</w:t>
      </w:r>
      <w:r w:rsidRPr="00F25F16">
        <w:rPr>
          <w:bCs/>
          <w:color w:val="000000" w:themeColor="text1"/>
          <w:sz w:val="28"/>
          <w:szCs w:val="28"/>
        </w:rPr>
        <w:t xml:space="preserve"> и </w:t>
      </w:r>
      <w:r w:rsidRPr="00F25F16">
        <w:rPr>
          <w:bCs/>
          <w:color w:val="000000" w:themeColor="text1"/>
          <w:sz w:val="28"/>
          <w:szCs w:val="28"/>
        </w:rPr>
        <w:t>запу</w:t>
      </w:r>
      <w:r>
        <w:rPr>
          <w:bCs/>
          <w:color w:val="000000" w:themeColor="text1"/>
          <w:sz w:val="28"/>
          <w:szCs w:val="28"/>
        </w:rPr>
        <w:t>щены</w:t>
      </w:r>
      <w:r w:rsidRPr="00F25F16">
        <w:rPr>
          <w:bCs/>
          <w:color w:val="000000" w:themeColor="text1"/>
          <w:sz w:val="28"/>
          <w:szCs w:val="28"/>
        </w:rPr>
        <w:t xml:space="preserve"> Python-скрипты; </w:t>
      </w:r>
    </w:p>
    <w:p w14:paraId="17980A15" w14:textId="69E25AF1" w:rsidR="00EA1070" w:rsidRPr="00F25F16" w:rsidRDefault="00EA1070" w:rsidP="00EA1070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>реализова</w:t>
      </w:r>
      <w:r>
        <w:rPr>
          <w:bCs/>
          <w:color w:val="000000" w:themeColor="text1"/>
          <w:sz w:val="28"/>
          <w:szCs w:val="28"/>
        </w:rPr>
        <w:t>на</w:t>
      </w:r>
      <w:r w:rsidRPr="00F25F16">
        <w:rPr>
          <w:bCs/>
          <w:color w:val="000000" w:themeColor="text1"/>
          <w:sz w:val="28"/>
          <w:szCs w:val="28"/>
        </w:rPr>
        <w:t xml:space="preserve"> функци</w:t>
      </w:r>
      <w:r>
        <w:rPr>
          <w:bCs/>
          <w:color w:val="000000" w:themeColor="text1"/>
          <w:sz w:val="28"/>
          <w:szCs w:val="28"/>
        </w:rPr>
        <w:t>я</w:t>
      </w:r>
      <w:r w:rsidRPr="00F25F16">
        <w:rPr>
          <w:bCs/>
          <w:color w:val="000000" w:themeColor="text1"/>
          <w:sz w:val="28"/>
          <w:szCs w:val="28"/>
        </w:rPr>
        <w:t xml:space="preserve"> фильтрации данных по указанному критерию; </w:t>
      </w:r>
    </w:p>
    <w:p w14:paraId="3EC78093" w14:textId="207DBC28" w:rsidR="00EA1070" w:rsidRPr="00F25F16" w:rsidRDefault="00EA1070" w:rsidP="00EA1070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bCs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>установ</w:t>
      </w:r>
      <w:r>
        <w:rPr>
          <w:bCs/>
          <w:color w:val="000000" w:themeColor="text1"/>
          <w:sz w:val="28"/>
          <w:szCs w:val="28"/>
        </w:rPr>
        <w:t>лен</w:t>
      </w:r>
      <w:r w:rsidRPr="00F25F16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F25F16">
        <w:rPr>
          <w:bCs/>
          <w:color w:val="000000" w:themeColor="text1"/>
          <w:sz w:val="28"/>
          <w:szCs w:val="28"/>
        </w:rPr>
        <w:t>Django</w:t>
      </w:r>
      <w:proofErr w:type="spellEnd"/>
      <w:r w:rsidRPr="00F25F16">
        <w:rPr>
          <w:bCs/>
          <w:color w:val="000000" w:themeColor="text1"/>
          <w:sz w:val="28"/>
          <w:szCs w:val="28"/>
        </w:rPr>
        <w:t>, созда</w:t>
      </w:r>
      <w:r>
        <w:rPr>
          <w:bCs/>
          <w:color w:val="000000" w:themeColor="text1"/>
          <w:sz w:val="28"/>
          <w:szCs w:val="28"/>
        </w:rPr>
        <w:t>н</w:t>
      </w:r>
      <w:r w:rsidRPr="00F25F16">
        <w:rPr>
          <w:bCs/>
          <w:color w:val="000000" w:themeColor="text1"/>
          <w:sz w:val="28"/>
          <w:szCs w:val="28"/>
        </w:rPr>
        <w:t xml:space="preserve"> проект и настро</w:t>
      </w:r>
      <w:r>
        <w:rPr>
          <w:bCs/>
          <w:color w:val="000000" w:themeColor="text1"/>
          <w:sz w:val="28"/>
          <w:szCs w:val="28"/>
        </w:rPr>
        <w:t>ены</w:t>
      </w:r>
      <w:r w:rsidRPr="00F25F16">
        <w:rPr>
          <w:bCs/>
          <w:color w:val="000000" w:themeColor="text1"/>
          <w:sz w:val="28"/>
          <w:szCs w:val="28"/>
        </w:rPr>
        <w:t xml:space="preserve"> его основные компоненты; </w:t>
      </w:r>
    </w:p>
    <w:p w14:paraId="36293F5F" w14:textId="4D21F4A6" w:rsidR="00D2778A" w:rsidRPr="00F46066" w:rsidRDefault="00EA1070" w:rsidP="00EA1070">
      <w:pPr>
        <w:pStyle w:val="a3"/>
        <w:numPr>
          <w:ilvl w:val="0"/>
          <w:numId w:val="3"/>
        </w:numPr>
        <w:ind w:left="0" w:firstLine="709"/>
        <w:rPr>
          <w:b/>
          <w:color w:val="000000" w:themeColor="text1"/>
          <w:sz w:val="28"/>
          <w:szCs w:val="28"/>
        </w:rPr>
      </w:pPr>
      <w:r w:rsidRPr="00F25F16">
        <w:rPr>
          <w:bCs/>
          <w:color w:val="000000" w:themeColor="text1"/>
          <w:sz w:val="28"/>
          <w:szCs w:val="28"/>
        </w:rPr>
        <w:t>осво</w:t>
      </w:r>
      <w:r>
        <w:rPr>
          <w:bCs/>
          <w:color w:val="000000" w:themeColor="text1"/>
          <w:sz w:val="28"/>
          <w:szCs w:val="28"/>
        </w:rPr>
        <w:t>ен</w:t>
      </w:r>
      <w:r w:rsidRPr="00F25F16">
        <w:rPr>
          <w:bCs/>
          <w:color w:val="000000" w:themeColor="text1"/>
          <w:sz w:val="28"/>
          <w:szCs w:val="28"/>
        </w:rPr>
        <w:t xml:space="preserve"> административный интерфейс </w:t>
      </w:r>
      <w:proofErr w:type="spellStart"/>
      <w:r w:rsidRPr="00F25F16">
        <w:rPr>
          <w:bCs/>
          <w:color w:val="000000" w:themeColor="text1"/>
          <w:sz w:val="28"/>
          <w:szCs w:val="28"/>
        </w:rPr>
        <w:t>Django</w:t>
      </w:r>
      <w:proofErr w:type="spellEnd"/>
      <w:r w:rsidRPr="00F25F16">
        <w:rPr>
          <w:bCs/>
          <w:color w:val="000000" w:themeColor="text1"/>
          <w:sz w:val="28"/>
          <w:szCs w:val="28"/>
        </w:rPr>
        <w:t>.</w:t>
      </w:r>
    </w:p>
    <w:p w14:paraId="6770F42E" w14:textId="77777777" w:rsidR="00863647" w:rsidRPr="00ED1EA6" w:rsidRDefault="008636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63647" w:rsidRPr="00ED1EA6" w:rsidSect="00D2778A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24BD9" w14:textId="77777777" w:rsidR="00A832BF" w:rsidRDefault="00A832BF" w:rsidP="00D2778A">
      <w:pPr>
        <w:spacing w:after="0" w:line="240" w:lineRule="auto"/>
      </w:pPr>
      <w:r>
        <w:separator/>
      </w:r>
    </w:p>
  </w:endnote>
  <w:endnote w:type="continuationSeparator" w:id="0">
    <w:p w14:paraId="002F98F1" w14:textId="77777777" w:rsidR="00A832BF" w:rsidRDefault="00A832BF" w:rsidP="00D27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7741267"/>
      <w:docPartObj>
        <w:docPartGallery w:val="Page Numbers (Bottom of Page)"/>
        <w:docPartUnique/>
      </w:docPartObj>
    </w:sdtPr>
    <w:sdtContent>
      <w:p w14:paraId="48A38DD9" w14:textId="77777777" w:rsidR="00D2778A" w:rsidRDefault="00D2778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51D1">
          <w:rPr>
            <w:noProof/>
          </w:rPr>
          <w:t>4</w:t>
        </w:r>
        <w:r>
          <w:fldChar w:fldCharType="end"/>
        </w:r>
      </w:p>
    </w:sdtContent>
  </w:sdt>
  <w:p w14:paraId="458588FC" w14:textId="77777777" w:rsidR="00D2778A" w:rsidRDefault="00D2778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2EB41" w14:textId="77777777" w:rsidR="00A832BF" w:rsidRDefault="00A832BF" w:rsidP="00D2778A">
      <w:pPr>
        <w:spacing w:after="0" w:line="240" w:lineRule="auto"/>
      </w:pPr>
      <w:r>
        <w:separator/>
      </w:r>
    </w:p>
  </w:footnote>
  <w:footnote w:type="continuationSeparator" w:id="0">
    <w:p w14:paraId="7CF45FFB" w14:textId="77777777" w:rsidR="00A832BF" w:rsidRDefault="00A832BF" w:rsidP="00D27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31019"/>
    <w:multiLevelType w:val="multilevel"/>
    <w:tmpl w:val="5FE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B693E"/>
    <w:multiLevelType w:val="hybridMultilevel"/>
    <w:tmpl w:val="26A60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C7D8A"/>
    <w:multiLevelType w:val="hybridMultilevel"/>
    <w:tmpl w:val="932ED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3100718">
    <w:abstractNumId w:val="1"/>
  </w:num>
  <w:num w:numId="2" w16cid:durableId="680816520">
    <w:abstractNumId w:val="0"/>
  </w:num>
  <w:num w:numId="3" w16cid:durableId="597446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72"/>
    <w:rsid w:val="00035D2E"/>
    <w:rsid w:val="00092AB7"/>
    <w:rsid w:val="000C6C1E"/>
    <w:rsid w:val="00174CD7"/>
    <w:rsid w:val="00217CEF"/>
    <w:rsid w:val="00275619"/>
    <w:rsid w:val="002962D6"/>
    <w:rsid w:val="002A35EB"/>
    <w:rsid w:val="002B4162"/>
    <w:rsid w:val="002D767A"/>
    <w:rsid w:val="00304FC7"/>
    <w:rsid w:val="0033118A"/>
    <w:rsid w:val="003D68A4"/>
    <w:rsid w:val="00491676"/>
    <w:rsid w:val="004E1105"/>
    <w:rsid w:val="00507668"/>
    <w:rsid w:val="005145DD"/>
    <w:rsid w:val="00555EAC"/>
    <w:rsid w:val="005725F9"/>
    <w:rsid w:val="005767DB"/>
    <w:rsid w:val="0060178D"/>
    <w:rsid w:val="007445F0"/>
    <w:rsid w:val="0078057D"/>
    <w:rsid w:val="00793E05"/>
    <w:rsid w:val="007A3E14"/>
    <w:rsid w:val="007C3274"/>
    <w:rsid w:val="007F4F33"/>
    <w:rsid w:val="00823EFE"/>
    <w:rsid w:val="00863647"/>
    <w:rsid w:val="008750F0"/>
    <w:rsid w:val="008B59B6"/>
    <w:rsid w:val="008C3B32"/>
    <w:rsid w:val="00922EA8"/>
    <w:rsid w:val="009555FA"/>
    <w:rsid w:val="00A058C5"/>
    <w:rsid w:val="00A832BF"/>
    <w:rsid w:val="00B12FDB"/>
    <w:rsid w:val="00B24E72"/>
    <w:rsid w:val="00B25AAB"/>
    <w:rsid w:val="00B37B46"/>
    <w:rsid w:val="00BD51D1"/>
    <w:rsid w:val="00C227BA"/>
    <w:rsid w:val="00C31245"/>
    <w:rsid w:val="00C31787"/>
    <w:rsid w:val="00C508D0"/>
    <w:rsid w:val="00C84865"/>
    <w:rsid w:val="00CC285A"/>
    <w:rsid w:val="00D03E3E"/>
    <w:rsid w:val="00D2778A"/>
    <w:rsid w:val="00D43B36"/>
    <w:rsid w:val="00DC2B7B"/>
    <w:rsid w:val="00DE3767"/>
    <w:rsid w:val="00DE5630"/>
    <w:rsid w:val="00DF4E14"/>
    <w:rsid w:val="00E024FF"/>
    <w:rsid w:val="00EA1070"/>
    <w:rsid w:val="00EA79DB"/>
    <w:rsid w:val="00ED1EA6"/>
    <w:rsid w:val="00EF2A3A"/>
    <w:rsid w:val="00EF5958"/>
    <w:rsid w:val="00F00237"/>
    <w:rsid w:val="00F25F16"/>
    <w:rsid w:val="00F26662"/>
    <w:rsid w:val="00F433C0"/>
    <w:rsid w:val="00F46066"/>
    <w:rsid w:val="00F52C42"/>
    <w:rsid w:val="00F72DAA"/>
    <w:rsid w:val="00F85BA4"/>
    <w:rsid w:val="00FE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90D54"/>
  <w15:chartTrackingRefBased/>
  <w15:docId w15:val="{A870EBD6-EAF9-41DE-BC69-7E6824E6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1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1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3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35D2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F4F3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1"/>
    <w:qFormat/>
    <w:rsid w:val="007F4F33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7">
    <w:name w:val="Основной текст Знак"/>
    <w:basedOn w:val="a0"/>
    <w:link w:val="a6"/>
    <w:uiPriority w:val="1"/>
    <w:rsid w:val="007F4F3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7F4F33"/>
  </w:style>
  <w:style w:type="paragraph" w:styleId="a8">
    <w:name w:val="header"/>
    <w:basedOn w:val="a"/>
    <w:link w:val="a9"/>
    <w:uiPriority w:val="99"/>
    <w:unhideWhenUsed/>
    <w:rsid w:val="00D27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2778A"/>
  </w:style>
  <w:style w:type="paragraph" w:styleId="aa">
    <w:name w:val="footer"/>
    <w:basedOn w:val="a"/>
    <w:link w:val="ab"/>
    <w:uiPriority w:val="99"/>
    <w:unhideWhenUsed/>
    <w:rsid w:val="00D27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2778A"/>
  </w:style>
  <w:style w:type="character" w:customStyle="1" w:styleId="10">
    <w:name w:val="Заголовок 1 Знак"/>
    <w:basedOn w:val="a0"/>
    <w:link w:val="1"/>
    <w:uiPriority w:val="9"/>
    <w:rsid w:val="00BD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D51D1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D51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D51D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51D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B2BF8-8F66-4810-A3E9-8E6659C9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Симбирёв</dc:creator>
  <cp:keywords/>
  <dc:description/>
  <cp:lastModifiedBy>Егор Мельниченко</cp:lastModifiedBy>
  <cp:revision>5</cp:revision>
  <dcterms:created xsi:type="dcterms:W3CDTF">2025-11-28T22:49:00Z</dcterms:created>
  <dcterms:modified xsi:type="dcterms:W3CDTF">2025-11-29T00:11:00Z</dcterms:modified>
</cp:coreProperties>
</file>