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2C" w:rsidRDefault="00E833F0" w:rsidP="00CD5723">
      <w:r>
        <w:t xml:space="preserve">Ce discours de remerciement est mon premier discours </w:t>
      </w:r>
      <w:r w:rsidR="006F6C6C">
        <w:t>de ce genre-là</w:t>
      </w:r>
      <w:r>
        <w:t xml:space="preserve">. </w:t>
      </w:r>
      <w:r w:rsidR="00CE0E4C">
        <w:t xml:space="preserve">Pendant ces trois ans, </w:t>
      </w:r>
      <w:r>
        <w:t xml:space="preserve"> </w:t>
      </w:r>
      <w:r w:rsidR="00F605E4">
        <w:t>Il</w:t>
      </w:r>
      <w:r w:rsidR="006F6C6C">
        <w:t xml:space="preserve"> y a</w:t>
      </w:r>
      <w:r w:rsidR="00CE0E4C">
        <w:t>vait</w:t>
      </w:r>
      <w:r w:rsidR="006F6C6C">
        <w:t xml:space="preserve"> beaucoup de moments durs où je restais coincé tout seul devant mon ordinateur, des moments solidaires devant les problèmes de convergence, </w:t>
      </w:r>
      <w:r w:rsidR="00771E09">
        <w:t xml:space="preserve">tous ces moments comme ça, </w:t>
      </w:r>
      <w:r w:rsidR="006F6C6C">
        <w:t xml:space="preserve">je les ai gardés comme des souvenirs </w:t>
      </w:r>
      <w:r w:rsidR="00FE4F2C">
        <w:t>instantanés qui ne vont</w:t>
      </w:r>
      <w:r w:rsidR="00771E09">
        <w:t xml:space="preserve"> pas durer et m’influencer. </w:t>
      </w:r>
    </w:p>
    <w:p w:rsidR="00FE4F2C" w:rsidRDefault="008775DC" w:rsidP="00FE4F2C">
      <w:r>
        <w:t xml:space="preserve">Cependant, </w:t>
      </w:r>
      <w:r w:rsidR="006F6C6C">
        <w:t xml:space="preserve">Beaucoup </w:t>
      </w:r>
      <w:r w:rsidR="00FE4F2C">
        <w:t xml:space="preserve">de gens merveilleux rencontré, beaucoup de </w:t>
      </w:r>
      <w:r>
        <w:t>bons moments partagés</w:t>
      </w:r>
      <w:r w:rsidR="00D97DF2">
        <w:t xml:space="preserve"> </w:t>
      </w:r>
      <w:r w:rsidR="00FE4F2C">
        <w:t xml:space="preserve">avec les collègues et des amis. Ces souvenirs </w:t>
      </w:r>
      <w:r w:rsidR="00746A4B">
        <w:t>sont de mémoires permanant qui vont</w:t>
      </w:r>
      <w:r w:rsidR="00FE4F2C">
        <w:t xml:space="preserve"> m’accompagner durant toute la vie. </w:t>
      </w:r>
    </w:p>
    <w:p w:rsidR="00746A4B" w:rsidRDefault="00746A4B" w:rsidP="00FE4F2C">
      <w:r>
        <w:t>Je ne vais pas citer le nom des gens à qui je voudrais remercier ici, parce qu’ils sont nombreux. J’ai gardé toutes ces bienveillances et toutes les aides comme les souvenir permanent qui vont m’encourager pour être</w:t>
      </w:r>
      <w:r w:rsidR="00CE0E4C">
        <w:t xml:space="preserve"> prêt</w:t>
      </w:r>
      <w:bookmarkStart w:id="0" w:name="_GoBack"/>
      <w:bookmarkEnd w:id="0"/>
      <w:r>
        <w:t xml:space="preserve"> face aux nouvelles aventures. </w:t>
      </w:r>
    </w:p>
    <w:p w:rsidR="00746A4B" w:rsidRDefault="00746A4B" w:rsidP="00FE4F2C">
      <w:r>
        <w:t>Maintenant je vous propose d’aller au pot. C’est un pot bien préparé. Tous les remerciements sont transm</w:t>
      </w:r>
      <w:r w:rsidR="0002008C">
        <w:t>is par ce pot et on va les profiter ensemble.</w:t>
      </w:r>
      <w:r>
        <w:t xml:space="preserve"> </w:t>
      </w:r>
    </w:p>
    <w:p w:rsidR="00407B56" w:rsidRDefault="00CE0E4C" w:rsidP="00FE4F2C"/>
    <w:sectPr w:rsidR="0040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84555"/>
    <w:multiLevelType w:val="hybridMultilevel"/>
    <w:tmpl w:val="EF0E9A8A"/>
    <w:lvl w:ilvl="0" w:tplc="4746BE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BA"/>
    <w:rsid w:val="000153C2"/>
    <w:rsid w:val="0002008C"/>
    <w:rsid w:val="000C2BD7"/>
    <w:rsid w:val="0013724C"/>
    <w:rsid w:val="001423DB"/>
    <w:rsid w:val="001D5AA0"/>
    <w:rsid w:val="001D76ED"/>
    <w:rsid w:val="001E4CA7"/>
    <w:rsid w:val="002B062B"/>
    <w:rsid w:val="002F3E23"/>
    <w:rsid w:val="00462C7C"/>
    <w:rsid w:val="004838E8"/>
    <w:rsid w:val="004932B9"/>
    <w:rsid w:val="004958B6"/>
    <w:rsid w:val="004F2EB9"/>
    <w:rsid w:val="00522AD9"/>
    <w:rsid w:val="0052681E"/>
    <w:rsid w:val="00536B45"/>
    <w:rsid w:val="00565F3E"/>
    <w:rsid w:val="005728AC"/>
    <w:rsid w:val="005773BA"/>
    <w:rsid w:val="00585A76"/>
    <w:rsid w:val="006653BA"/>
    <w:rsid w:val="006F6C6C"/>
    <w:rsid w:val="00720D71"/>
    <w:rsid w:val="00746A4B"/>
    <w:rsid w:val="00771E09"/>
    <w:rsid w:val="007A7614"/>
    <w:rsid w:val="008775DC"/>
    <w:rsid w:val="008B3A41"/>
    <w:rsid w:val="008E7C27"/>
    <w:rsid w:val="008F2960"/>
    <w:rsid w:val="009D1AAC"/>
    <w:rsid w:val="009F0C78"/>
    <w:rsid w:val="00B257CF"/>
    <w:rsid w:val="00B31F68"/>
    <w:rsid w:val="00B60024"/>
    <w:rsid w:val="00B81E16"/>
    <w:rsid w:val="00BE156D"/>
    <w:rsid w:val="00C76B25"/>
    <w:rsid w:val="00CB0176"/>
    <w:rsid w:val="00CD5723"/>
    <w:rsid w:val="00CE0E4C"/>
    <w:rsid w:val="00D33E29"/>
    <w:rsid w:val="00D33FAF"/>
    <w:rsid w:val="00D97DF2"/>
    <w:rsid w:val="00DA722D"/>
    <w:rsid w:val="00DE319E"/>
    <w:rsid w:val="00E07C58"/>
    <w:rsid w:val="00E12CAC"/>
    <w:rsid w:val="00E833F0"/>
    <w:rsid w:val="00E92E11"/>
    <w:rsid w:val="00EB0E66"/>
    <w:rsid w:val="00EE3BCE"/>
    <w:rsid w:val="00EF6CBD"/>
    <w:rsid w:val="00F07035"/>
    <w:rsid w:val="00F30B7F"/>
    <w:rsid w:val="00F605E4"/>
    <w:rsid w:val="00FE2BAD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CFF293-2A84-4601-A357-3C0FCF9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11</cp:revision>
  <dcterms:created xsi:type="dcterms:W3CDTF">2019-03-26T14:51:00Z</dcterms:created>
  <dcterms:modified xsi:type="dcterms:W3CDTF">2019-03-26T16:39:00Z</dcterms:modified>
</cp:coreProperties>
</file>