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F0" w:rsidRDefault="00E833F0" w:rsidP="00CD5723">
      <w:r>
        <w:t xml:space="preserve">Ce discours </w:t>
      </w:r>
      <w:r>
        <w:t>de remerciement</w:t>
      </w:r>
      <w:r>
        <w:t xml:space="preserve"> est mon premier discours en français devant la publique sans projecteur. </w:t>
      </w:r>
      <w:r w:rsidR="00CD5723">
        <w:t>C</w:t>
      </w:r>
      <w:r>
        <w:t>es trois ans</w:t>
      </w:r>
      <w:r w:rsidR="00CD5723">
        <w:t xml:space="preserve"> sont longs et ces trois ans sont court. </w:t>
      </w:r>
      <w:bookmarkStart w:id="0" w:name="_GoBack"/>
      <w:bookmarkEnd w:id="0"/>
      <w:r>
        <w:t xml:space="preserve"> </w:t>
      </w:r>
    </w:p>
    <w:p w:rsidR="00407B56" w:rsidRDefault="00E833F0" w:rsidP="00E833F0">
      <w:pPr>
        <w:pStyle w:val="Paragraphedeliste"/>
        <w:numPr>
          <w:ilvl w:val="0"/>
          <w:numId w:val="1"/>
        </w:numPr>
      </w:pPr>
      <w:r>
        <w:t xml:space="preserve">Merci à Amine, on a passé beaucoup de temps ensemble. Je vais oublier </w:t>
      </w:r>
    </w:p>
    <w:sectPr w:rsidR="00407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84555"/>
    <w:multiLevelType w:val="hybridMultilevel"/>
    <w:tmpl w:val="EF0E9A8A"/>
    <w:lvl w:ilvl="0" w:tplc="4746BE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BA"/>
    <w:rsid w:val="000153C2"/>
    <w:rsid w:val="000C2BD7"/>
    <w:rsid w:val="0013724C"/>
    <w:rsid w:val="001423DB"/>
    <w:rsid w:val="001D5AA0"/>
    <w:rsid w:val="001D76ED"/>
    <w:rsid w:val="001E4CA7"/>
    <w:rsid w:val="002B062B"/>
    <w:rsid w:val="002F3E23"/>
    <w:rsid w:val="00462C7C"/>
    <w:rsid w:val="004838E8"/>
    <w:rsid w:val="004932B9"/>
    <w:rsid w:val="004958B6"/>
    <w:rsid w:val="004F2EB9"/>
    <w:rsid w:val="00522AD9"/>
    <w:rsid w:val="0052681E"/>
    <w:rsid w:val="00536B45"/>
    <w:rsid w:val="00565F3E"/>
    <w:rsid w:val="005728AC"/>
    <w:rsid w:val="005773BA"/>
    <w:rsid w:val="00585A76"/>
    <w:rsid w:val="006653BA"/>
    <w:rsid w:val="00720D71"/>
    <w:rsid w:val="007A7614"/>
    <w:rsid w:val="008B3A41"/>
    <w:rsid w:val="008E7C27"/>
    <w:rsid w:val="008F2960"/>
    <w:rsid w:val="009D1AAC"/>
    <w:rsid w:val="009F0C78"/>
    <w:rsid w:val="00B257CF"/>
    <w:rsid w:val="00B31F68"/>
    <w:rsid w:val="00B60024"/>
    <w:rsid w:val="00B81E16"/>
    <w:rsid w:val="00BE156D"/>
    <w:rsid w:val="00C76B25"/>
    <w:rsid w:val="00CB0176"/>
    <w:rsid w:val="00CD5723"/>
    <w:rsid w:val="00D33E29"/>
    <w:rsid w:val="00DA722D"/>
    <w:rsid w:val="00DE319E"/>
    <w:rsid w:val="00E07C58"/>
    <w:rsid w:val="00E12CAC"/>
    <w:rsid w:val="00E833F0"/>
    <w:rsid w:val="00E92E11"/>
    <w:rsid w:val="00EB0E66"/>
    <w:rsid w:val="00EE3BCE"/>
    <w:rsid w:val="00EF6CBD"/>
    <w:rsid w:val="00F07035"/>
    <w:rsid w:val="00F30B7F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CFF293-2A84-4601-A357-3C0FCF9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193</Characters>
  <Application>Microsoft Office Word</Application>
  <DocSecurity>0</DocSecurity>
  <Lines>1</Lines>
  <Paragraphs>1</Paragraphs>
  <ScaleCrop>false</ScaleCrop>
  <Company>EDF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3</cp:revision>
  <dcterms:created xsi:type="dcterms:W3CDTF">2019-03-26T14:51:00Z</dcterms:created>
  <dcterms:modified xsi:type="dcterms:W3CDTF">2019-03-26T14:57:00Z</dcterms:modified>
</cp:coreProperties>
</file>