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08DFB" w14:textId="5E4DCCEB" w:rsidR="008E60C9" w:rsidRDefault="00FC63CB">
      <w:r w:rsidRPr="00FC63CB">
        <w:t xml:space="preserve">Ik heb geleerd hoe je </w:t>
      </w:r>
      <w:r>
        <w:t>op een andere manier uit verschillende tabellen informatie kan halen en dat in een tabel te zetten.</w:t>
      </w:r>
    </w:p>
    <w:p w14:paraId="701457C8" w14:textId="7B803F61" w:rsidR="00112F0D" w:rsidRDefault="00FC63CB">
      <w:r>
        <w:t xml:space="preserve">Ik heb met dit project veel foutmeldingen gekregen met de </w:t>
      </w:r>
      <w:proofErr w:type="spellStart"/>
      <w:r>
        <w:t>fetch</w:t>
      </w:r>
      <w:proofErr w:type="spellEnd"/>
      <w:r>
        <w:t xml:space="preserve"> </w:t>
      </w:r>
      <w:r w:rsidR="00112F0D">
        <w:t xml:space="preserve">dit was een echte uitdaging </w:t>
      </w:r>
      <w:r>
        <w:t>maar ik heb het allemaal weten op te lossen.</w:t>
      </w:r>
    </w:p>
    <w:p w14:paraId="5BD4F3EB" w14:textId="139E6241" w:rsidR="00FC63CB" w:rsidRDefault="00FC63CB"/>
    <w:p w14:paraId="3E2C0FF6" w14:textId="2C2274E9" w:rsidR="00FC63CB" w:rsidRPr="00FC63CB" w:rsidRDefault="00FC63CB">
      <w:r>
        <w:t xml:space="preserve">Link naar online omgeving: </w:t>
      </w:r>
      <w:r>
        <w:br/>
      </w:r>
      <w:hyperlink r:id="rId4" w:history="1">
        <w:r w:rsidRPr="00027BAC">
          <w:rPr>
            <w:rStyle w:val="Hyperlink"/>
          </w:rPr>
          <w:t>http://u534268.gluweb.nl/opdrachten/locale-opdrachten/modp/index.php</w:t>
        </w:r>
      </w:hyperlink>
    </w:p>
    <w:sectPr w:rsidR="00FC63CB" w:rsidRPr="00FC6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D7"/>
    <w:rsid w:val="00112F0D"/>
    <w:rsid w:val="008E60C9"/>
    <w:rsid w:val="00F37DD7"/>
    <w:rsid w:val="00FC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49BC"/>
  <w15:chartTrackingRefBased/>
  <w15:docId w15:val="{31E459D9-014D-42F8-84F5-583CC6C3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C63CB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C6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534268.gluweb.nl/opdrachten/locale-opdrachten/modp/index.ph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Boesjes</dc:creator>
  <cp:keywords/>
  <dc:description/>
  <cp:lastModifiedBy>Sam Boesjes</cp:lastModifiedBy>
  <cp:revision>3</cp:revision>
  <dcterms:created xsi:type="dcterms:W3CDTF">2020-11-12T12:17:00Z</dcterms:created>
  <dcterms:modified xsi:type="dcterms:W3CDTF">2020-11-12T12:21:00Z</dcterms:modified>
</cp:coreProperties>
</file>