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AA17" w14:textId="77777777" w:rsidR="008428D3" w:rsidRPr="00C345CD" w:rsidRDefault="008428D3" w:rsidP="00842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5CD">
        <w:rPr>
          <w:rFonts w:ascii="Times New Roman" w:hAnsi="Times New Roman" w:cs="Times New Roman"/>
          <w:sz w:val="24"/>
          <w:szCs w:val="24"/>
        </w:rPr>
        <w:t>Санкт-Петербургский Государственный Технический Университет (Технологический институт)</w:t>
      </w:r>
    </w:p>
    <w:p w14:paraId="2CE821AD" w14:textId="77777777" w:rsidR="008428D3" w:rsidRPr="00C345CD" w:rsidRDefault="008428D3" w:rsidP="00842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0C436" w14:textId="77777777" w:rsidR="008428D3" w:rsidRPr="00C345CD" w:rsidRDefault="008428D3" w:rsidP="00842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427B3" w14:textId="77777777" w:rsidR="008428D3" w:rsidRPr="00C345CD" w:rsidRDefault="008428D3" w:rsidP="00842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4C922" w14:textId="77777777" w:rsidR="008428D3" w:rsidRPr="00C345CD" w:rsidRDefault="008428D3" w:rsidP="008428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45CD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C345CD">
        <w:rPr>
          <w:rFonts w:ascii="Times New Roman" w:eastAsia="Times New Roman" w:hAnsi="Times New Roman" w:cs="Times New Roman"/>
          <w:sz w:val="24"/>
          <w:szCs w:val="24"/>
        </w:rPr>
        <w:t xml:space="preserve"> системного анализа и информационных технологий</w:t>
      </w:r>
    </w:p>
    <w:p w14:paraId="49D4BB06" w14:textId="77777777" w:rsidR="008428D3" w:rsidRDefault="008428D3" w:rsidP="008428D3">
      <w:pPr>
        <w:jc w:val="center"/>
        <w:rPr>
          <w:sz w:val="28"/>
          <w:szCs w:val="28"/>
        </w:rPr>
      </w:pPr>
    </w:p>
    <w:p w14:paraId="0117AC54" w14:textId="77777777" w:rsidR="008428D3" w:rsidRDefault="008428D3" w:rsidP="008428D3">
      <w:pPr>
        <w:jc w:val="center"/>
        <w:rPr>
          <w:sz w:val="28"/>
          <w:szCs w:val="28"/>
        </w:rPr>
      </w:pPr>
    </w:p>
    <w:p w14:paraId="043AB49D" w14:textId="77777777" w:rsidR="008428D3" w:rsidRDefault="008428D3" w:rsidP="008428D3">
      <w:pPr>
        <w:jc w:val="center"/>
        <w:rPr>
          <w:sz w:val="28"/>
          <w:szCs w:val="28"/>
        </w:rPr>
      </w:pPr>
    </w:p>
    <w:p w14:paraId="5B2F90F3" w14:textId="77777777" w:rsidR="008428D3" w:rsidRDefault="008428D3" w:rsidP="008428D3">
      <w:pPr>
        <w:jc w:val="center"/>
        <w:rPr>
          <w:sz w:val="28"/>
          <w:szCs w:val="28"/>
        </w:rPr>
      </w:pPr>
    </w:p>
    <w:p w14:paraId="4AD89C2B" w14:textId="77777777" w:rsidR="008428D3" w:rsidRDefault="008428D3" w:rsidP="008428D3">
      <w:pPr>
        <w:jc w:val="center"/>
        <w:rPr>
          <w:sz w:val="28"/>
          <w:szCs w:val="28"/>
        </w:rPr>
      </w:pPr>
    </w:p>
    <w:p w14:paraId="72EBE8B2" w14:textId="77777777" w:rsidR="008428D3" w:rsidRPr="00895F9A" w:rsidRDefault="008428D3" w:rsidP="008428D3">
      <w:pPr>
        <w:jc w:val="center"/>
        <w:rPr>
          <w:sz w:val="28"/>
          <w:szCs w:val="28"/>
        </w:rPr>
      </w:pPr>
    </w:p>
    <w:p w14:paraId="5F4AF504" w14:textId="55BF6177" w:rsidR="008428D3" w:rsidRPr="00F623A0" w:rsidRDefault="008428D3" w:rsidP="008428D3">
      <w:pPr>
        <w:jc w:val="center"/>
        <w:rPr>
          <w:b/>
          <w:bCs/>
          <w:sz w:val="28"/>
          <w:szCs w:val="28"/>
        </w:rPr>
      </w:pPr>
      <w:r w:rsidRPr="00895F9A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6</w:t>
      </w:r>
    </w:p>
    <w:p w14:paraId="59A67A23" w14:textId="77777777" w:rsidR="008428D3" w:rsidRPr="00895F9A" w:rsidRDefault="008428D3" w:rsidP="008428D3">
      <w:pPr>
        <w:jc w:val="center"/>
        <w:rPr>
          <w:sz w:val="28"/>
          <w:szCs w:val="28"/>
        </w:rPr>
      </w:pPr>
    </w:p>
    <w:p w14:paraId="62A868D4" w14:textId="77777777" w:rsidR="008428D3" w:rsidRPr="00895F9A" w:rsidRDefault="008428D3" w:rsidP="008428D3">
      <w:pPr>
        <w:jc w:val="center"/>
        <w:rPr>
          <w:sz w:val="28"/>
          <w:szCs w:val="28"/>
        </w:rPr>
      </w:pPr>
    </w:p>
    <w:p w14:paraId="71CA7E3B" w14:textId="77777777" w:rsidR="008428D3" w:rsidRPr="00895F9A" w:rsidRDefault="008428D3" w:rsidP="008428D3">
      <w:pPr>
        <w:jc w:val="center"/>
        <w:rPr>
          <w:sz w:val="28"/>
          <w:szCs w:val="28"/>
        </w:rPr>
      </w:pPr>
    </w:p>
    <w:p w14:paraId="005988E3" w14:textId="77777777" w:rsidR="008428D3" w:rsidRPr="00895F9A" w:rsidRDefault="008428D3" w:rsidP="008428D3">
      <w:pPr>
        <w:jc w:val="center"/>
        <w:rPr>
          <w:sz w:val="28"/>
          <w:szCs w:val="28"/>
        </w:rPr>
      </w:pPr>
    </w:p>
    <w:p w14:paraId="05E50BDD" w14:textId="77777777" w:rsidR="008428D3" w:rsidRPr="00895F9A" w:rsidRDefault="008428D3" w:rsidP="008428D3">
      <w:pPr>
        <w:jc w:val="center"/>
        <w:rPr>
          <w:sz w:val="28"/>
          <w:szCs w:val="28"/>
        </w:rPr>
      </w:pPr>
    </w:p>
    <w:p w14:paraId="3F04D4E2" w14:textId="77777777" w:rsidR="008428D3" w:rsidRDefault="008428D3" w:rsidP="008428D3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</w:t>
      </w:r>
    </w:p>
    <w:p w14:paraId="3767C1C6" w14:textId="77777777" w:rsidR="008428D3" w:rsidRDefault="008428D3" w:rsidP="008428D3">
      <w:pPr>
        <w:jc w:val="right"/>
        <w:rPr>
          <w:sz w:val="28"/>
          <w:szCs w:val="28"/>
        </w:rPr>
      </w:pPr>
    </w:p>
    <w:p w14:paraId="22818A32" w14:textId="77777777" w:rsidR="008428D3" w:rsidRDefault="008428D3" w:rsidP="008428D3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Выполнил</w:t>
      </w:r>
      <w:r>
        <w:rPr>
          <w:sz w:val="28"/>
          <w:szCs w:val="28"/>
        </w:rPr>
        <w:t>и:</w:t>
      </w:r>
    </w:p>
    <w:p w14:paraId="5E9F5BA8" w14:textId="77777777" w:rsidR="008428D3" w:rsidRPr="00895F9A" w:rsidRDefault="008428D3" w:rsidP="008428D3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Силуянов Д. К., Степанов Д. А.</w:t>
      </w:r>
    </w:p>
    <w:p w14:paraId="228C1E6A" w14:textId="77777777" w:rsidR="008428D3" w:rsidRDefault="008428D3" w:rsidP="008428D3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74778EF0" w14:textId="77777777" w:rsidR="008428D3" w:rsidRPr="00895F9A" w:rsidRDefault="008428D3" w:rsidP="008428D3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Мусаев А. А.</w:t>
      </w:r>
    </w:p>
    <w:p w14:paraId="29B38380" w14:textId="77777777" w:rsidR="008428D3" w:rsidRDefault="008428D3" w:rsidP="008428D3">
      <w:pPr>
        <w:jc w:val="center"/>
        <w:rPr>
          <w:sz w:val="28"/>
          <w:szCs w:val="28"/>
        </w:rPr>
      </w:pPr>
    </w:p>
    <w:p w14:paraId="66C89825" w14:textId="77777777" w:rsidR="008428D3" w:rsidRDefault="008428D3" w:rsidP="008428D3">
      <w:pPr>
        <w:jc w:val="center"/>
        <w:rPr>
          <w:sz w:val="28"/>
          <w:szCs w:val="28"/>
        </w:rPr>
      </w:pPr>
    </w:p>
    <w:p w14:paraId="3881AAB2" w14:textId="77777777" w:rsidR="008428D3" w:rsidRDefault="008428D3" w:rsidP="008428D3">
      <w:pPr>
        <w:jc w:val="center"/>
        <w:rPr>
          <w:sz w:val="28"/>
          <w:szCs w:val="28"/>
        </w:rPr>
      </w:pPr>
    </w:p>
    <w:p w14:paraId="617E2DAD" w14:textId="77777777" w:rsidR="008428D3" w:rsidRDefault="008428D3" w:rsidP="008428D3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 Петербург</w:t>
      </w:r>
    </w:p>
    <w:p w14:paraId="75E6102E" w14:textId="6B8E06F5" w:rsidR="001542C0" w:rsidRPr="002A5757" w:rsidRDefault="008428D3" w:rsidP="007540E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2022</w:t>
      </w:r>
    </w:p>
    <w:p w14:paraId="2A619829" w14:textId="72F7D258" w:rsidR="008428D3" w:rsidRDefault="008428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Задачи: </w:t>
      </w:r>
    </w:p>
    <w:p w14:paraId="284D7407" w14:textId="2518F3F8" w:rsidR="008428D3" w:rsidRPr="008428D3" w:rsidRDefault="008428D3" w:rsidP="008428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8D3">
        <w:rPr>
          <w:rFonts w:ascii="Times New Roman" w:hAnsi="Times New Roman" w:cs="Times New Roman"/>
          <w:sz w:val="28"/>
          <w:szCs w:val="28"/>
        </w:rPr>
        <w:t>Написать программу, которая определяет, является ли введенная скобочная структура правильной. Примеры правильных скобочных выражений: (), (())(), ()(), ((())), неправильных — )(, ())((), (, )))), (((). Найдите порядковый номер первого символа (скобки), нарушающего правильность расстановки скобок.</w:t>
      </w:r>
    </w:p>
    <w:p w14:paraId="281C0427" w14:textId="1208E614" w:rsidR="00762C69" w:rsidRDefault="008428D3" w:rsidP="00762C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8D3">
        <w:rPr>
          <w:rFonts w:ascii="Times New Roman" w:hAnsi="Times New Roman" w:cs="Times New Roman"/>
          <w:sz w:val="28"/>
          <w:szCs w:val="28"/>
        </w:rPr>
        <w:t>Придумайте и решите задачу для алгоритма поиска в глубину. Придумайте и решите задачу для алгоритма поиска в ширину. Объясните, почему для решения поставленных задач были выбраны именно эти алгоритмы поиска (подразумевается возможность выбора и других алгоритмов для решения поставленной задачи).</w:t>
      </w:r>
    </w:p>
    <w:p w14:paraId="1D6E8341" w14:textId="49EBF79D" w:rsidR="00B56B96" w:rsidRDefault="00762C69" w:rsidP="00B56B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случайная квадратная матрица, заполненная нулями и единицами. Предположив, что 0 – это проход, а 1 – это стена, напишите алгоритм, который найдет выход из лабиринта. Приме</w:t>
      </w:r>
      <w:r w:rsidR="00B56B96">
        <w:rPr>
          <w:rFonts w:ascii="Times New Roman" w:hAnsi="Times New Roman" w:cs="Times New Roman"/>
          <w:sz w:val="28"/>
          <w:szCs w:val="28"/>
        </w:rPr>
        <w:t>р:</w:t>
      </w:r>
      <w:r w:rsidR="00B56B96" w:rsidRPr="00B56B96">
        <w:drawing>
          <wp:inline distT="0" distB="0" distL="0" distR="0" wp14:anchorId="5B773D8B" wp14:editId="5685110D">
            <wp:extent cx="5356354" cy="2387600"/>
            <wp:effectExtent l="0" t="0" r="0" b="0"/>
            <wp:docPr id="1" name="Рисунок 1" descr="Изображение выглядит как текст, украшен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украшен, легк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83" cy="23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E58" w14:textId="66A40DC7" w:rsidR="00B56B96" w:rsidRDefault="00B56B96" w:rsidP="00B56B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B17637" w14:textId="268A6DBC" w:rsidR="00B56B96" w:rsidRDefault="00B56B96" w:rsidP="00B56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7A09B77" w14:textId="4A6E75D2" w:rsidR="00B56B96" w:rsidRDefault="00B56B96" w:rsidP="00B56B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1.Мы написали программу, которая определяет, </w:t>
      </w:r>
      <w:r w:rsidRPr="008428D3">
        <w:rPr>
          <w:rFonts w:ascii="Times New Roman" w:hAnsi="Times New Roman" w:cs="Times New Roman"/>
          <w:sz w:val="28"/>
          <w:szCs w:val="28"/>
        </w:rPr>
        <w:t>является ли введенная скобочная структура правильной</w:t>
      </w:r>
      <w:r>
        <w:rPr>
          <w:rFonts w:ascii="Times New Roman" w:hAnsi="Times New Roman" w:cs="Times New Roman"/>
          <w:sz w:val="28"/>
          <w:szCs w:val="28"/>
        </w:rPr>
        <w:t>. Под правильной скобочной структурой подразумевается такая структура, которая имеет смысл при построении в предложении. К примеру: ()(()()), ((())), ()((()()())(())) и т.д.</w:t>
      </w:r>
    </w:p>
    <w:p w14:paraId="0AAACCD6" w14:textId="24585D5E" w:rsidR="00B56B96" w:rsidRDefault="00B56B96" w:rsidP="00B56B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(рис. 1):</w:t>
      </w:r>
    </w:p>
    <w:p w14:paraId="6D02B790" w14:textId="4B3C9991" w:rsidR="00B56B96" w:rsidRDefault="007540EB" w:rsidP="00B56B9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40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380E8" wp14:editId="7DC63DF6">
            <wp:extent cx="5940425" cy="151447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606" w14:textId="01881E21" w:rsidR="007540EB" w:rsidRDefault="007540EB" w:rsidP="00B56B9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40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90A630" wp14:editId="40E08CD8">
            <wp:extent cx="5940425" cy="202374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7B6E" w14:textId="4D703024" w:rsidR="007540EB" w:rsidRDefault="007540EB" w:rsidP="00B56B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</w:t>
      </w:r>
    </w:p>
    <w:p w14:paraId="63F3C4CB" w14:textId="15E18BF3" w:rsidR="007540EB" w:rsidRDefault="007540EB" w:rsidP="00B56B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</w:t>
      </w:r>
      <w:r w:rsidR="000E59B0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 xml:space="preserve"> порядковый номер первого символа (скобки), нарушающего правильную последовательность расстановки.</w:t>
      </w:r>
    </w:p>
    <w:p w14:paraId="4CF1FDFB" w14:textId="7AA9589A" w:rsidR="007540EB" w:rsidRDefault="007540EB" w:rsidP="00B56B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2655E1" w14:textId="2F777E54" w:rsidR="002A5757" w:rsidRPr="002A5757" w:rsidRDefault="007540EB" w:rsidP="002A575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2.Мы написали программу, </w:t>
      </w:r>
      <w:r w:rsidR="002A5757">
        <w:rPr>
          <w:rFonts w:ascii="Times New Roman" w:hAnsi="Times New Roman" w:cs="Times New Roman"/>
          <w:sz w:val="28"/>
          <w:szCs w:val="28"/>
        </w:rPr>
        <w:t>которая использует алгоритм поиска в ширину</w:t>
      </w:r>
      <w:r w:rsidR="002A5757" w:rsidRPr="002A5757">
        <w:rPr>
          <w:rFonts w:ascii="Times New Roman" w:hAnsi="Times New Roman" w:cs="Times New Roman"/>
          <w:sz w:val="28"/>
          <w:szCs w:val="28"/>
        </w:rPr>
        <w:t xml:space="preserve">, </w:t>
      </w:r>
      <w:r w:rsidR="002A5757">
        <w:rPr>
          <w:rFonts w:ascii="Times New Roman" w:hAnsi="Times New Roman" w:cs="Times New Roman"/>
          <w:sz w:val="28"/>
          <w:szCs w:val="28"/>
        </w:rPr>
        <w:t>используя произвольный граф (рис. 2):</w:t>
      </w:r>
      <w:r w:rsidR="002A5757" w:rsidRPr="002A5757">
        <w:rPr>
          <w:lang w:val="en-US"/>
        </w:rPr>
        <w:drawing>
          <wp:inline distT="0" distB="0" distL="0" distR="0" wp14:anchorId="6A7C5FAA" wp14:editId="406EDAF1">
            <wp:extent cx="5439534" cy="3191320"/>
            <wp:effectExtent l="0" t="0" r="8890" b="9525"/>
            <wp:docPr id="7" name="Рисунок 7" descr="Изображение выглядит как устройство, лам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устройство, ламп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2CAC" w14:textId="7A736786" w:rsidR="002A5757" w:rsidRDefault="002A5757" w:rsidP="00B56B96">
      <w:pPr>
        <w:pStyle w:val="a3"/>
        <w:rPr>
          <w:rFonts w:ascii="Times New Roman" w:hAnsi="Times New Roman" w:cs="Times New Roman"/>
          <w:sz w:val="28"/>
          <w:szCs w:val="28"/>
        </w:rPr>
      </w:pPr>
      <w:r w:rsidRPr="002A5757">
        <w:rPr>
          <w:rFonts w:ascii="Times New Roman" w:hAnsi="Times New Roman" w:cs="Times New Roman"/>
          <w:sz w:val="28"/>
          <w:szCs w:val="28"/>
        </w:rPr>
        <w:tab/>
      </w:r>
      <w:r w:rsidRPr="002A5757">
        <w:rPr>
          <w:rFonts w:ascii="Times New Roman" w:hAnsi="Times New Roman" w:cs="Times New Roman"/>
          <w:sz w:val="28"/>
          <w:szCs w:val="28"/>
        </w:rPr>
        <w:tab/>
      </w:r>
      <w:r w:rsidRPr="002A5757">
        <w:rPr>
          <w:rFonts w:ascii="Times New Roman" w:hAnsi="Times New Roman" w:cs="Times New Roman"/>
          <w:sz w:val="28"/>
          <w:szCs w:val="28"/>
        </w:rPr>
        <w:tab/>
      </w:r>
      <w:r w:rsidRPr="002A5757">
        <w:rPr>
          <w:rFonts w:ascii="Times New Roman" w:hAnsi="Times New Roman" w:cs="Times New Roman"/>
          <w:sz w:val="28"/>
          <w:szCs w:val="28"/>
        </w:rPr>
        <w:tab/>
      </w:r>
      <w:r w:rsidRPr="002A57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рис. 2</w:t>
      </w:r>
    </w:p>
    <w:p w14:paraId="385782BB" w14:textId="77777777" w:rsidR="002A5757" w:rsidRDefault="002A5757" w:rsidP="00B56B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A88CD9" w14:textId="7A7C06B6" w:rsidR="002A5757" w:rsidRDefault="002A5757" w:rsidP="002A5757">
      <w:pPr>
        <w:pStyle w:val="a3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Перенесём этот граф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словаря </w:t>
      </w:r>
      <w:r>
        <w:rPr>
          <w:rFonts w:ascii="Times New Roman" w:hAnsi="Times New Roman" w:cs="Times New Roman"/>
          <w:sz w:val="24"/>
          <w:szCs w:val="24"/>
        </w:rPr>
        <w:t>(рис. 3):</w:t>
      </w:r>
      <w:r w:rsidRPr="002A5757">
        <w:rPr>
          <w:noProof/>
        </w:rPr>
        <w:t xml:space="preserve"> </w:t>
      </w:r>
      <w:r w:rsidRPr="002A57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CC7A7" wp14:editId="40EA6045">
            <wp:extent cx="2501900" cy="1719698"/>
            <wp:effectExtent l="0" t="0" r="0" b="0"/>
            <wp:docPr id="8" name="Рисунок 8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995" cy="17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778C" w14:textId="784DCA68" w:rsidR="002A5757" w:rsidRDefault="002A5757" w:rsidP="002A575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t>рис. 3</w:t>
      </w:r>
    </w:p>
    <w:p w14:paraId="5B5AEF4A" w14:textId="55D830EF" w:rsidR="002A5757" w:rsidRDefault="00432A1C" w:rsidP="002A5757">
      <w:pPr>
        <w:pStyle w:val="a3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Сама функция поиска в ширину выглядит так (рис. 4):</w:t>
      </w:r>
      <w:r w:rsidRPr="00432A1C">
        <w:rPr>
          <w:noProof/>
        </w:rPr>
        <w:t xml:space="preserve"> </w:t>
      </w:r>
      <w:r w:rsidRPr="00432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436CA" wp14:editId="1DA6DE6B">
            <wp:extent cx="3943900" cy="4401164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1352" w14:textId="1294C49B" w:rsidR="00432A1C" w:rsidRDefault="00432A1C" w:rsidP="002A575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32A1C">
        <w:rPr>
          <w:rFonts w:ascii="Times New Roman" w:hAnsi="Times New Roman" w:cs="Times New Roman"/>
          <w:noProof/>
          <w:sz w:val="28"/>
          <w:szCs w:val="28"/>
        </w:rPr>
        <w:t>рис. 4</w:t>
      </w:r>
    </w:p>
    <w:p w14:paraId="70472381" w14:textId="742A0AB7" w:rsidR="00432A1C" w:rsidRDefault="00432A1C" w:rsidP="002A575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0BE9FC41" w14:textId="4EEC75F6" w:rsidR="00432A1C" w:rsidRDefault="00432A1C" w:rsidP="002A575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Зададим начальную и конечную точку (рис. 5):</w:t>
      </w:r>
    </w:p>
    <w:p w14:paraId="60763F9F" w14:textId="3AD2716B" w:rsidR="00432A1C" w:rsidRDefault="00432A1C" w:rsidP="002A575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432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49486" wp14:editId="0AE2D357">
            <wp:extent cx="1476581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F448" w14:textId="32A8C622" w:rsidR="00432A1C" w:rsidRDefault="00432A1C" w:rsidP="002A575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рис. 5</w:t>
      </w:r>
    </w:p>
    <w:p w14:paraId="0FC5DFF8" w14:textId="77777777" w:rsidR="00432A1C" w:rsidRDefault="00432A1C" w:rsidP="002A575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1B6E1636" w14:textId="3FB7837A" w:rsidR="00432A1C" w:rsidRDefault="00432A1C" w:rsidP="002A5757">
      <w:pPr>
        <w:pStyle w:val="a3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Завершение кода (рис. 6):</w:t>
      </w:r>
      <w:r w:rsidRPr="00432A1C">
        <w:rPr>
          <w:noProof/>
        </w:rPr>
        <w:t xml:space="preserve"> </w:t>
      </w:r>
      <w:r w:rsidRPr="00432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869D8" wp14:editId="0B39B3E8">
            <wp:extent cx="4902200" cy="1599749"/>
            <wp:effectExtent l="0" t="0" r="0" b="63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928" cy="16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67F" w14:textId="77777777" w:rsidR="00432A1C" w:rsidRDefault="00432A1C" w:rsidP="00432A1C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32A1C">
        <w:rPr>
          <w:rFonts w:ascii="Times New Roman" w:hAnsi="Times New Roman" w:cs="Times New Roman"/>
          <w:noProof/>
          <w:sz w:val="28"/>
          <w:szCs w:val="28"/>
        </w:rPr>
        <w:t>рис. 6</w:t>
      </w:r>
    </w:p>
    <w:p w14:paraId="7CB4DC61" w14:textId="461CC317" w:rsidR="00432A1C" w:rsidRDefault="00432A1C" w:rsidP="00432A1C">
      <w:pPr>
        <w:pStyle w:val="a3"/>
        <w:rPr>
          <w:noProof/>
        </w:rPr>
      </w:pPr>
      <w:r w:rsidRPr="00432A1C">
        <w:rPr>
          <w:rFonts w:ascii="Times New Roman" w:hAnsi="Times New Roman" w:cs="Times New Roman"/>
          <w:noProof/>
          <w:sz w:val="28"/>
          <w:szCs w:val="28"/>
        </w:rPr>
        <w:t>Итого, консоль выводит следующее (рис. 7):</w:t>
      </w:r>
      <w:r w:rsidRPr="00432A1C">
        <w:rPr>
          <w:noProof/>
        </w:rPr>
        <w:t xml:space="preserve"> </w:t>
      </w:r>
      <w:r w:rsidRPr="00432A1C">
        <w:rPr>
          <w:noProof/>
        </w:rPr>
        <w:drawing>
          <wp:inline distT="0" distB="0" distL="0" distR="0" wp14:anchorId="29629166" wp14:editId="4570CD6C">
            <wp:extent cx="4601217" cy="342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1BC" w14:textId="1C60E593" w:rsidR="00432A1C" w:rsidRDefault="00432A1C" w:rsidP="00432A1C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32A1C">
        <w:rPr>
          <w:rFonts w:ascii="Times New Roman" w:hAnsi="Times New Roman" w:cs="Times New Roman"/>
          <w:noProof/>
          <w:sz w:val="28"/>
          <w:szCs w:val="28"/>
        </w:rPr>
        <w:t>рис. 7</w:t>
      </w:r>
    </w:p>
    <w:p w14:paraId="4C53EFC6" w14:textId="3AF3AF16" w:rsidR="00432A1C" w:rsidRDefault="00432A1C" w:rsidP="00432A1C">
      <w:pPr>
        <w:pStyle w:val="a3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Наглядно, путь от точки 1 до точки 9 выглядит так (рис. 8):</w:t>
      </w:r>
      <w:r w:rsidR="000E59B0" w:rsidRPr="000E59B0">
        <w:rPr>
          <w:noProof/>
        </w:rPr>
        <w:t xml:space="preserve"> </w:t>
      </w:r>
      <w:r w:rsidR="000E59B0" w:rsidRPr="000E59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009F9" wp14:editId="383095E8">
            <wp:extent cx="4660900" cy="2571342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277" cy="25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B59C" w14:textId="6B0A6FCA" w:rsidR="000E59B0" w:rsidRDefault="000E59B0" w:rsidP="00432A1C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0E59B0">
        <w:rPr>
          <w:rFonts w:ascii="Times New Roman" w:hAnsi="Times New Roman" w:cs="Times New Roman"/>
          <w:noProof/>
          <w:sz w:val="28"/>
          <w:szCs w:val="28"/>
        </w:rPr>
        <w:t>рис. 8</w:t>
      </w:r>
    </w:p>
    <w:p w14:paraId="57A63BBF" w14:textId="3A1E4C7B" w:rsidR="00760317" w:rsidRDefault="00760317" w:rsidP="0076031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3768E81F" w14:textId="2F04145C" w:rsidR="00760317" w:rsidRDefault="00760317" w:rsidP="00760317">
      <w:pPr>
        <w:pStyle w:val="a3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использует алгоритм поиска в </w:t>
      </w:r>
      <w:r>
        <w:rPr>
          <w:rFonts w:ascii="Times New Roman" w:hAnsi="Times New Roman" w:cs="Times New Roman"/>
          <w:sz w:val="28"/>
          <w:szCs w:val="28"/>
        </w:rPr>
        <w:t>глубину (рис. 9):</w:t>
      </w:r>
      <w:r w:rsidRPr="00760317">
        <w:rPr>
          <w:noProof/>
        </w:rPr>
        <w:t xml:space="preserve"> </w:t>
      </w:r>
      <w:r w:rsidRPr="007603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4F21D" wp14:editId="33390F13">
            <wp:extent cx="5288881" cy="4832350"/>
            <wp:effectExtent l="0" t="0" r="7620" b="635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076" cy="48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D9B3" w14:textId="704058BE" w:rsidR="00760317" w:rsidRDefault="00760317" w:rsidP="0076031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760317">
        <w:rPr>
          <w:rFonts w:ascii="Times New Roman" w:hAnsi="Times New Roman" w:cs="Times New Roman"/>
          <w:noProof/>
          <w:sz w:val="28"/>
          <w:szCs w:val="28"/>
        </w:rPr>
        <w:t>рис. 9</w:t>
      </w:r>
    </w:p>
    <w:p w14:paraId="5D6A99EC" w14:textId="26ECE93F" w:rsidR="00760317" w:rsidRDefault="00760317" w:rsidP="0076031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Итого имеем (рис. 10):</w:t>
      </w:r>
      <w:r w:rsidRPr="00760317">
        <w:rPr>
          <w:noProof/>
        </w:rPr>
        <w:t xml:space="preserve"> </w:t>
      </w:r>
    </w:p>
    <w:p w14:paraId="69BCE8E8" w14:textId="4202E699" w:rsidR="00760317" w:rsidRDefault="00760317" w:rsidP="00760317">
      <w:pPr>
        <w:pStyle w:val="a3"/>
        <w:rPr>
          <w:noProof/>
        </w:rPr>
      </w:pPr>
      <w:r w:rsidRPr="00760317">
        <w:rPr>
          <w:noProof/>
        </w:rPr>
        <w:lastRenderedPageBreak/>
        <w:drawing>
          <wp:inline distT="0" distB="0" distL="0" distR="0" wp14:anchorId="767728F8" wp14:editId="546BAE19">
            <wp:extent cx="3162741" cy="285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5C8B" w14:textId="73C87FE8" w:rsidR="00760317" w:rsidRDefault="00760317" w:rsidP="0076031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760317">
        <w:rPr>
          <w:rFonts w:ascii="Times New Roman" w:hAnsi="Times New Roman" w:cs="Times New Roman"/>
          <w:noProof/>
          <w:sz w:val="28"/>
          <w:szCs w:val="28"/>
        </w:rPr>
        <w:t>рис. 10</w:t>
      </w:r>
    </w:p>
    <w:p w14:paraId="6DDFE815" w14:textId="41D750C2" w:rsidR="00760317" w:rsidRDefault="00760317" w:rsidP="0076031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3D6970FB" w14:textId="77777777" w:rsidR="00760317" w:rsidRDefault="00760317" w:rsidP="00760317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Итак, рассмотрим два метода поиска, рассмотренные выше. Поиск в ширину выгодно использовать, когда важно оптимизировать маршрут, тем самым сделал его наиболее коротким, однако анализ такого маршрута займет достаточно много времени, особенно, если речь идет о большом количестве точек. Поиск в глубину, в свою очередь, зачастую используется в том случае, если нам не важно, каким путем мы попадем в пункт назначения, при этом поиск такого любого маршрута займет куда меньше времени, чем анализ всех возможных путей в поиске в ширину.</w:t>
      </w:r>
    </w:p>
    <w:p w14:paraId="19D7478B" w14:textId="485A8BFC" w:rsidR="009E3771" w:rsidRDefault="00760317" w:rsidP="009E3771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Если мы опаздываем на работу, нам важно проанализировать все возможные пути (трамвай, автобус, метро, </w:t>
      </w:r>
      <w:r w:rsidR="009E3771">
        <w:rPr>
          <w:rFonts w:ascii="Times New Roman" w:hAnsi="Times New Roman" w:cs="Times New Roman"/>
          <w:noProof/>
          <w:sz w:val="28"/>
          <w:szCs w:val="28"/>
        </w:rPr>
        <w:t>такси и т.д.) и выбрать наименее времязатратный, чтобы не опоздать очень сильно. Либо можно представить, что мы собираемся в поход. Конечной целью похода станет некоторая поляна. Однако путь лежит через лес, холмы, озера и тропинки. В наших интересах потратить как можно меньше сил и времени на дорогу к поляне. Для этого мы продумаем все пути, возможно воспользуемся картой местности (пример: очевидно, что проще пройти по лесной тропинке, нежели через холмы и пригорки, так мы не потратим силы при подъеме на пригорок). Как раз для таких случаев и используется метод поиска в ширину.</w:t>
      </w:r>
    </w:p>
    <w:p w14:paraId="54B90F6C" w14:textId="6FC381DE" w:rsidR="009E3771" w:rsidRDefault="009E3771" w:rsidP="009E3771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Если мы просто гуляем по городу, у нас нет как таковой цели, также бессмысленно анализировать какие-то маршруты. Мы просто проводим время, гуляя то тут, то там. Гуляем мы при этом по первой попавшейся дороге, проспекту, переулку и т.д. В таких случаях используется метод поиска в глубину.</w:t>
      </w:r>
      <w:r w:rsidR="00BB45C1">
        <w:rPr>
          <w:rFonts w:ascii="Times New Roman" w:hAnsi="Times New Roman" w:cs="Times New Roman"/>
          <w:noProof/>
          <w:sz w:val="28"/>
          <w:szCs w:val="28"/>
        </w:rPr>
        <w:t xml:space="preserve"> Можно подметить, что роботы-пылесосы тоже используют такой метод, ведь у них нет цели приехать в определённую точку нашей квартиры, ему важно проехать в каждой точке хотя бы один раз, чтобы там убраться, следовательно робот не будет строить маршрут, он, вернее всего, будет ехать прямой, пока не встретит стену.</w:t>
      </w:r>
    </w:p>
    <w:p w14:paraId="3A5A17F6" w14:textId="7766CBA2" w:rsidR="00BB45C1" w:rsidRDefault="00BB45C1" w:rsidP="009E3771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Итак, существуют ситуации, в которых выгодно использовать тот или иной метод поиска.</w:t>
      </w:r>
    </w:p>
    <w:p w14:paraId="3D9EF6FE" w14:textId="167652E8" w:rsidR="00BB45C1" w:rsidRDefault="00BB45C1" w:rsidP="009E3771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54573F95" w14:textId="24423ABC" w:rsidR="00BB45C1" w:rsidRDefault="00BB45C1" w:rsidP="009E3771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3.Мы написали программу, которая находит выход из лабиринта, состоящего из нулей и единиц, где нуль – проход, а единица – стена</w:t>
      </w:r>
      <w:r w:rsidR="00ED7FA5" w:rsidRPr="00ED7FA5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ED7FA5">
        <w:rPr>
          <w:rFonts w:ascii="Times New Roman" w:hAnsi="Times New Roman" w:cs="Times New Roman"/>
          <w:noProof/>
          <w:sz w:val="28"/>
          <w:szCs w:val="28"/>
        </w:rPr>
        <w:t>рис. 11):</w:t>
      </w:r>
    </w:p>
    <w:p w14:paraId="1BD4119F" w14:textId="5E9A1D1D" w:rsidR="00ED7FA5" w:rsidRDefault="00ED7FA5" w:rsidP="009E3771">
      <w:pPr>
        <w:pStyle w:val="a3"/>
        <w:rPr>
          <w:noProof/>
        </w:rPr>
      </w:pPr>
      <w:r w:rsidRPr="00ED7F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5A2DB7" wp14:editId="41B50AE5">
            <wp:extent cx="5940425" cy="24682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FA5">
        <w:rPr>
          <w:noProof/>
        </w:rPr>
        <w:t xml:space="preserve"> </w:t>
      </w:r>
      <w:r w:rsidRPr="00ED7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93D5A" wp14:editId="4F007FF7">
            <wp:extent cx="5940425" cy="2340610"/>
            <wp:effectExtent l="0" t="0" r="3175" b="254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FA5">
        <w:rPr>
          <w:noProof/>
        </w:rPr>
        <w:t xml:space="preserve"> </w:t>
      </w:r>
      <w:r w:rsidRPr="00ED7FA5">
        <w:rPr>
          <w:noProof/>
        </w:rPr>
        <w:drawing>
          <wp:inline distT="0" distB="0" distL="0" distR="0" wp14:anchorId="47AEEB9B" wp14:editId="53CBE9F3">
            <wp:extent cx="5940425" cy="217805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DBF7" w14:textId="39C3A05E" w:rsidR="00ED7FA5" w:rsidRDefault="00ED7FA5" w:rsidP="009E3771">
      <w:pPr>
        <w:pStyle w:val="a3"/>
        <w:rPr>
          <w:noProof/>
        </w:rPr>
      </w:pPr>
      <w:r w:rsidRPr="00ED7F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A5ECC7" wp14:editId="519F9299">
            <wp:extent cx="5940425" cy="246253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FA5">
        <w:rPr>
          <w:noProof/>
        </w:rPr>
        <w:t xml:space="preserve"> </w:t>
      </w:r>
      <w:r w:rsidRPr="00ED7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F67BC" wp14:editId="6CBC7080">
            <wp:extent cx="5940425" cy="2462530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FA5">
        <w:rPr>
          <w:noProof/>
        </w:rPr>
        <w:t xml:space="preserve"> </w:t>
      </w:r>
      <w:r w:rsidRPr="00ED7FA5">
        <w:rPr>
          <w:noProof/>
        </w:rPr>
        <w:drawing>
          <wp:inline distT="0" distB="0" distL="0" distR="0" wp14:anchorId="5D2E1DBD" wp14:editId="2B22A4B7">
            <wp:extent cx="5940425" cy="2456180"/>
            <wp:effectExtent l="0" t="0" r="3175" b="127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FA5">
        <w:rPr>
          <w:noProof/>
        </w:rPr>
        <w:t xml:space="preserve"> </w:t>
      </w:r>
      <w:r w:rsidRPr="00ED7FA5">
        <w:rPr>
          <w:noProof/>
        </w:rPr>
        <w:drawing>
          <wp:inline distT="0" distB="0" distL="0" distR="0" wp14:anchorId="49B194C2" wp14:editId="15D57A5B">
            <wp:extent cx="5940425" cy="1574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0F8A" w14:textId="532353F2" w:rsidR="00ED7FA5" w:rsidRDefault="00ED7FA5" w:rsidP="009E3771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D7FA5">
        <w:rPr>
          <w:rFonts w:ascii="Times New Roman" w:hAnsi="Times New Roman" w:cs="Times New Roman"/>
          <w:noProof/>
          <w:sz w:val="28"/>
          <w:szCs w:val="28"/>
        </w:rPr>
        <w:t>рис. 11</w:t>
      </w:r>
    </w:p>
    <w:p w14:paraId="0D5854DE" w14:textId="4870ADB0" w:rsidR="00ED7FA5" w:rsidRPr="00ED7FA5" w:rsidRDefault="00ED7FA5" w:rsidP="00ED7FA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Данная программа использует метод поиска в ширину.</w:t>
      </w:r>
    </w:p>
    <w:p w14:paraId="791D2D36" w14:textId="77777777" w:rsidR="00760317" w:rsidRDefault="00760317" w:rsidP="00432A1C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276C2622" w14:textId="77777777" w:rsidR="000E59B0" w:rsidRPr="000E59B0" w:rsidRDefault="000E59B0" w:rsidP="00432A1C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5C29A273" w14:textId="77777777" w:rsidR="00432A1C" w:rsidRPr="00432A1C" w:rsidRDefault="00432A1C" w:rsidP="00432A1C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7728DDD8" w14:textId="77777777" w:rsidR="002A5757" w:rsidRPr="002A5757" w:rsidRDefault="002A5757" w:rsidP="002A5757">
      <w:pPr>
        <w:rPr>
          <w:rFonts w:ascii="Times New Roman" w:hAnsi="Times New Roman" w:cs="Times New Roman"/>
          <w:sz w:val="24"/>
          <w:szCs w:val="24"/>
        </w:rPr>
      </w:pPr>
    </w:p>
    <w:p w14:paraId="45FF563B" w14:textId="77777777" w:rsidR="002A5757" w:rsidRPr="002A5757" w:rsidRDefault="002A5757" w:rsidP="00B56B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F17707" w14:textId="77777777" w:rsidR="007540EB" w:rsidRPr="00B56B96" w:rsidRDefault="007540EB" w:rsidP="00B56B9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540EB" w:rsidRPr="00B5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3E7B"/>
    <w:multiLevelType w:val="hybridMultilevel"/>
    <w:tmpl w:val="33882EE4"/>
    <w:lvl w:ilvl="0" w:tplc="BE624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1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DE"/>
    <w:rsid w:val="000741DE"/>
    <w:rsid w:val="000E59B0"/>
    <w:rsid w:val="001542C0"/>
    <w:rsid w:val="0023538E"/>
    <w:rsid w:val="002A5757"/>
    <w:rsid w:val="00432A1C"/>
    <w:rsid w:val="007540EB"/>
    <w:rsid w:val="00760317"/>
    <w:rsid w:val="00762C69"/>
    <w:rsid w:val="008428D3"/>
    <w:rsid w:val="009E3771"/>
    <w:rsid w:val="00B56B96"/>
    <w:rsid w:val="00BB45C1"/>
    <w:rsid w:val="00E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7603"/>
  <w15:chartTrackingRefBased/>
  <w15:docId w15:val="{33839A6D-CEBA-45F9-8A37-31C5EA3D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Силуянов Дмитрий Константинович</dc:creator>
  <cp:keywords/>
  <dc:description/>
  <cp:lastModifiedBy>Дмитрий Силуянов</cp:lastModifiedBy>
  <cp:revision>5</cp:revision>
  <dcterms:created xsi:type="dcterms:W3CDTF">2022-12-19T11:16:00Z</dcterms:created>
  <dcterms:modified xsi:type="dcterms:W3CDTF">2022-12-25T13:08:00Z</dcterms:modified>
</cp:coreProperties>
</file>