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D86EF" w14:textId="6D80D5B0" w:rsidR="00450166" w:rsidRDefault="005F6B5E" w:rsidP="005F6B5E">
      <w:pPr>
        <w:pStyle w:val="Title"/>
      </w:pPr>
      <w:r>
        <w:t>Tiago Silva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5F6B5E" w14:paraId="07A23C13" w14:textId="77777777" w:rsidTr="005F6B5E">
        <w:trPr>
          <w:trHeight w:val="397"/>
        </w:trPr>
        <w:tc>
          <w:tcPr>
            <w:tcW w:w="1980" w:type="dxa"/>
            <w:vAlign w:val="center"/>
          </w:tcPr>
          <w:p w14:paraId="14E9F286" w14:textId="7E865916" w:rsidR="005F6B5E" w:rsidRPr="005F6B5E" w:rsidRDefault="005F6B5E" w:rsidP="005F6B5E">
            <w:pPr>
              <w:rPr>
                <w:b/>
              </w:rPr>
            </w:pPr>
            <w:r w:rsidRPr="005F6B5E">
              <w:rPr>
                <w:b/>
                <w:color w:val="37002F"/>
              </w:rPr>
              <w:t>Address</w:t>
            </w:r>
          </w:p>
        </w:tc>
        <w:tc>
          <w:tcPr>
            <w:tcW w:w="7036" w:type="dxa"/>
            <w:vAlign w:val="center"/>
          </w:tcPr>
          <w:p w14:paraId="6E09C39C" w14:textId="340A356C" w:rsidR="005F6B5E" w:rsidRDefault="005F6B5E" w:rsidP="005F6B5E">
            <w:r>
              <w:t xml:space="preserve">30 </w:t>
            </w:r>
            <w:proofErr w:type="spellStart"/>
            <w:r>
              <w:t>Clitherow</w:t>
            </w:r>
            <w:proofErr w:type="spellEnd"/>
            <w:r>
              <w:t xml:space="preserve"> Gardens</w:t>
            </w:r>
          </w:p>
        </w:tc>
      </w:tr>
      <w:tr w:rsidR="005F6B5E" w14:paraId="6C97485E" w14:textId="77777777" w:rsidTr="005F6B5E">
        <w:trPr>
          <w:trHeight w:val="397"/>
        </w:trPr>
        <w:tc>
          <w:tcPr>
            <w:tcW w:w="1980" w:type="dxa"/>
            <w:vAlign w:val="center"/>
          </w:tcPr>
          <w:p w14:paraId="75E756E0" w14:textId="5703E835" w:rsidR="005F6B5E" w:rsidRPr="005F6B5E" w:rsidRDefault="005F6B5E" w:rsidP="005F6B5E">
            <w:pPr>
              <w:rPr>
                <w:b/>
              </w:rPr>
            </w:pPr>
            <w:r w:rsidRPr="005F6B5E">
              <w:rPr>
                <w:b/>
                <w:color w:val="37002F"/>
              </w:rPr>
              <w:t>Contact Number</w:t>
            </w:r>
          </w:p>
        </w:tc>
        <w:tc>
          <w:tcPr>
            <w:tcW w:w="7036" w:type="dxa"/>
            <w:vAlign w:val="center"/>
          </w:tcPr>
          <w:p w14:paraId="46FCD57F" w14:textId="51D6B62C" w:rsidR="005F6B5E" w:rsidRDefault="005F6B5E" w:rsidP="005F6B5E">
            <w:r>
              <w:t>07596 412959</w:t>
            </w:r>
          </w:p>
        </w:tc>
      </w:tr>
      <w:tr w:rsidR="005F6B5E" w14:paraId="7AFF28D3" w14:textId="77777777" w:rsidTr="005F6B5E">
        <w:trPr>
          <w:trHeight w:val="397"/>
        </w:trPr>
        <w:tc>
          <w:tcPr>
            <w:tcW w:w="1980" w:type="dxa"/>
            <w:vAlign w:val="center"/>
          </w:tcPr>
          <w:p w14:paraId="02C0392F" w14:textId="1F72940E" w:rsidR="005F6B5E" w:rsidRPr="005F6B5E" w:rsidRDefault="005F6B5E" w:rsidP="005F6B5E">
            <w:pPr>
              <w:rPr>
                <w:b/>
              </w:rPr>
            </w:pPr>
            <w:r w:rsidRPr="005F6B5E">
              <w:rPr>
                <w:b/>
                <w:color w:val="37002F"/>
              </w:rPr>
              <w:t>Email</w:t>
            </w:r>
          </w:p>
        </w:tc>
        <w:tc>
          <w:tcPr>
            <w:tcW w:w="7036" w:type="dxa"/>
            <w:vAlign w:val="center"/>
          </w:tcPr>
          <w:p w14:paraId="235E7D71" w14:textId="294B1A01" w:rsidR="005F6B5E" w:rsidRDefault="005F6B5E" w:rsidP="005F6B5E">
            <w:r>
              <w:t>tiagosilvauk@hotmail.com</w:t>
            </w:r>
          </w:p>
        </w:tc>
      </w:tr>
    </w:tbl>
    <w:p w14:paraId="0292A499" w14:textId="1608C724" w:rsidR="005F6B5E" w:rsidRDefault="005F6B5E" w:rsidP="005F6B5E">
      <w:pPr>
        <w:pStyle w:val="Heading1"/>
      </w:pPr>
      <w:r>
        <w:t>Personal Profile</w:t>
      </w:r>
    </w:p>
    <w:p w14:paraId="31BD2D00" w14:textId="5B757328" w:rsidR="005F6B5E" w:rsidRDefault="005F6B5E" w:rsidP="005F6B5E">
      <w:r w:rsidRPr="00F645F8">
        <w:t xml:space="preserve">I am a hardworking and enthusiastic </w:t>
      </w:r>
      <w:r>
        <w:t>student who has finished my final year of</w:t>
      </w:r>
      <w:r w:rsidRPr="00F645F8">
        <w:t xml:space="preserve"> university</w:t>
      </w:r>
      <w:r>
        <w:t xml:space="preserve">, </w:t>
      </w:r>
      <w:r w:rsidRPr="00F645F8">
        <w:t xml:space="preserve">working on my IT (Information Technology) course which focus on databases but also allows me to work on coding, website development and computing. I tend to find I’m an empathic listener and always focusing on what other people are saying; which has allowed me to be friendly with almost anyone I </w:t>
      </w:r>
      <w:r>
        <w:t xml:space="preserve">meet. I have recently completed my </w:t>
      </w:r>
      <w:proofErr w:type="gramStart"/>
      <w:r>
        <w:t>1 year</w:t>
      </w:r>
      <w:proofErr w:type="gramEnd"/>
      <w:r>
        <w:t xml:space="preserve"> placement at HESA as a Student Developer and Test Analyst</w:t>
      </w:r>
      <w:r w:rsidRPr="00F645F8">
        <w:t xml:space="preserve"> </w:t>
      </w:r>
      <w:r>
        <w:t>in an agile environment using Scrum where I have gained work experiences within a cross functional team</w:t>
      </w:r>
      <w:r w:rsidRPr="00F645F8">
        <w:t>.</w:t>
      </w:r>
    </w:p>
    <w:p w14:paraId="2208B131" w14:textId="69CC760F" w:rsidR="005F6B5E" w:rsidRDefault="005F6B5E" w:rsidP="005F6B5E">
      <w:pPr>
        <w:pStyle w:val="Heading1"/>
      </w:pPr>
      <w:r>
        <w:t>Work Experience</w:t>
      </w:r>
    </w:p>
    <w:p w14:paraId="247A9B0A" w14:textId="6FFDE340" w:rsidR="00C45F70" w:rsidRDefault="00C45F70" w:rsidP="00C45F70">
      <w:pPr>
        <w:pStyle w:val="Heading2"/>
      </w:pPr>
      <w:r>
        <w:t>HESA</w:t>
      </w:r>
    </w:p>
    <w:p w14:paraId="64770535" w14:textId="60C9AE97" w:rsidR="00C45F70" w:rsidRDefault="00C45F70" w:rsidP="00C45F70">
      <w:pPr>
        <w:pStyle w:val="Heading3"/>
      </w:pPr>
      <w:r w:rsidRPr="00C45F70">
        <w:t>Student Developer and Test Analyst</w:t>
      </w:r>
      <w:r>
        <w:t xml:space="preserve"> (August 2016 - July 2017)</w:t>
      </w:r>
    </w:p>
    <w:p w14:paraId="1EE110F1" w14:textId="2C06C9DF" w:rsidR="00C45F70" w:rsidRDefault="00C45F70" w:rsidP="00C45F7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To </w:t>
      </w:r>
      <w:r w:rsidRPr="00905351">
        <w:rPr>
          <w:rFonts w:cs="Arial"/>
          <w:sz w:val="24"/>
          <w:szCs w:val="24"/>
        </w:rPr>
        <w:t xml:space="preserve">develop, test and maintain </w:t>
      </w:r>
      <w:r>
        <w:rPr>
          <w:rFonts w:cs="Arial"/>
          <w:sz w:val="24"/>
          <w:szCs w:val="24"/>
        </w:rPr>
        <w:t>HESA</w:t>
      </w:r>
      <w:r w:rsidRPr="00905351">
        <w:rPr>
          <w:rFonts w:cs="Arial"/>
          <w:sz w:val="24"/>
          <w:szCs w:val="24"/>
        </w:rPr>
        <w:t xml:space="preserve"> s</w:t>
      </w:r>
      <w:r>
        <w:rPr>
          <w:rFonts w:cs="Arial"/>
          <w:sz w:val="24"/>
          <w:szCs w:val="24"/>
        </w:rPr>
        <w:t xml:space="preserve">erver and client applications in a Scrum Team; while gathering requirements, model use cases and user stories with other member of staff. These applications are </w:t>
      </w:r>
      <w:r w:rsidRPr="00BB1493">
        <w:rPr>
          <w:rFonts w:cs="Arial"/>
          <w:sz w:val="24"/>
          <w:szCs w:val="24"/>
        </w:rPr>
        <w:t>concerned with the collection, quality assurance, linking, aggregation and dissemination of data about higher education.</w:t>
      </w:r>
    </w:p>
    <w:p w14:paraId="1B7B3F10" w14:textId="70CA5786" w:rsidR="00C45F70" w:rsidRDefault="00C45F70" w:rsidP="00C45F70">
      <w:pPr>
        <w:pStyle w:val="Heading2"/>
      </w:pPr>
      <w:r>
        <w:t>OXFAM</w:t>
      </w:r>
    </w:p>
    <w:p w14:paraId="1D8CADC9" w14:textId="60D4ABD5" w:rsidR="00C45F70" w:rsidRDefault="00C45F70" w:rsidP="00C45F70">
      <w:pPr>
        <w:pStyle w:val="Heading3"/>
      </w:pPr>
      <w:r>
        <w:t>Shop Staff (August 2012 – June 2014)</w:t>
      </w:r>
    </w:p>
    <w:p w14:paraId="343BBD35" w14:textId="56A349A9" w:rsidR="00C45F70" w:rsidRPr="00C45F70" w:rsidRDefault="00C45F70" w:rsidP="00C45F70">
      <w:r w:rsidRPr="00F645F8">
        <w:t>Helped as a part of staff</w:t>
      </w:r>
      <w:r>
        <w:t xml:space="preserve">. </w:t>
      </w:r>
      <w:r w:rsidRPr="00F645F8">
        <w:t>Organizing stock such as books, clothing and toys as well as putting as price on them and displaying them for sale.</w:t>
      </w:r>
      <w:r>
        <w:t xml:space="preserve"> </w:t>
      </w:r>
      <w:r w:rsidRPr="00F645F8">
        <w:t>Bring</w:t>
      </w:r>
      <w:r>
        <w:t>ing</w:t>
      </w:r>
      <w:r w:rsidRPr="00F645F8">
        <w:t xml:space="preserve"> donation into storage area ready to organize.</w:t>
      </w:r>
    </w:p>
    <w:p w14:paraId="799D7F74" w14:textId="09223692" w:rsidR="005F6B5E" w:rsidRDefault="005F6B5E" w:rsidP="005F6B5E">
      <w:pPr>
        <w:pStyle w:val="Heading1"/>
      </w:pPr>
      <w:r>
        <w:t>Education</w:t>
      </w:r>
    </w:p>
    <w:p w14:paraId="0094299A" w14:textId="62569418" w:rsidR="005F6B5E" w:rsidRDefault="00C45F70" w:rsidP="00C45F70">
      <w:pPr>
        <w:pStyle w:val="Heading2"/>
      </w:pPr>
      <w:r>
        <w:t>Information Technology</w:t>
      </w:r>
      <w:r w:rsidR="00056A48">
        <w:t xml:space="preserve"> with Placement Year</w:t>
      </w:r>
      <w:r>
        <w:t xml:space="preserve"> (2:1)</w:t>
      </w:r>
    </w:p>
    <w:p w14:paraId="6CED5B25" w14:textId="21D9BCED" w:rsidR="00C45F70" w:rsidRDefault="00056A48" w:rsidP="00C45F70">
      <w:pPr>
        <w:pStyle w:val="Heading3"/>
      </w:pPr>
      <w:r>
        <w:t>University of Gloucester (September 2014 – August 2018)</w:t>
      </w:r>
    </w:p>
    <w:p w14:paraId="393188D2" w14:textId="5067444E" w:rsidR="00056A48" w:rsidRDefault="001F0375" w:rsidP="00056A48">
      <w:r>
        <w:t>Final Year project was databases EDIT THIS MATE</w:t>
      </w:r>
    </w:p>
    <w:p w14:paraId="24B450E9" w14:textId="6CADD531" w:rsidR="001F0375" w:rsidRDefault="001F0375" w:rsidP="00056A48">
      <w:r>
        <w:t xml:space="preserve">Put your final </w:t>
      </w:r>
      <w:proofErr w:type="spellStart"/>
      <w:r>
        <w:t>final</w:t>
      </w:r>
      <w:proofErr w:type="spellEnd"/>
      <w:r>
        <w:t xml:space="preserve"> year project on </w:t>
      </w:r>
      <w:proofErr w:type="spellStart"/>
      <w:r>
        <w:t>github</w:t>
      </w:r>
      <w:proofErr w:type="spellEnd"/>
      <w:r>
        <w:t xml:space="preserve"> and link to it.</w:t>
      </w:r>
    </w:p>
    <w:p w14:paraId="63D89C87" w14:textId="18358B2E" w:rsidR="001F0375" w:rsidRDefault="001F0375" w:rsidP="00056A48">
      <w:r>
        <w:t>(put your top modules here)</w:t>
      </w:r>
    </w:p>
    <w:p w14:paraId="59291709" w14:textId="1AF561BA" w:rsidR="001F0375" w:rsidRDefault="001F0375" w:rsidP="001F0375">
      <w:pPr>
        <w:pStyle w:val="Heading2"/>
      </w:pPr>
      <w:r>
        <w:t>A Level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740"/>
      </w:tblGrid>
      <w:tr w:rsidR="001F0375" w14:paraId="6DFBDAF6" w14:textId="77777777" w:rsidTr="001F0375">
        <w:trPr>
          <w:trHeight w:val="397"/>
        </w:trPr>
        <w:tc>
          <w:tcPr>
            <w:tcW w:w="1276" w:type="dxa"/>
            <w:vAlign w:val="center"/>
          </w:tcPr>
          <w:p w14:paraId="09BBDDF0" w14:textId="6B7C905D" w:rsidR="001F0375" w:rsidRDefault="001F0375" w:rsidP="001F0375">
            <w:pPr>
              <w:pStyle w:val="Heading3"/>
              <w:outlineLvl w:val="2"/>
            </w:pPr>
            <w:r>
              <w:t>AS and A2</w:t>
            </w:r>
          </w:p>
        </w:tc>
        <w:tc>
          <w:tcPr>
            <w:tcW w:w="7740" w:type="dxa"/>
            <w:vAlign w:val="center"/>
          </w:tcPr>
          <w:p w14:paraId="073DEEB9" w14:textId="601103EF" w:rsidR="001F0375" w:rsidRPr="001F0375" w:rsidRDefault="001F0375" w:rsidP="001F0375">
            <w:r w:rsidRPr="001F0375">
              <w:t>IT (C), Applied Business (C), Travel and Tourism (D)</w:t>
            </w:r>
          </w:p>
        </w:tc>
      </w:tr>
    </w:tbl>
    <w:p w14:paraId="2558D2EC" w14:textId="3670525F" w:rsidR="001F0375" w:rsidRDefault="001F0375" w:rsidP="001F0375">
      <w:pPr>
        <w:pStyle w:val="Heading2"/>
      </w:pPr>
      <w:r>
        <w:t>GCSE</w:t>
      </w:r>
    </w:p>
    <w:p w14:paraId="0E14E35A" w14:textId="14E79A55" w:rsidR="001F0375" w:rsidRDefault="00FF394B" w:rsidP="001F0375">
      <w:r>
        <w:t>A-C including Mathematics, Science and English Language</w:t>
      </w:r>
    </w:p>
    <w:p w14:paraId="14185F10" w14:textId="77777777" w:rsidR="00FF394B" w:rsidRPr="001F0375" w:rsidRDefault="00FF394B" w:rsidP="001F0375"/>
    <w:p w14:paraId="353C7187" w14:textId="0AEC467D" w:rsidR="005F6B5E" w:rsidRDefault="005F6B5E" w:rsidP="005F6B5E">
      <w:pPr>
        <w:pStyle w:val="Heading1"/>
      </w:pPr>
      <w:r>
        <w:lastRenderedPageBreak/>
        <w:t>Skills</w:t>
      </w:r>
    </w:p>
    <w:p w14:paraId="6F1FEB85" w14:textId="56600AB1" w:rsidR="005F6B5E" w:rsidRDefault="007F5597" w:rsidP="006F67D3">
      <w:pPr>
        <w:pStyle w:val="Heading3"/>
      </w:pPr>
      <w:r>
        <w:t>Technical:</w:t>
      </w:r>
    </w:p>
    <w:p w14:paraId="3D871074" w14:textId="003CDB54" w:rsidR="007F5597" w:rsidRDefault="007F5597" w:rsidP="007F5597">
      <w:pPr>
        <w:pStyle w:val="ListParagraph"/>
        <w:numPr>
          <w:ilvl w:val="0"/>
          <w:numId w:val="3"/>
        </w:numPr>
      </w:pPr>
      <w:r>
        <w:t>Has experience using C#, JavaScript, SQL (MySQL), HTML and CSS in my year in industry</w:t>
      </w:r>
    </w:p>
    <w:p w14:paraId="2425E9B6" w14:textId="0A277411" w:rsidR="007F5597" w:rsidRDefault="007F5597" w:rsidP="007F5597">
      <w:pPr>
        <w:pStyle w:val="ListParagraph"/>
        <w:numPr>
          <w:ilvl w:val="0"/>
          <w:numId w:val="3"/>
        </w:numPr>
      </w:pPr>
      <w:r>
        <w:t>Some experience using Java, PHP in some university projects.</w:t>
      </w:r>
    </w:p>
    <w:p w14:paraId="0C29054D" w14:textId="269C5D82" w:rsidR="007F5597" w:rsidRDefault="007F5597" w:rsidP="007F5597">
      <w:pPr>
        <w:pStyle w:val="ListParagraph"/>
        <w:numPr>
          <w:ilvl w:val="0"/>
          <w:numId w:val="3"/>
        </w:numPr>
      </w:pPr>
      <w:r>
        <w:t>Has experience using Selenium, Gherkin, JUnit as testing tools.</w:t>
      </w:r>
    </w:p>
    <w:p w14:paraId="01A8EC2D" w14:textId="0FDC1F99" w:rsidR="00117AF3" w:rsidRDefault="007F5597" w:rsidP="00117AF3">
      <w:pPr>
        <w:pStyle w:val="ListParagraph"/>
        <w:numPr>
          <w:ilvl w:val="0"/>
          <w:numId w:val="3"/>
        </w:numPr>
      </w:pPr>
      <w:r>
        <w:t xml:space="preserve">Experience with </w:t>
      </w:r>
      <w:r w:rsidR="00117AF3">
        <w:t xml:space="preserve">multiple IDEs: </w:t>
      </w:r>
      <w:r>
        <w:t xml:space="preserve"> Visual Studio, Eclipse</w:t>
      </w:r>
      <w:r w:rsidR="00117AF3">
        <w:t xml:space="preserve"> and IntelliJ</w:t>
      </w:r>
    </w:p>
    <w:p w14:paraId="0AB4E75C" w14:textId="4863FF43" w:rsidR="004A5521" w:rsidRDefault="004A5521" w:rsidP="00117AF3">
      <w:pPr>
        <w:pStyle w:val="ListParagraph"/>
        <w:numPr>
          <w:ilvl w:val="0"/>
          <w:numId w:val="3"/>
        </w:numPr>
      </w:pPr>
      <w:r>
        <w:t>Experienced with database design; using tools such as MySQL and PhpMyAdmin</w:t>
      </w:r>
    </w:p>
    <w:p w14:paraId="3F4488AE" w14:textId="24253EF6" w:rsidR="004A5521" w:rsidRDefault="004A5521" w:rsidP="00117AF3">
      <w:pPr>
        <w:pStyle w:val="ListParagraph"/>
        <w:numPr>
          <w:ilvl w:val="0"/>
          <w:numId w:val="3"/>
        </w:numPr>
      </w:pPr>
      <w:r>
        <w:t>Experience using multiple operating systems: Windows 7 and later as well as Ubuntu Linux</w:t>
      </w:r>
    </w:p>
    <w:p w14:paraId="64CED041" w14:textId="1D20C70A" w:rsidR="007F5597" w:rsidRDefault="007F5597" w:rsidP="007F5597">
      <w:pPr>
        <w:pStyle w:val="Heading3"/>
      </w:pPr>
      <w:r>
        <w:t>Soft Skills:</w:t>
      </w:r>
    </w:p>
    <w:p w14:paraId="0D808767" w14:textId="1F7E8A9F" w:rsidR="007F5597" w:rsidRDefault="00117AF3" w:rsidP="00117AF3">
      <w:pPr>
        <w:pStyle w:val="ListParagraph"/>
        <w:numPr>
          <w:ilvl w:val="0"/>
          <w:numId w:val="4"/>
        </w:numPr>
      </w:pPr>
      <w:r>
        <w:t>Team work:</w:t>
      </w:r>
    </w:p>
    <w:p w14:paraId="5498A86A" w14:textId="766F9159" w:rsidR="00117AF3" w:rsidRDefault="004A5521" w:rsidP="00117AF3">
      <w:pPr>
        <w:pStyle w:val="ListParagraph"/>
        <w:numPr>
          <w:ilvl w:val="1"/>
          <w:numId w:val="4"/>
        </w:numPr>
      </w:pPr>
      <w:r>
        <w:t>Working within a scrum team during my time in industrial placement</w:t>
      </w:r>
    </w:p>
    <w:p w14:paraId="6414536F" w14:textId="0A82F798" w:rsidR="004A5521" w:rsidRDefault="00117AF3" w:rsidP="004A5521">
      <w:pPr>
        <w:pStyle w:val="ListParagraph"/>
        <w:numPr>
          <w:ilvl w:val="1"/>
          <w:numId w:val="4"/>
        </w:numPr>
      </w:pPr>
      <w:r>
        <w:t>Skills furthered while working on final year project, which involved multiple people working as a team</w:t>
      </w:r>
    </w:p>
    <w:p w14:paraId="5D612E5A" w14:textId="5AE1786F" w:rsidR="004A5521" w:rsidRDefault="004A5521" w:rsidP="004A5521">
      <w:pPr>
        <w:pStyle w:val="ListParagraph"/>
        <w:numPr>
          <w:ilvl w:val="0"/>
          <w:numId w:val="4"/>
        </w:numPr>
      </w:pPr>
      <w:r>
        <w:t>Communication:</w:t>
      </w:r>
    </w:p>
    <w:p w14:paraId="16D61883" w14:textId="4885A1F0" w:rsidR="004A5521" w:rsidRDefault="004A5521" w:rsidP="004A5521">
      <w:pPr>
        <w:pStyle w:val="ListParagraph"/>
        <w:numPr>
          <w:ilvl w:val="1"/>
          <w:numId w:val="4"/>
        </w:numPr>
      </w:pPr>
      <w:r>
        <w:t>Able to communicate with other team members via the use of tools such as email, video conference and instant messenger (Slack)</w:t>
      </w:r>
    </w:p>
    <w:p w14:paraId="47CA07D5" w14:textId="47C8F193" w:rsidR="004A5521" w:rsidRDefault="004A5521" w:rsidP="004A5521">
      <w:pPr>
        <w:pStyle w:val="ListParagraph"/>
        <w:numPr>
          <w:ilvl w:val="1"/>
          <w:numId w:val="4"/>
        </w:numPr>
      </w:pPr>
      <w:r>
        <w:t>Utilised pair programming during placement year</w:t>
      </w:r>
    </w:p>
    <w:p w14:paraId="5CD81A6E" w14:textId="3A095C47" w:rsidR="004A5521" w:rsidRDefault="004A5521" w:rsidP="004A5521">
      <w:pPr>
        <w:pStyle w:val="ListParagraph"/>
        <w:numPr>
          <w:ilvl w:val="0"/>
          <w:numId w:val="4"/>
        </w:numPr>
      </w:pPr>
      <w:r>
        <w:t>Other skills:</w:t>
      </w:r>
    </w:p>
    <w:p w14:paraId="1425F194" w14:textId="0C469306" w:rsidR="004A5521" w:rsidRPr="007F5597" w:rsidRDefault="004A5521" w:rsidP="004A5521">
      <w:pPr>
        <w:pStyle w:val="ListParagraph"/>
        <w:numPr>
          <w:ilvl w:val="1"/>
          <w:numId w:val="4"/>
        </w:numPr>
      </w:pPr>
      <w:r>
        <w:t>Bilingual; Able to speak both English and Portuguese</w:t>
      </w:r>
    </w:p>
    <w:p w14:paraId="7D5BCBAF" w14:textId="5A4F9683" w:rsidR="005F6B5E" w:rsidRDefault="005F6B5E" w:rsidP="005F6B5E">
      <w:pPr>
        <w:pStyle w:val="Heading1"/>
      </w:pPr>
      <w:r>
        <w:t>Interests</w:t>
      </w:r>
    </w:p>
    <w:p w14:paraId="2BB4A62C" w14:textId="45D571F1" w:rsidR="004A5521" w:rsidRDefault="007A6519" w:rsidP="005F6B5E">
      <w:r>
        <w:t>&lt;you do this lol&gt;</w:t>
      </w:r>
    </w:p>
    <w:p w14:paraId="62B5B31B" w14:textId="3485626B" w:rsidR="004A5521" w:rsidRDefault="004A5521" w:rsidP="004A5521">
      <w:pPr>
        <w:pStyle w:val="Heading1"/>
      </w:pPr>
      <w:r w:rsidRPr="004A5521">
        <w:t>References</w:t>
      </w:r>
    </w:p>
    <w:p w14:paraId="7C1D6C99" w14:textId="15D69606" w:rsidR="004A5521" w:rsidRPr="004A5521" w:rsidRDefault="007A6519" w:rsidP="004A5521">
      <w:r>
        <w:t xml:space="preserve">&lt;ask people’s permission then </w:t>
      </w:r>
      <w:proofErr w:type="gramStart"/>
      <w:r>
        <w:t>put</w:t>
      </w:r>
      <w:proofErr w:type="gramEnd"/>
      <w:r>
        <w:t xml:space="preserve"> them here&gt;</w:t>
      </w:r>
      <w:bookmarkStart w:id="0" w:name="_GoBack"/>
      <w:bookmarkEnd w:id="0"/>
    </w:p>
    <w:sectPr w:rsidR="004A5521" w:rsidRPr="004A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C5B9E" w14:textId="77777777" w:rsidR="000E12E3" w:rsidRDefault="000E12E3" w:rsidP="005F6B5E">
      <w:pPr>
        <w:spacing w:after="0" w:line="240" w:lineRule="auto"/>
      </w:pPr>
      <w:r>
        <w:separator/>
      </w:r>
    </w:p>
  </w:endnote>
  <w:endnote w:type="continuationSeparator" w:id="0">
    <w:p w14:paraId="43A0BB55" w14:textId="77777777" w:rsidR="000E12E3" w:rsidRDefault="000E12E3" w:rsidP="005F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2269F" w14:textId="77777777" w:rsidR="000E12E3" w:rsidRDefault="000E12E3" w:rsidP="005F6B5E">
      <w:pPr>
        <w:spacing w:after="0" w:line="240" w:lineRule="auto"/>
      </w:pPr>
      <w:r>
        <w:separator/>
      </w:r>
    </w:p>
  </w:footnote>
  <w:footnote w:type="continuationSeparator" w:id="0">
    <w:p w14:paraId="38FC799B" w14:textId="77777777" w:rsidR="000E12E3" w:rsidRDefault="000E12E3" w:rsidP="005F6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759D0"/>
    <w:multiLevelType w:val="hybridMultilevel"/>
    <w:tmpl w:val="AF8AC8D0"/>
    <w:lvl w:ilvl="0" w:tplc="EC365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002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25803"/>
    <w:multiLevelType w:val="hybridMultilevel"/>
    <w:tmpl w:val="784C57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3089A"/>
    <w:multiLevelType w:val="hybridMultilevel"/>
    <w:tmpl w:val="A5B0ED7C"/>
    <w:lvl w:ilvl="0" w:tplc="EC365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002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648D9"/>
    <w:multiLevelType w:val="hybridMultilevel"/>
    <w:tmpl w:val="61FA4552"/>
    <w:lvl w:ilvl="0" w:tplc="EC365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002F"/>
      </w:rPr>
    </w:lvl>
    <w:lvl w:ilvl="1" w:tplc="28DCE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37002F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5E"/>
    <w:rsid w:val="00056A48"/>
    <w:rsid w:val="000E12E3"/>
    <w:rsid w:val="00117AF3"/>
    <w:rsid w:val="0019310B"/>
    <w:rsid w:val="001F0375"/>
    <w:rsid w:val="00450166"/>
    <w:rsid w:val="004A5521"/>
    <w:rsid w:val="005F6B5E"/>
    <w:rsid w:val="00654ADC"/>
    <w:rsid w:val="006F67D3"/>
    <w:rsid w:val="007A6519"/>
    <w:rsid w:val="007F5597"/>
    <w:rsid w:val="00C45F70"/>
    <w:rsid w:val="00F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B680"/>
  <w15:chartTrackingRefBased/>
  <w15:docId w15:val="{9B72C7C8-4953-4DFF-AB73-6C113748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B5E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37002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F70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37002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F7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37002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B5E"/>
  </w:style>
  <w:style w:type="paragraph" w:styleId="Footer">
    <w:name w:val="footer"/>
    <w:basedOn w:val="Normal"/>
    <w:link w:val="FooterChar"/>
    <w:uiPriority w:val="99"/>
    <w:unhideWhenUsed/>
    <w:rsid w:val="005F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B5E"/>
  </w:style>
  <w:style w:type="paragraph" w:styleId="Title">
    <w:name w:val="Title"/>
    <w:basedOn w:val="Normal"/>
    <w:next w:val="Normal"/>
    <w:link w:val="TitleChar"/>
    <w:uiPriority w:val="10"/>
    <w:qFormat/>
    <w:rsid w:val="001F0375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="Calibri" w:eastAsiaTheme="majorEastAsia" w:hAnsi="Calibri" w:cstheme="majorBidi"/>
      <w:b/>
      <w:color w:val="37002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375"/>
    <w:rPr>
      <w:rFonts w:ascii="Calibri" w:eastAsiaTheme="majorEastAsia" w:hAnsi="Calibri" w:cstheme="majorBidi"/>
      <w:b/>
      <w:color w:val="37002F"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39"/>
    <w:rsid w:val="005F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6B5E"/>
    <w:rPr>
      <w:rFonts w:asciiTheme="majorHAnsi" w:eastAsiaTheme="majorEastAsia" w:hAnsiTheme="majorHAnsi" w:cstheme="majorBidi"/>
      <w:b/>
      <w:color w:val="37002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F70"/>
    <w:rPr>
      <w:rFonts w:ascii="Calibri" w:eastAsiaTheme="majorEastAsia" w:hAnsi="Calibri" w:cstheme="majorBidi"/>
      <w:color w:val="37002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F70"/>
    <w:rPr>
      <w:rFonts w:ascii="Calibri" w:eastAsiaTheme="majorEastAsia" w:hAnsi="Calibri" w:cstheme="majorBidi"/>
      <w:color w:val="37002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Czar Ian Echavez</dc:creator>
  <cp:keywords/>
  <dc:description/>
  <cp:lastModifiedBy>Mr Czar Ian Echavez</cp:lastModifiedBy>
  <cp:revision>1</cp:revision>
  <dcterms:created xsi:type="dcterms:W3CDTF">2018-12-23T22:18:00Z</dcterms:created>
  <dcterms:modified xsi:type="dcterms:W3CDTF">2018-12-23T23:58:00Z</dcterms:modified>
</cp:coreProperties>
</file>