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0972" w14:textId="5FC4F311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План тестирования облачного сервиса и приложения по</w:t>
      </w:r>
      <w:r w:rsidRPr="00B92A80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управлению роботом-пылесосом</w:t>
      </w:r>
    </w:p>
    <w:p w14:paraId="255BFA03" w14:textId="6D1BD898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– тесты: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пишутся по мере написания кода на классы и методы API облачного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сервиса, API обновления, авторизации и мобильного приложения.</w:t>
      </w:r>
    </w:p>
    <w:p w14:paraId="09D20E75" w14:textId="77777777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47A0C" w14:textId="6D5D943B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E2E-тестирование: 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проводим после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завершения работы над кодом. Тестируем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каждую систему на работоспособность. При этом воздействуем на систему через ее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самые внешние интерфейсы и проверяем ожидаемую реакцию системы через эти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же интерфейсы.</w:t>
      </w:r>
    </w:p>
    <w:p w14:paraId="12823AFD" w14:textId="77777777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AAEA8F" w14:textId="0E0C8CCD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Протокол тестирования API облачной системы</w:t>
      </w:r>
    </w:p>
    <w:p w14:paraId="5A33E7B1" w14:textId="74F4E294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Вызываемый метод </w:t>
      </w:r>
      <w:r w:rsidRPr="00B92A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Ожидаемый результат</w:t>
      </w:r>
    </w:p>
    <w:p w14:paraId="32CC3CC0" w14:textId="580F2ADF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1.1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checkAutorization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Производится проверка введенных данных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пользователя на соответствие с данными о логине и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хэше пароля хранимыми в БД. Возвращает булево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при совпадении введенной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информации.</w:t>
      </w:r>
    </w:p>
    <w:p w14:paraId="15891146" w14:textId="06263D8D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1.2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createAuthorization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Создание нового авторизированного пользователя с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внесение полученных логина и хэша пароля в БД.</w:t>
      </w:r>
    </w:p>
    <w:p w14:paraId="2B99EDF5" w14:textId="0D8872BF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1.3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removeAuthorization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Удаление данных авторизированного пользователя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из БД.</w:t>
      </w:r>
    </w:p>
    <w:p w14:paraId="4B4A94B6" w14:textId="77777777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2.1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addRobot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Добавление нового робота-пылесоса в БД.</w:t>
      </w:r>
    </w:p>
    <w:p w14:paraId="096FBA4E" w14:textId="5518A371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2.2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updateRobot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Обновление хранимой в БД информации о роботе-пылесосе</w:t>
      </w:r>
    </w:p>
    <w:p w14:paraId="1E4AF3A4" w14:textId="77777777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2.3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removeRobot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Удаление информации о роботе-пылесосе из БД</w:t>
      </w:r>
    </w:p>
    <w:p w14:paraId="787972C8" w14:textId="06C057E4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3.1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checkUpgradeRobot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Проверка наличия обновлений программного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обеспечения робота пылесоса. Возвращает булево</w:t>
      </w:r>
      <w:r w:rsidRPr="00B92A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при наличии обновлений.</w:t>
      </w:r>
    </w:p>
    <w:p w14:paraId="2513923A" w14:textId="4D603EFF" w:rsidR="00B92A80" w:rsidRP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3.2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upgradeRobot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Обновление программного обеспечения робота-пылесоса</w:t>
      </w:r>
    </w:p>
    <w:p w14:paraId="20BDAACB" w14:textId="241478F5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4.1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setSequreGroup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Добавление информации о группе пользователей допущенных к управлению устройством</w:t>
      </w:r>
    </w:p>
    <w:p w14:paraId="274DFBC0" w14:textId="77777777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4.2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createGroup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Создание группы пользователей</w:t>
      </w:r>
    </w:p>
    <w:p w14:paraId="75BFAB98" w14:textId="77777777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4.3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updateGroup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Обновление информации о группе пользователей</w:t>
      </w:r>
    </w:p>
    <w:p w14:paraId="5526E4EC" w14:textId="77777777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4.4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removeGroup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Удаление группы пользователей</w:t>
      </w:r>
    </w:p>
    <w:p w14:paraId="5293CDBA" w14:textId="4BA9BB08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5.1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createSchedule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Создание нового расписания уборки и запись в БД информации о нем.</w:t>
      </w:r>
    </w:p>
    <w:p w14:paraId="6E075DB1" w14:textId="441C0081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5.2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updateSchedule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Обновление информации о текущем расписании уборки в БД</w:t>
      </w:r>
    </w:p>
    <w:p w14:paraId="2BA2343B" w14:textId="77777777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5.3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removeSchedule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Удаление текущего расписания уборки из БД</w:t>
      </w:r>
    </w:p>
    <w:p w14:paraId="6160CFCE" w14:textId="77777777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8BA88B0" w14:textId="77777777" w:rsidR="00B92A8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UAT – тестирование: </w:t>
      </w:r>
      <w:r>
        <w:rPr>
          <w:rFonts w:ascii="Times New Roman" w:hAnsi="Times New Roman" w:cs="Times New Roman"/>
          <w:color w:val="000000"/>
          <w:sz w:val="24"/>
          <w:szCs w:val="24"/>
        </w:rPr>
        <w:t>готовый программный продукт тестирует ограниченный</w:t>
      </w:r>
    </w:p>
    <w:p w14:paraId="7AB670A1" w14:textId="18E8DF82" w:rsidR="00A02190" w:rsidRDefault="00B92A80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круг пользователей. Тестируется каждый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диаграммы. При этом изучается эффективность сервиса. UAT нужен для того, чтобы понять: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а)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как ведет себя продукт в реальных условиях, соответствует ли результат задумке;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б)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выявить, были ли добавлены все возможные функции;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проверить, есть ли ошибки, которые будут мешать пользователю.</w:t>
      </w:r>
    </w:p>
    <w:p w14:paraId="5A82FED9" w14:textId="77777777" w:rsidR="00810923" w:rsidRDefault="00810923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DD2D4" w14:textId="07023695" w:rsidR="00DD5745" w:rsidRPr="00DD5745" w:rsidRDefault="00DD5745" w:rsidP="00DD57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ru-UZ"/>
        </w:rPr>
      </w:pPr>
      <w:r w:rsidRPr="00DD5745">
        <w:rPr>
          <w:rFonts w:ascii="Times New Roman" w:hAnsi="Times New Roman" w:cs="Times New Roman"/>
          <w:b/>
          <w:bCs/>
          <w:color w:val="000000"/>
          <w:sz w:val="24"/>
          <w:szCs w:val="24"/>
          <w:lang w:val="ru-UZ"/>
        </w:rPr>
        <w:t>Протокол UAT тестирования приложения управления роботом пылесосом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8"/>
        <w:gridCol w:w="1864"/>
        <w:gridCol w:w="1489"/>
        <w:gridCol w:w="1165"/>
        <w:gridCol w:w="2041"/>
        <w:gridCol w:w="968"/>
      </w:tblGrid>
      <w:tr w:rsidR="00F150C2" w:rsidRPr="000B7058" w14:paraId="66C110B3" w14:textId="77777777" w:rsidTr="00DD5745">
        <w:tc>
          <w:tcPr>
            <w:tcW w:w="0" w:type="auto"/>
          </w:tcPr>
          <w:p w14:paraId="065DD86B" w14:textId="1CF5D450" w:rsidR="00DD5745" w:rsidRPr="000B7058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Кнопка</w:t>
            </w:r>
          </w:p>
        </w:tc>
        <w:tc>
          <w:tcPr>
            <w:tcW w:w="0" w:type="auto"/>
          </w:tcPr>
          <w:p w14:paraId="59442416" w14:textId="5DD76532" w:rsidR="00DD5745" w:rsidRPr="000B7058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</w:tcPr>
          <w:p w14:paraId="26294812" w14:textId="76E1391B" w:rsidR="00DD5745" w:rsidRPr="000B7058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Шаги</w:t>
            </w:r>
          </w:p>
        </w:tc>
        <w:tc>
          <w:tcPr>
            <w:tcW w:w="0" w:type="auto"/>
          </w:tcPr>
          <w:p w14:paraId="18BE997B" w14:textId="4E5157B7" w:rsidR="00DD5745" w:rsidRPr="000B7058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0" w:type="auto"/>
          </w:tcPr>
          <w:p w14:paraId="6312CD56" w14:textId="502FE649" w:rsidR="00DD5745" w:rsidRPr="000B7058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Ожидаемые результаты</w:t>
            </w:r>
          </w:p>
        </w:tc>
        <w:tc>
          <w:tcPr>
            <w:tcW w:w="0" w:type="auto"/>
          </w:tcPr>
          <w:p w14:paraId="635C4B49" w14:textId="3C040D79" w:rsidR="00DD5745" w:rsidRPr="000B7058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Статус</w:t>
            </w:r>
          </w:p>
        </w:tc>
      </w:tr>
      <w:tr w:rsidR="000B7058" w:rsidRPr="000B7058" w14:paraId="3FAD9E93" w14:textId="77777777" w:rsidTr="00896EE8">
        <w:tc>
          <w:tcPr>
            <w:tcW w:w="0" w:type="auto"/>
            <w:gridSpan w:val="6"/>
          </w:tcPr>
          <w:p w14:paraId="2C86851E" w14:textId="01986798" w:rsidR="000B7058" w:rsidRPr="000B7058" w:rsidRDefault="000B7058" w:rsidP="000B70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Главный экран</w:t>
            </w:r>
          </w:p>
        </w:tc>
      </w:tr>
      <w:tr w:rsidR="00F150C2" w14:paraId="6DEFF24E" w14:textId="77777777" w:rsidTr="00DD5745">
        <w:tc>
          <w:tcPr>
            <w:tcW w:w="0" w:type="auto"/>
          </w:tcPr>
          <w:p w14:paraId="17AA936C" w14:textId="6B2C735E" w:rsidR="00DD5745" w:rsidRP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0" w:type="auto"/>
          </w:tcPr>
          <w:p w14:paraId="05E65B66" w14:textId="5115455D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 пользователя в систему</w:t>
            </w:r>
          </w:p>
        </w:tc>
        <w:tc>
          <w:tcPr>
            <w:tcW w:w="0" w:type="auto"/>
          </w:tcPr>
          <w:p w14:paraId="714CFE44" w14:textId="4422842B" w:rsidR="00DD5745" w:rsidRP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Ввести логин и пароль, нажать кнопку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0" w:type="auto"/>
          </w:tcPr>
          <w:p w14:paraId="31C368F8" w14:textId="0839FB1E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 (</w:t>
            </w:r>
            <w:proofErr w:type="spellStart"/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e-mail</w:t>
            </w:r>
            <w:proofErr w:type="spellEnd"/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пароль</w:t>
            </w:r>
          </w:p>
        </w:tc>
        <w:tc>
          <w:tcPr>
            <w:tcW w:w="0" w:type="auto"/>
          </w:tcPr>
          <w:p w14:paraId="309ECC15" w14:textId="2FC54DA4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Успешный вход в систему, переход на экран “Устройства пользователя”</w:t>
            </w:r>
          </w:p>
        </w:tc>
        <w:tc>
          <w:tcPr>
            <w:tcW w:w="0" w:type="auto"/>
          </w:tcPr>
          <w:p w14:paraId="5708213C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:rsidRPr="000B7058" w14:paraId="69FA6953" w14:textId="77777777" w:rsidTr="00DD5745">
        <w:tc>
          <w:tcPr>
            <w:tcW w:w="0" w:type="auto"/>
          </w:tcPr>
          <w:p w14:paraId="292F8FAD" w14:textId="461DD38C" w:rsidR="00DD5745" w:rsidRP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Forgot your password</w:t>
            </w:r>
          </w:p>
        </w:tc>
        <w:tc>
          <w:tcPr>
            <w:tcW w:w="0" w:type="auto"/>
          </w:tcPr>
          <w:p w14:paraId="20A7A48F" w14:textId="034A3B56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Восстановление пароля</w:t>
            </w:r>
          </w:p>
        </w:tc>
        <w:tc>
          <w:tcPr>
            <w:tcW w:w="0" w:type="auto"/>
          </w:tcPr>
          <w:p w14:paraId="5A60CB14" w14:textId="2ADBA0BA" w:rsidR="00DD5745" w:rsidRP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кнопку</w:t>
            </w:r>
          </w:p>
        </w:tc>
        <w:tc>
          <w:tcPr>
            <w:tcW w:w="0" w:type="auto"/>
          </w:tcPr>
          <w:p w14:paraId="4E5BA2E5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C8502DC" w14:textId="62203B81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указанный при регистрации </w:t>
            </w: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адрес эл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ектронной </w:t>
            </w: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почты приходит письмо с инструкцией по восстановлению пароля</w:t>
            </w:r>
          </w:p>
        </w:tc>
        <w:tc>
          <w:tcPr>
            <w:tcW w:w="0" w:type="auto"/>
          </w:tcPr>
          <w:p w14:paraId="05CB7955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7058" w14:paraId="6465ADFC" w14:textId="77777777" w:rsidTr="00DB51CA">
        <w:tc>
          <w:tcPr>
            <w:tcW w:w="0" w:type="auto"/>
            <w:gridSpan w:val="6"/>
          </w:tcPr>
          <w:p w14:paraId="79198DE6" w14:textId="703A1C7A" w:rsidR="000B7058" w:rsidRPr="000B7058" w:rsidRDefault="000B7058" w:rsidP="000B70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Устройства пользователя</w:t>
            </w:r>
          </w:p>
        </w:tc>
      </w:tr>
      <w:tr w:rsidR="00F150C2" w14:paraId="1B805FCC" w14:textId="77777777" w:rsidTr="00DD5745">
        <w:tc>
          <w:tcPr>
            <w:tcW w:w="0" w:type="auto"/>
          </w:tcPr>
          <w:p w14:paraId="46A77EE0" w14:textId="3AC9E9EF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Кнопки с названиями устройств</w:t>
            </w:r>
          </w:p>
        </w:tc>
        <w:tc>
          <w:tcPr>
            <w:tcW w:w="0" w:type="auto"/>
          </w:tcPr>
          <w:p w14:paraId="5F1E69E0" w14:textId="77777777" w:rsidR="00DD5745" w:rsidRDefault="00DD5745" w:rsidP="00DD5745">
            <w:pPr>
              <w:pStyle w:val="a5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Переход на экран управления устройством </w:t>
            </w:r>
          </w:p>
          <w:p w14:paraId="22BB3C88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40DE921" w14:textId="74ADCBBF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кнопки</w:t>
            </w:r>
          </w:p>
        </w:tc>
        <w:tc>
          <w:tcPr>
            <w:tcW w:w="0" w:type="auto"/>
          </w:tcPr>
          <w:p w14:paraId="24B5418D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8A0784A" w14:textId="3F546CA0" w:rsidR="00DD5745" w:rsidRPr="000B7058" w:rsidRDefault="000B7058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Успешный переход на экран управления устройством</w:t>
            </w:r>
          </w:p>
        </w:tc>
        <w:tc>
          <w:tcPr>
            <w:tcW w:w="0" w:type="auto"/>
          </w:tcPr>
          <w:p w14:paraId="1F33A652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0F776AFE" w14:textId="77777777" w:rsidTr="00DD5745">
        <w:tc>
          <w:tcPr>
            <w:tcW w:w="0" w:type="auto"/>
          </w:tcPr>
          <w:p w14:paraId="26E7DDF1" w14:textId="16F9F227" w:rsidR="00DD5745" w:rsidRDefault="000B7058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Добавить новый</w:t>
            </w:r>
          </w:p>
        </w:tc>
        <w:tc>
          <w:tcPr>
            <w:tcW w:w="0" w:type="auto"/>
          </w:tcPr>
          <w:p w14:paraId="283A2F4F" w14:textId="213D1801" w:rsidR="00DD5745" w:rsidRDefault="000B7058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Добавление нового устройства</w:t>
            </w:r>
          </w:p>
        </w:tc>
        <w:tc>
          <w:tcPr>
            <w:tcW w:w="0" w:type="auto"/>
          </w:tcPr>
          <w:p w14:paraId="5B35AB7C" w14:textId="7A69D3B1" w:rsidR="00DD5745" w:rsidRDefault="000B7058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3500A052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4132F52" w14:textId="6B832DAD" w:rsidR="00DD5745" w:rsidRDefault="000B7058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Всплывающее окно со списком доступных для добавления устройств</w:t>
            </w:r>
          </w:p>
        </w:tc>
        <w:tc>
          <w:tcPr>
            <w:tcW w:w="0" w:type="auto"/>
          </w:tcPr>
          <w:p w14:paraId="1F0B4C36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24A851F3" w14:textId="77777777" w:rsidTr="00DD5745">
        <w:tc>
          <w:tcPr>
            <w:tcW w:w="0" w:type="auto"/>
          </w:tcPr>
          <w:p w14:paraId="73504EAA" w14:textId="4E41A43E" w:rsidR="00DD5745" w:rsidRDefault="000B7058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Выйти</w:t>
            </w:r>
          </w:p>
        </w:tc>
        <w:tc>
          <w:tcPr>
            <w:tcW w:w="0" w:type="auto"/>
          </w:tcPr>
          <w:p w14:paraId="6AE6B908" w14:textId="6AB56403" w:rsidR="00DD5745" w:rsidRDefault="000B7058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Выход на главный экран</w:t>
            </w:r>
          </w:p>
        </w:tc>
        <w:tc>
          <w:tcPr>
            <w:tcW w:w="0" w:type="auto"/>
          </w:tcPr>
          <w:p w14:paraId="305549B0" w14:textId="2C9DCDB9" w:rsidR="00DD5745" w:rsidRDefault="000B7058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52F8C06D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BFAE71F" w14:textId="6B6E3923" w:rsidR="00DD5745" w:rsidRDefault="000B7058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 xml:space="preserve">Успешный переход на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начальный </w:t>
            </w:r>
            <w:r w:rsidRPr="000B7058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 xml:space="preserve">экран </w:t>
            </w:r>
          </w:p>
        </w:tc>
        <w:tc>
          <w:tcPr>
            <w:tcW w:w="0" w:type="auto"/>
          </w:tcPr>
          <w:p w14:paraId="53815BB7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7058" w14:paraId="67521598" w14:textId="77777777" w:rsidTr="00561313">
        <w:tc>
          <w:tcPr>
            <w:tcW w:w="0" w:type="auto"/>
            <w:gridSpan w:val="6"/>
          </w:tcPr>
          <w:p w14:paraId="0E8A364E" w14:textId="39ECE2EC" w:rsidR="000B7058" w:rsidRP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Устройство пользователя</w:t>
            </w:r>
          </w:p>
        </w:tc>
      </w:tr>
      <w:tr w:rsidR="00F150C2" w14:paraId="33883055" w14:textId="77777777" w:rsidTr="00DD5745">
        <w:tc>
          <w:tcPr>
            <w:tcW w:w="0" w:type="auto"/>
          </w:tcPr>
          <w:p w14:paraId="53134398" w14:textId="1A7F3137" w:rsidR="00DD5745" w:rsidRDefault="00ED6A5F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Начать влажную уборку</w:t>
            </w:r>
          </w:p>
        </w:tc>
        <w:tc>
          <w:tcPr>
            <w:tcW w:w="0" w:type="auto"/>
          </w:tcPr>
          <w:p w14:paraId="2514F882" w14:textId="3953AD12" w:rsidR="00DD5745" w:rsidRDefault="00ED6A5F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Начать влажную уборку</w:t>
            </w:r>
          </w:p>
        </w:tc>
        <w:tc>
          <w:tcPr>
            <w:tcW w:w="0" w:type="auto"/>
          </w:tcPr>
          <w:p w14:paraId="308E6859" w14:textId="59E19BC2" w:rsidR="00DD5745" w:rsidRDefault="00ED6A5F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6245DEFE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D88AD1C" w14:textId="262EC297" w:rsidR="00DD5745" w:rsidRDefault="00ED6A5F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Робот-пылесос начинает влажную уборку</w:t>
            </w:r>
          </w:p>
        </w:tc>
        <w:tc>
          <w:tcPr>
            <w:tcW w:w="0" w:type="auto"/>
          </w:tcPr>
          <w:p w14:paraId="6F65E828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70A306D1" w14:textId="77777777" w:rsidTr="00DD5745">
        <w:tc>
          <w:tcPr>
            <w:tcW w:w="0" w:type="auto"/>
          </w:tcPr>
          <w:p w14:paraId="0AB2F2A4" w14:textId="6747F529" w:rsidR="00DD5745" w:rsidRDefault="00ED6A5F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Начать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сухую</w:t>
            </w: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уборку</w:t>
            </w:r>
          </w:p>
        </w:tc>
        <w:tc>
          <w:tcPr>
            <w:tcW w:w="0" w:type="auto"/>
          </w:tcPr>
          <w:p w14:paraId="0E13352E" w14:textId="06155A15" w:rsidR="00DD5745" w:rsidRDefault="00ED6A5F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Начать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сухую</w:t>
            </w: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уборку</w:t>
            </w:r>
          </w:p>
        </w:tc>
        <w:tc>
          <w:tcPr>
            <w:tcW w:w="0" w:type="auto"/>
          </w:tcPr>
          <w:p w14:paraId="11EBD0A6" w14:textId="5D7887E8" w:rsidR="00DD5745" w:rsidRDefault="00ED6A5F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1EB026DB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6CF5C06" w14:textId="7E4219CC" w:rsidR="00DD5745" w:rsidRDefault="00ED6A5F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Робот-пылесос начинает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сухую</w:t>
            </w: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уборку</w:t>
            </w:r>
          </w:p>
        </w:tc>
        <w:tc>
          <w:tcPr>
            <w:tcW w:w="0" w:type="auto"/>
          </w:tcPr>
          <w:p w14:paraId="3C0A426C" w14:textId="77777777" w:rsidR="00DD5745" w:rsidRDefault="00DD5745" w:rsidP="00B92A8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11187B03" w14:textId="77777777" w:rsidTr="00DD5745">
        <w:tc>
          <w:tcPr>
            <w:tcW w:w="0" w:type="auto"/>
          </w:tcPr>
          <w:p w14:paraId="39497B1C" w14:textId="639E989A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Заряд батареи</w:t>
            </w:r>
          </w:p>
        </w:tc>
        <w:tc>
          <w:tcPr>
            <w:tcW w:w="0" w:type="auto"/>
          </w:tcPr>
          <w:p w14:paraId="5304AC53" w14:textId="760B0001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Просмотреть остаток заряда батареи</w:t>
            </w:r>
          </w:p>
        </w:tc>
        <w:tc>
          <w:tcPr>
            <w:tcW w:w="0" w:type="auto"/>
          </w:tcPr>
          <w:p w14:paraId="7553CD1B" w14:textId="6F1E82F8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2AF086A9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86AD2FD" w14:textId="66892E3B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Всплывающее окно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графической шкалой остаточного заряда</w:t>
            </w:r>
          </w:p>
        </w:tc>
        <w:tc>
          <w:tcPr>
            <w:tcW w:w="0" w:type="auto"/>
          </w:tcPr>
          <w:p w14:paraId="652D2CB1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6F39FC0B" w14:textId="77777777" w:rsidTr="00DD5745">
        <w:tc>
          <w:tcPr>
            <w:tcW w:w="0" w:type="auto"/>
          </w:tcPr>
          <w:p w14:paraId="7333ED77" w14:textId="2169AE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История уборок</w:t>
            </w:r>
          </w:p>
        </w:tc>
        <w:tc>
          <w:tcPr>
            <w:tcW w:w="0" w:type="auto"/>
          </w:tcPr>
          <w:p w14:paraId="2A29E418" w14:textId="29DA65D6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Просмотреть историю уборок</w:t>
            </w:r>
          </w:p>
        </w:tc>
        <w:tc>
          <w:tcPr>
            <w:tcW w:w="0" w:type="auto"/>
          </w:tcPr>
          <w:p w14:paraId="24203BEC" w14:textId="124C0701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03A77FFD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BE5C9AD" w14:textId="7625A684" w:rsidR="00ED6A5F" w:rsidRP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Всплывающее окно с данными о произведенных уборках (дата, время старта, время окончания, зоны, тип уборки)</w:t>
            </w:r>
          </w:p>
        </w:tc>
        <w:tc>
          <w:tcPr>
            <w:tcW w:w="0" w:type="auto"/>
          </w:tcPr>
          <w:p w14:paraId="4976D79A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1F8017F8" w14:textId="77777777" w:rsidTr="00DD5745">
        <w:tc>
          <w:tcPr>
            <w:tcW w:w="0" w:type="auto"/>
          </w:tcPr>
          <w:p w14:paraId="1E872EAE" w14:textId="47B60E78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Настройки</w:t>
            </w:r>
          </w:p>
        </w:tc>
        <w:tc>
          <w:tcPr>
            <w:tcW w:w="0" w:type="auto"/>
          </w:tcPr>
          <w:p w14:paraId="43168647" w14:textId="3942A830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Перейти в настройки робота-пылесоса</w:t>
            </w:r>
          </w:p>
        </w:tc>
        <w:tc>
          <w:tcPr>
            <w:tcW w:w="0" w:type="auto"/>
          </w:tcPr>
          <w:p w14:paraId="522A2D0E" w14:textId="57E1E09E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370F5511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23F44FD" w14:textId="2FE51E78" w:rsidR="00ED6A5F" w:rsidRP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Успешный переход на экран управления настройками робота-пылесоса</w:t>
            </w:r>
          </w:p>
        </w:tc>
        <w:tc>
          <w:tcPr>
            <w:tcW w:w="0" w:type="auto"/>
          </w:tcPr>
          <w:p w14:paraId="3046999E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17D03014" w14:textId="77777777" w:rsidTr="00DD5745">
        <w:tc>
          <w:tcPr>
            <w:tcW w:w="0" w:type="auto"/>
          </w:tcPr>
          <w:p w14:paraId="1C1567D0" w14:textId="0C3B76B1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Ручное управления</w:t>
            </w:r>
          </w:p>
        </w:tc>
        <w:tc>
          <w:tcPr>
            <w:tcW w:w="0" w:type="auto"/>
          </w:tcPr>
          <w:p w14:paraId="7C3C6994" w14:textId="65F3404D" w:rsidR="00ED6A5F" w:rsidRP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Ручное управление роботом-пылесосом</w:t>
            </w:r>
          </w:p>
        </w:tc>
        <w:tc>
          <w:tcPr>
            <w:tcW w:w="0" w:type="auto"/>
          </w:tcPr>
          <w:p w14:paraId="34AB5CDC" w14:textId="5427108D" w:rsidR="00ED6A5F" w:rsidRPr="00DD5745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2D1634C5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7F34308" w14:textId="21EDF074" w:rsidR="00ED6A5F" w:rsidRP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Переход в режим ручного управления (на экран ручного управления)</w:t>
            </w:r>
          </w:p>
        </w:tc>
        <w:tc>
          <w:tcPr>
            <w:tcW w:w="0" w:type="auto"/>
          </w:tcPr>
          <w:p w14:paraId="5A5F5F19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6A5F" w14:paraId="7C9FC83F" w14:textId="77777777" w:rsidTr="005B547E">
        <w:tc>
          <w:tcPr>
            <w:tcW w:w="0" w:type="auto"/>
            <w:gridSpan w:val="6"/>
          </w:tcPr>
          <w:p w14:paraId="4ECF2A8A" w14:textId="2E3E9377" w:rsidR="00ED6A5F" w:rsidRP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Настройки пылесоса</w:t>
            </w:r>
          </w:p>
        </w:tc>
      </w:tr>
      <w:tr w:rsidR="00F150C2" w14:paraId="61F5DD7B" w14:textId="77777777" w:rsidTr="00DD5745">
        <w:tc>
          <w:tcPr>
            <w:tcW w:w="0" w:type="auto"/>
          </w:tcPr>
          <w:p w14:paraId="3823B966" w14:textId="58214A54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Расписание</w:t>
            </w:r>
          </w:p>
        </w:tc>
        <w:tc>
          <w:tcPr>
            <w:tcW w:w="0" w:type="auto"/>
          </w:tcPr>
          <w:p w14:paraId="4D8C4D1B" w14:textId="2E4E86EB" w:rsidR="00ED6A5F" w:rsidRP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Задать расписание уборок</w:t>
            </w:r>
          </w:p>
        </w:tc>
        <w:tc>
          <w:tcPr>
            <w:tcW w:w="0" w:type="auto"/>
          </w:tcPr>
          <w:p w14:paraId="1A76D07D" w14:textId="1440D7B1" w:rsidR="00ED6A5F" w:rsidRPr="00DD5745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5B29106B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167BDE0" w14:textId="180C5B98" w:rsidR="00ED6A5F" w:rsidRP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ED6A5F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Успешный переход на экран установки расписания уборок</w:t>
            </w:r>
          </w:p>
        </w:tc>
        <w:tc>
          <w:tcPr>
            <w:tcW w:w="0" w:type="auto"/>
          </w:tcPr>
          <w:p w14:paraId="13EC0E86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283BDF2C" w14:textId="77777777" w:rsidTr="00DD5745">
        <w:tc>
          <w:tcPr>
            <w:tcW w:w="0" w:type="auto"/>
          </w:tcPr>
          <w:p w14:paraId="1E68FA96" w14:textId="2E1E8EC6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Задать зону уборки</w:t>
            </w:r>
          </w:p>
        </w:tc>
        <w:tc>
          <w:tcPr>
            <w:tcW w:w="0" w:type="auto"/>
          </w:tcPr>
          <w:p w14:paraId="3C61FEC5" w14:textId="34DE0FDF" w:rsidR="00ED6A5F" w:rsidRPr="00ED6A5F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Ограничить зону уборки</w:t>
            </w:r>
          </w:p>
        </w:tc>
        <w:tc>
          <w:tcPr>
            <w:tcW w:w="0" w:type="auto"/>
          </w:tcPr>
          <w:p w14:paraId="1677A0D6" w14:textId="7D197C85" w:rsidR="00ED6A5F" w:rsidRPr="00DD5745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06620059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8B3F832" w14:textId="4BA7041D" w:rsidR="00ED6A5F" w:rsidRPr="00ED6A5F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Успешный переход на экран установки зон уборки</w:t>
            </w:r>
          </w:p>
        </w:tc>
        <w:tc>
          <w:tcPr>
            <w:tcW w:w="0" w:type="auto"/>
          </w:tcPr>
          <w:p w14:paraId="2B459A44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3CE0149E" w14:textId="77777777" w:rsidTr="00DD5745">
        <w:tc>
          <w:tcPr>
            <w:tcW w:w="0" w:type="auto"/>
          </w:tcPr>
          <w:p w14:paraId="5088705D" w14:textId="3E44F430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Установить ограничения</w:t>
            </w:r>
          </w:p>
        </w:tc>
        <w:tc>
          <w:tcPr>
            <w:tcW w:w="0" w:type="auto"/>
          </w:tcPr>
          <w:p w14:paraId="1D4B8790" w14:textId="128F0A21" w:rsidR="00ED6A5F" w:rsidRPr="00ED6A5F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Установить запретную зону</w:t>
            </w:r>
          </w:p>
        </w:tc>
        <w:tc>
          <w:tcPr>
            <w:tcW w:w="0" w:type="auto"/>
          </w:tcPr>
          <w:p w14:paraId="759C68BD" w14:textId="30A27E52" w:rsidR="00ED6A5F" w:rsidRPr="00DD5745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0C6B1B2A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3FDE185" w14:textId="6F22C46D" w:rsidR="00ED6A5F" w:rsidRPr="00ED6A5F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Успешный переход на экран установки зон уборки</w:t>
            </w:r>
          </w:p>
        </w:tc>
        <w:tc>
          <w:tcPr>
            <w:tcW w:w="0" w:type="auto"/>
          </w:tcPr>
          <w:p w14:paraId="3DC154D4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6EDC13A4" w14:textId="77777777" w:rsidTr="00DD5745">
        <w:tc>
          <w:tcPr>
            <w:tcW w:w="0" w:type="auto"/>
          </w:tcPr>
          <w:p w14:paraId="54931E59" w14:textId="2381FE5C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Обслуживание</w:t>
            </w:r>
          </w:p>
        </w:tc>
        <w:tc>
          <w:tcPr>
            <w:tcW w:w="0" w:type="auto"/>
          </w:tcPr>
          <w:p w14:paraId="2B002D7A" w14:textId="63A8A6CF" w:rsidR="00ED6A5F" w:rsidRPr="00ED6A5F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Проверить состояние робота-пылесоса</w:t>
            </w:r>
          </w:p>
        </w:tc>
        <w:tc>
          <w:tcPr>
            <w:tcW w:w="0" w:type="auto"/>
          </w:tcPr>
          <w:p w14:paraId="40DD5F70" w14:textId="1D71B7DF" w:rsidR="00ED6A5F" w:rsidRPr="00DD5745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07A3156C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6797986" w14:textId="30020CC8" w:rsidR="00ED6A5F" w:rsidRPr="00ED6A5F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Успешный переход на экран обслуживания пылесоса</w:t>
            </w:r>
          </w:p>
        </w:tc>
        <w:tc>
          <w:tcPr>
            <w:tcW w:w="0" w:type="auto"/>
          </w:tcPr>
          <w:p w14:paraId="4D37C060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2B1578AE" w14:textId="77777777" w:rsidTr="00DD5745">
        <w:tc>
          <w:tcPr>
            <w:tcW w:w="0" w:type="auto"/>
          </w:tcPr>
          <w:p w14:paraId="383513E3" w14:textId="59716BDD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со стрелкой </w:t>
            </w:r>
          </w:p>
        </w:tc>
        <w:tc>
          <w:tcPr>
            <w:tcW w:w="0" w:type="auto"/>
          </w:tcPr>
          <w:p w14:paraId="6748C9A6" w14:textId="00B53C65" w:rsidR="00ED6A5F" w:rsidRPr="00ED6A5F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Выход на уровень выше</w:t>
            </w:r>
          </w:p>
        </w:tc>
        <w:tc>
          <w:tcPr>
            <w:tcW w:w="0" w:type="auto"/>
          </w:tcPr>
          <w:p w14:paraId="6E6CCB81" w14:textId="7C6B9A27" w:rsidR="00ED6A5F" w:rsidRPr="00DD5745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5EC80AC6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231F6" w14:textId="674B518E" w:rsidR="00ED6A5F" w:rsidRPr="00635E3E" w:rsidRDefault="00635E3E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Успешный переход на экран устройства</w:t>
            </w:r>
          </w:p>
        </w:tc>
        <w:tc>
          <w:tcPr>
            <w:tcW w:w="0" w:type="auto"/>
          </w:tcPr>
          <w:p w14:paraId="5B5370A6" w14:textId="77777777" w:rsidR="00ED6A5F" w:rsidRDefault="00ED6A5F" w:rsidP="00ED6A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5E3E" w14:paraId="28B46D2B" w14:textId="77777777" w:rsidTr="0052256D">
        <w:tc>
          <w:tcPr>
            <w:tcW w:w="0" w:type="auto"/>
            <w:gridSpan w:val="6"/>
          </w:tcPr>
          <w:p w14:paraId="734E94EE" w14:textId="0E9274E2" w:rsidR="00635E3E" w:rsidRPr="00635E3E" w:rsidRDefault="00635E3E" w:rsidP="00635E3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Обслуживание</w:t>
            </w:r>
          </w:p>
        </w:tc>
      </w:tr>
      <w:tr w:rsidR="00F150C2" w14:paraId="0BBEF50C" w14:textId="77777777" w:rsidTr="00C06ABB">
        <w:tc>
          <w:tcPr>
            <w:tcW w:w="0" w:type="auto"/>
          </w:tcPr>
          <w:p w14:paraId="2CCCC418" w14:textId="3FFADEEA" w:rsid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Износ щеток</w:t>
            </w:r>
          </w:p>
        </w:tc>
        <w:tc>
          <w:tcPr>
            <w:tcW w:w="0" w:type="auto"/>
          </w:tcPr>
          <w:p w14:paraId="468B8C68" w14:textId="34005E4C" w:rsidR="00ED6A5F" w:rsidRP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состоянии щеток</w:t>
            </w:r>
          </w:p>
        </w:tc>
        <w:tc>
          <w:tcPr>
            <w:tcW w:w="0" w:type="auto"/>
          </w:tcPr>
          <w:p w14:paraId="72965AC1" w14:textId="0E5A75C9" w:rsidR="00ED6A5F" w:rsidRPr="00DD5745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справочная информация</w:t>
            </w:r>
          </w:p>
        </w:tc>
        <w:tc>
          <w:tcPr>
            <w:tcW w:w="0" w:type="auto"/>
          </w:tcPr>
          <w:p w14:paraId="0D248A50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DDADDA1" w14:textId="46CAE617" w:rsidR="00ED6A5F" w:rsidRPr="00635E3E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износе щеток</w:t>
            </w:r>
          </w:p>
        </w:tc>
        <w:tc>
          <w:tcPr>
            <w:tcW w:w="0" w:type="auto"/>
          </w:tcPr>
          <w:p w14:paraId="607536AA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0779486C" w14:textId="77777777" w:rsidTr="00C06ABB">
        <w:tc>
          <w:tcPr>
            <w:tcW w:w="0" w:type="auto"/>
          </w:tcPr>
          <w:p w14:paraId="37CB864E" w14:textId="6BEE0C53" w:rsid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Резервуар воды</w:t>
            </w:r>
          </w:p>
        </w:tc>
        <w:tc>
          <w:tcPr>
            <w:tcW w:w="0" w:type="auto"/>
          </w:tcPr>
          <w:p w14:paraId="15EC39FA" w14:textId="79320CC1" w:rsidR="00ED6A5F" w:rsidRP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наполненности контейнера для воды</w:t>
            </w:r>
          </w:p>
        </w:tc>
        <w:tc>
          <w:tcPr>
            <w:tcW w:w="0" w:type="auto"/>
          </w:tcPr>
          <w:p w14:paraId="2278E4EB" w14:textId="2971D08D" w:rsidR="00ED6A5F" w:rsidRPr="00DD5745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справочная информация</w:t>
            </w:r>
          </w:p>
        </w:tc>
        <w:tc>
          <w:tcPr>
            <w:tcW w:w="0" w:type="auto"/>
          </w:tcPr>
          <w:p w14:paraId="12F2CE96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7EC0159" w14:textId="7C7B89FE" w:rsidR="00ED6A5F" w:rsidRP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Информация о наполненности контейнера для воды</w:t>
            </w:r>
          </w:p>
        </w:tc>
        <w:tc>
          <w:tcPr>
            <w:tcW w:w="0" w:type="auto"/>
          </w:tcPr>
          <w:p w14:paraId="03FC774C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25529022" w14:textId="77777777" w:rsidTr="00C06ABB">
        <w:tc>
          <w:tcPr>
            <w:tcW w:w="0" w:type="auto"/>
          </w:tcPr>
          <w:p w14:paraId="52DC1859" w14:textId="7B694877" w:rsid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Мусор</w:t>
            </w:r>
          </w:p>
        </w:tc>
        <w:tc>
          <w:tcPr>
            <w:tcW w:w="0" w:type="auto"/>
          </w:tcPr>
          <w:p w14:paraId="609EE240" w14:textId="36E068F8" w:rsidR="00ED6A5F" w:rsidRP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наполненности контейнера для мусора</w:t>
            </w:r>
          </w:p>
        </w:tc>
        <w:tc>
          <w:tcPr>
            <w:tcW w:w="0" w:type="auto"/>
          </w:tcPr>
          <w:p w14:paraId="4A5A9BDF" w14:textId="41437E77" w:rsidR="00ED6A5F" w:rsidRPr="00DD5745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справочная информация</w:t>
            </w:r>
          </w:p>
        </w:tc>
        <w:tc>
          <w:tcPr>
            <w:tcW w:w="0" w:type="auto"/>
          </w:tcPr>
          <w:p w14:paraId="111AA610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6616471" w14:textId="0E22F210" w:rsidR="00ED6A5F" w:rsidRP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Информация о наполненности контейнера для мусора</w:t>
            </w:r>
          </w:p>
        </w:tc>
        <w:tc>
          <w:tcPr>
            <w:tcW w:w="0" w:type="auto"/>
          </w:tcPr>
          <w:p w14:paraId="21571879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76B0311C" w14:textId="77777777" w:rsidTr="00C06ABB">
        <w:tc>
          <w:tcPr>
            <w:tcW w:w="0" w:type="auto"/>
          </w:tcPr>
          <w:p w14:paraId="6B702857" w14:textId="2C62DECE" w:rsid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обновления</w:t>
            </w:r>
          </w:p>
        </w:tc>
        <w:tc>
          <w:tcPr>
            <w:tcW w:w="0" w:type="auto"/>
          </w:tcPr>
          <w:p w14:paraId="48C87017" w14:textId="6B6977CF" w:rsidR="00ED6A5F" w:rsidRP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Проверить наличия обновлений</w:t>
            </w:r>
          </w:p>
        </w:tc>
        <w:tc>
          <w:tcPr>
            <w:tcW w:w="0" w:type="auto"/>
          </w:tcPr>
          <w:p w14:paraId="4C80FE24" w14:textId="2837ABF1" w:rsidR="00ED6A5F" w:rsidRPr="00DD5745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0BA2987A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7C03B49" w14:textId="1E0CA4F7" w:rsidR="00ED6A5F" w:rsidRP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Всплывающее окно с информацией о наличии или отсутствии обновлений и предложением установить данные обновления при их наличии</w:t>
            </w:r>
          </w:p>
        </w:tc>
        <w:tc>
          <w:tcPr>
            <w:tcW w:w="0" w:type="auto"/>
          </w:tcPr>
          <w:p w14:paraId="24AF5DDA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76F4F700" w14:textId="77777777" w:rsidTr="00C06ABB">
        <w:tc>
          <w:tcPr>
            <w:tcW w:w="0" w:type="auto"/>
          </w:tcPr>
          <w:p w14:paraId="46D94DD1" w14:textId="77777777" w:rsidR="00635E3E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со стрелкой </w:t>
            </w:r>
          </w:p>
        </w:tc>
        <w:tc>
          <w:tcPr>
            <w:tcW w:w="0" w:type="auto"/>
          </w:tcPr>
          <w:p w14:paraId="198B29F0" w14:textId="77777777" w:rsidR="00635E3E" w:rsidRPr="00ED6A5F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Выход на уровень выше</w:t>
            </w:r>
          </w:p>
        </w:tc>
        <w:tc>
          <w:tcPr>
            <w:tcW w:w="0" w:type="auto"/>
          </w:tcPr>
          <w:p w14:paraId="0AD49BF4" w14:textId="77777777" w:rsidR="00635E3E" w:rsidRPr="00DD5745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196FA939" w14:textId="77777777" w:rsidR="00635E3E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BBBB16B" w14:textId="77777777" w:rsidR="00635E3E" w:rsidRPr="00635E3E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Успешный переход на экран устройства</w:t>
            </w:r>
          </w:p>
        </w:tc>
        <w:tc>
          <w:tcPr>
            <w:tcW w:w="0" w:type="auto"/>
          </w:tcPr>
          <w:p w14:paraId="1A923B2D" w14:textId="77777777" w:rsidR="00635E3E" w:rsidRDefault="00635E3E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5E3E" w14:paraId="46589ED3" w14:textId="77777777" w:rsidTr="00B30457">
        <w:tc>
          <w:tcPr>
            <w:tcW w:w="0" w:type="auto"/>
            <w:gridSpan w:val="6"/>
          </w:tcPr>
          <w:p w14:paraId="23D53B82" w14:textId="6A547240" w:rsidR="00635E3E" w:rsidRPr="00635E3E" w:rsidRDefault="00635E3E" w:rsidP="00635E3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Установка расписания уборки</w:t>
            </w:r>
          </w:p>
        </w:tc>
      </w:tr>
      <w:tr w:rsidR="00F150C2" w14:paraId="00E528FB" w14:textId="77777777" w:rsidTr="00C06ABB">
        <w:tc>
          <w:tcPr>
            <w:tcW w:w="0" w:type="auto"/>
          </w:tcPr>
          <w:p w14:paraId="7DDB4997" w14:textId="56DC62D8" w:rsidR="00ED6A5F" w:rsidRPr="00F150C2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колонка кнопок</w:t>
            </w:r>
          </w:p>
        </w:tc>
        <w:tc>
          <w:tcPr>
            <w:tcW w:w="0" w:type="auto"/>
          </w:tcPr>
          <w:p w14:paraId="60A330B2" w14:textId="237A4792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Установить время старта</w:t>
            </w:r>
          </w:p>
        </w:tc>
        <w:tc>
          <w:tcPr>
            <w:tcW w:w="0" w:type="auto"/>
          </w:tcPr>
          <w:p w14:paraId="6F900CD4" w14:textId="41F329E3" w:rsidR="00ED6A5F" w:rsidRPr="00DD5745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кнопки</w:t>
            </w:r>
          </w:p>
        </w:tc>
        <w:tc>
          <w:tcPr>
            <w:tcW w:w="0" w:type="auto"/>
          </w:tcPr>
          <w:p w14:paraId="04491E00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4109895" w14:textId="5263DBD2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Устанавливается время в в формате 00-00</w:t>
            </w:r>
          </w:p>
        </w:tc>
        <w:tc>
          <w:tcPr>
            <w:tcW w:w="0" w:type="auto"/>
          </w:tcPr>
          <w:p w14:paraId="0BBA308C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2AEAD700" w14:textId="77777777" w:rsidTr="00C06ABB">
        <w:tc>
          <w:tcPr>
            <w:tcW w:w="0" w:type="auto"/>
          </w:tcPr>
          <w:p w14:paraId="7261C88C" w14:textId="3E4CF84C" w:rsid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Втора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 колонка кнопок</w:t>
            </w:r>
          </w:p>
        </w:tc>
        <w:tc>
          <w:tcPr>
            <w:tcW w:w="0" w:type="auto"/>
          </w:tcPr>
          <w:p w14:paraId="2C5798E0" w14:textId="6A544429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Установить время окончания</w:t>
            </w:r>
          </w:p>
        </w:tc>
        <w:tc>
          <w:tcPr>
            <w:tcW w:w="0" w:type="auto"/>
          </w:tcPr>
          <w:p w14:paraId="37908B8A" w14:textId="3E496EB4" w:rsidR="00ED6A5F" w:rsidRPr="00DD5745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кнопки</w:t>
            </w:r>
          </w:p>
        </w:tc>
        <w:tc>
          <w:tcPr>
            <w:tcW w:w="0" w:type="auto"/>
          </w:tcPr>
          <w:p w14:paraId="3F45EF85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902989B" w14:textId="1095397B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Устанавливается время в в формате 00-00</w:t>
            </w:r>
          </w:p>
        </w:tc>
        <w:tc>
          <w:tcPr>
            <w:tcW w:w="0" w:type="auto"/>
          </w:tcPr>
          <w:p w14:paraId="73A56399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16E250A7" w14:textId="77777777" w:rsidTr="00F150C2">
        <w:tc>
          <w:tcPr>
            <w:tcW w:w="1818" w:type="dxa"/>
          </w:tcPr>
          <w:p w14:paraId="37463091" w14:textId="77777777" w:rsidR="00F150C2" w:rsidRPr="00F150C2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Переключатели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1864" w:type="dxa"/>
          </w:tcPr>
          <w:p w14:paraId="1AC1FA8D" w14:textId="77777777" w:rsidR="00F150C2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Установить день недели для уборки</w:t>
            </w:r>
          </w:p>
        </w:tc>
        <w:tc>
          <w:tcPr>
            <w:tcW w:w="0" w:type="auto"/>
          </w:tcPr>
          <w:p w14:paraId="1EB5BED4" w14:textId="77777777" w:rsidR="00F150C2" w:rsidRPr="00DD5745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кнопки</w:t>
            </w:r>
          </w:p>
        </w:tc>
        <w:tc>
          <w:tcPr>
            <w:tcW w:w="0" w:type="auto"/>
          </w:tcPr>
          <w:p w14:paraId="3D66890F" w14:textId="77777777" w:rsidR="00F150C2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1A4C736" w14:textId="77777777" w:rsidR="00F150C2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635E3E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Иконка переключается с зеленого на красный (on- off) или наоборот</w:t>
            </w:r>
          </w:p>
        </w:tc>
        <w:tc>
          <w:tcPr>
            <w:tcW w:w="0" w:type="auto"/>
          </w:tcPr>
          <w:p w14:paraId="497B3663" w14:textId="77777777" w:rsidR="00F150C2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791F6F32" w14:textId="77777777" w:rsidTr="00C06ABB">
        <w:tc>
          <w:tcPr>
            <w:tcW w:w="0" w:type="auto"/>
          </w:tcPr>
          <w:p w14:paraId="0E46DC91" w14:textId="459AC815" w:rsid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Сохранить</w:t>
            </w:r>
          </w:p>
        </w:tc>
        <w:tc>
          <w:tcPr>
            <w:tcW w:w="0" w:type="auto"/>
          </w:tcPr>
          <w:p w14:paraId="4F8857AE" w14:textId="461263A6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Сохранить расписание</w:t>
            </w:r>
          </w:p>
        </w:tc>
        <w:tc>
          <w:tcPr>
            <w:tcW w:w="0" w:type="auto"/>
          </w:tcPr>
          <w:p w14:paraId="3C98801C" w14:textId="76A4C635" w:rsidR="00ED6A5F" w:rsidRPr="00DD5745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41777A1A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F941FAC" w14:textId="09BB1A4B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Всплывающее окно “расписание сохранено”</w:t>
            </w:r>
          </w:p>
        </w:tc>
        <w:tc>
          <w:tcPr>
            <w:tcW w:w="0" w:type="auto"/>
          </w:tcPr>
          <w:p w14:paraId="108FD65D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4CB0E27D" w14:textId="77777777" w:rsidTr="00314BE2">
        <w:tc>
          <w:tcPr>
            <w:tcW w:w="0" w:type="auto"/>
            <w:gridSpan w:val="6"/>
          </w:tcPr>
          <w:p w14:paraId="57CF7463" w14:textId="0C4E32A6" w:rsidR="00F150C2" w:rsidRPr="00F150C2" w:rsidRDefault="00F150C2" w:rsidP="00F150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Установка зон уборки</w:t>
            </w:r>
          </w:p>
        </w:tc>
      </w:tr>
      <w:tr w:rsidR="00F150C2" w14:paraId="12CE844F" w14:textId="77777777" w:rsidTr="00C06ABB">
        <w:tc>
          <w:tcPr>
            <w:tcW w:w="0" w:type="auto"/>
          </w:tcPr>
          <w:p w14:paraId="38EDBE29" w14:textId="3C228661" w:rsid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Убрать зону</w:t>
            </w:r>
          </w:p>
        </w:tc>
        <w:tc>
          <w:tcPr>
            <w:tcW w:w="0" w:type="auto"/>
          </w:tcPr>
          <w:p w14:paraId="13A50230" w14:textId="095C4C0F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Установить зону уборки</w:t>
            </w:r>
          </w:p>
        </w:tc>
        <w:tc>
          <w:tcPr>
            <w:tcW w:w="0" w:type="auto"/>
          </w:tcPr>
          <w:p w14:paraId="3C51B65E" w14:textId="395513B9" w:rsidR="00ED6A5F" w:rsidRPr="00DD5745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25CE0034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6AEA8C60" w14:textId="2197D0DD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При нажатии кнопка становится активной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появляется выпадающий список с зонами</w:t>
            </w:r>
          </w:p>
        </w:tc>
        <w:tc>
          <w:tcPr>
            <w:tcW w:w="0" w:type="auto"/>
          </w:tcPr>
          <w:p w14:paraId="431835A3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3CCDE266" w14:textId="77777777" w:rsidTr="00C06ABB">
        <w:tc>
          <w:tcPr>
            <w:tcW w:w="0" w:type="auto"/>
          </w:tcPr>
          <w:p w14:paraId="17B6993A" w14:textId="5903F787" w:rsid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трогать зону</w:t>
            </w:r>
          </w:p>
        </w:tc>
        <w:tc>
          <w:tcPr>
            <w:tcW w:w="0" w:type="auto"/>
          </w:tcPr>
          <w:p w14:paraId="53210755" w14:textId="23D20290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Установить запретную зону</w:t>
            </w:r>
          </w:p>
        </w:tc>
        <w:tc>
          <w:tcPr>
            <w:tcW w:w="0" w:type="auto"/>
          </w:tcPr>
          <w:p w14:paraId="352329BC" w14:textId="0FE27F25" w:rsidR="00ED6A5F" w:rsidRPr="00DD5745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2104F3AE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60520A4" w14:textId="6F1E0A69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При нажатии кнопка становится активной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появляется выпадающий список с зонами</w:t>
            </w:r>
          </w:p>
        </w:tc>
        <w:tc>
          <w:tcPr>
            <w:tcW w:w="0" w:type="auto"/>
          </w:tcPr>
          <w:p w14:paraId="1DC229E4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497F554E" w14:textId="77777777" w:rsidTr="00C06ABB">
        <w:tc>
          <w:tcPr>
            <w:tcW w:w="0" w:type="auto"/>
          </w:tcPr>
          <w:p w14:paraId="161AF937" w14:textId="77777777" w:rsidR="00F150C2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Сохранить</w:t>
            </w:r>
          </w:p>
        </w:tc>
        <w:tc>
          <w:tcPr>
            <w:tcW w:w="0" w:type="auto"/>
          </w:tcPr>
          <w:p w14:paraId="23D76C14" w14:textId="01614AA9" w:rsidR="00F150C2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Сохранить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зоны</w:t>
            </w:r>
          </w:p>
        </w:tc>
        <w:tc>
          <w:tcPr>
            <w:tcW w:w="0" w:type="auto"/>
          </w:tcPr>
          <w:p w14:paraId="1A59FE7B" w14:textId="77777777" w:rsidR="00F150C2" w:rsidRPr="00DD5745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0984658A" w14:textId="77777777" w:rsidR="00F150C2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7382318" w14:textId="1E0E0CA2" w:rsidR="00F150C2" w:rsidRPr="00F150C2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Всплывающее окно 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зоны</w:t>
            </w: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 xml:space="preserve"> сохранен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</w:t>
            </w: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р</w:t>
            </w: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обот начинает уборку соответствующих зон</w:t>
            </w:r>
          </w:p>
        </w:tc>
        <w:tc>
          <w:tcPr>
            <w:tcW w:w="0" w:type="auto"/>
          </w:tcPr>
          <w:p w14:paraId="7FA71FE3" w14:textId="77777777" w:rsidR="00F150C2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2CCBE819" w14:textId="77777777" w:rsidTr="00474BE9">
        <w:tc>
          <w:tcPr>
            <w:tcW w:w="0" w:type="auto"/>
            <w:gridSpan w:val="6"/>
          </w:tcPr>
          <w:p w14:paraId="5F0A64DA" w14:textId="0A4F4334" w:rsidR="00F150C2" w:rsidRPr="00F150C2" w:rsidRDefault="00F150C2" w:rsidP="00F150C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Ручное управление</w:t>
            </w:r>
          </w:p>
        </w:tc>
      </w:tr>
      <w:tr w:rsidR="00F150C2" w14:paraId="537187B0" w14:textId="77777777" w:rsidTr="00C06ABB">
        <w:tc>
          <w:tcPr>
            <w:tcW w:w="0" w:type="auto"/>
          </w:tcPr>
          <w:p w14:paraId="2593C5F3" w14:textId="149D785C" w:rsid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со стрелкой вверх</w:t>
            </w:r>
          </w:p>
        </w:tc>
        <w:tc>
          <w:tcPr>
            <w:tcW w:w="0" w:type="auto"/>
          </w:tcPr>
          <w:p w14:paraId="311DBDF7" w14:textId="4F88DAD5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Начать движение робота пылесоса вперед</w:t>
            </w:r>
          </w:p>
        </w:tc>
        <w:tc>
          <w:tcPr>
            <w:tcW w:w="0" w:type="auto"/>
          </w:tcPr>
          <w:p w14:paraId="5D0D7988" w14:textId="433DB705" w:rsidR="00ED6A5F" w:rsidRPr="00DD5745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68FC3736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EDF0688" w14:textId="1173952D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Робот 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пылесос движется вперед</w:t>
            </w:r>
          </w:p>
        </w:tc>
        <w:tc>
          <w:tcPr>
            <w:tcW w:w="0" w:type="auto"/>
          </w:tcPr>
          <w:p w14:paraId="3D0A692C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39EE3753" w14:textId="77777777" w:rsidTr="00C06ABB">
        <w:tc>
          <w:tcPr>
            <w:tcW w:w="0" w:type="auto"/>
          </w:tcPr>
          <w:p w14:paraId="456F4873" w14:textId="6FBC8FA8" w:rsid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 со стрелкой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</w:t>
            </w:r>
          </w:p>
        </w:tc>
        <w:tc>
          <w:tcPr>
            <w:tcW w:w="0" w:type="auto"/>
          </w:tcPr>
          <w:p w14:paraId="593B31A0" w14:textId="00E13B11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Начать движение робота пылесоса назад</w:t>
            </w:r>
          </w:p>
        </w:tc>
        <w:tc>
          <w:tcPr>
            <w:tcW w:w="0" w:type="auto"/>
          </w:tcPr>
          <w:p w14:paraId="4EEBBCC3" w14:textId="60333174" w:rsidR="00ED6A5F" w:rsidRPr="00DD5745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44B5656C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E00BF3D" w14:textId="03E45D94" w:rsidR="00ED6A5F" w:rsidRPr="00F150C2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Робот 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 xml:space="preserve">пылесос движется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назад</w:t>
            </w:r>
          </w:p>
        </w:tc>
        <w:tc>
          <w:tcPr>
            <w:tcW w:w="0" w:type="auto"/>
          </w:tcPr>
          <w:p w14:paraId="7DB593A6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4FEC3015" w14:textId="77777777" w:rsidTr="00C06ABB">
        <w:tc>
          <w:tcPr>
            <w:tcW w:w="0" w:type="auto"/>
          </w:tcPr>
          <w:p w14:paraId="02CD33E9" w14:textId="2B7D16AF" w:rsid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со стрелкой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влево</w:t>
            </w:r>
          </w:p>
        </w:tc>
        <w:tc>
          <w:tcPr>
            <w:tcW w:w="0" w:type="auto"/>
          </w:tcPr>
          <w:p w14:paraId="154D336F" w14:textId="214911DD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Начать движение робота пылесоса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влево</w:t>
            </w:r>
          </w:p>
        </w:tc>
        <w:tc>
          <w:tcPr>
            <w:tcW w:w="0" w:type="auto"/>
          </w:tcPr>
          <w:p w14:paraId="4DBAEF3C" w14:textId="5FBB6C13" w:rsidR="00ED6A5F" w:rsidRPr="00DD5745" w:rsidRDefault="00EC2626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1778AD56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0B9E7C3C" w14:textId="6C7AF03C" w:rsidR="00ED6A5F" w:rsidRPr="00ED6A5F" w:rsidRDefault="00EC2626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Робот 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 xml:space="preserve">пылесос движется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влево</w:t>
            </w:r>
          </w:p>
        </w:tc>
        <w:tc>
          <w:tcPr>
            <w:tcW w:w="0" w:type="auto"/>
          </w:tcPr>
          <w:p w14:paraId="5A10C1EB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50C2" w14:paraId="601D64DB" w14:textId="77777777" w:rsidTr="00C06ABB">
        <w:tc>
          <w:tcPr>
            <w:tcW w:w="0" w:type="auto"/>
          </w:tcPr>
          <w:p w14:paraId="32FD7C0F" w14:textId="0546ED70" w:rsid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со стрелкой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вправо</w:t>
            </w:r>
          </w:p>
        </w:tc>
        <w:tc>
          <w:tcPr>
            <w:tcW w:w="0" w:type="auto"/>
          </w:tcPr>
          <w:p w14:paraId="418D0A8A" w14:textId="76933D7F" w:rsidR="00ED6A5F" w:rsidRPr="00ED6A5F" w:rsidRDefault="00F150C2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Начать движение робота пылесоса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вп</w:t>
            </w:r>
            <w:r w:rsidR="00EC26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раво</w:t>
            </w:r>
          </w:p>
        </w:tc>
        <w:tc>
          <w:tcPr>
            <w:tcW w:w="0" w:type="auto"/>
          </w:tcPr>
          <w:p w14:paraId="5ADA27B9" w14:textId="342E10E9" w:rsidR="00ED6A5F" w:rsidRPr="00DD5745" w:rsidRDefault="00EC2626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нажать кнопк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0" w:type="auto"/>
          </w:tcPr>
          <w:p w14:paraId="7E32CB01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7DA2EDA8" w14:textId="19F5887B" w:rsidR="00ED6A5F" w:rsidRPr="00ED6A5F" w:rsidRDefault="00EC2626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</w:pP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>Робот 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150C2">
              <w:rPr>
                <w:rFonts w:ascii="Times New Roman" w:hAnsi="Times New Roman" w:cs="Times New Roman"/>
                <w:color w:val="000000"/>
                <w:sz w:val="24"/>
                <w:szCs w:val="24"/>
                <w:lang w:val="ru-UZ"/>
              </w:rPr>
              <w:t xml:space="preserve">пылесос движется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вправо</w:t>
            </w:r>
          </w:p>
        </w:tc>
        <w:tc>
          <w:tcPr>
            <w:tcW w:w="0" w:type="auto"/>
          </w:tcPr>
          <w:p w14:paraId="6E842F74" w14:textId="77777777" w:rsidR="00ED6A5F" w:rsidRDefault="00ED6A5F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2626" w14:paraId="112D1AB3" w14:textId="77777777" w:rsidTr="0021435B">
        <w:tc>
          <w:tcPr>
            <w:tcW w:w="0" w:type="auto"/>
            <w:gridSpan w:val="6"/>
          </w:tcPr>
          <w:p w14:paraId="17541EC5" w14:textId="1AD3AA96" w:rsidR="00EC2626" w:rsidRDefault="00EC2626" w:rsidP="00C06AB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6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 одновременном нажатии кнопок вперед/назад и вправо/влево, робот движется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C26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вперед и вправо/ вперед и влево/ назад и вправо/назад и влево</w:t>
            </w:r>
          </w:p>
        </w:tc>
      </w:tr>
    </w:tbl>
    <w:p w14:paraId="02BDE094" w14:textId="77777777" w:rsidR="00810923" w:rsidRPr="000C441E" w:rsidRDefault="00810923" w:rsidP="00B92A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10923" w:rsidRPr="000C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20604"/>
    <w:multiLevelType w:val="hybridMultilevel"/>
    <w:tmpl w:val="79926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4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190"/>
    <w:rsid w:val="000B7058"/>
    <w:rsid w:val="000C441E"/>
    <w:rsid w:val="00350E84"/>
    <w:rsid w:val="00635E3E"/>
    <w:rsid w:val="00726EAD"/>
    <w:rsid w:val="00776831"/>
    <w:rsid w:val="00810923"/>
    <w:rsid w:val="00A02190"/>
    <w:rsid w:val="00B85FDA"/>
    <w:rsid w:val="00B92A80"/>
    <w:rsid w:val="00C67129"/>
    <w:rsid w:val="00DD5745"/>
    <w:rsid w:val="00E613CC"/>
    <w:rsid w:val="00EC2626"/>
    <w:rsid w:val="00ED6A5F"/>
    <w:rsid w:val="00F1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36C6"/>
  <w15:chartTrackingRefBased/>
  <w15:docId w15:val="{60FD8A64-E0FB-4939-820D-6D74A48B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190"/>
    <w:pPr>
      <w:ind w:left="720"/>
      <w:contextualSpacing/>
    </w:pPr>
  </w:style>
  <w:style w:type="table" w:styleId="a4">
    <w:name w:val="Table Grid"/>
    <w:basedOn w:val="a1"/>
    <w:uiPriority w:val="39"/>
    <w:rsid w:val="00A0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D5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6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1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1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6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5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6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7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1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5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0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Tasita</dc:creator>
  <cp:keywords/>
  <dc:description/>
  <cp:lastModifiedBy>Геннадий Васильев</cp:lastModifiedBy>
  <cp:revision>5</cp:revision>
  <dcterms:created xsi:type="dcterms:W3CDTF">2023-11-01T14:45:00Z</dcterms:created>
  <dcterms:modified xsi:type="dcterms:W3CDTF">2023-11-02T15:16:00Z</dcterms:modified>
</cp:coreProperties>
</file>