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4B" w:rsidRPr="00CB5669" w:rsidRDefault="00507C4B" w:rsidP="00507C4B">
      <w:pPr>
        <w:rPr>
          <w:b/>
          <w:noProof/>
          <w:lang w:eastAsia="pt-BR"/>
        </w:rPr>
      </w:pPr>
      <w:r w:rsidRPr="00CB5669">
        <w:rPr>
          <w:b/>
          <w:noProof/>
          <w:lang w:eastAsia="pt-BR"/>
        </w:rPr>
        <w:t xml:space="preserve">O que é uma calculadora de IMC ? </w:t>
      </w:r>
    </w:p>
    <w:p w:rsidR="00507C4B" w:rsidRDefault="00507C4B" w:rsidP="00507C4B">
      <w:pPr>
        <w:rPr>
          <w:noProof/>
          <w:lang w:eastAsia="pt-BR"/>
        </w:rPr>
      </w:pPr>
      <w:r>
        <w:rPr>
          <w:noProof/>
          <w:lang w:eastAsia="pt-BR"/>
        </w:rPr>
        <w:t xml:space="preserve">IMC corresponde ao indice de massa corporal, para isso usamos a altura e o peso do individuo, afim de rastrear e verificar se o mesmo está com mantendo um peso saudavel. </w:t>
      </w:r>
    </w:p>
    <w:p w:rsidR="00507C4B" w:rsidRDefault="00507C4B" w:rsidP="00507C4B">
      <w:pPr>
        <w:rPr>
          <w:noProof/>
          <w:lang w:eastAsia="pt-BR"/>
        </w:rPr>
      </w:pPr>
      <w:r>
        <w:rPr>
          <w:noProof/>
          <w:lang w:eastAsia="pt-BR"/>
        </w:rPr>
        <w:t xml:space="preserve">O calculo é realizado com o peso/altura², o resultado representa  </w:t>
      </w:r>
      <w:r w:rsidRPr="00CB5669">
        <w:rPr>
          <w:noProof/>
          <w:lang w:eastAsia="pt-BR"/>
        </w:rPr>
        <w:t xml:space="preserve">a faixa de peso </w:t>
      </w:r>
      <w:r>
        <w:rPr>
          <w:noProof/>
          <w:lang w:eastAsia="pt-BR"/>
        </w:rPr>
        <w:t>e o</w:t>
      </w:r>
      <w:r w:rsidRPr="00CB5669">
        <w:rPr>
          <w:noProof/>
          <w:lang w:eastAsia="pt-BR"/>
        </w:rPr>
        <w:t xml:space="preserve"> risco para o desenvolvimento de algumas doenças</w:t>
      </w:r>
      <w:r>
        <w:rPr>
          <w:noProof/>
          <w:lang w:eastAsia="pt-BR"/>
        </w:rPr>
        <w:t>.</w:t>
      </w:r>
    </w:p>
    <w:p w:rsidR="00507C4B" w:rsidRDefault="00507C4B">
      <w:pPr>
        <w:rPr>
          <w:noProof/>
          <w:lang w:eastAsia="pt-BR"/>
        </w:rPr>
      </w:pPr>
    </w:p>
    <w:p w:rsidR="007252A5" w:rsidRDefault="005959D4">
      <w:pPr>
        <w:rPr>
          <w:noProof/>
          <w:lang w:eastAsia="pt-BR"/>
        </w:rPr>
      </w:pPr>
      <w:r>
        <w:rPr>
          <w:noProof/>
          <w:lang w:eastAsia="pt-BR"/>
        </w:rPr>
        <w:t>Nesse projeto foi desenvolv</w:t>
      </w:r>
      <w:r w:rsidR="00302108">
        <w:rPr>
          <w:noProof/>
          <w:lang w:eastAsia="pt-BR"/>
        </w:rPr>
        <w:t>ido um sistema cujo a lógica é ler o peso e a altura do usuario, em seguida calcular seu IMC e mostra o status de acordo com 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6"/>
        <w:gridCol w:w="3396"/>
      </w:tblGrid>
      <w:tr w:rsidR="00032F7B" w:rsidTr="00032F7B">
        <w:trPr>
          <w:trHeight w:val="298"/>
        </w:trPr>
        <w:tc>
          <w:tcPr>
            <w:tcW w:w="3396" w:type="dxa"/>
          </w:tcPr>
          <w:p w:rsidR="00032F7B" w:rsidRPr="00032F7B" w:rsidRDefault="00032F7B">
            <w:pPr>
              <w:rPr>
                <w:i/>
                <w:noProof/>
                <w:lang w:eastAsia="pt-BR"/>
              </w:rPr>
            </w:pPr>
            <w:r w:rsidRPr="00032F7B">
              <w:rPr>
                <w:i/>
                <w:noProof/>
                <w:lang w:eastAsia="pt-BR"/>
              </w:rPr>
              <w:t>Menor que  18,5</w:t>
            </w:r>
          </w:p>
        </w:tc>
        <w:tc>
          <w:tcPr>
            <w:tcW w:w="3396" w:type="dxa"/>
          </w:tcPr>
          <w:p w:rsidR="00032F7B" w:rsidRDefault="00032F7B" w:rsidP="00032F7B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Abaixo do Peso</w:t>
            </w:r>
          </w:p>
        </w:tc>
      </w:tr>
      <w:tr w:rsidR="00032F7B" w:rsidTr="00032F7B">
        <w:trPr>
          <w:trHeight w:val="298"/>
        </w:trPr>
        <w:tc>
          <w:tcPr>
            <w:tcW w:w="3396" w:type="dxa"/>
          </w:tcPr>
          <w:p w:rsidR="00032F7B" w:rsidRPr="00032F7B" w:rsidRDefault="00032F7B">
            <w:pPr>
              <w:rPr>
                <w:i/>
                <w:noProof/>
                <w:lang w:eastAsia="pt-BR"/>
              </w:rPr>
            </w:pPr>
            <w:r w:rsidRPr="00032F7B">
              <w:rPr>
                <w:i/>
                <w:noProof/>
                <w:lang w:eastAsia="pt-BR"/>
              </w:rPr>
              <w:t>Entre  18,5 e 25,0</w:t>
            </w:r>
          </w:p>
        </w:tc>
        <w:tc>
          <w:tcPr>
            <w:tcW w:w="3396" w:type="dxa"/>
          </w:tcPr>
          <w:p w:rsidR="00032F7B" w:rsidRDefault="00032F7B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Peso normal</w:t>
            </w:r>
          </w:p>
        </w:tc>
      </w:tr>
      <w:tr w:rsidR="00032F7B" w:rsidTr="00032F7B">
        <w:trPr>
          <w:trHeight w:val="298"/>
        </w:trPr>
        <w:tc>
          <w:tcPr>
            <w:tcW w:w="3396" w:type="dxa"/>
          </w:tcPr>
          <w:p w:rsidR="00032F7B" w:rsidRPr="00032F7B" w:rsidRDefault="00032F7B">
            <w:pPr>
              <w:rPr>
                <w:i/>
                <w:noProof/>
                <w:lang w:eastAsia="pt-BR"/>
              </w:rPr>
            </w:pPr>
            <w:r w:rsidRPr="00032F7B">
              <w:rPr>
                <w:i/>
                <w:noProof/>
                <w:lang w:eastAsia="pt-BR"/>
              </w:rPr>
              <w:t>Entre  25,0 e 30,0</w:t>
            </w:r>
          </w:p>
        </w:tc>
        <w:tc>
          <w:tcPr>
            <w:tcW w:w="3396" w:type="dxa"/>
          </w:tcPr>
          <w:p w:rsidR="00032F7B" w:rsidRDefault="00032F7B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Sobrepeso</w:t>
            </w:r>
          </w:p>
        </w:tc>
      </w:tr>
      <w:tr w:rsidR="00032F7B" w:rsidTr="00032F7B">
        <w:trPr>
          <w:trHeight w:val="298"/>
        </w:trPr>
        <w:tc>
          <w:tcPr>
            <w:tcW w:w="3396" w:type="dxa"/>
          </w:tcPr>
          <w:p w:rsidR="00032F7B" w:rsidRPr="00032F7B" w:rsidRDefault="00032F7B">
            <w:pPr>
              <w:rPr>
                <w:i/>
                <w:noProof/>
                <w:lang w:eastAsia="pt-BR"/>
              </w:rPr>
            </w:pPr>
            <w:r w:rsidRPr="00032F7B">
              <w:rPr>
                <w:i/>
                <w:noProof/>
                <w:lang w:eastAsia="pt-BR"/>
              </w:rPr>
              <w:t>Entre  30,0 e 40,0</w:t>
            </w:r>
          </w:p>
        </w:tc>
        <w:tc>
          <w:tcPr>
            <w:tcW w:w="3396" w:type="dxa"/>
          </w:tcPr>
          <w:p w:rsidR="00032F7B" w:rsidRDefault="00032F7B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Obesidade</w:t>
            </w:r>
          </w:p>
        </w:tc>
      </w:tr>
      <w:tr w:rsidR="00032F7B" w:rsidTr="00032F7B">
        <w:trPr>
          <w:trHeight w:val="298"/>
        </w:trPr>
        <w:tc>
          <w:tcPr>
            <w:tcW w:w="3396" w:type="dxa"/>
          </w:tcPr>
          <w:p w:rsidR="00032F7B" w:rsidRDefault="00032F7B">
            <w:pPr>
              <w:rPr>
                <w:noProof/>
                <w:lang w:eastAsia="pt-BR"/>
              </w:rPr>
            </w:pPr>
            <w:r>
              <w:rPr>
                <w:i/>
                <w:noProof/>
                <w:lang w:eastAsia="pt-BR"/>
              </w:rPr>
              <w:t>Maior ou igual a</w:t>
            </w:r>
            <w:r w:rsidRPr="00032F7B">
              <w:rPr>
                <w:noProof/>
                <w:lang w:eastAsia="pt-BR"/>
              </w:rPr>
              <w:t xml:space="preserve"> 40</w:t>
            </w:r>
            <w:r>
              <w:rPr>
                <w:noProof/>
                <w:lang w:eastAsia="pt-BR"/>
              </w:rPr>
              <w:t>,0</w:t>
            </w:r>
          </w:p>
        </w:tc>
        <w:tc>
          <w:tcPr>
            <w:tcW w:w="3396" w:type="dxa"/>
          </w:tcPr>
          <w:p w:rsidR="00032F7B" w:rsidRDefault="00032F7B">
            <w:pPr>
              <w:rPr>
                <w:noProof/>
                <w:lang w:eastAsia="pt-BR"/>
              </w:rPr>
            </w:pPr>
            <w:r w:rsidRPr="00032F7B">
              <w:rPr>
                <w:noProof/>
                <w:lang w:eastAsia="pt-BR"/>
              </w:rPr>
              <w:t>Obesidade mórbida</w:t>
            </w:r>
          </w:p>
        </w:tc>
      </w:tr>
    </w:tbl>
    <w:p w:rsidR="00032F7B" w:rsidRPr="00032F7B" w:rsidRDefault="00032F7B" w:rsidP="00302108">
      <w:pPr>
        <w:rPr>
          <w:noProof/>
          <w:lang w:eastAsia="pt-BR"/>
        </w:rPr>
      </w:pPr>
    </w:p>
    <w:p w:rsidR="00302108" w:rsidRDefault="00507C4B">
      <w:pPr>
        <w:rPr>
          <w:noProof/>
          <w:lang w:eastAsia="pt-BR"/>
        </w:rPr>
      </w:pPr>
      <w:r>
        <w:rPr>
          <w:noProof/>
          <w:lang w:eastAsia="pt-BR"/>
        </w:rPr>
        <w:t xml:space="preserve">O projeto foi executado no editor de código VScode, visto que o Google Cloud Shell é uma ferramenta complicada e dificil de ser executada. </w:t>
      </w:r>
    </w:p>
    <w:p w:rsidR="00302108" w:rsidRDefault="00006E10">
      <w:r>
        <w:t>Código do projeto:</w:t>
      </w:r>
      <w:r>
        <w:tab/>
      </w:r>
    </w:p>
    <w:p w:rsidR="00006E10" w:rsidRDefault="00006E10"/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tkinter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tkinter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ttk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#--cores--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co0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ffffff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#White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co1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'#444466'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#Black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co2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'#DEB887'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BurlyWood</w:t>
      </w:r>
      <w:proofErr w:type="spellEnd"/>
    </w:p>
    <w:p w:rsidR="00006E10" w:rsidRPr="00006E10" w:rsidRDefault="00006E10" w:rsidP="00006E1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janela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Tk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janela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janela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.geometry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'295x230'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janela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.configure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=co0)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#------dividindo a janela em duas partes--------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frame_cima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Frame(janela,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width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295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height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background=co0,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relief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'flat'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frame_cima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.grid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row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sticky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=NSEW)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frame_baixo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Frame(janela,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width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295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height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background=co0,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relief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'flat'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frame_baixo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.grid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row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sticky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=NSEW)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#------configurando </w:t>
      </w:r>
      <w:proofErr w:type="spellStart"/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frame_cima</w:t>
      </w:r>
      <w:proofErr w:type="spellEnd"/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--------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app_nome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Label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frame_cima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'Calculadora de IMC'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width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23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height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relief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'flat'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anchor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'center'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font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ivy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16 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bold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=co0,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=co2)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app_nome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.place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(x=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y=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app_linha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Label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frame_cima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width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400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height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relief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'flat'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anchor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'center'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font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ivy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1'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=co2,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=co1)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app_linha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.place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(x=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y=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#----- </w:t>
      </w:r>
      <w:proofErr w:type="spellStart"/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funcao</w:t>
      </w:r>
      <w:proofErr w:type="spellEnd"/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calcular-----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calcular():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peso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float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e_peso.get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altura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float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e_altura.get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peso / altura**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resultado &lt; 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18.5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l_resultado_texto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]= 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"Você está abaixo do PESO!"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elif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resultado &gt;= 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18.5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resultado &lt; 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l_resultado_texto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]= 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"Você está com PESO normal!"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elif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resultado &gt;= 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resultado &lt; 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l_resultado_texto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]= 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"Você está SOBREPESO!"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elif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resultado &gt;= 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resultado &lt; 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l_resultado_texto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]= 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"Você está OBESO!"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l_resultado_texto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]= 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"Você está com OBESIDADE MORBIDA, CUIDADO!!"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l_resultado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"{</w:t>
      </w:r>
      <w:r w:rsidRPr="00006E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.{}f}"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format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(resultado, 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#------configurando </w:t>
      </w:r>
      <w:proofErr w:type="spellStart"/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frame_baixo</w:t>
      </w:r>
      <w:proofErr w:type="spellEnd"/>
      <w:r w:rsidRPr="00006E1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--------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l_peso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Label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frame_baixo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'Insira seu peso'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height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relief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'flat'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anchor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'center'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font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ivy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10 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bold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=co0,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=co1)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l_peso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.grid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row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sticky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=NSEW,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e_peso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frame_baixo,width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relief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solid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font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ivy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10 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bold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justify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'center'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e_peso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.grid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row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sticky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=NSEW,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l_altura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Label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frame_baixo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'Insira sua altura'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height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relief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'flat'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anchor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'center'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font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ivy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10 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bold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=co0,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=co1)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l_altura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.grid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row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sticky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=NSEW,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e_altura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frame_baixo,width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relief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solid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font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ivy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10 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bold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justify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'center'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e_altura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.grid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row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sticky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=NSEW,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l_resultado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Label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frame_baixo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'---'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width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height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,pady=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12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relief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'flat'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anchor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'center'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font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ivy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24 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bold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=co2,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=co0)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l_resultado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.place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(x=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175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y=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l_resultado_texto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Label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frame_baixo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width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37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height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relief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'flat'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anchor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'center'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font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ivy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10 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bold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=co0,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=co1)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l_resultado_texto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.place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(x=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y=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b_calcular</w:t>
      </w:r>
      <w:proofErr w:type="spellEnd"/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 Button(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frame_baixo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command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=calcular,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'Calcular'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width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height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border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overrelief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=SOLID,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relief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raised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anchor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'center'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font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ivy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10 </w:t>
      </w:r>
      <w:proofErr w:type="spellStart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bold</w:t>
      </w:r>
      <w:proofErr w:type="spellEnd"/>
      <w:r w:rsidRPr="00006E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=co2,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fg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=co0)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b_calcular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.grid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row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sticky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=NSEW,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pady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padx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columnspan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006E1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40</w:t>
      </w:r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06E10" w:rsidRPr="00006E10" w:rsidRDefault="00006E10" w:rsidP="0000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janela</w:t>
      </w:r>
      <w:proofErr w:type="gram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.mainloop</w:t>
      </w:r>
      <w:proofErr w:type="spellEnd"/>
      <w:r w:rsidRPr="00006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:rsidR="00006E10" w:rsidRDefault="00006E10">
      <w:bookmarkStart w:id="0" w:name="_GoBack"/>
      <w:bookmarkEnd w:id="0"/>
    </w:p>
    <w:sectPr w:rsidR="00006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8C"/>
    <w:rsid w:val="00006E10"/>
    <w:rsid w:val="00032F7B"/>
    <w:rsid w:val="0029388C"/>
    <w:rsid w:val="00302108"/>
    <w:rsid w:val="00507C4B"/>
    <w:rsid w:val="005959D4"/>
    <w:rsid w:val="007252A5"/>
    <w:rsid w:val="00CB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88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3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88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3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5703</TotalTime>
  <Pages>3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2</cp:revision>
  <dcterms:created xsi:type="dcterms:W3CDTF">2022-10-20T02:15:00Z</dcterms:created>
  <dcterms:modified xsi:type="dcterms:W3CDTF">2022-10-24T01:20:00Z</dcterms:modified>
</cp:coreProperties>
</file>