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Documentação para Formalização e Integração - Base Agro Data</w:t>
      </w:r>
    </w:p>
    <w:p/>
    <w:p>
      <w:pPr>
        <w:pStyle w:val="Heading2"/>
      </w:pPr>
      <w:r>
        <w:t xml:space="preserve">1. Carta ao M-Pesa (Vodacom / M-Pesa S.A.)</w:t>
      </w:r>
    </w:p>
    <w:p>
      <w:r>
        <w:rPr>
          <w:b/>
          <w:bCs/>
        </w:rPr>
        <w:t xml:space="preserve">Assunto: </w:t>
      </w:r>
      <w:r>
        <w:t xml:space="preserve">Solicitação de Acesso ao Ambiente de Produção da API M-Pesa (C2B)</w:t>
      </w:r>
    </w:p>
    <w:p/>
    <w:p>
      <w:r>
        <w:t xml:space="preserve">À Direção Comercial da M-Pesa S.A.,</w:t>
      </w:r>
    </w:p>
    <w:p/>
    <w:p>
      <w:r>
        <w:t xml:space="preserve">Pela presente, a [Nome da Sua Empresa], portadora do NUIT [Seu NUIT], vem por este meio solicitar a integração da API M-Pesa (C2B - Customer to Business) na nossa plataforma digital denominada Base Agro Data.</w:t>
      </w:r>
    </w:p>
    <w:p/>
    <w:p>
      <w:r>
        <w:t xml:space="preserve">A Base Agro Data é uma plataforma de agronegócio que visa facilitar a comercialização de produtos agrícolas e o acesso a informação de mercado em Moçambique. A integração do M-Pesa é fundamental para permitir que os nossos utilizadores efectuem o pagamento de assinaturas e a liquidação de transacções de forma segura e célere.</w:t>
      </w:r>
    </w:p>
    <w:p/>
    <w:p>
      <w:r>
        <w:t xml:space="preserve">Solicitamos o envio dos termos de serviço e a atribuição das credenciais de produção (Service Provider Code, Primary Key, API Port) para o arranque da integração técnica.</w:t>
      </w:r>
    </w:p>
    <w:p/>
    <w:p>
      <w:r>
        <w:t xml:space="preserve">Sem mais de momento, subscrevemo-nos com a mais elevada estima e consideração.</w:t>
      </w:r>
    </w:p>
    <w:p/>
    <w:p>
      <w:r>
        <w:t xml:space="preserve">[Assinatura e Carimbo]</w:t>
      </w:r>
    </w:p>
    <w:p/>
    <w:p>
      <w:pPr>
        <w:jc w:val="center"/>
      </w:pPr>
      <w:r>
        <w:t xml:space="preserve">--------------------------------------------------------------------------------</w:t>
      </w:r>
    </w:p>
    <w:p/>
    <w:p>
      <w:pPr>
        <w:pStyle w:val="Heading2"/>
      </w:pPr>
      <w:r>
        <w:t xml:space="preserve">2. Carta ao e-Mola (Movitel)</w:t>
      </w:r>
    </w:p>
    <w:p>
      <w:r>
        <w:rPr>
          <w:b/>
          <w:bCs/>
        </w:rPr>
        <w:t xml:space="preserve">Assunto: </w:t>
      </w:r>
      <w:r>
        <w:t xml:space="preserve">Solicitação de Integração de Pagamentos e-Mola Business</w:t>
      </w:r>
    </w:p>
    <w:p/>
    <w:p>
      <w:r>
        <w:t xml:space="preserve">À Direção de Serviços de Valor Acrescentado (VAS) da Movitel, S.A.,</w:t>
      </w:r>
    </w:p>
    <w:p/>
    <w:p>
      <w:r>
        <w:t xml:space="preserve">[Nome da Sua Empresa], vem por este meio manifestar o interesse em integrar o sistema de pagamentos e-Mola na plataforma Base Agro Data.</w:t>
      </w:r>
    </w:p>
    <w:p/>
    <w:p>
      <w:r>
        <w:t xml:space="preserve">O nosso projecto foca-se no desenvolvimento do sector agrário moçambicano, e a rede da Movitel, dada a sua vasta penetração em zonas rurais, é um parceiro estratégico fundamental para os nossos agricultores e empresas.</w:t>
      </w:r>
    </w:p>
    <w:p/>
    <w:p>
      <w:r>
        <w:t xml:space="preserve">Solicitamos a documentação técnica (API Specification) e os requisitos contratuais para a activação de uma conta Business que permita a recepção de pagamentos directamente no nosso sistema.</w:t>
      </w:r>
    </w:p>
    <w:p/>
    <w:p>
      <w:r>
        <w:t xml:space="preserve">Melhores cumprimentos,</w:t>
      </w:r>
    </w:p>
    <w:p/>
    <w:p>
      <w:r>
        <w:t xml:space="preserve">[Assinatura e Carimbo]</w:t>
      </w:r>
    </w:p>
    <w:p/>
    <w:p>
      <w:pPr>
        <w:jc w:val="center"/>
      </w:pPr>
      <w:r>
        <w:t xml:space="preserve">--------------------------------------------------------------------------------</w:t>
      </w:r>
    </w:p>
    <w:p/>
    <w:p>
      <w:pPr>
        <w:pStyle w:val="Heading2"/>
      </w:pPr>
      <w:r>
        <w:t xml:space="preserve">3. Carta ao MADER (Parceria de Dados)</w:t>
      </w:r>
    </w:p>
    <w:p>
      <w:r>
        <w:rPr>
          <w:b/>
          <w:bCs/>
        </w:rPr>
        <w:t xml:space="preserve">Assunto: </w:t>
      </w:r>
      <w:r>
        <w:t xml:space="preserve">Proposta de Parceria para Partilha de Dados e Digilitização Agrária</w:t>
      </w:r>
    </w:p>
    <w:p/>
    <w:p>
      <w:r>
        <w:t xml:space="preserve">À Sua Excelência, Ministro da Agricultura e Desenvolvimento Rural,</w:t>
      </w:r>
    </w:p>
    <w:p/>
    <w:p>
      <w:r>
        <w:t xml:space="preserve">A [Nome da Sua Empresa] tem a honra de apresentar a Base Agro Data, uma plataforma digital inovadora desenvolvida para centralizar cotações de mercado, contactos institucionais e oportunidades de financiamento para o agronegócio moçambicano.</w:t>
      </w:r>
    </w:p>
    <w:p/>
    <w:p>
      <w:r>
        <w:t xml:space="preserve">Reconhecendo o papel vital do SIMA (Sistema de Informação de Mercados Agrícolas), propomos o estabelecimento de uma parceria para a integração automatizada das cotações oficiais na nossa plataforma. O objectivo é ampliar o alcance dos dados do Ministério, fazendo-os chegar em tempo real ao telemóvel do pequeno e médio produtor via SMS e Web.</w:t>
      </w:r>
    </w:p>
    <w:p/>
    <w:p>
      <w:r>
        <w:t xml:space="preserve">Solicitamos uma audiência técnica com a equipa do SIMA para discutir a viabilidade de acesso aos dados via API ou Web Service, garantindo a integridade e oficialidade da informação transmitida aos nossos utilizadores.</w:t>
      </w:r>
    </w:p>
    <w:p/>
    <w:p>
      <w:r>
        <w:t xml:space="preserve">Atenciosamente,</w:t>
      </w:r>
    </w:p>
    <w:p/>
    <w:p>
      <w:r>
        <w:t xml:space="preserve">[Assinatura e Carimbo]</w:t>
      </w:r>
    </w:p>
    <w:p/>
    <w:p>
      <w:pPr>
        <w:jc w:val="center"/>
      </w:pPr>
      <w:r>
        <w:t xml:space="preserve">--------------------------------------------------------------------------------</w:t>
      </w:r>
    </w:p>
    <w:p/>
    <w:p>
      <w:pPr>
        <w:pStyle w:val="Heading2"/>
      </w:pPr>
      <w:r>
        <w:t xml:space="preserve">4. Requisitos Técnicos e Orçamento SMS</w:t>
      </w:r>
    </w:p>
    <w:p>
      <w:r>
        <w:t xml:space="preserve">Documentação Necessária:</w:t>
      </w:r>
    </w:p>
    <w:p>
      <w:r>
        <w:t xml:space="preserve">• Alvará da empresa / Licença de Actividade</w:t>
      </w:r>
    </w:p>
    <w:p>
      <w:r>
        <w:t xml:space="preserve">• NUIT e Certidão de Registo Comercial</w:t>
      </w:r>
    </w:p>
    <w:p>
      <w:r>
        <w:t xml:space="preserve">• BI dos sócios</w:t>
      </w:r>
    </w:p>
    <w:p>
      <w:r>
        <w:t xml:space="preserve">• Conta Bancária Empresarial</w:t>
      </w:r>
    </w:p>
    <w:p/>
    <w:p>
      <w:r>
        <w:t xml:space="preserve">Estimativa de Créditos SMS (1.5 MT a 2.5 MT/SMS):</w:t>
      </w:r>
    </w:p>
    <w:p>
      <w:r>
        <w:t xml:space="preserve">• 10.000 SMS: 25.000,00 MT</w:t>
      </w:r>
    </w:p>
    <w:p>
      <w:r>
        <w:t xml:space="preserve">• 50.000 SMS: 100.000,00 MT</w:t>
      </w:r>
    </w:p>
    <w:p>
      <w:r>
        <w:t xml:space="preserve">• 100.000 SMS: 150.000,00 MT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2026-02-05T01:09:56.767Z</dcterms:created>
  <dcterms:modified xsi:type="dcterms:W3CDTF">2026-02-05T01:09:56.771Z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