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D2B0" w14:textId="39AFE156" w:rsidR="00464435" w:rsidRPr="00646C4A" w:rsidRDefault="00FE756A" w:rsidP="00464435">
      <w:pPr>
        <w:pStyle w:val="Ttulo"/>
        <w:jc w:val="center"/>
        <w:rPr>
          <w:u w:val="single"/>
          <w:lang w:val="pt-BR"/>
        </w:rPr>
      </w:pPr>
      <w:proofErr w:type="gramStart"/>
      <w:r>
        <w:rPr>
          <w:u w:val="single"/>
          <w:lang w:val="pt-BR"/>
        </w:rPr>
        <w:t>Cronograma</w:t>
      </w:r>
      <w:r w:rsidR="00E24B0B">
        <w:rPr>
          <w:u w:val="single"/>
          <w:lang w:val="pt-BR"/>
        </w:rPr>
        <w:t xml:space="preserve"> </w:t>
      </w:r>
      <w:r>
        <w:rPr>
          <w:u w:val="single"/>
          <w:lang w:val="pt-BR"/>
        </w:rPr>
        <w:t xml:space="preserve"> -</w:t>
      </w:r>
      <w:proofErr w:type="gramEnd"/>
      <w:r w:rsidR="00E24B0B">
        <w:rPr>
          <w:u w:val="single"/>
          <w:lang w:val="pt-BR"/>
        </w:rPr>
        <w:t xml:space="preserve"> Desenvolvimento Projeto Visão Computacional</w:t>
      </w:r>
    </w:p>
    <w:p w14:paraId="584573E4" w14:textId="77777777" w:rsidR="00464435" w:rsidRPr="00646C4A" w:rsidRDefault="00464435" w:rsidP="00464435">
      <w:pPr>
        <w:rPr>
          <w:u w:val="single"/>
          <w:lang w:val="pt-BR"/>
        </w:rPr>
      </w:pPr>
    </w:p>
    <w:p w14:paraId="5C7B6965" w14:textId="1CC04820" w:rsidR="00E95EE1" w:rsidRDefault="009E4009" w:rsidP="00464435">
      <w:pPr>
        <w:rPr>
          <w:lang w:val="pt-BR"/>
        </w:rPr>
      </w:pPr>
      <w:r>
        <w:rPr>
          <w:lang w:val="pt-BR"/>
        </w:rPr>
        <w:t xml:space="preserve">Para uma melhor gestão e planejamento </w:t>
      </w:r>
      <w:r w:rsidR="00E24B0B">
        <w:rPr>
          <w:lang w:val="pt-BR"/>
        </w:rPr>
        <w:t>do desenvolvimento do projeto de visão computacional um cronograma foi elaborado</w:t>
      </w:r>
      <w:r w:rsidR="00F75296">
        <w:rPr>
          <w:lang w:val="pt-BR"/>
        </w:rPr>
        <w:t xml:space="preserve"> dividido por etapas</w:t>
      </w:r>
      <w:r w:rsidR="00E95EE1">
        <w:rPr>
          <w:lang w:val="pt-BR"/>
        </w:rPr>
        <w:t xml:space="preserve">. Informações do tipo tempo médio para desenvolvimento e </w:t>
      </w:r>
      <w:r w:rsidR="00431572">
        <w:rPr>
          <w:lang w:val="pt-BR"/>
        </w:rPr>
        <w:t>mais informações</w:t>
      </w:r>
      <w:r w:rsidR="00E95EE1">
        <w:rPr>
          <w:lang w:val="pt-BR"/>
        </w:rPr>
        <w:t xml:space="preserve"> do processo também estão disponíveis.</w:t>
      </w:r>
    </w:p>
    <w:p w14:paraId="2BE79289" w14:textId="3728E4BF" w:rsidR="00E95EE1" w:rsidRDefault="00E95EE1" w:rsidP="00464435">
      <w:pPr>
        <w:rPr>
          <w:lang w:val="pt-BR"/>
        </w:rPr>
      </w:pPr>
      <w:r>
        <w:rPr>
          <w:lang w:val="pt-BR"/>
        </w:rPr>
        <w:t>Será desenvolvido u</w:t>
      </w:r>
      <w:bookmarkStart w:id="0" w:name="_GoBack"/>
      <w:bookmarkEnd w:id="0"/>
      <w:r>
        <w:rPr>
          <w:lang w:val="pt-BR"/>
        </w:rPr>
        <w:t xml:space="preserve">m projeto relacionado sobre monitoramento de rodovias em que uma câmera será capaz de detectar, identificar e rastrear itens em uma rodovia, podendo ser automóveis, buracos, faixas, pedestres, entre outros. A partir disso, dados serão armazenados e tratados gerando informações pertinentes. </w:t>
      </w:r>
      <w:r w:rsidR="00691EA7">
        <w:rPr>
          <w:lang w:val="pt-BR"/>
        </w:rPr>
        <w:t xml:space="preserve">Todo o projeto será desenvolvido em Linux, utilizando Python e a biblioteca </w:t>
      </w:r>
      <w:proofErr w:type="spellStart"/>
      <w:r w:rsidR="00691EA7">
        <w:rPr>
          <w:lang w:val="pt-BR"/>
        </w:rPr>
        <w:t>OpenCV</w:t>
      </w:r>
      <w:proofErr w:type="spellEnd"/>
      <w:r w:rsidR="00691EA7">
        <w:rPr>
          <w:lang w:val="pt-BR"/>
        </w:rPr>
        <w:t xml:space="preserve">. </w:t>
      </w:r>
      <w:r>
        <w:rPr>
          <w:lang w:val="pt-BR"/>
        </w:rPr>
        <w:t xml:space="preserve">  </w:t>
      </w:r>
    </w:p>
    <w:p w14:paraId="342ED5F9" w14:textId="28E8FB2F" w:rsidR="009E4009" w:rsidRPr="009E4009" w:rsidRDefault="00F42EEB" w:rsidP="00464435">
      <w:pPr>
        <w:rPr>
          <w:lang w:val="pt-BR"/>
        </w:rPr>
      </w:pPr>
      <w:r>
        <w:rPr>
          <w:lang w:val="pt-BR"/>
        </w:rPr>
        <w:t xml:space="preserve">Será trabalhado 8 horas por dia em um total de 60 dias úteis, </w:t>
      </w:r>
      <w:r w:rsidR="00F00067">
        <w:rPr>
          <w:lang w:val="pt-BR"/>
        </w:rPr>
        <w:t xml:space="preserve">completando 480 horas. </w:t>
      </w:r>
      <w:r w:rsidR="00691EA7">
        <w:rPr>
          <w:lang w:val="pt-BR"/>
        </w:rPr>
        <w:t xml:space="preserve">Inicialmente </w:t>
      </w:r>
      <w:r w:rsidR="00F00067">
        <w:rPr>
          <w:lang w:val="pt-BR"/>
        </w:rPr>
        <w:t xml:space="preserve">todas as </w:t>
      </w:r>
      <w:r w:rsidR="00691EA7">
        <w:rPr>
          <w:lang w:val="pt-BR"/>
        </w:rPr>
        <w:t xml:space="preserve">teorias relacionadas </w:t>
      </w:r>
      <w:r w:rsidR="00F00067">
        <w:rPr>
          <w:lang w:val="pt-BR"/>
        </w:rPr>
        <w:t xml:space="preserve">para o desenvolvimento desse projeto será estudada, </w:t>
      </w:r>
      <w:r w:rsidR="00691EA7">
        <w:rPr>
          <w:lang w:val="pt-BR"/>
        </w:rPr>
        <w:t>e a cada nova teoria levantada uma aplicação será realizada voltada para o monitoramento de rodovias.</w:t>
      </w:r>
      <w:r w:rsidR="0077707E">
        <w:rPr>
          <w:lang w:val="pt-BR"/>
        </w:rPr>
        <w:t xml:space="preserve"> </w:t>
      </w:r>
      <w:r w:rsidR="00F00067">
        <w:rPr>
          <w:lang w:val="pt-BR"/>
        </w:rPr>
        <w:t xml:space="preserve">Posteriormente </w:t>
      </w:r>
      <w:r w:rsidR="00FB618D">
        <w:rPr>
          <w:lang w:val="pt-BR"/>
        </w:rPr>
        <w:t xml:space="preserve">serão desenvolvidos algoritmos para detecção de automóveis em uma rodovia, objetos, levantamento de informações pertinentes, rastreamento e finalmente o software será desenvolvido. </w:t>
      </w:r>
    </w:p>
    <w:p w14:paraId="7890413F" w14:textId="19584A20" w:rsidR="00F068BE" w:rsidRDefault="00F068BE" w:rsidP="00464435">
      <w:pPr>
        <w:rPr>
          <w:lang w:val="pt-BR"/>
        </w:rPr>
      </w:pPr>
      <w:r>
        <w:rPr>
          <w:b/>
          <w:lang w:val="pt-BR"/>
        </w:rPr>
        <w:t xml:space="preserve">Tempo Média para Produção: </w:t>
      </w:r>
      <w:r w:rsidR="00FE756A" w:rsidRPr="00FE756A">
        <w:rPr>
          <w:lang w:val="pt-BR"/>
        </w:rPr>
        <w:t xml:space="preserve"> </w:t>
      </w:r>
      <w:r w:rsidR="00F42EEB">
        <w:rPr>
          <w:lang w:val="pt-BR"/>
        </w:rPr>
        <w:t xml:space="preserve">480 </w:t>
      </w:r>
      <w:r w:rsidR="00FE756A" w:rsidRPr="00FE756A">
        <w:rPr>
          <w:lang w:val="pt-BR"/>
        </w:rPr>
        <w:t>horas</w:t>
      </w:r>
      <w:r w:rsidR="00F42EEB">
        <w:rPr>
          <w:lang w:val="pt-BR"/>
        </w:rPr>
        <w:t>/60 dias com 8 horas por dia trabalhadas.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1779"/>
        <w:gridCol w:w="4780"/>
        <w:gridCol w:w="1678"/>
      </w:tblGrid>
      <w:tr w:rsidR="0089244E" w:rsidRPr="00464435" w14:paraId="19B0A515" w14:textId="77777777" w:rsidTr="009971B2">
        <w:trPr>
          <w:jc w:val="center"/>
        </w:trPr>
        <w:tc>
          <w:tcPr>
            <w:tcW w:w="684" w:type="dxa"/>
          </w:tcPr>
          <w:p w14:paraId="2BD044AF" w14:textId="77777777" w:rsidR="0089244E" w:rsidRPr="00464435" w:rsidRDefault="0089244E" w:rsidP="005C03CD">
            <w:pPr>
              <w:jc w:val="center"/>
              <w:rPr>
                <w:b/>
                <w:lang w:val="pt-BR"/>
              </w:rPr>
            </w:pPr>
            <w:r w:rsidRPr="00464435">
              <w:rPr>
                <w:b/>
                <w:lang w:val="pt-BR"/>
              </w:rPr>
              <w:t>ITEM</w:t>
            </w:r>
          </w:p>
        </w:tc>
        <w:tc>
          <w:tcPr>
            <w:tcW w:w="1561" w:type="dxa"/>
          </w:tcPr>
          <w:p w14:paraId="6FE7B9C6" w14:textId="77777777" w:rsidR="0089244E" w:rsidRPr="00464435" w:rsidRDefault="0089244E" w:rsidP="005C03CD">
            <w:pPr>
              <w:jc w:val="center"/>
              <w:rPr>
                <w:b/>
                <w:lang w:val="pt-BR"/>
              </w:rPr>
            </w:pPr>
            <w:r w:rsidRPr="00464435">
              <w:rPr>
                <w:b/>
                <w:lang w:val="pt-BR"/>
              </w:rPr>
              <w:t>EMENTA</w:t>
            </w:r>
          </w:p>
        </w:tc>
        <w:tc>
          <w:tcPr>
            <w:tcW w:w="4780" w:type="dxa"/>
          </w:tcPr>
          <w:p w14:paraId="27CED6B8" w14:textId="77777777" w:rsidR="0089244E" w:rsidRPr="00464435" w:rsidRDefault="0089244E" w:rsidP="005C03CD">
            <w:pPr>
              <w:jc w:val="center"/>
              <w:rPr>
                <w:b/>
                <w:lang w:val="pt-BR"/>
              </w:rPr>
            </w:pPr>
            <w:r w:rsidRPr="00464435">
              <w:rPr>
                <w:b/>
                <w:lang w:val="pt-BR"/>
              </w:rPr>
              <w:t>CONTEÚDO</w:t>
            </w:r>
          </w:p>
        </w:tc>
        <w:tc>
          <w:tcPr>
            <w:tcW w:w="1678" w:type="dxa"/>
          </w:tcPr>
          <w:p w14:paraId="159BEBC5" w14:textId="3FC14544" w:rsidR="0089244E" w:rsidRDefault="0089244E" w:rsidP="005C03C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TEMPO MÉDIO PARA EXECUÇÃO</w:t>
            </w:r>
          </w:p>
        </w:tc>
      </w:tr>
      <w:tr w:rsidR="0089244E" w14:paraId="6FF93FF9" w14:textId="77777777" w:rsidTr="009971B2">
        <w:trPr>
          <w:jc w:val="center"/>
        </w:trPr>
        <w:tc>
          <w:tcPr>
            <w:tcW w:w="684" w:type="dxa"/>
          </w:tcPr>
          <w:p w14:paraId="28B9D92B" w14:textId="77777777" w:rsidR="0089244E" w:rsidRDefault="0089244E" w:rsidP="005C03C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61" w:type="dxa"/>
          </w:tcPr>
          <w:p w14:paraId="7CCD057C" w14:textId="754E34B2" w:rsidR="0089244E" w:rsidRDefault="0089244E" w:rsidP="005C03CD">
            <w:pPr>
              <w:rPr>
                <w:lang w:val="pt-BR"/>
              </w:rPr>
            </w:pPr>
            <w:r>
              <w:rPr>
                <w:lang w:val="pt-BR"/>
              </w:rPr>
              <w:t xml:space="preserve">Instalação e testes de Python e </w:t>
            </w:r>
            <w:proofErr w:type="spellStart"/>
            <w:r>
              <w:rPr>
                <w:lang w:val="pt-BR"/>
              </w:rPr>
              <w:t>OpenCV</w:t>
            </w:r>
            <w:proofErr w:type="spellEnd"/>
          </w:p>
        </w:tc>
        <w:tc>
          <w:tcPr>
            <w:tcW w:w="4780" w:type="dxa"/>
          </w:tcPr>
          <w:p w14:paraId="60584F18" w14:textId="2ACA43C6" w:rsidR="0089244E" w:rsidRDefault="0089244E" w:rsidP="005C03CD">
            <w:pPr>
              <w:rPr>
                <w:lang w:val="pt-BR"/>
              </w:rPr>
            </w:pPr>
            <w:r>
              <w:rPr>
                <w:lang w:val="pt-BR"/>
              </w:rPr>
              <w:t xml:space="preserve">Instalar Python 3 na plataforma Linux. Testar. Instalar </w:t>
            </w:r>
            <w:proofErr w:type="spellStart"/>
            <w:r>
              <w:rPr>
                <w:lang w:val="pt-BR"/>
              </w:rPr>
              <w:t>OpenCV</w:t>
            </w:r>
            <w:proofErr w:type="spellEnd"/>
            <w:r>
              <w:rPr>
                <w:lang w:val="pt-BR"/>
              </w:rPr>
              <w:t xml:space="preserve"> e testar utilizando Python.</w:t>
            </w:r>
          </w:p>
        </w:tc>
        <w:tc>
          <w:tcPr>
            <w:tcW w:w="1678" w:type="dxa"/>
          </w:tcPr>
          <w:p w14:paraId="2D8204A7" w14:textId="1A783BD8" w:rsidR="0089244E" w:rsidRDefault="0089244E" w:rsidP="005C03C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 Horas</w:t>
            </w:r>
          </w:p>
        </w:tc>
      </w:tr>
      <w:tr w:rsidR="0089244E" w:rsidRPr="00DC542B" w14:paraId="732A3E9E" w14:textId="77777777" w:rsidTr="009971B2">
        <w:trPr>
          <w:jc w:val="center"/>
        </w:trPr>
        <w:tc>
          <w:tcPr>
            <w:tcW w:w="684" w:type="dxa"/>
          </w:tcPr>
          <w:p w14:paraId="48183455" w14:textId="19BF91F0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61" w:type="dxa"/>
          </w:tcPr>
          <w:p w14:paraId="639C8AE7" w14:textId="253FB4DD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>Estudo do Estado da Arte</w:t>
            </w:r>
          </w:p>
        </w:tc>
        <w:tc>
          <w:tcPr>
            <w:tcW w:w="4780" w:type="dxa"/>
          </w:tcPr>
          <w:p w14:paraId="07899A96" w14:textId="3D06D09F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>Levantar estudos sobre o que existe hoje de monitoramento de veículos utilizando câmeras/drones</w:t>
            </w:r>
            <w:r w:rsidR="00FB618D">
              <w:rPr>
                <w:lang w:val="pt-BR"/>
              </w:rPr>
              <w:t>.</w:t>
            </w:r>
          </w:p>
        </w:tc>
        <w:tc>
          <w:tcPr>
            <w:tcW w:w="1678" w:type="dxa"/>
          </w:tcPr>
          <w:p w14:paraId="16270CFF" w14:textId="7E7DCFBC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 Horas</w:t>
            </w:r>
          </w:p>
        </w:tc>
      </w:tr>
      <w:tr w:rsidR="0089244E" w:rsidRPr="00DC542B" w14:paraId="4625F051" w14:textId="77777777" w:rsidTr="009971B2">
        <w:trPr>
          <w:jc w:val="center"/>
        </w:trPr>
        <w:tc>
          <w:tcPr>
            <w:tcW w:w="684" w:type="dxa"/>
          </w:tcPr>
          <w:p w14:paraId="36B12524" w14:textId="7E8A1560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561" w:type="dxa"/>
          </w:tcPr>
          <w:p w14:paraId="44EAA5BA" w14:textId="61506ACE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>Estudo de Teorias</w:t>
            </w:r>
          </w:p>
        </w:tc>
        <w:tc>
          <w:tcPr>
            <w:tcW w:w="4780" w:type="dxa"/>
          </w:tcPr>
          <w:p w14:paraId="78E4ADA1" w14:textId="6130892A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 xml:space="preserve">Estudar/Revisar teorias sobre visão computacional. </w:t>
            </w:r>
          </w:p>
        </w:tc>
        <w:tc>
          <w:tcPr>
            <w:tcW w:w="1678" w:type="dxa"/>
          </w:tcPr>
          <w:p w14:paraId="4A58A7B0" w14:textId="4923261E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120 Horas</w:t>
            </w:r>
            <w:r w:rsidR="009971B2">
              <w:rPr>
                <w:lang w:val="pt-BR"/>
              </w:rPr>
              <w:t xml:space="preserve"> / 15 dias</w:t>
            </w:r>
          </w:p>
        </w:tc>
      </w:tr>
      <w:tr w:rsidR="0089244E" w14:paraId="4946A777" w14:textId="77777777" w:rsidTr="009971B2">
        <w:trPr>
          <w:jc w:val="center"/>
        </w:trPr>
        <w:tc>
          <w:tcPr>
            <w:tcW w:w="684" w:type="dxa"/>
          </w:tcPr>
          <w:p w14:paraId="3881240D" w14:textId="0A1770D4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561" w:type="dxa"/>
          </w:tcPr>
          <w:p w14:paraId="4D50CB48" w14:textId="18F47677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>Detecção de Automóveis</w:t>
            </w:r>
          </w:p>
        </w:tc>
        <w:tc>
          <w:tcPr>
            <w:tcW w:w="4780" w:type="dxa"/>
          </w:tcPr>
          <w:p w14:paraId="2F936AB7" w14:textId="3ACD4EF6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>Desenvolver programa capaz de detectar automóveis em uma rodovia.</w:t>
            </w:r>
          </w:p>
        </w:tc>
        <w:tc>
          <w:tcPr>
            <w:tcW w:w="1678" w:type="dxa"/>
          </w:tcPr>
          <w:p w14:paraId="363924D4" w14:textId="1C1C8594" w:rsidR="0089244E" w:rsidRDefault="009971B2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89244E">
              <w:rPr>
                <w:lang w:val="pt-BR"/>
              </w:rPr>
              <w:t>0 Horas</w:t>
            </w:r>
            <w:r>
              <w:rPr>
                <w:lang w:val="pt-BR"/>
              </w:rPr>
              <w:t xml:space="preserve"> / 10 dias</w:t>
            </w:r>
          </w:p>
        </w:tc>
      </w:tr>
      <w:tr w:rsidR="0089244E" w14:paraId="20815828" w14:textId="77777777" w:rsidTr="009971B2">
        <w:trPr>
          <w:jc w:val="center"/>
        </w:trPr>
        <w:tc>
          <w:tcPr>
            <w:tcW w:w="684" w:type="dxa"/>
          </w:tcPr>
          <w:p w14:paraId="369360E4" w14:textId="602DE46C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561" w:type="dxa"/>
          </w:tcPr>
          <w:p w14:paraId="4EF8CA71" w14:textId="315C6255" w:rsidR="0089244E" w:rsidRDefault="0089244E" w:rsidP="00FE756A">
            <w:pPr>
              <w:rPr>
                <w:lang w:val="pt-BR"/>
              </w:rPr>
            </w:pPr>
            <w:r>
              <w:rPr>
                <w:lang w:val="pt-BR"/>
              </w:rPr>
              <w:t>Detecção de Outros Objetos</w:t>
            </w:r>
          </w:p>
        </w:tc>
        <w:tc>
          <w:tcPr>
            <w:tcW w:w="4780" w:type="dxa"/>
          </w:tcPr>
          <w:p w14:paraId="397B330F" w14:textId="4526F23A" w:rsidR="0089244E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Desenvolver programa capaz de detectar outros objetos na pista em uma rodovia.</w:t>
            </w:r>
          </w:p>
        </w:tc>
        <w:tc>
          <w:tcPr>
            <w:tcW w:w="1678" w:type="dxa"/>
          </w:tcPr>
          <w:p w14:paraId="4E4AA3F9" w14:textId="092CF222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9971B2">
              <w:rPr>
                <w:lang w:val="pt-BR"/>
              </w:rPr>
              <w:t>0</w:t>
            </w:r>
            <w:r>
              <w:rPr>
                <w:lang w:val="pt-BR"/>
              </w:rPr>
              <w:t xml:space="preserve"> Horas</w:t>
            </w:r>
            <w:r w:rsidR="009971B2">
              <w:rPr>
                <w:lang w:val="pt-BR"/>
              </w:rPr>
              <w:t xml:space="preserve"> / 10 dias</w:t>
            </w:r>
          </w:p>
        </w:tc>
      </w:tr>
      <w:tr w:rsidR="0089244E" w14:paraId="6C1BB5D2" w14:textId="77777777" w:rsidTr="009971B2">
        <w:trPr>
          <w:jc w:val="center"/>
        </w:trPr>
        <w:tc>
          <w:tcPr>
            <w:tcW w:w="684" w:type="dxa"/>
          </w:tcPr>
          <w:p w14:paraId="1D1FC210" w14:textId="3A1A15DE" w:rsidR="0089244E" w:rsidRDefault="0089244E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1561" w:type="dxa"/>
          </w:tcPr>
          <w:p w14:paraId="666496E2" w14:textId="67CC9533" w:rsidR="0089244E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Levantamento de Informações</w:t>
            </w:r>
          </w:p>
        </w:tc>
        <w:tc>
          <w:tcPr>
            <w:tcW w:w="4780" w:type="dxa"/>
          </w:tcPr>
          <w:p w14:paraId="3BFD4959" w14:textId="2D6BA388" w:rsidR="0089244E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A partir dos dados obtidos da detecção, levantar informações relevantes, tais como quantidade, horário, etc.</w:t>
            </w:r>
          </w:p>
        </w:tc>
        <w:tc>
          <w:tcPr>
            <w:tcW w:w="1678" w:type="dxa"/>
          </w:tcPr>
          <w:p w14:paraId="6582F5C7" w14:textId="54BECA8B" w:rsidR="0089244E" w:rsidRDefault="009971B2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40</w:t>
            </w:r>
            <w:r w:rsidR="0089244E">
              <w:rPr>
                <w:lang w:val="pt-BR"/>
              </w:rPr>
              <w:t xml:space="preserve"> Horas</w:t>
            </w:r>
            <w:r>
              <w:rPr>
                <w:lang w:val="pt-BR"/>
              </w:rPr>
              <w:t xml:space="preserve"> / 5 dias</w:t>
            </w:r>
          </w:p>
        </w:tc>
      </w:tr>
      <w:tr w:rsidR="009971B2" w:rsidRPr="009971B2" w14:paraId="1EDD03BB" w14:textId="77777777" w:rsidTr="009971B2">
        <w:trPr>
          <w:jc w:val="center"/>
        </w:trPr>
        <w:tc>
          <w:tcPr>
            <w:tcW w:w="684" w:type="dxa"/>
          </w:tcPr>
          <w:p w14:paraId="4F1CEBE6" w14:textId="1FE4EBAF" w:rsidR="009971B2" w:rsidRDefault="009971B2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561" w:type="dxa"/>
          </w:tcPr>
          <w:p w14:paraId="2392A9CD" w14:textId="7D67CA1F" w:rsidR="009971B2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Rastreamento</w:t>
            </w:r>
          </w:p>
        </w:tc>
        <w:tc>
          <w:tcPr>
            <w:tcW w:w="4780" w:type="dxa"/>
          </w:tcPr>
          <w:p w14:paraId="4C88EFBE" w14:textId="17413E7C" w:rsidR="009971B2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Rastreamento de veículos e outros objetos</w:t>
            </w:r>
            <w:r w:rsidR="00FB618D">
              <w:rPr>
                <w:lang w:val="pt-BR"/>
              </w:rPr>
              <w:t>.</w:t>
            </w:r>
          </w:p>
        </w:tc>
        <w:tc>
          <w:tcPr>
            <w:tcW w:w="1678" w:type="dxa"/>
          </w:tcPr>
          <w:p w14:paraId="3C6236CC" w14:textId="6A5381F8" w:rsidR="009971B2" w:rsidRDefault="009971B2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80 Horas / 10 dias</w:t>
            </w:r>
          </w:p>
        </w:tc>
      </w:tr>
      <w:tr w:rsidR="009971B2" w:rsidRPr="009971B2" w14:paraId="4AAA9DA4" w14:textId="77777777" w:rsidTr="009971B2">
        <w:trPr>
          <w:jc w:val="center"/>
        </w:trPr>
        <w:tc>
          <w:tcPr>
            <w:tcW w:w="684" w:type="dxa"/>
          </w:tcPr>
          <w:p w14:paraId="6ED14454" w14:textId="0E6E6DF4" w:rsidR="009971B2" w:rsidRDefault="009971B2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561" w:type="dxa"/>
          </w:tcPr>
          <w:p w14:paraId="6D374DF0" w14:textId="10AA0B86" w:rsidR="009971B2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Desenvolvimento de Software</w:t>
            </w:r>
          </w:p>
        </w:tc>
        <w:tc>
          <w:tcPr>
            <w:tcW w:w="4780" w:type="dxa"/>
          </w:tcPr>
          <w:p w14:paraId="7DB5E11A" w14:textId="0A9BD4D9" w:rsidR="009971B2" w:rsidRDefault="009971B2" w:rsidP="00FE756A">
            <w:pPr>
              <w:rPr>
                <w:lang w:val="pt-BR"/>
              </w:rPr>
            </w:pPr>
            <w:r>
              <w:rPr>
                <w:lang w:val="pt-BR"/>
              </w:rPr>
              <w:t>Interface para aplicação do algoritmo</w:t>
            </w:r>
            <w:r w:rsidR="00FB618D">
              <w:rPr>
                <w:lang w:val="pt-BR"/>
              </w:rPr>
              <w:t>.</w:t>
            </w:r>
          </w:p>
        </w:tc>
        <w:tc>
          <w:tcPr>
            <w:tcW w:w="1678" w:type="dxa"/>
          </w:tcPr>
          <w:p w14:paraId="45899875" w14:textId="1602F5C9" w:rsidR="009971B2" w:rsidRDefault="00FB618D" w:rsidP="00FE756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120 Horas / </w:t>
            </w:r>
            <w:r w:rsidR="009971B2">
              <w:rPr>
                <w:lang w:val="pt-BR"/>
              </w:rPr>
              <w:t>15</w:t>
            </w:r>
            <w:r>
              <w:rPr>
                <w:lang w:val="pt-BR"/>
              </w:rPr>
              <w:t xml:space="preserve"> dias</w:t>
            </w:r>
          </w:p>
        </w:tc>
      </w:tr>
    </w:tbl>
    <w:p w14:paraId="49FF3265" w14:textId="5E3D3B49" w:rsidR="00FE756A" w:rsidRDefault="00FE756A" w:rsidP="00464435">
      <w:pPr>
        <w:rPr>
          <w:b/>
          <w:lang w:val="pt-BR"/>
        </w:rPr>
      </w:pPr>
    </w:p>
    <w:p w14:paraId="31363254" w14:textId="77777777" w:rsidR="00B8138D" w:rsidRDefault="00B8138D" w:rsidP="00464435">
      <w:pPr>
        <w:rPr>
          <w:lang w:val="pt-BR"/>
        </w:rPr>
      </w:pPr>
    </w:p>
    <w:sectPr w:rsidR="00B8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519C1"/>
    <w:multiLevelType w:val="hybridMultilevel"/>
    <w:tmpl w:val="6528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92332"/>
    <w:multiLevelType w:val="hybridMultilevel"/>
    <w:tmpl w:val="C0D0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281C"/>
    <w:multiLevelType w:val="hybridMultilevel"/>
    <w:tmpl w:val="0E36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8F258A"/>
    <w:multiLevelType w:val="hybridMultilevel"/>
    <w:tmpl w:val="A468C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35"/>
    <w:rsid w:val="00167B25"/>
    <w:rsid w:val="002631AE"/>
    <w:rsid w:val="00431572"/>
    <w:rsid w:val="00442690"/>
    <w:rsid w:val="00464435"/>
    <w:rsid w:val="005369AC"/>
    <w:rsid w:val="00646C4A"/>
    <w:rsid w:val="00691EA7"/>
    <w:rsid w:val="0075626E"/>
    <w:rsid w:val="0077707E"/>
    <w:rsid w:val="00855A0A"/>
    <w:rsid w:val="0089244E"/>
    <w:rsid w:val="008F2581"/>
    <w:rsid w:val="009971B2"/>
    <w:rsid w:val="009E4009"/>
    <w:rsid w:val="00A56783"/>
    <w:rsid w:val="00B8138D"/>
    <w:rsid w:val="00D10881"/>
    <w:rsid w:val="00D8675E"/>
    <w:rsid w:val="00DC542B"/>
    <w:rsid w:val="00E24B0B"/>
    <w:rsid w:val="00E95EE1"/>
    <w:rsid w:val="00F00067"/>
    <w:rsid w:val="00F068BE"/>
    <w:rsid w:val="00F42EEB"/>
    <w:rsid w:val="00F75296"/>
    <w:rsid w:val="00F94D99"/>
    <w:rsid w:val="00FB618D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FACA"/>
  <w15:chartTrackingRefBased/>
  <w15:docId w15:val="{ECFD504E-54F7-47AF-ACA9-AF92F181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4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6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644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464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4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44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64435"/>
    <w:rPr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46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Silva</dc:creator>
  <cp:keywords/>
  <dc:description/>
  <cp:lastModifiedBy>Gus Silva</cp:lastModifiedBy>
  <cp:revision>6</cp:revision>
  <cp:lastPrinted>2018-09-17T00:55:00Z</cp:lastPrinted>
  <dcterms:created xsi:type="dcterms:W3CDTF">2018-09-09T22:16:00Z</dcterms:created>
  <dcterms:modified xsi:type="dcterms:W3CDTF">2018-09-17T00:55:00Z</dcterms:modified>
</cp:coreProperties>
</file>