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bookmarkStart w:id="0" w:name="_GoBack"/>
      <w:bookmarkEnd w:id="0"/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1 — MODELAGEM DE BANCO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contracts</w:t>
      </w:r>
      <w:proofErr w:type="spellEnd"/>
      <w:proofErr w:type="gram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id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UUID PK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status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VARCHAR(50)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numero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_contrato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VARCHAR(50)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numero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_aditivo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VARCHAR(50)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fornecedor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cnpj</w:t>
      </w:r>
      <w:proofErr w:type="spellEnd"/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VARCHAR(20)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secretaria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VARCHAR(120)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secretario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gestor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gestor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_cpf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VARCHAR(14)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fiscal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fiscal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_cpf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VARCHAR(14)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objeto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vigencia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_texto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inicio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_vigencia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DATE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fim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_vigencia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DATE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data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_os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DATE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processo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_administrativo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VARCHAR(80)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processo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_execucao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VARCHAR(80)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audesp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_licitacao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VARCHAR(80)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audesp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_ajuste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modalidade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VARCHAR(100)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valor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_total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NUMERIC(14,2)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data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_assinatura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DATE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data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_publicacao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DATE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observacao</w:t>
      </w:r>
      <w:proofErr w:type="spellEnd"/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TEXT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dias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_para_vencimento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INTEGER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alerta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_30 BOOLEAN default false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lastRenderedPageBreak/>
        <w:t>alerta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_15 BOOLEAN default false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alerta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_07 BOOLEAN default false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alerta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_01 BOOLEAN default false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created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_at</w:t>
      </w:r>
      <w:proofErr w:type="spellEnd"/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updated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_at</w:t>
      </w:r>
      <w:proofErr w:type="spell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</w:t>
      </w:r>
      <w:proofErr w:type="spell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Alembic</w:t>
      </w:r>
      <w:proofErr w:type="spell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2 — IMPORTADOR XLS/XLSX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serviço: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app/services/contract_import_service.py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Bibliotecas: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pandas</w:t>
      </w:r>
      <w:proofErr w:type="gramEnd"/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openpyxl</w:t>
      </w:r>
      <w:proofErr w:type="spellEnd"/>
      <w:proofErr w:type="gramEnd"/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xlrd</w:t>
      </w:r>
      <w:proofErr w:type="spellEnd"/>
      <w:proofErr w:type="gram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Função: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import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_contracts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(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file_path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)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Responsabilidades:</w: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limpar</w:t>
      </w:r>
      <w:proofErr w:type="gramEnd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cabeçalhos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quebras</w:t>
      </w:r>
      <w:proofErr w:type="gramEnd"/>
    </w:p>
    <w:p w:rsidR="00912873" w:rsidRPr="00912873" w:rsidRDefault="00912873" w:rsidP="00912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espaços</w:t>
      </w:r>
      <w:proofErr w:type="gramEnd"/>
    </w:p>
    <w:p w:rsidR="00912873" w:rsidRPr="00912873" w:rsidRDefault="00912873" w:rsidP="00912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acentos</w:t>
      </w:r>
      <w:proofErr w:type="gramEnd"/>
    </w:p>
    <w:p w:rsidR="00912873" w:rsidRPr="00912873" w:rsidRDefault="00912873" w:rsidP="00912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duplicações</w:t>
      </w:r>
      <w:proofErr w:type="gramEnd"/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ignorar</w:t>
      </w:r>
      <w:proofErr w:type="gramEnd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linhas inválidas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descartar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linhas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branco</w:t>
      </w:r>
    </w:p>
    <w:p w:rsidR="00912873" w:rsidRPr="00912873" w:rsidRDefault="00912873" w:rsidP="009128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seção</w:t>
      </w:r>
    </w:p>
    <w:p w:rsidR="00912873" w:rsidRPr="00912873" w:rsidRDefault="00912873" w:rsidP="009128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"CONTRATOS COM VENCIMENTO"</w: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padronizar</w:t>
      </w:r>
      <w:proofErr w:type="gramEnd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datas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converter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23/05/2026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24/05/25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lastRenderedPageBreak/>
        <w:t>01/04/26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YYYY-MM-DD</w: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padronizar</w:t>
      </w:r>
      <w:proofErr w:type="gramEnd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moeda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converter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R$ 248.220,00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248220.00</w: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extrair</w:t>
      </w:r>
      <w:proofErr w:type="gramEnd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CPF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Felipe Vieira CPF 361.930.868-38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virar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nome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: Felipe Vieira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cpf</w:t>
      </w:r>
      <w:proofErr w:type="spellEnd"/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: 36193086838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em:</w:t>
      </w:r>
    </w:p>
    <w:p w:rsidR="00912873" w:rsidRPr="00912873" w:rsidRDefault="00912873" w:rsidP="009128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secretário</w:t>
      </w:r>
      <w:proofErr w:type="gramEnd"/>
    </w:p>
    <w:p w:rsidR="00912873" w:rsidRPr="00912873" w:rsidRDefault="00912873" w:rsidP="009128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gestor</w:t>
      </w:r>
      <w:proofErr w:type="gramEnd"/>
    </w:p>
    <w:p w:rsidR="00912873" w:rsidRPr="00912873" w:rsidRDefault="00912873" w:rsidP="009128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fiscal</w:t>
      </w:r>
      <w:proofErr w:type="gramEnd"/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extrair</w:t>
      </w:r>
      <w:proofErr w:type="gramEnd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CNPJ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LECASA LTDA CNPJ 21.091.888/0001-95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fornecedor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: LECASA LTDA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cnpj</w:t>
      </w:r>
      <w:proofErr w:type="spellEnd"/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: 21091888000195</w: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interpretar</w:t>
      </w:r>
      <w:proofErr w:type="gramEnd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período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24/05/25 a 23/05/26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salvar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inicio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_vigencia</w:t>
      </w:r>
      <w:proofErr w:type="spellEnd"/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fim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_vigencia</w:t>
      </w:r>
      <w:proofErr w:type="spellEnd"/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calcular</w:t>
      </w:r>
      <w:proofErr w:type="gramEnd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vencimento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dias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_para_vencimento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= 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fim_vigencia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- hoje</w:t>
      </w:r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3 — API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rotas: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POST 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api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/v1/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contracts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import</w:t>
      </w:r>
      <w:proofErr w:type="spellEnd"/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GET 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api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/v1/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contracts</w:t>
      </w:r>
      <w:proofErr w:type="spellEnd"/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GET 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api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/v1/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contracts</w:t>
      </w:r>
      <w:proofErr w:type="spellEnd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/{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id}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PUT 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api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/v1/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contracts</w:t>
      </w:r>
      <w:proofErr w:type="spellEnd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/{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id}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DELETE 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api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/v1/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contracts</w:t>
      </w:r>
      <w:proofErr w:type="spellEnd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/{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id}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Filtros:</w:t>
      </w:r>
    </w:p>
    <w:p w:rsidR="00912873" w:rsidRPr="00912873" w:rsidRDefault="00912873" w:rsidP="00912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vencendo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_em_30</w:t>
      </w:r>
    </w:p>
    <w:p w:rsidR="00912873" w:rsidRPr="00912873" w:rsidRDefault="00912873" w:rsidP="00912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secretaria</w:t>
      </w:r>
      <w:proofErr w:type="gramEnd"/>
    </w:p>
    <w:p w:rsidR="00912873" w:rsidRPr="00912873" w:rsidRDefault="00912873" w:rsidP="00912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  <w:proofErr w:type="gramEnd"/>
    </w:p>
    <w:p w:rsidR="00912873" w:rsidRPr="00912873" w:rsidRDefault="00912873" w:rsidP="009128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fornecedor</w:t>
      </w:r>
      <w:proofErr w:type="gram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Paginação obrigatória.</w: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4 — FRONTEND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menu: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Contratos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Submenus</w:t>
      </w:r>
      <w:proofErr w:type="spell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Importar Planilha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drag</w:t>
      </w:r>
      <w:proofErr w:type="spell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drop</w:t>
      </w:r>
      <w:proofErr w:type="spell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aceitar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xls</w:t>
      </w:r>
      <w:proofErr w:type="spellEnd"/>
      <w:proofErr w:type="gramEnd"/>
    </w:p>
    <w:p w:rsidR="00912873" w:rsidRPr="00912873" w:rsidRDefault="00912873" w:rsidP="009128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xlsx</w:t>
      </w:r>
      <w:proofErr w:type="spellEnd"/>
      <w:proofErr w:type="gram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progresso</w:t>
      </w:r>
      <w:proofErr w:type="gramEnd"/>
    </w:p>
    <w:p w:rsidR="00912873" w:rsidRPr="00912873" w:rsidRDefault="00912873" w:rsidP="009128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erros</w:t>
      </w:r>
      <w:proofErr w:type="gramEnd"/>
    </w:p>
    <w:p w:rsidR="00912873" w:rsidRPr="00912873" w:rsidRDefault="00912873" w:rsidP="009128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importada</w: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</w:t>
      </w:r>
      <w:proofErr w:type="spell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cards</w:t>
      </w:r>
      <w:proofErr w:type="spellEnd"/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ativos</w:t>
      </w:r>
    </w:p>
    <w:p w:rsidR="00912873" w:rsidRPr="00912873" w:rsidRDefault="00912873" w:rsidP="00912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vencendo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30 dias</w:t>
      </w:r>
    </w:p>
    <w:p w:rsidR="00912873" w:rsidRPr="00912873" w:rsidRDefault="00912873" w:rsidP="00912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vencendo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15 dias</w:t>
      </w:r>
    </w:p>
    <w:p w:rsidR="00912873" w:rsidRPr="00912873" w:rsidRDefault="00912873" w:rsidP="00912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vencidos</w:t>
      </w:r>
      <w:proofErr w:type="gramEnd"/>
    </w:p>
    <w:p w:rsidR="00912873" w:rsidRPr="00912873" w:rsidRDefault="00912873" w:rsidP="009128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valor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total contratado</w:t>
      </w:r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</w:t>
      </w:r>
      <w:proofErr w:type="gram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colunas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</w:t>
      </w:r>
      <w:proofErr w:type="gramEnd"/>
    </w:p>
    <w:p w:rsidR="00912873" w:rsidRPr="00912873" w:rsidRDefault="00912873" w:rsidP="00912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fornecedor</w:t>
      </w:r>
      <w:proofErr w:type="gramEnd"/>
    </w:p>
    <w:p w:rsidR="00912873" w:rsidRPr="00912873" w:rsidRDefault="00912873" w:rsidP="00912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secretaria</w:t>
      </w:r>
      <w:proofErr w:type="gramEnd"/>
    </w:p>
    <w:p w:rsidR="00912873" w:rsidRPr="00912873" w:rsidRDefault="00912873" w:rsidP="00912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fiscal</w:t>
      </w:r>
      <w:proofErr w:type="gramEnd"/>
    </w:p>
    <w:p w:rsidR="00912873" w:rsidRPr="00912873" w:rsidRDefault="00912873" w:rsidP="00912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vencimento</w:t>
      </w:r>
      <w:proofErr w:type="gramEnd"/>
    </w:p>
    <w:p w:rsidR="00912873" w:rsidRPr="00912873" w:rsidRDefault="00912873" w:rsidP="00912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dias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restantes</w:t>
      </w:r>
    </w:p>
    <w:p w:rsidR="00912873" w:rsidRPr="00912873" w:rsidRDefault="00912873" w:rsidP="009128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</w:t>
      </w:r>
      <w:proofErr w:type="gram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cores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verde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30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amarelo: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&lt;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= 30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laranja: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&lt;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= 15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vermelho: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&lt;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= 7</w:t>
      </w:r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detalhe</w:t>
      </w:r>
      <w:proofErr w:type="gramEnd"/>
      <w:r w:rsidRPr="0091287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contrato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campos.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editar</w:t>
      </w:r>
      <w:proofErr w:type="gramEnd"/>
    </w:p>
    <w:p w:rsidR="00912873" w:rsidRPr="00912873" w:rsidRDefault="00912873" w:rsidP="00912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</w:t>
      </w:r>
      <w:proofErr w:type="gramEnd"/>
    </w:p>
    <w:p w:rsidR="00912873" w:rsidRPr="00912873" w:rsidRDefault="00912873" w:rsidP="009128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pdf</w:t>
      </w:r>
      <w:proofErr w:type="spellEnd"/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5 — ALERTAS AUTOMÁTICOS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tarefa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Celery</w:t>
      </w:r>
      <w:proofErr w:type="spell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diária: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check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_contract_expiration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()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Rodar: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todo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dia 08:00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30 dias</w:t>
      </w:r>
    </w:p>
    <w:p w:rsidR="00912873" w:rsidRPr="00912873" w:rsidRDefault="00912873" w:rsidP="009128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15 dias</w:t>
      </w:r>
    </w:p>
    <w:p w:rsidR="00912873" w:rsidRPr="00912873" w:rsidRDefault="00912873" w:rsidP="009128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7 dias</w:t>
      </w:r>
    </w:p>
    <w:p w:rsidR="00912873" w:rsidRPr="00912873" w:rsidRDefault="00912873" w:rsidP="009128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1 dia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notifications</w:t>
      </w:r>
      <w:proofErr w:type="spellEnd"/>
      <w:proofErr w:type="gramEnd"/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6 — EXPORTAÇÃO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GET 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contracts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export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csv</w:t>
      </w:r>
      <w:proofErr w:type="spellEnd"/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GET 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contracts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export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xlsx</w:t>
      </w:r>
      <w:proofErr w:type="spellEnd"/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GET 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contracts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export</w:t>
      </w:r>
      <w:proofErr w:type="spell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/</w:t>
      </w:r>
      <w:proofErr w:type="spell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pdf</w:t>
      </w:r>
      <w:proofErr w:type="spell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PDF usando: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reportlab</w:t>
      </w:r>
      <w:proofErr w:type="spellEnd"/>
      <w:proofErr w:type="gramEnd"/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7 — AUDITORIA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contract</w:t>
      </w:r>
      <w:proofErr w:type="gramEnd"/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_import_logs</w:t>
      </w:r>
      <w:proofErr w:type="spell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arquivo</w:t>
      </w:r>
      <w:proofErr w:type="gramEnd"/>
    </w:p>
    <w:p w:rsidR="00912873" w:rsidRPr="00912873" w:rsidRDefault="00912873" w:rsidP="00912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</w:t>
      </w:r>
      <w:proofErr w:type="gramEnd"/>
    </w:p>
    <w:p w:rsidR="00912873" w:rsidRPr="00912873" w:rsidRDefault="00912873" w:rsidP="00912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linhas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_processadas</w:t>
      </w:r>
      <w:proofErr w:type="spellEnd"/>
    </w:p>
    <w:p w:rsidR="00912873" w:rsidRPr="00912873" w:rsidRDefault="00912873" w:rsidP="00912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linhas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_importadas</w:t>
      </w:r>
      <w:proofErr w:type="spellEnd"/>
    </w:p>
    <w:p w:rsidR="00912873" w:rsidRPr="00912873" w:rsidRDefault="00912873" w:rsidP="00912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linhas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_com_erro</w:t>
      </w:r>
      <w:proofErr w:type="spellEnd"/>
    </w:p>
    <w:p w:rsidR="00912873" w:rsidRPr="00912873" w:rsidRDefault="00912873" w:rsidP="00912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detalhes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_erro</w:t>
      </w:r>
      <w:proofErr w:type="spellEnd"/>
    </w:p>
    <w:p w:rsidR="00912873" w:rsidRPr="00912873" w:rsidRDefault="00912873" w:rsidP="009128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created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_at</w:t>
      </w:r>
      <w:proofErr w:type="spellEnd"/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8 — TESTES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testes: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tests/test_contract_import.py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importação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correta</w:t>
      </w:r>
    </w:p>
    <w:p w:rsidR="00912873" w:rsidRPr="00912873" w:rsidRDefault="00912873" w:rsidP="00912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data</w:t>
      </w:r>
    </w:p>
    <w:p w:rsidR="00912873" w:rsidRPr="00912873" w:rsidRDefault="00912873" w:rsidP="00912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moeda</w:t>
      </w:r>
    </w:p>
    <w:p w:rsidR="00912873" w:rsidRPr="00912873" w:rsidRDefault="00912873" w:rsidP="00912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CPF</w:t>
      </w:r>
    </w:p>
    <w:p w:rsidR="00912873" w:rsidRPr="00912873" w:rsidRDefault="00912873" w:rsidP="00912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extração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CNPJ</w:t>
      </w:r>
    </w:p>
    <w:p w:rsidR="00912873" w:rsidRPr="00912873" w:rsidRDefault="00912873" w:rsidP="009128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vencimento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Cobertura mínima: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80%</w:t>
      </w:r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9 — UX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Adicionar: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toast</w:t>
      </w:r>
      <w:proofErr w:type="spellEnd"/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notifications</w:t>
      </w:r>
      <w:proofErr w:type="spell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Importação concluída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42 contratos importados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t>3 linhas ignoradas</w:t>
      </w:r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ETAPA 10 — DOCUMENTAÇÃO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README: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novo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módulo:</w:t>
      </w:r>
    </w:p>
    <w:p w:rsidR="00912873" w:rsidRPr="00912873" w:rsidRDefault="00912873" w:rsidP="00912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912873">
        <w:rPr>
          <w:rFonts w:ascii="Courier New" w:eastAsia="Times New Roman" w:hAnsi="Courier New" w:cs="Courier New"/>
          <w:sz w:val="24"/>
          <w:szCs w:val="24"/>
          <w:lang w:eastAsia="pt-BR"/>
        </w:rPr>
        <w:lastRenderedPageBreak/>
        <w:t>## Gestão de Contratos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Explicar:</w:t>
      </w:r>
    </w:p>
    <w:p w:rsidR="00912873" w:rsidRPr="00912873" w:rsidRDefault="00912873" w:rsidP="009128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</w:t>
      </w:r>
      <w:proofErr w:type="gramEnd"/>
    </w:p>
    <w:p w:rsidR="00912873" w:rsidRPr="00912873" w:rsidRDefault="00912873" w:rsidP="009128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importação</w:t>
      </w:r>
      <w:proofErr w:type="gramEnd"/>
    </w:p>
    <w:p w:rsidR="00912873" w:rsidRPr="00912873" w:rsidRDefault="00912873" w:rsidP="009128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alertas</w:t>
      </w:r>
      <w:proofErr w:type="gramEnd"/>
    </w:p>
    <w:p w:rsidR="00912873" w:rsidRPr="00912873" w:rsidRDefault="00912873" w:rsidP="009128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</w:t>
      </w:r>
      <w:proofErr w:type="gramEnd"/>
    </w:p>
    <w:p w:rsidR="00912873" w:rsidRPr="00912873" w:rsidRDefault="00912873" w:rsidP="009128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exportação</w:t>
      </w:r>
      <w:proofErr w:type="gramEnd"/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RESULTADO ESPERADO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implementação, o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FiscalBot</w:t>
      </w:r>
      <w:proofErr w:type="spell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deverá:</w: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planilhas XLS/XLSX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287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limpar dados automaticamente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287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importar contratos para banco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287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calcular vencimentos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287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gerar alertas automáticos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287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mostrar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287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edição manual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287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exportar relatórios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2873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manter histórico de importações</w:t>
      </w:r>
    </w:p>
    <w:p w:rsidR="00912873" w:rsidRPr="00912873" w:rsidRDefault="00912873" w:rsidP="00912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Comece pela:</w:t>
      </w:r>
    </w:p>
    <w:p w:rsidR="00912873" w:rsidRPr="00912873" w:rsidRDefault="00912873" w:rsidP="00912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modelagem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</w:p>
    <w:p w:rsidR="00912873" w:rsidRPr="00912873" w:rsidRDefault="00912873" w:rsidP="00912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</w:t>
      </w:r>
      <w:proofErr w:type="spellEnd"/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Alembic</w:t>
      </w:r>
      <w:proofErr w:type="spellEnd"/>
    </w:p>
    <w:p w:rsidR="00912873" w:rsidRPr="00912873" w:rsidRDefault="00912873" w:rsidP="00912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service</w:t>
      </w:r>
      <w:proofErr w:type="spellEnd"/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importação</w:t>
      </w:r>
    </w:p>
    <w:p w:rsidR="00912873" w:rsidRPr="00912873" w:rsidRDefault="00912873" w:rsidP="00912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rotas</w:t>
      </w:r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</w:t>
      </w:r>
    </w:p>
    <w:p w:rsidR="00912873" w:rsidRPr="00912873" w:rsidRDefault="00912873" w:rsidP="009128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proofErr w:type="gram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upload/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</w:p>
    <w:p w:rsidR="00912873" w:rsidRPr="00912873" w:rsidRDefault="00912873" w:rsidP="00912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Implemente tudo de forma modular e </w:t>
      </w:r>
      <w:proofErr w:type="spellStart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production-ready</w:t>
      </w:r>
      <w:proofErr w:type="spellEnd"/>
      <w:r w:rsidRPr="0091287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8851CA" w:rsidRPr="00912873" w:rsidRDefault="008851CA">
      <w:pPr>
        <w:rPr>
          <w:sz w:val="24"/>
          <w:szCs w:val="24"/>
        </w:rPr>
      </w:pPr>
    </w:p>
    <w:sectPr w:rsidR="008851CA" w:rsidRPr="00912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13934"/>
    <w:multiLevelType w:val="multilevel"/>
    <w:tmpl w:val="77BA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C4BB1"/>
    <w:multiLevelType w:val="multilevel"/>
    <w:tmpl w:val="335C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C5C62"/>
    <w:multiLevelType w:val="multilevel"/>
    <w:tmpl w:val="DE5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7B72"/>
    <w:multiLevelType w:val="multilevel"/>
    <w:tmpl w:val="46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E3878"/>
    <w:multiLevelType w:val="multilevel"/>
    <w:tmpl w:val="11D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B3D06"/>
    <w:multiLevelType w:val="multilevel"/>
    <w:tmpl w:val="B554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5563D"/>
    <w:multiLevelType w:val="multilevel"/>
    <w:tmpl w:val="35CE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77EDF"/>
    <w:multiLevelType w:val="multilevel"/>
    <w:tmpl w:val="070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E5C8E"/>
    <w:multiLevelType w:val="multilevel"/>
    <w:tmpl w:val="195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227EC"/>
    <w:multiLevelType w:val="multilevel"/>
    <w:tmpl w:val="887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24845"/>
    <w:multiLevelType w:val="multilevel"/>
    <w:tmpl w:val="A6F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30A17"/>
    <w:multiLevelType w:val="multilevel"/>
    <w:tmpl w:val="A81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77CF1"/>
    <w:multiLevelType w:val="multilevel"/>
    <w:tmpl w:val="205A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D7C19"/>
    <w:multiLevelType w:val="multilevel"/>
    <w:tmpl w:val="36A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70620"/>
    <w:multiLevelType w:val="multilevel"/>
    <w:tmpl w:val="43C0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52FEE"/>
    <w:multiLevelType w:val="multilevel"/>
    <w:tmpl w:val="E05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E3C99"/>
    <w:multiLevelType w:val="multilevel"/>
    <w:tmpl w:val="E1E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6"/>
  </w:num>
  <w:num w:numId="4">
    <w:abstractNumId w:val="10"/>
  </w:num>
  <w:num w:numId="5">
    <w:abstractNumId w:val="4"/>
  </w:num>
  <w:num w:numId="6">
    <w:abstractNumId w:val="1"/>
  </w:num>
  <w:num w:numId="7">
    <w:abstractNumId w:val="7"/>
  </w:num>
  <w:num w:numId="8">
    <w:abstractNumId w:val="12"/>
  </w:num>
  <w:num w:numId="9">
    <w:abstractNumId w:val="5"/>
  </w:num>
  <w:num w:numId="10">
    <w:abstractNumId w:val="2"/>
  </w:num>
  <w:num w:numId="11">
    <w:abstractNumId w:val="14"/>
  </w:num>
  <w:num w:numId="12">
    <w:abstractNumId w:val="13"/>
  </w:num>
  <w:num w:numId="13">
    <w:abstractNumId w:val="9"/>
  </w:num>
  <w:num w:numId="14">
    <w:abstractNumId w:val="8"/>
  </w:num>
  <w:num w:numId="15">
    <w:abstractNumId w:val="16"/>
  </w:num>
  <w:num w:numId="16">
    <w:abstractNumId w:val="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873"/>
    <w:rsid w:val="004D44F9"/>
    <w:rsid w:val="008851CA"/>
    <w:rsid w:val="00912873"/>
    <w:rsid w:val="00B1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343C4-4D06-4F6F-ACF2-D0252A87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128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12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287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1287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12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1287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12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1287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128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9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595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USU_COMPRAS12</dc:creator>
  <cp:keywords/>
  <dc:description/>
  <cp:lastModifiedBy>USU_COMPRAS12</cp:lastModifiedBy>
  <cp:revision>1</cp:revision>
  <dcterms:created xsi:type="dcterms:W3CDTF">2026-05-25T14:23:00Z</dcterms:created>
  <dcterms:modified xsi:type="dcterms:W3CDTF">2026-05-25T14:26:00Z</dcterms:modified>
</cp:coreProperties>
</file>