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1E2D2" w14:textId="77777777" w:rsidR="003D63A3" w:rsidRPr="003D63A3" w:rsidRDefault="003D63A3" w:rsidP="003D63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3D63A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✅</w:t>
      </w:r>
      <w:r w:rsidRPr="003D6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Step 1: Define Core Data Models</w:t>
      </w:r>
    </w:p>
    <w:p w14:paraId="57675499" w14:textId="77777777" w:rsidR="003D63A3" w:rsidRPr="003D63A3" w:rsidRDefault="003D63A3" w:rsidP="003D6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We'll start by creating schemas for:</w:t>
      </w:r>
    </w:p>
    <w:p w14:paraId="32256845" w14:textId="77777777" w:rsidR="003D63A3" w:rsidRPr="003D63A3" w:rsidRDefault="003D63A3" w:rsidP="003D6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3D63A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CA"/>
          <w14:ligatures w14:val="none"/>
        </w:rPr>
        <w:t>🏭</w:t>
      </w:r>
      <w:r w:rsidRPr="003D6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</w:t>
      </w:r>
      <w:r w:rsidRPr="003D63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Asset</w:t>
      </w:r>
    </w:p>
    <w:p w14:paraId="601DEE1D" w14:textId="77777777" w:rsidR="003D63A3" w:rsidRPr="003D63A3" w:rsidRDefault="003D63A3" w:rsidP="003D6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Represents a physical entity being monitored (e.g., HVAC unit, generator, pump).</w:t>
      </w:r>
    </w:p>
    <w:p w14:paraId="7744C093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</w:t>
      </w:r>
      <w:proofErr w:type="spellEnd"/>
    </w:p>
    <w:p w14:paraId="239CB2C7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4D833B02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 TABLE assets (</w:t>
      </w:r>
    </w:p>
    <w:p w14:paraId="3E7B96D7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id UUID PRIMARY KEY DEFAULT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gen_random_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uuid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),</w:t>
      </w:r>
    </w:p>
    <w:p w14:paraId="26568B27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name TEXT NOT NULL,</w:t>
      </w:r>
    </w:p>
    <w:p w14:paraId="612510DC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type TEXT NOT NULL,</w:t>
      </w:r>
    </w:p>
    <w:p w14:paraId="6604C2E1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location TEXT,</w:t>
      </w:r>
    </w:p>
    <w:p w14:paraId="5FB50E59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status TEXT DEFAULT 'active',</w:t>
      </w:r>
    </w:p>
    <w:p w14:paraId="3FF459A7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created_at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TIMESTAMPTZ DEFAULT 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NOW(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),</w:t>
      </w:r>
    </w:p>
    <w:p w14:paraId="1C203609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updated_at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TIMESTAMPTZ DEFAULT 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NOW(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AC5ACFF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2C8A6F2E" w14:textId="77777777" w:rsidR="003D63A3" w:rsidRPr="003D63A3" w:rsidRDefault="003D63A3" w:rsidP="003D63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04AD4E1">
          <v:rect id="_x0000_i1025" style="width:0;height:1.5pt" o:hralign="center" o:hrstd="t" o:hr="t" fillcolor="#a0a0a0" stroked="f"/>
        </w:pict>
      </w:r>
    </w:p>
    <w:p w14:paraId="55D8088F" w14:textId="77777777" w:rsidR="003D63A3" w:rsidRPr="003D63A3" w:rsidRDefault="003D63A3" w:rsidP="003D6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3D63A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CA"/>
          <w14:ligatures w14:val="none"/>
        </w:rPr>
        <w:t>📡</w:t>
      </w:r>
      <w:r w:rsidRPr="003D6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</w:t>
      </w:r>
      <w:r w:rsidRPr="003D63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Telemetry</w:t>
      </w:r>
    </w:p>
    <w:p w14:paraId="5BCD2F6A" w14:textId="77777777" w:rsidR="003D63A3" w:rsidRPr="003D63A3" w:rsidRDefault="003D63A3" w:rsidP="003D6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Time-series data tied to an asset. Stored using </w:t>
      </w:r>
      <w:proofErr w:type="spellStart"/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TimescaleDB’s</w:t>
      </w:r>
      <w:proofErr w:type="spellEnd"/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hypertables</w:t>
      </w:r>
      <w:proofErr w:type="spellEnd"/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69A0CAB3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</w:t>
      </w:r>
      <w:proofErr w:type="spellEnd"/>
    </w:p>
    <w:p w14:paraId="588D2305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39856988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 TABLE telemetry (</w:t>
      </w:r>
    </w:p>
    <w:p w14:paraId="4E2E63C4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id BIGSERIAL PRIMARY KEY,</w:t>
      </w:r>
    </w:p>
    <w:p w14:paraId="64B63C7A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asset_id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UUID REFERENCES assets(id),</w:t>
      </w:r>
    </w:p>
    <w:p w14:paraId="3E3B1233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timestamp TIMESTAMPTZ NOT NULL DEFAULT 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NOW(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),</w:t>
      </w:r>
    </w:p>
    <w:p w14:paraId="7B360E5B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temperature DOUBLE PRECISION,</w:t>
      </w:r>
    </w:p>
    <w:p w14:paraId="63D1C579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vibration DOUBLE PRECISION,</w:t>
      </w:r>
    </w:p>
    <w:p w14:paraId="01919C16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humidity DOUBLE PRECISION,</w:t>
      </w:r>
    </w:p>
    <w:p w14:paraId="4A1DA566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pressure DOUBLE PRECISION,</w:t>
      </w:r>
    </w:p>
    <w:p w14:paraId="6E5F16BD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voltage DOUBLE PRECISION</w:t>
      </w:r>
    </w:p>
    <w:p w14:paraId="50F8506A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6131C0CE" w14:textId="77777777" w:rsidR="003D63A3" w:rsidRPr="003D63A3" w:rsidRDefault="003D63A3" w:rsidP="003D6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Convert </w:t>
      </w: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telemetry</w:t>
      </w: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into a </w:t>
      </w:r>
      <w:proofErr w:type="spellStart"/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hypertable</w:t>
      </w:r>
      <w:proofErr w:type="spellEnd"/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</w:t>
      </w:r>
      <w:proofErr w:type="spellStart"/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TimescaleDB</w:t>
      </w:r>
      <w:proofErr w:type="spellEnd"/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):</w:t>
      </w:r>
    </w:p>
    <w:p w14:paraId="4CBE97EB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</w:t>
      </w:r>
      <w:proofErr w:type="spellEnd"/>
    </w:p>
    <w:p w14:paraId="46D70097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413E821D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SELECT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create_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hypertable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'telemetry', 'timestamp'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  <w:proofErr w:type="gramEnd"/>
    </w:p>
    <w:p w14:paraId="16126389" w14:textId="77777777" w:rsidR="003D63A3" w:rsidRPr="003D63A3" w:rsidRDefault="003D63A3" w:rsidP="003D63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71D589D0">
          <v:rect id="_x0000_i1026" style="width:0;height:1.5pt" o:hralign="center" o:hrstd="t" o:hr="t" fillcolor="#a0a0a0" stroked="f"/>
        </w:pict>
      </w:r>
    </w:p>
    <w:p w14:paraId="5A813FCE" w14:textId="77777777" w:rsidR="003D63A3" w:rsidRPr="003D63A3" w:rsidRDefault="003D63A3" w:rsidP="003D6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3D63A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CA"/>
          <w14:ligatures w14:val="none"/>
        </w:rPr>
        <w:t>🚨</w:t>
      </w:r>
      <w:r w:rsidRPr="003D6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</w:t>
      </w:r>
      <w:r w:rsidRPr="003D63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Alerts</w:t>
      </w:r>
    </w:p>
    <w:p w14:paraId="2B79B527" w14:textId="77777777" w:rsidR="003D63A3" w:rsidRPr="003D63A3" w:rsidRDefault="003D63A3" w:rsidP="003D6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Generated from ML model inference or rule-based logic.</w:t>
      </w:r>
    </w:p>
    <w:p w14:paraId="7727618C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>sql</w:t>
      </w:r>
      <w:proofErr w:type="spellEnd"/>
    </w:p>
    <w:p w14:paraId="3CD62388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7E1DF2FE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 TABLE alerts (</w:t>
      </w:r>
    </w:p>
    <w:p w14:paraId="5DFFEB44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id UUID PRIMARY KEY DEFAULT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gen_random_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uuid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),</w:t>
      </w:r>
    </w:p>
    <w:p w14:paraId="3DF1663F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asset_id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UUID REFERENCES assets(id),</w:t>
      </w:r>
    </w:p>
    <w:p w14:paraId="70EC50DB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severity TEXT CHECK (severity IN ('info', 'warning', 'critical')),</w:t>
      </w:r>
    </w:p>
    <w:p w14:paraId="34E6D6D3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message TEXT NOT NULL,</w:t>
      </w:r>
    </w:p>
    <w:p w14:paraId="16CC1A79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triggered_at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TIMESTAMPTZ DEFAULT 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NOW(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),</w:t>
      </w:r>
    </w:p>
    <w:p w14:paraId="2F2041D1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acknowledged BOOLEAN DEFAULT FALSE</w:t>
      </w:r>
    </w:p>
    <w:p w14:paraId="0389A8B3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5319903A" w14:textId="77777777" w:rsidR="003D63A3" w:rsidRPr="003D63A3" w:rsidRDefault="003D63A3" w:rsidP="003D63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814D4BE">
          <v:rect id="_x0000_i1027" style="width:0;height:1.5pt" o:hralign="center" o:hrstd="t" o:hr="t" fillcolor="#a0a0a0" stroked="f"/>
        </w:pict>
      </w:r>
    </w:p>
    <w:p w14:paraId="16BED990" w14:textId="77777777" w:rsidR="003D63A3" w:rsidRPr="003D63A3" w:rsidRDefault="003D63A3" w:rsidP="003D6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3D63A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CA"/>
          <w14:ligatures w14:val="none"/>
        </w:rPr>
        <w:t>🧪</w:t>
      </w:r>
      <w:r w:rsidRPr="003D6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Development Step</w:t>
      </w:r>
    </w:p>
    <w:p w14:paraId="32AD30A5" w14:textId="77777777" w:rsidR="003D63A3" w:rsidRPr="003D63A3" w:rsidRDefault="003D63A3" w:rsidP="003D6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Would you like:</w:t>
      </w:r>
    </w:p>
    <w:p w14:paraId="393000C9" w14:textId="77777777" w:rsidR="003D63A3" w:rsidRPr="003D63A3" w:rsidRDefault="003D63A3" w:rsidP="003D6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 </w:t>
      </w: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 seed script</w:t>
      </w: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for setting up the DB locally?</w:t>
      </w:r>
    </w:p>
    <w:p w14:paraId="019AE681" w14:textId="77777777" w:rsidR="003D63A3" w:rsidRPr="003D63A3" w:rsidRDefault="003D63A3" w:rsidP="003D6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SQLAlchemy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ORM model</w:t>
      </w: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for </w:t>
      </w:r>
      <w:proofErr w:type="spellStart"/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FastAPI</w:t>
      </w:r>
      <w:proofErr w:type="spellEnd"/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?</w:t>
      </w:r>
    </w:p>
    <w:p w14:paraId="2E89A148" w14:textId="77777777" w:rsidR="003D63A3" w:rsidRPr="003D63A3" w:rsidRDefault="003D63A3" w:rsidP="003D6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Or should we move directly to the </w:t>
      </w:r>
      <w:proofErr w:type="spellStart"/>
      <w:r w:rsidRPr="003D63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FastAPI</w:t>
      </w:r>
      <w:proofErr w:type="spellEnd"/>
      <w:r w:rsidRPr="003D63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backend setup (app.py + </w:t>
      </w:r>
      <w:proofErr w:type="spellStart"/>
      <w:r w:rsidRPr="003D63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db</w:t>
      </w:r>
      <w:proofErr w:type="spellEnd"/>
      <w:r w:rsidRPr="003D63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/</w:t>
      </w:r>
      <w:proofErr w:type="spellStart"/>
      <w:r w:rsidRPr="003D63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init</w:t>
      </w:r>
      <w:proofErr w:type="spellEnd"/>
      <w:r w:rsidRPr="003D63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)</w:t>
      </w: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?</w:t>
      </w:r>
    </w:p>
    <w:p w14:paraId="70FD0665" w14:textId="77777777" w:rsidR="003D63A3" w:rsidRPr="003D63A3" w:rsidRDefault="003D63A3" w:rsidP="003D6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You call the shot.</w:t>
      </w:r>
    </w:p>
    <w:p w14:paraId="35EB41B9" w14:textId="77777777" w:rsidR="003D63A3" w:rsidRPr="003D63A3" w:rsidRDefault="003D63A3" w:rsidP="003D63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2/2</w:t>
      </w:r>
    </w:p>
    <w:p w14:paraId="1D451D2B" w14:textId="77777777" w:rsidR="003D63A3" w:rsidRPr="003D63A3" w:rsidRDefault="003D63A3" w:rsidP="003D63A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CA"/>
          <w14:ligatures w14:val="none"/>
        </w:rPr>
        <w:t>You said:</w:t>
      </w:r>
    </w:p>
    <w:p w14:paraId="7F7CAE9E" w14:textId="77777777" w:rsidR="003D63A3" w:rsidRPr="003D63A3" w:rsidRDefault="003D63A3" w:rsidP="003D63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FastAPI</w:t>
      </w:r>
      <w:proofErr w:type="spellEnd"/>
    </w:p>
    <w:p w14:paraId="6D43E5D9" w14:textId="77777777" w:rsidR="003D63A3" w:rsidRPr="003D63A3" w:rsidRDefault="003D63A3" w:rsidP="003D63A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CA"/>
          <w14:ligatures w14:val="none"/>
        </w:rPr>
      </w:pPr>
      <w:r w:rsidRPr="003D63A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CA"/>
          <w14:ligatures w14:val="none"/>
        </w:rPr>
        <w:t>ChatGPT said:</w:t>
      </w:r>
    </w:p>
    <w:p w14:paraId="60D598D0" w14:textId="77777777" w:rsidR="003D63A3" w:rsidRPr="003D63A3" w:rsidRDefault="003D63A3" w:rsidP="003D6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D63A3">
        <w:rPr>
          <w:rFonts w:ascii="Segoe UI Emoji" w:eastAsia="Times New Roman" w:hAnsi="Segoe UI Emoji" w:cs="Segoe UI Emoji"/>
          <w:kern w:val="0"/>
          <w:sz w:val="24"/>
          <w:szCs w:val="24"/>
          <w:lang w:eastAsia="en-CA"/>
          <w14:ligatures w14:val="none"/>
        </w:rPr>
        <w:t>💥</w:t>
      </w: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Let’s get that </w:t>
      </w:r>
      <w:proofErr w:type="spellStart"/>
      <w:r w:rsidRPr="003D63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FastAPI</w:t>
      </w:r>
      <w:proofErr w:type="spellEnd"/>
      <w:r w:rsidRPr="003D63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backend</w:t>
      </w: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up and humming. We’ll lay down the core structure to support:</w:t>
      </w:r>
    </w:p>
    <w:p w14:paraId="7D543B73" w14:textId="77777777" w:rsidR="003D63A3" w:rsidRPr="003D63A3" w:rsidRDefault="003D63A3" w:rsidP="003D63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API initialization (</w:t>
      </w: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app.py</w:t>
      </w: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2379AD74" w14:textId="77777777" w:rsidR="003D63A3" w:rsidRPr="003D63A3" w:rsidRDefault="003D63A3" w:rsidP="003D63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Database connection</w:t>
      </w:r>
    </w:p>
    <w:p w14:paraId="0E000C97" w14:textId="77777777" w:rsidR="003D63A3" w:rsidRPr="003D63A3" w:rsidRDefault="003D63A3" w:rsidP="003D63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ORM models using </w:t>
      </w:r>
      <w:proofErr w:type="spellStart"/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SQLAlchemy</w:t>
      </w:r>
      <w:proofErr w:type="spellEnd"/>
    </w:p>
    <w:p w14:paraId="32EFC157" w14:textId="77777777" w:rsidR="003D63A3" w:rsidRPr="003D63A3" w:rsidRDefault="003D63A3" w:rsidP="003D63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Modular routing for assets, telemetry, and alerts</w:t>
      </w:r>
    </w:p>
    <w:p w14:paraId="32D90132" w14:textId="77777777" w:rsidR="003D63A3" w:rsidRPr="003D63A3" w:rsidRDefault="003D63A3" w:rsidP="003D63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42325151">
          <v:rect id="_x0000_i1028" style="width:0;height:1.5pt" o:hralign="center" o:hrstd="t" o:hr="t" fillcolor="#a0a0a0" stroked="f"/>
        </w:pict>
      </w:r>
    </w:p>
    <w:p w14:paraId="4A0FA5CB" w14:textId="77777777" w:rsidR="003D63A3" w:rsidRPr="003D63A3" w:rsidRDefault="003D63A3" w:rsidP="003D63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3D63A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✅</w:t>
      </w:r>
      <w:r w:rsidRPr="003D6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Step 2: </w:t>
      </w:r>
      <w:proofErr w:type="spellStart"/>
      <w:r w:rsidRPr="003D6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FastAPI</w:t>
      </w:r>
      <w:proofErr w:type="spellEnd"/>
      <w:r w:rsidRPr="003D6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Backend Setup</w:t>
      </w:r>
    </w:p>
    <w:p w14:paraId="5558334A" w14:textId="77777777" w:rsidR="003D63A3" w:rsidRPr="003D63A3" w:rsidRDefault="003D63A3" w:rsidP="003D6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3D63A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CA"/>
          <w14:ligatures w14:val="none"/>
        </w:rPr>
        <w:t>📁</w:t>
      </w:r>
      <w:r w:rsidRPr="003D6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File: </w:t>
      </w:r>
      <w:r w:rsidRPr="003D63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backend/app.py</w:t>
      </w:r>
    </w:p>
    <w:p w14:paraId="33B46FDB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2C33F376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600FB39B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from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fastapi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import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FastAPI</w:t>
      </w:r>
      <w:proofErr w:type="spellEnd"/>
    </w:p>
    <w:p w14:paraId="556A34EC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from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backend.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db.database</w:t>
      </w:r>
      <w:proofErr w:type="spellEnd"/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import engine, Base</w:t>
      </w:r>
    </w:p>
    <w:p w14:paraId="667D25FD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from </w:t>
      </w:r>
      <w:proofErr w:type="spellStart"/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backend.routers</w:t>
      </w:r>
      <w:proofErr w:type="spellEnd"/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import assets, telemetry, alerts</w:t>
      </w:r>
    </w:p>
    <w:p w14:paraId="6A273618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D533917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app = </w:t>
      </w:r>
      <w:proofErr w:type="spellStart"/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FastAPI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title="Digital Twin API", version="1.0")</w:t>
      </w:r>
    </w:p>
    <w:p w14:paraId="7CC229A7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FC4E713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# Create DB tables</w:t>
      </w:r>
    </w:p>
    <w:p w14:paraId="7FE1A408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Base.metadata.create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_all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(bind=engine)</w:t>
      </w:r>
    </w:p>
    <w:p w14:paraId="0E5EC8D6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54B6C04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# Include routers</w:t>
      </w:r>
    </w:p>
    <w:p w14:paraId="197BD116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app.include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router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assets.router</w:t>
      </w:r>
      <w:proofErr w:type="spellEnd"/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prefix="/assets", tags=["Assets"])</w:t>
      </w:r>
    </w:p>
    <w:p w14:paraId="3E110798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app.include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router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telemetry.router</w:t>
      </w:r>
      <w:proofErr w:type="spellEnd"/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prefix="/telemetry", tags=["Telemetry"])</w:t>
      </w:r>
    </w:p>
    <w:p w14:paraId="2E5D1A73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app.include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router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alerts.router</w:t>
      </w:r>
      <w:proofErr w:type="spellEnd"/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prefix="/alerts", tags=["Alerts"])</w:t>
      </w:r>
    </w:p>
    <w:p w14:paraId="44CC8B83" w14:textId="77777777" w:rsidR="003D63A3" w:rsidRPr="003D63A3" w:rsidRDefault="003D63A3" w:rsidP="003D63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1F667788">
          <v:rect id="_x0000_i1029" style="width:0;height:1.5pt" o:hralign="center" o:hrstd="t" o:hr="t" fillcolor="#a0a0a0" stroked="f"/>
        </w:pict>
      </w:r>
    </w:p>
    <w:p w14:paraId="76110358" w14:textId="77777777" w:rsidR="003D63A3" w:rsidRPr="003D63A3" w:rsidRDefault="003D63A3" w:rsidP="003D6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3D63A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CA"/>
          <w14:ligatures w14:val="none"/>
        </w:rPr>
        <w:t>📁</w:t>
      </w:r>
      <w:r w:rsidRPr="003D6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File: </w:t>
      </w:r>
      <w:r w:rsidRPr="003D63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backend/db/database.py</w:t>
      </w:r>
    </w:p>
    <w:p w14:paraId="05BA303F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52D99C4E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014E37C1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from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sqlalchemy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import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create_engine</w:t>
      </w:r>
      <w:proofErr w:type="spellEnd"/>
    </w:p>
    <w:p w14:paraId="30BD8B4E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from </w:t>
      </w:r>
      <w:proofErr w:type="spellStart"/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sqlalchemy.ext.declarative</w:t>
      </w:r>
      <w:proofErr w:type="spellEnd"/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import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declarative_base</w:t>
      </w:r>
      <w:proofErr w:type="spellEnd"/>
    </w:p>
    <w:p w14:paraId="7295FEE8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from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sqlalchemy.orm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import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sessionmaker</w:t>
      </w:r>
      <w:proofErr w:type="spellEnd"/>
    </w:p>
    <w:p w14:paraId="7F61123C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A058B72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DATABASE_URL = "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postgresql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://postgres:password@localhost:5432/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digital_twin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</w:t>
      </w:r>
    </w:p>
    <w:p w14:paraId="51C373CC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23E3BB7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engine =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create_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engine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DATABASE_URL)</w:t>
      </w:r>
    </w:p>
    <w:p w14:paraId="3885B6D2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SessionLocal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sessionmaker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autocommit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=False,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autoflush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=False, bind=engine)</w:t>
      </w:r>
    </w:p>
    <w:p w14:paraId="7CC359DF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D5BBA11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Base =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declarative_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72FE1A54" w14:textId="77777777" w:rsidR="003D63A3" w:rsidRPr="003D63A3" w:rsidRDefault="003D63A3" w:rsidP="003D63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39044D7C">
          <v:rect id="_x0000_i1030" style="width:0;height:1.5pt" o:hralign="center" o:hrstd="t" o:hr="t" fillcolor="#a0a0a0" stroked="f"/>
        </w:pict>
      </w:r>
    </w:p>
    <w:p w14:paraId="194507F9" w14:textId="77777777" w:rsidR="003D63A3" w:rsidRPr="003D63A3" w:rsidRDefault="003D63A3" w:rsidP="003D6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3D63A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CA"/>
          <w14:ligatures w14:val="none"/>
        </w:rPr>
        <w:t>📁</w:t>
      </w:r>
      <w:r w:rsidRPr="003D6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File: </w:t>
      </w:r>
      <w:r w:rsidRPr="003D63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backend/models/models.py</w:t>
      </w:r>
    </w:p>
    <w:p w14:paraId="084F8DE3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6F02FA4E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60496F0E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from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sqlalchemy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import Column, String, Float, TIMESTAMP, Boolean,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ForeignKey</w:t>
      </w:r>
      <w:proofErr w:type="spellEnd"/>
    </w:p>
    <w:p w14:paraId="7C365B80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from </w:t>
      </w:r>
      <w:proofErr w:type="spellStart"/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sqlalchemy.dialects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.postgresql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import UUID</w:t>
      </w:r>
    </w:p>
    <w:p w14:paraId="4C614186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from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sqlalchemy.sql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import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func</w:t>
      </w:r>
      <w:proofErr w:type="spellEnd"/>
    </w:p>
    <w:p w14:paraId="4A1B8D9E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uuid</w:t>
      </w:r>
      <w:proofErr w:type="spellEnd"/>
    </w:p>
    <w:p w14:paraId="1E14BB5F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C64DE3E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from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backend.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db.database</w:t>
      </w:r>
      <w:proofErr w:type="spellEnd"/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import Base</w:t>
      </w:r>
    </w:p>
    <w:p w14:paraId="64AEA2E0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AAB479D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class 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Asset(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Base):</w:t>
      </w:r>
    </w:p>
    <w:p w14:paraId="37E71C84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__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tablename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__ = "assets"</w:t>
      </w:r>
    </w:p>
    <w:p w14:paraId="383DBC8F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377942A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id = 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Column(UUID(</w:t>
      </w:r>
      <w:proofErr w:type="spellStart"/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as_uuid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=True),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primary_key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=True, default=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uuid.uuid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4)</w:t>
      </w:r>
    </w:p>
    <w:p w14:paraId="0D7BDD69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name = 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String, nullable=False)</w:t>
      </w:r>
    </w:p>
    <w:p w14:paraId="63E9C9ED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type = 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String, nullable=False)</w:t>
      </w:r>
    </w:p>
    <w:p w14:paraId="1AF47F90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location = 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String)</w:t>
      </w:r>
    </w:p>
    <w:p w14:paraId="30CE7175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status = 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String, default="active")</w:t>
      </w:r>
    </w:p>
    <w:p w14:paraId="7AE36D8B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created_at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Column(TIMESTAMP(</w:t>
      </w:r>
      <w:proofErr w:type="spellStart"/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timezone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=True),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server_default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</w:t>
      </w:r>
      <w:proofErr w:type="spellStart"/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func.now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01EE57C0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updated_at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Column(TIMESTAMP(</w:t>
      </w:r>
      <w:proofErr w:type="spellStart"/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timezone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=True),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onupdate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</w:t>
      </w:r>
      <w:proofErr w:type="spellStart"/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func.now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2FA903BE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2016333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class 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Telemetry(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Base):</w:t>
      </w:r>
    </w:p>
    <w:p w14:paraId="0A475779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__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tablename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__ = "telemetry"</w:t>
      </w:r>
    </w:p>
    <w:p w14:paraId="6DF37C6C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0F9264C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id = 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String,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primary_key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=True)</w:t>
      </w:r>
    </w:p>
    <w:p w14:paraId="613F11E4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asset_id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Column(UUID(</w:t>
      </w:r>
      <w:proofErr w:type="spellStart"/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as_uuid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=True),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ForeignKey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("assets.id"))</w:t>
      </w:r>
    </w:p>
    <w:p w14:paraId="4B9E4154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timestamp = 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Column(TIMESTAMP(</w:t>
      </w:r>
      <w:proofErr w:type="spellStart"/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timezone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=True),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server_default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</w:t>
      </w:r>
      <w:proofErr w:type="spellStart"/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func.now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113D03C4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temperature = 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Float)</w:t>
      </w:r>
    </w:p>
    <w:p w14:paraId="6CC63E48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vibration = 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Float)</w:t>
      </w:r>
    </w:p>
    <w:p w14:paraId="0C504652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humidity = 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Float)</w:t>
      </w:r>
    </w:p>
    <w:p w14:paraId="7EA67C7F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pressure = 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Float)</w:t>
      </w:r>
    </w:p>
    <w:p w14:paraId="540303A1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voltage = 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Float)</w:t>
      </w:r>
    </w:p>
    <w:p w14:paraId="12AF1C1F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2D68290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class 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Alert(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Base):</w:t>
      </w:r>
    </w:p>
    <w:p w14:paraId="5A5BBC15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__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tablename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__ = "alerts"</w:t>
      </w:r>
    </w:p>
    <w:p w14:paraId="0C4B4F71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0336569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id = 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Column(UUID(</w:t>
      </w:r>
      <w:proofErr w:type="spellStart"/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as_uuid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=True),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primary_key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=True, default=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uuid.uuid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4)</w:t>
      </w:r>
    </w:p>
    <w:p w14:paraId="0EC6524D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asset_id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Column(UUID(</w:t>
      </w:r>
      <w:proofErr w:type="spellStart"/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as_uuid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=True),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ForeignKey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("assets.id"))</w:t>
      </w:r>
    </w:p>
    <w:p w14:paraId="69500FB0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severity = 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String)</w:t>
      </w:r>
    </w:p>
    <w:p w14:paraId="3F76CA39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message = 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String)</w:t>
      </w:r>
    </w:p>
    <w:p w14:paraId="4B38CD24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triggered_at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Column(TIMESTAMP(</w:t>
      </w:r>
      <w:proofErr w:type="spellStart"/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timezone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=True),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server_default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</w:t>
      </w:r>
      <w:proofErr w:type="spellStart"/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func.now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5D22AF26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acknowledged = </w:t>
      </w:r>
      <w:proofErr w:type="gram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Column(</w:t>
      </w:r>
      <w:proofErr w:type="gram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Boolean, default=False)</w:t>
      </w:r>
    </w:p>
    <w:p w14:paraId="16A6332D" w14:textId="77777777" w:rsidR="003D63A3" w:rsidRPr="003D63A3" w:rsidRDefault="003D63A3" w:rsidP="003D63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D63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751D66E9">
          <v:rect id="_x0000_i1031" style="width:0;height:1.5pt" o:hralign="center" o:hrstd="t" o:hr="t" fillcolor="#a0a0a0" stroked="f"/>
        </w:pict>
      </w:r>
    </w:p>
    <w:p w14:paraId="01060E2F" w14:textId="77777777" w:rsidR="003D63A3" w:rsidRPr="003D63A3" w:rsidRDefault="003D63A3" w:rsidP="003D6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3D63A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CA"/>
          <w14:ligatures w14:val="none"/>
        </w:rPr>
        <w:t>📁</w:t>
      </w:r>
      <w:r w:rsidRPr="003D6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Folder scaffolding to match:</w:t>
      </w:r>
    </w:p>
    <w:p w14:paraId="605AC377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pgsql</w:t>
      </w:r>
      <w:proofErr w:type="spellEnd"/>
    </w:p>
    <w:p w14:paraId="15099463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2B8E44FA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backend/</w:t>
      </w:r>
    </w:p>
    <w:p w14:paraId="0BF8E857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├── app.py</w:t>
      </w:r>
    </w:p>
    <w:p w14:paraId="66F609F3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├── </w:t>
      </w:r>
      <w:proofErr w:type="spellStart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</w:t>
      </w:r>
      <w:proofErr w:type="spellEnd"/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</w:t>
      </w:r>
    </w:p>
    <w:p w14:paraId="07E89FE6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└── database.py</w:t>
      </w:r>
    </w:p>
    <w:p w14:paraId="024AEE42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├── models/</w:t>
      </w:r>
    </w:p>
    <w:p w14:paraId="0FA31A32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└── models.py</w:t>
      </w:r>
    </w:p>
    <w:p w14:paraId="7F3096D3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├── routers/</w:t>
      </w:r>
    </w:p>
    <w:p w14:paraId="0617295F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├── assets.py</w:t>
      </w:r>
    </w:p>
    <w:p w14:paraId="419AD9C8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├── telemetry.py</w:t>
      </w:r>
    </w:p>
    <w:p w14:paraId="6CA1B74E" w14:textId="77777777" w:rsidR="003D63A3" w:rsidRPr="003D63A3" w:rsidRDefault="003D63A3" w:rsidP="003D6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3D63A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└── alerts.py</w:t>
      </w:r>
    </w:p>
    <w:p w14:paraId="33BE7EF0" w14:textId="77777777" w:rsidR="0004125C" w:rsidRDefault="0004125C"/>
    <w:sectPr w:rsidR="000412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4118A"/>
    <w:multiLevelType w:val="multilevel"/>
    <w:tmpl w:val="0B86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7617D"/>
    <w:multiLevelType w:val="multilevel"/>
    <w:tmpl w:val="8CEE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822016">
    <w:abstractNumId w:val="1"/>
  </w:num>
  <w:num w:numId="2" w16cid:durableId="91200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A3"/>
    <w:rsid w:val="0004125C"/>
    <w:rsid w:val="00271ACC"/>
    <w:rsid w:val="003D63A3"/>
    <w:rsid w:val="004076CA"/>
    <w:rsid w:val="005212E8"/>
    <w:rsid w:val="006E38BE"/>
    <w:rsid w:val="00733A17"/>
    <w:rsid w:val="00C7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77BC"/>
  <w15:chartTrackingRefBased/>
  <w15:docId w15:val="{1530AB7F-0442-4963-A7EA-72235872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3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45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9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0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16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94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01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80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81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08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2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29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27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33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63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63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8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44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02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14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4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72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15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110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75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7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41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5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2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0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11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89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61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3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7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3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67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8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52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5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72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589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52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89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1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87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8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94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1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38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18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15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486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424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20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38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28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46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7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76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92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Dear</dc:creator>
  <cp:keywords/>
  <dc:description/>
  <cp:lastModifiedBy>Ryan Dear</cp:lastModifiedBy>
  <cp:revision>1</cp:revision>
  <dcterms:created xsi:type="dcterms:W3CDTF">2025-07-13T19:53:00Z</dcterms:created>
  <dcterms:modified xsi:type="dcterms:W3CDTF">2025-07-13T19:53:00Z</dcterms:modified>
</cp:coreProperties>
</file>