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A52CB" w14:textId="26B51457" w:rsidR="0013710B" w:rsidRDefault="001D0A60" w:rsidP="001D0A60">
      <w:pPr>
        <w:pStyle w:val="Titel"/>
      </w:pPr>
      <w:r>
        <w:t>M239 Projekt</w:t>
      </w:r>
    </w:p>
    <w:p w14:paraId="76C6082A" w14:textId="77777777" w:rsidR="001D0A60" w:rsidRDefault="001D0A60" w:rsidP="001D0A60"/>
    <w:p w14:paraId="3A2E787B" w14:textId="5CE1BD84" w:rsidR="001D0A60" w:rsidRPr="001D0A60" w:rsidRDefault="001D0A60" w:rsidP="001D0A60">
      <w:pPr>
        <w:pStyle w:val="berschrift2"/>
      </w:pPr>
      <w:r>
        <w:t xml:space="preserve">Style </w:t>
      </w:r>
      <w:proofErr w:type="spellStart"/>
      <w:r>
        <w:t>guide</w:t>
      </w:r>
      <w:proofErr w:type="spellEnd"/>
    </w:p>
    <w:p w14:paraId="66382524" w14:textId="77777777" w:rsidR="001D0A60" w:rsidRDefault="001D0A60" w:rsidP="001D0A60"/>
    <w:p w14:paraId="7A670E21" w14:textId="5BFFD526" w:rsidR="001D0A60" w:rsidRDefault="001D0A60" w:rsidP="001D0A60">
      <w:r w:rsidRPr="001D0A60">
        <w:drawing>
          <wp:inline distT="0" distB="0" distL="0" distR="0" wp14:anchorId="00A0EDD9" wp14:editId="4BBFAD88">
            <wp:extent cx="5760720" cy="3098165"/>
            <wp:effectExtent l="0" t="0" r="0" b="6985"/>
            <wp:docPr id="185165400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54004" name="Grafik 1" descr="Ein Bild, das Text, Screenshot, Schrift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4327" w14:textId="77777777" w:rsidR="001D0A60" w:rsidRDefault="001D0A60" w:rsidP="001D0A60"/>
    <w:p w14:paraId="726A805D" w14:textId="77777777" w:rsidR="001D0A60" w:rsidRDefault="001D0A60" w:rsidP="001D0A60"/>
    <w:p w14:paraId="69DECB4B" w14:textId="3136615E" w:rsidR="001D0A60" w:rsidRDefault="001D0A60" w:rsidP="001D0A60">
      <w:pPr>
        <w:pStyle w:val="berschrift2"/>
      </w:pPr>
      <w:r>
        <w:t>Logo</w:t>
      </w:r>
    </w:p>
    <w:p w14:paraId="1AC20339" w14:textId="77777777" w:rsidR="001D0A60" w:rsidRDefault="001D0A60" w:rsidP="001D0A60"/>
    <w:p w14:paraId="1850924C" w14:textId="4FA69B0D" w:rsidR="001D0A60" w:rsidRPr="001D0A60" w:rsidRDefault="001D0A60" w:rsidP="001D0A60">
      <w:r w:rsidRPr="001D0A60">
        <w:drawing>
          <wp:inline distT="0" distB="0" distL="0" distR="0" wp14:anchorId="4597345D" wp14:editId="7E4D6ABE">
            <wp:extent cx="5449060" cy="2400635"/>
            <wp:effectExtent l="0" t="0" r="0" b="0"/>
            <wp:docPr id="1152988991" name="Grafik 1" descr="Ein Bild, das Grafiken, Schrift, Logo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88991" name="Grafik 1" descr="Ein Bild, das Grafiken, Schrift, Logo, Symbo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A60" w:rsidRPr="001D0A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60"/>
    <w:rsid w:val="0013710B"/>
    <w:rsid w:val="001D0A60"/>
    <w:rsid w:val="004409BD"/>
    <w:rsid w:val="00567482"/>
    <w:rsid w:val="00E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300B3"/>
  <w15:chartTrackingRefBased/>
  <w15:docId w15:val="{21FA771E-ECD8-41E2-B124-9D64FED8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0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0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0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0A6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0A6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0A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0A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0A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0A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0A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0A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0A6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0A6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Hahn</dc:creator>
  <cp:keywords/>
  <dc:description/>
  <cp:lastModifiedBy>Silvan Hahn</cp:lastModifiedBy>
  <cp:revision>1</cp:revision>
  <dcterms:created xsi:type="dcterms:W3CDTF">2024-06-24T06:31:00Z</dcterms:created>
  <dcterms:modified xsi:type="dcterms:W3CDTF">2024-06-24T06:38:00Z</dcterms:modified>
</cp:coreProperties>
</file>