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9C02" w14:textId="09031FF4" w:rsidR="0013710B" w:rsidRDefault="00CD509E" w:rsidP="00CD509E">
      <w:pPr>
        <w:pStyle w:val="Titel"/>
      </w:pPr>
      <w:r>
        <w:t>04 Datenschutz &amp; Datensicherheit</w:t>
      </w:r>
    </w:p>
    <w:p w14:paraId="5915A25E" w14:textId="77777777" w:rsidR="00CD509E" w:rsidRDefault="00CD509E" w:rsidP="00CD509E"/>
    <w:p w14:paraId="3E14092D" w14:textId="77777777" w:rsidR="00CD509E" w:rsidRDefault="00CD509E" w:rsidP="00CD509E"/>
    <w:p w14:paraId="16848A3F" w14:textId="77777777" w:rsidR="00CD509E" w:rsidRDefault="00CD509E" w:rsidP="00CD509E"/>
    <w:p w14:paraId="37FE3E63" w14:textId="7A9C3F66" w:rsidR="00CD509E" w:rsidRDefault="00CD509E" w:rsidP="00CD509E">
      <w:r w:rsidRPr="00CD509E">
        <w:t xml:space="preserve">Datenschutz geht darum, wie deine persönlichen Daten verwendet, gesammelt und geteilt werden. Stell dir vor, du teilst Informationen auf </w:t>
      </w:r>
      <w:proofErr w:type="spellStart"/>
      <w:r w:rsidRPr="00CD509E">
        <w:t>Social</w:t>
      </w:r>
      <w:proofErr w:type="spellEnd"/>
      <w:r w:rsidRPr="00CD509E">
        <w:t xml:space="preserve">-Media-Plattformen oder meldest dich bei verschiedenen Websites an. Datenschutz sorgt dafür, dass deine Daten nicht missbräuchlich genutzt </w:t>
      </w:r>
      <w:proofErr w:type="spellStart"/>
      <w:proofErr w:type="gramStart"/>
      <w:r w:rsidRPr="00CD509E">
        <w:t>werden.Das</w:t>
      </w:r>
      <w:proofErr w:type="spellEnd"/>
      <w:proofErr w:type="gramEnd"/>
      <w:r w:rsidRPr="00CD509E">
        <w:t xml:space="preserve"> beinhaltet, wer Zugriff auf deine Infos hat und wie sie geschützt werden.</w:t>
      </w:r>
    </w:p>
    <w:p w14:paraId="25A443B0" w14:textId="77777777" w:rsidR="00CD509E" w:rsidRDefault="00CD509E" w:rsidP="00CD509E">
      <w:r w:rsidRPr="00CD509E">
        <w:t>Auf der anderen Seite handelt es sich bei Datensicherheit um den Schutz dieser Informationen vor unerlaubtem Zugriff oder Verlust. Das betrifft die technischen Aspekte, wie zum Beispiel starke Passwörter, Verschlüsselung und sichere Server. Datensicherheit sorgt dafür, dass deine persönlichen Informationen nicht in die falschen Hände geraten.</w:t>
      </w:r>
    </w:p>
    <w:p w14:paraId="398A0E4B" w14:textId="29C57A73" w:rsidR="00CD509E" w:rsidRPr="00CD509E" w:rsidRDefault="00CD509E" w:rsidP="00CD509E">
      <w:r w:rsidRPr="00CD509E">
        <w:t>In einfachen Worten: Datenschutz kümmert sich darum, wer deine Daten sieht und wie sie genutzt werden dürfen, während Datensicherheit sicherstellt, dass diese Daten vor Hackern oder Verlust geschützt sind. Beide sind wichtig, um deine Online-Erfahrung sicher und geschützt zu machen.</w:t>
      </w:r>
    </w:p>
    <w:sectPr w:rsidR="00CD509E" w:rsidRPr="00CD50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9E"/>
    <w:rsid w:val="0013710B"/>
    <w:rsid w:val="00CD509E"/>
    <w:rsid w:val="00EF34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AF35"/>
  <w15:chartTrackingRefBased/>
  <w15:docId w15:val="{F475BB13-E9B5-43E5-95B5-A7353247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D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D509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D5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D50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891</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Hahn</dc:creator>
  <cp:keywords/>
  <dc:description/>
  <cp:lastModifiedBy>Silvan Hahn</cp:lastModifiedBy>
  <cp:revision>1</cp:revision>
  <dcterms:created xsi:type="dcterms:W3CDTF">2024-01-08T14:01:00Z</dcterms:created>
  <dcterms:modified xsi:type="dcterms:W3CDTF">2024-01-08T14:04:00Z</dcterms:modified>
</cp:coreProperties>
</file>