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971E">
    <v:background id="_x0000_s1025" o:bwmode="white" fillcolor="#f7971e" o:targetscreensize="1024,768">
      <v:fill color2="#ffd200" type="gradient"/>
    </v:background>
  </w:background>
  <w:body>
    <w:p w14:paraId="22E1EA48" w14:textId="15B62EAC" w:rsidR="009226B0" w:rsidRPr="00904031" w:rsidRDefault="00904031" w:rsidP="007825B7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&lt;h1&gt; </w:t>
      </w:r>
      <w:r w:rsidR="009226B0" w:rsidRPr="00904031">
        <w:rPr>
          <w:rFonts w:ascii="Times New Roman" w:hAnsi="Times New Roman" w:cs="Times New Roman"/>
          <w:b/>
          <w:bCs/>
          <w:sz w:val="32"/>
          <w:szCs w:val="32"/>
          <w:lang w:val="en-GB"/>
        </w:rPr>
        <w:t>SEO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&lt;/h1&gt;</w:t>
      </w:r>
    </w:p>
    <w:p w14:paraId="47D2100D" w14:textId="3A9FB2D9" w:rsidR="009226B0" w:rsidRPr="004E570B" w:rsidRDefault="004E570B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4E570B">
        <w:rPr>
          <w:rFonts w:ascii="Times New Roman" w:hAnsi="Times New Roman" w:cs="Times New Roman"/>
          <w:i/>
          <w:iCs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ndex.html</w:t>
      </w:r>
    </w:p>
    <w:p w14:paraId="7CC9F913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"main_text"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B653DEB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h2-r"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Descubrí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6054F7E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h2-l"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Argentina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4C756A3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03DC214" w14:textId="5BCBE3AB" w:rsidR="007825B7" w:rsidRDefault="004E570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9ED84" wp14:editId="78BD52AD">
                <wp:simplePos x="0" y="0"/>
                <wp:positionH relativeFrom="column">
                  <wp:posOffset>2653666</wp:posOffset>
                </wp:positionH>
                <wp:positionV relativeFrom="paragraph">
                  <wp:posOffset>44450</wp:posOffset>
                </wp:positionV>
                <wp:extent cx="73660" cy="266700"/>
                <wp:effectExtent l="19050" t="0" r="40640" b="38100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92AF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208.95pt;margin-top:3.5pt;width:5.8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" adj="18617" fillcolor="#272727 [2749]" strokecolor="black [1600]" strokeweight="1pt"/>
            </w:pict>
          </mc:Fallback>
        </mc:AlternateContent>
      </w:r>
    </w:p>
    <w:p w14:paraId="628215DB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"main_text"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38D6C78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386FF60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h2-r"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Descubrí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CFFE029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47805F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514C9E6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             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4E570B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4E570B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"text_h2 h2-l"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Argentina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9927377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648043" w14:textId="77777777" w:rsidR="004E570B" w:rsidRPr="004E570B" w:rsidRDefault="004E570B" w:rsidP="004E5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57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4E57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4E570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32F222" w14:textId="0FDA405B" w:rsidR="004E570B" w:rsidRDefault="004E570B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3A047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94BFC" w14:textId="1A892D95" w:rsidR="007825B7" w:rsidRPr="00904031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904031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4E570B" w:rsidRPr="00904031">
        <w:rPr>
          <w:rFonts w:ascii="Times New Roman" w:hAnsi="Times New Roman" w:cs="Times New Roman"/>
          <w:i/>
          <w:iCs/>
          <w:sz w:val="24"/>
          <w:szCs w:val="24"/>
          <w:lang w:val="en-GB"/>
        </w:rPr>
        <w:t>osotros.html</w:t>
      </w:r>
    </w:p>
    <w:p w14:paraId="3C2F566F" w14:textId="29A0DCA9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"card__side card__side--front"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13AC13" w14:textId="6A7044D6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"card__theme"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0BD473F" w14:textId="212FF21F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"card__theme-box"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862F68E" w14:textId="0B57C41C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"card__title sub__title"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NOSOTROS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799880B" w14:textId="06219CC0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04DB66" w14:textId="344A446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61A3E3" w14:textId="309695AB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EA2A07" w14:textId="46F74A6B" w:rsidR="007825B7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28211" wp14:editId="18709561">
                <wp:simplePos x="0" y="0"/>
                <wp:positionH relativeFrom="column">
                  <wp:posOffset>2628900</wp:posOffset>
                </wp:positionH>
                <wp:positionV relativeFrom="paragraph">
                  <wp:posOffset>53975</wp:posOffset>
                </wp:positionV>
                <wp:extent cx="73660" cy="266700"/>
                <wp:effectExtent l="19050" t="0" r="40640" b="38100"/>
                <wp:wrapNone/>
                <wp:docPr id="2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723E6" id="Flecha: hacia abajo 2" o:spid="_x0000_s1026" type="#_x0000_t67" style="position:absolute;margin-left:207pt;margin-top:4.25pt;width:5.8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" adj="18617" fillcolor="#272727 [2749]" strokecolor="black [1600]" strokeweight="1pt"/>
            </w:pict>
          </mc:Fallback>
        </mc:AlternateContent>
      </w:r>
    </w:p>
    <w:p w14:paraId="50AF60A1" w14:textId="0E880DFD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"card__side card__side--front"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31AE903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"card__theme"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A6A00D6" w14:textId="56CE2EA2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"card__theme-box"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AF0F8B" w14:textId="2DB12D6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"card__title sub__title"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NOSOTROS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9F446B9" w14:textId="4EDD0D06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4A1188" w14:textId="76256CE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8F5EA7" w14:textId="30F44D4F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1F54AD" w14:textId="655EC94B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D217C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B28CC" w14:textId="6341E0D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"card__side card__side--front"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9C8FC6A" w14:textId="1662F49D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"card__theme"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E885457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"card__theme-box"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F183B50" w14:textId="37775A0B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lastRenderedPageBreak/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"card__title sub__title"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QUE HACEMOS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7FA83E41" w14:textId="617B8BC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4694DC7" w14:textId="2B682444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D9C967" w14:textId="40D5157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02FF756" w14:textId="0D3268E1" w:rsidR="00193533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C066B" wp14:editId="557FA3B1">
                <wp:simplePos x="0" y="0"/>
                <wp:positionH relativeFrom="margin">
                  <wp:posOffset>2652395</wp:posOffset>
                </wp:positionH>
                <wp:positionV relativeFrom="paragraph">
                  <wp:posOffset>62865</wp:posOffset>
                </wp:positionV>
                <wp:extent cx="73660" cy="266700"/>
                <wp:effectExtent l="19050" t="0" r="40640" b="38100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1C1DA" id="Flecha: hacia abajo 3" o:spid="_x0000_s1026" type="#_x0000_t67" style="position:absolute;margin-left:208.85pt;margin-top:4.95pt;width:5.8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364A855D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"card__side card__side--front"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3EB2364" w14:textId="270132D5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"card__theme"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EB98EAA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"card__theme-box"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FA2F9B5" w14:textId="1A6ED9E0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"card__title sub__title"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QUE HACEMOS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A526872" w14:textId="2E9BCC40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7DD97E" w14:textId="1CB7A681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0DAF2F" w14:textId="17268E6C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226185" w14:textId="382DA26B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CA6FB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21CF8" w14:textId="6B0385BD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"card__cover"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88E41EA" w14:textId="3CF1092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h4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"card__heading"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4839675" w14:textId="595C070B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"card__heading-span sub__title"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Servicios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72FE849" w14:textId="098F7D54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EF13EF" w14:textId="3409D6C3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9DA467" w14:textId="358A39E8" w:rsidR="00193533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BE921" wp14:editId="4D661D10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73660" cy="266700"/>
                <wp:effectExtent l="19050" t="0" r="40640" b="38100"/>
                <wp:wrapNone/>
                <wp:docPr id="5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C3D89" id="Flecha: hacia abajo 5" o:spid="_x0000_s1026" type="#_x0000_t67" style="position:absolute;margin-left:0;margin-top:4.25pt;width:5.8pt;height:21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2A23F11D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"card__cover"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FE5ABE5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"card__heading"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6900392B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"card__heading-span sub__title"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Servicios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489E23AD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CB83C1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78292D0" w14:textId="77777777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AF120" w14:textId="5F11074E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217A7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"card__cover"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FD23ED8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h4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"card__heading"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5FC1A61B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"card__heading-span sub__title"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Somos Viajeros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230E3825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8CB137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521B65" w14:textId="6175C26E" w:rsidR="00193533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0EB12" wp14:editId="73CA6FBD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73660" cy="266700"/>
                <wp:effectExtent l="19050" t="0" r="40640" b="3810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667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1EEA2" id="Flecha: hacia abajo 6" o:spid="_x0000_s1026" type="#_x0000_t67" style="position:absolute;margin-left:0;margin-top:2.95pt;width:5.8pt;height:2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" adj="18617" fillcolor="#272727 [2749]" strokecolor="black [1600]" strokeweight="1pt">
                <w10:wrap anchorx="margin"/>
              </v:shape>
            </w:pict>
          </mc:Fallback>
        </mc:AlternateContent>
      </w:r>
    </w:p>
    <w:p w14:paraId="180BF76A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div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"card__cover"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1E1F6A50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h2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"card__heading"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363E3982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193533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class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193533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"card__heading-span sub__title"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Somos Viajeros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span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14:paraId="0C30FDC8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  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84950E" w14:textId="77777777" w:rsidR="00193533" w:rsidRPr="00193533" w:rsidRDefault="00193533" w:rsidP="00193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353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        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9353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19353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82BA15" w14:textId="318894FF" w:rsidR="00193533" w:rsidRDefault="00193533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8D872" w14:textId="77777777" w:rsidR="00904031" w:rsidRDefault="00904031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31E05" w14:textId="6812041A" w:rsidR="007825B7" w:rsidRPr="007825B7" w:rsidRDefault="004E570B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Noa.html</w:t>
      </w:r>
    </w:p>
    <w:p w14:paraId="2680E755" w14:textId="3A375FA0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C5C5B" w14:textId="43458EF6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itoral.html</w:t>
      </w:r>
    </w:p>
    <w:p w14:paraId="64A54F5B" w14:textId="34E23F2F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EC1D8" w14:textId="31CA339C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entro.html</w:t>
      </w:r>
    </w:p>
    <w:p w14:paraId="182A1056" w14:textId="20C17269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EDE57" w14:textId="75506B60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ur.html</w:t>
      </w:r>
    </w:p>
    <w:p w14:paraId="0068A850" w14:textId="4A0DC281" w:rsid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EBA69C" w14:textId="44C30633" w:rsidR="007825B7" w:rsidRPr="007825B7" w:rsidRDefault="007825B7" w:rsidP="009226B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25B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E570B">
        <w:rPr>
          <w:rFonts w:ascii="Times New Roman" w:hAnsi="Times New Roman" w:cs="Times New Roman"/>
          <w:i/>
          <w:iCs/>
          <w:sz w:val="24"/>
          <w:szCs w:val="24"/>
        </w:rPr>
        <w:t>ontacto.html</w:t>
      </w:r>
    </w:p>
    <w:sectPr w:rsidR="007825B7" w:rsidRPr="007825B7" w:rsidSect="00904031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B0"/>
    <w:rsid w:val="00193533"/>
    <w:rsid w:val="004E570B"/>
    <w:rsid w:val="007825B7"/>
    <w:rsid w:val="00904031"/>
    <w:rsid w:val="0092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F829"/>
  <w15:chartTrackingRefBased/>
  <w15:docId w15:val="{8CCA420D-4BC5-477F-86BB-5094DECA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bendahan</dc:creator>
  <cp:keywords/>
  <dc:description/>
  <cp:lastModifiedBy>silvana bendahan</cp:lastModifiedBy>
  <cp:revision>2</cp:revision>
  <dcterms:created xsi:type="dcterms:W3CDTF">2022-07-09T13:42:00Z</dcterms:created>
  <dcterms:modified xsi:type="dcterms:W3CDTF">2022-07-10T17:31:00Z</dcterms:modified>
</cp:coreProperties>
</file>