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BAF99" w14:textId="2F0B8022" w:rsidR="0099200A" w:rsidRPr="004B6BB8" w:rsidRDefault="00881053">
      <w:pPr>
        <w:rPr>
          <w:b/>
          <w:bCs/>
        </w:rPr>
      </w:pPr>
      <w:r w:rsidRPr="004B6BB8">
        <w:rPr>
          <w:b/>
          <w:bCs/>
        </w:rPr>
        <w:t>VALIDATION</w:t>
      </w:r>
    </w:p>
    <w:p w14:paraId="605735E4" w14:textId="12D428E1" w:rsidR="00881053" w:rsidRPr="004B6BB8" w:rsidRDefault="002011F2" w:rsidP="004B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HTML</w:t>
      </w:r>
    </w:p>
    <w:p w14:paraId="2702B3DD" w14:textId="6400088B" w:rsidR="00881053" w:rsidRDefault="00F05395" w:rsidP="004B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05395">
        <w:drawing>
          <wp:inline distT="0" distB="0" distL="0" distR="0" wp14:anchorId="7054A638" wp14:editId="7EA6B653">
            <wp:extent cx="5731510" cy="1722755"/>
            <wp:effectExtent l="0" t="0" r="2540" b="0"/>
            <wp:docPr id="105920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01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E9C" w14:textId="77777777" w:rsidR="004B6BB8" w:rsidRDefault="004B6BB8"/>
    <w:p w14:paraId="4998C224" w14:textId="2926A10F" w:rsidR="00881053" w:rsidRPr="004B6BB8" w:rsidRDefault="002011F2" w:rsidP="004B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CSS</w:t>
      </w:r>
    </w:p>
    <w:p w14:paraId="58E52DA7" w14:textId="0654E36B" w:rsidR="00881053" w:rsidRDefault="002011F2" w:rsidP="004B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011F2">
        <w:drawing>
          <wp:inline distT="0" distB="0" distL="0" distR="0" wp14:anchorId="01A52471" wp14:editId="4FF1C001">
            <wp:extent cx="5731510" cy="2292350"/>
            <wp:effectExtent l="0" t="0" r="2540" b="0"/>
            <wp:docPr id="655894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44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53"/>
    <w:rsid w:val="00096531"/>
    <w:rsid w:val="001B48EE"/>
    <w:rsid w:val="002011F2"/>
    <w:rsid w:val="002746AC"/>
    <w:rsid w:val="00287897"/>
    <w:rsid w:val="00335FDC"/>
    <w:rsid w:val="003E7358"/>
    <w:rsid w:val="004B6BB8"/>
    <w:rsid w:val="004F321E"/>
    <w:rsid w:val="006173CA"/>
    <w:rsid w:val="006A05A2"/>
    <w:rsid w:val="006D7F11"/>
    <w:rsid w:val="00735CE3"/>
    <w:rsid w:val="007C3578"/>
    <w:rsid w:val="00881053"/>
    <w:rsid w:val="0099200A"/>
    <w:rsid w:val="00A6465C"/>
    <w:rsid w:val="00C1384B"/>
    <w:rsid w:val="00C20321"/>
    <w:rsid w:val="00DA5B67"/>
    <w:rsid w:val="00E34F6A"/>
    <w:rsid w:val="00EB73BA"/>
    <w:rsid w:val="00F0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C835"/>
  <w15:chartTrackingRefBased/>
  <w15:docId w15:val="{26F35C81-FCA3-44E7-9808-749F830C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Silva (Student - SCFE)</dc:creator>
  <cp:keywords/>
  <dc:description/>
  <cp:lastModifiedBy>Silvana Pereira Da Silva - STUDENT</cp:lastModifiedBy>
  <cp:revision>2</cp:revision>
  <dcterms:created xsi:type="dcterms:W3CDTF">2025-03-28T06:56:00Z</dcterms:created>
  <dcterms:modified xsi:type="dcterms:W3CDTF">2025-03-28T06:56:00Z</dcterms:modified>
</cp:coreProperties>
</file>