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6774" w14:textId="435879B3" w:rsidR="008778F6" w:rsidRPr="008778F6" w:rsidRDefault="008778F6">
      <w:pPr>
        <w:rPr>
          <w:b/>
          <w:bCs/>
        </w:rPr>
      </w:pPr>
      <w:r w:rsidRPr="008778F6">
        <w:rPr>
          <w:b/>
          <w:bCs/>
        </w:rPr>
        <w:t>Credentials</w:t>
      </w:r>
    </w:p>
    <w:p w14:paraId="12B04BC5" w14:textId="4C1798C4" w:rsidR="002359D4" w:rsidRDefault="002359D4">
      <w:r>
        <w:t>Hosting Provider: Google Cloud</w:t>
      </w:r>
    </w:p>
    <w:p w14:paraId="0418A3D8" w14:textId="1F675656" w:rsidR="002359D4" w:rsidRDefault="002359D4">
      <w:r>
        <w:t xml:space="preserve">Hosting Account Name: </w:t>
      </w:r>
      <w:hyperlink r:id="rId5" w:history="1">
        <w:r w:rsidRPr="005B7029">
          <w:rPr>
            <w:rStyle w:val="Hyperlink"/>
          </w:rPr>
          <w:t>UCLMechEngDept@gmail.com</w:t>
        </w:r>
      </w:hyperlink>
    </w:p>
    <w:p w14:paraId="498E8A49" w14:textId="03E83E3D" w:rsidR="002359D4" w:rsidRDefault="002359D4">
      <w:r>
        <w:t>Password: UCLChangeTheWorld</w:t>
      </w:r>
    </w:p>
    <w:p w14:paraId="7FA86E6B" w14:textId="7931E71A" w:rsidR="002359D4" w:rsidRDefault="00C30DA1">
      <w:r>
        <w:t>Birthday: 01 Jan 1998</w:t>
      </w:r>
    </w:p>
    <w:p w14:paraId="0A7BC556" w14:textId="77777777" w:rsidR="007A4316" w:rsidRDefault="007A4316"/>
    <w:p w14:paraId="72C99A33" w14:textId="494E3581" w:rsidR="00C30DA1" w:rsidRPr="008778F6" w:rsidRDefault="007A4316">
      <w:pPr>
        <w:rPr>
          <w:b/>
          <w:bCs/>
        </w:rPr>
      </w:pPr>
      <w:r w:rsidRPr="008778F6">
        <w:rPr>
          <w:b/>
          <w:bCs/>
        </w:rPr>
        <w:t>Part 1: Signing up for Google Cloud</w:t>
      </w:r>
    </w:p>
    <w:p w14:paraId="586777B8" w14:textId="70F4DB4F" w:rsidR="007A4316" w:rsidRDefault="007A4316" w:rsidP="007A4316">
      <w:pPr>
        <w:pStyle w:val="ListParagraph"/>
        <w:numPr>
          <w:ilvl w:val="0"/>
          <w:numId w:val="1"/>
        </w:numPr>
      </w:pPr>
      <w:r>
        <w:t>Login to Google with the credentials above.</w:t>
      </w:r>
    </w:p>
    <w:p w14:paraId="0BD7EF7C" w14:textId="7F6964B9" w:rsidR="007A4316" w:rsidRDefault="007A4316" w:rsidP="007A4316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5B7029">
          <w:rPr>
            <w:rStyle w:val="Hyperlink"/>
          </w:rPr>
          <w:t>https://cloud.google.com/free/</w:t>
        </w:r>
      </w:hyperlink>
      <w:r>
        <w:t xml:space="preserve"> and click get started for free:</w:t>
      </w:r>
    </w:p>
    <w:p w14:paraId="682664A3" w14:textId="2EDA3FBC" w:rsidR="007A4316" w:rsidRDefault="007A4316">
      <w:r w:rsidRPr="007A4316">
        <w:drawing>
          <wp:inline distT="0" distB="0" distL="0" distR="0" wp14:anchorId="06C38135" wp14:editId="3937DB06">
            <wp:extent cx="5731510" cy="20046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BDEE0" w14:textId="2554DDB4" w:rsidR="007A4316" w:rsidRDefault="007A4316"/>
    <w:p w14:paraId="43CA0F6B" w14:textId="4081261F" w:rsidR="007A4316" w:rsidRDefault="007A4316" w:rsidP="007A4316">
      <w:pPr>
        <w:pStyle w:val="ListParagraph"/>
        <w:numPr>
          <w:ilvl w:val="0"/>
          <w:numId w:val="1"/>
        </w:numPr>
      </w:pPr>
      <w:r>
        <w:t>Go through the account setup process</w:t>
      </w:r>
      <w:r w:rsidR="0069023A">
        <w:t>, which includes giving a credit card</w:t>
      </w:r>
    </w:p>
    <w:p w14:paraId="6150EC9F" w14:textId="35A04E13" w:rsidR="007A4316" w:rsidRDefault="007A4316" w:rsidP="007A4316">
      <w:r w:rsidRPr="007A4316">
        <w:drawing>
          <wp:inline distT="0" distB="0" distL="0" distR="0" wp14:anchorId="6F83E8EC" wp14:editId="096E3713">
            <wp:extent cx="5731510" cy="2173605"/>
            <wp:effectExtent l="19050" t="19050" r="2159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00E6F" w14:textId="6B96A8DD" w:rsidR="0069023A" w:rsidRDefault="0069023A" w:rsidP="007A4316"/>
    <w:p w14:paraId="0DD91FBF" w14:textId="6A7258D7" w:rsidR="0069023A" w:rsidRDefault="0069023A" w:rsidP="007A4316">
      <w:pPr>
        <w:rPr>
          <w:b/>
          <w:bCs/>
        </w:rPr>
      </w:pPr>
      <w:r w:rsidRPr="00812CB6">
        <w:rPr>
          <w:b/>
          <w:bCs/>
        </w:rPr>
        <w:t xml:space="preserve">Part 2: Setting Up Google Cloud Services </w:t>
      </w:r>
      <w:r w:rsidR="0049722E">
        <w:rPr>
          <w:b/>
          <w:bCs/>
        </w:rPr>
        <w:t>(To deploy and access the machine)</w:t>
      </w:r>
    </w:p>
    <w:p w14:paraId="48FD14C9" w14:textId="4FD1F5B3" w:rsidR="0049722E" w:rsidRPr="0049722E" w:rsidRDefault="0049722E" w:rsidP="007A4316">
      <w:r>
        <w:t xml:space="preserve">Note: A similar (though not so specific tutorial) can be found on the official Google App engine documentation at </w:t>
      </w:r>
      <w:hyperlink r:id="rId9" w:history="1">
        <w:r w:rsidRPr="005B7029">
          <w:rPr>
            <w:rStyle w:val="Hyperlink"/>
          </w:rPr>
          <w:t>https://cloud.google.com/appengine/docs/flexible/python/create-app</w:t>
        </w:r>
      </w:hyperlink>
      <w:r>
        <w:t xml:space="preserve"> </w:t>
      </w:r>
    </w:p>
    <w:p w14:paraId="7A5CD73A" w14:textId="543AFF69" w:rsidR="0069023A" w:rsidRDefault="00812CB6" w:rsidP="00625915">
      <w:pPr>
        <w:pStyle w:val="ListParagraph"/>
        <w:numPr>
          <w:ilvl w:val="0"/>
          <w:numId w:val="2"/>
        </w:numPr>
      </w:pPr>
      <w:r>
        <w:t xml:space="preserve">Login to </w:t>
      </w:r>
      <w:hyperlink r:id="rId10" w:history="1">
        <w:r w:rsidRPr="005B7029">
          <w:rPr>
            <w:rStyle w:val="Hyperlink"/>
          </w:rPr>
          <w:t>https://console.cloud.google.com</w:t>
        </w:r>
      </w:hyperlink>
      <w:r>
        <w:t xml:space="preserve"> </w:t>
      </w:r>
    </w:p>
    <w:p w14:paraId="2E4511BF" w14:textId="5813D989" w:rsidR="00812CB6" w:rsidRDefault="00812CB6" w:rsidP="00625915">
      <w:pPr>
        <w:pStyle w:val="ListParagraph"/>
        <w:numPr>
          <w:ilvl w:val="0"/>
          <w:numId w:val="2"/>
        </w:numPr>
      </w:pPr>
      <w:r>
        <w:lastRenderedPageBreak/>
        <w:t>Create a new project and name it something you like</w:t>
      </w:r>
    </w:p>
    <w:p w14:paraId="0C8D303E" w14:textId="7DF61E57" w:rsidR="00812CB6" w:rsidRDefault="00812CB6" w:rsidP="00812CB6">
      <w:r w:rsidRPr="00812CB6">
        <w:drawing>
          <wp:inline distT="0" distB="0" distL="0" distR="0" wp14:anchorId="4B511273" wp14:editId="14A7A1C7">
            <wp:extent cx="5731510" cy="977265"/>
            <wp:effectExtent l="19050" t="19050" r="2159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E1A5" w14:textId="64D639DA" w:rsidR="00812CB6" w:rsidRDefault="0049722E" w:rsidP="0049722E">
      <w:pPr>
        <w:pStyle w:val="ListParagraph"/>
        <w:numPr>
          <w:ilvl w:val="0"/>
          <w:numId w:val="2"/>
        </w:numPr>
      </w:pPr>
      <w:r>
        <w:t xml:space="preserve">Go to </w:t>
      </w:r>
      <w:hyperlink r:id="rId12" w:history="1">
        <w:r w:rsidRPr="005B7029">
          <w:rPr>
            <w:rStyle w:val="Hyperlink"/>
          </w:rPr>
          <w:t>https://cloud.google.com/sdk/docs/install</w:t>
        </w:r>
      </w:hyperlink>
      <w:r>
        <w:t xml:space="preserve"> and download install the google cloud CLI. This will allow us to communicate with the virtual machine hosted on the cloud.</w:t>
      </w:r>
    </w:p>
    <w:p w14:paraId="1C05A7AD" w14:textId="50B3E6EA" w:rsidR="0049722E" w:rsidRDefault="008D2E1E" w:rsidP="0049722E">
      <w:pPr>
        <w:pStyle w:val="ListParagraph"/>
        <w:numPr>
          <w:ilvl w:val="0"/>
          <w:numId w:val="2"/>
        </w:numPr>
      </w:pPr>
      <w:r>
        <w:t xml:space="preserve">Initialize the google cloud console (see </w:t>
      </w:r>
      <w:hyperlink r:id="rId13" w:history="1">
        <w:r w:rsidRPr="005B7029">
          <w:rPr>
            <w:rStyle w:val="Hyperlink"/>
          </w:rPr>
          <w:t>https://cloud.google.com/sdk/docs/initializing</w:t>
        </w:r>
      </w:hyperlink>
      <w:r>
        <w:t>) by using the commands in the terminal:</w:t>
      </w:r>
    </w:p>
    <w:p w14:paraId="1A4D33BE" w14:textId="16F785D7" w:rsidR="008D2E1E" w:rsidRDefault="008D2E1E" w:rsidP="008D2E1E">
      <w:pPr>
        <w:pStyle w:val="ListParagraph"/>
      </w:pPr>
    </w:p>
    <w:p w14:paraId="30D65A1B" w14:textId="1E7F80A9" w:rsidR="008D2E1E" w:rsidRDefault="008D2E1E" w:rsidP="008D2E1E">
      <w:pPr>
        <w:pStyle w:val="ListParagraph"/>
      </w:pPr>
      <w:r>
        <w:t>gcloud init</w:t>
      </w:r>
    </w:p>
    <w:p w14:paraId="1C77A3A5" w14:textId="34CDB906" w:rsidR="008D2E1E" w:rsidRDefault="008D2E1E" w:rsidP="008D2E1E">
      <w:pPr>
        <w:pStyle w:val="ListParagraph"/>
      </w:pPr>
    </w:p>
    <w:p w14:paraId="533FEAFA" w14:textId="5BFB2629" w:rsidR="008D2E1E" w:rsidRDefault="008D2E1E" w:rsidP="008D2E1E">
      <w:pPr>
        <w:pStyle w:val="ListParagraph"/>
      </w:pPr>
      <w:r w:rsidRPr="008D2E1E">
        <w:drawing>
          <wp:inline distT="0" distB="0" distL="0" distR="0" wp14:anchorId="408CD1EF" wp14:editId="5F8066F8">
            <wp:extent cx="5731510" cy="2660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EC94" w14:textId="44C7C301" w:rsidR="008D2E1E" w:rsidRDefault="008D2E1E" w:rsidP="008D2E1E">
      <w:pPr>
        <w:pStyle w:val="ListParagraph"/>
      </w:pPr>
    </w:p>
    <w:p w14:paraId="3E90E404" w14:textId="4BF4C089" w:rsidR="008D2E1E" w:rsidRDefault="008D2E1E" w:rsidP="008D2E1E">
      <w:pPr>
        <w:pStyle w:val="ListParagraph"/>
      </w:pPr>
      <w:r>
        <w:t>This will prompt you to login to an account and choose/initialize a project and set its location.</w:t>
      </w:r>
    </w:p>
    <w:p w14:paraId="078B347F" w14:textId="402D90D5" w:rsidR="008D2E1E" w:rsidRDefault="008D2E1E" w:rsidP="008D2E1E">
      <w:pPr>
        <w:pStyle w:val="ListParagraph"/>
        <w:numPr>
          <w:ilvl w:val="0"/>
          <w:numId w:val="2"/>
        </w:numPr>
      </w:pPr>
      <w:r>
        <w:t>Run the following command in terminal:</w:t>
      </w:r>
    </w:p>
    <w:p w14:paraId="7FCFE689" w14:textId="326FBFC9" w:rsidR="008D2E1E" w:rsidRDefault="008D2E1E" w:rsidP="008D2E1E">
      <w:pPr>
        <w:ind w:left="720"/>
      </w:pPr>
      <w:r>
        <w:t>gcloud components install app-engine-python</w:t>
      </w:r>
    </w:p>
    <w:p w14:paraId="610C47DC" w14:textId="041D3D5E" w:rsidR="008D2E1E" w:rsidRDefault="008D2E1E" w:rsidP="008D2E1E">
      <w:pPr>
        <w:ind w:left="720"/>
      </w:pPr>
      <w:r w:rsidRPr="008D2E1E">
        <w:drawing>
          <wp:inline distT="0" distB="0" distL="0" distR="0" wp14:anchorId="08B73789" wp14:editId="6307846A">
            <wp:extent cx="5731510" cy="377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6486" w14:textId="1971526B" w:rsidR="008D2E1E" w:rsidRDefault="00FB033C" w:rsidP="00FB033C">
      <w:pPr>
        <w:pStyle w:val="ListParagraph"/>
        <w:numPr>
          <w:ilvl w:val="0"/>
          <w:numId w:val="2"/>
        </w:numPr>
      </w:pPr>
      <w:r>
        <w:t>Make sure the working directory has an up to date requirements.txt</w:t>
      </w:r>
    </w:p>
    <w:p w14:paraId="2B739C61" w14:textId="0D42EFFC" w:rsidR="00FB033C" w:rsidRDefault="00FB033C" w:rsidP="00FB033C">
      <w:pPr>
        <w:pStyle w:val="ListParagraph"/>
      </w:pPr>
    </w:p>
    <w:p w14:paraId="5BFD599B" w14:textId="74BA3D23" w:rsidR="00FB033C" w:rsidRDefault="00FB033C" w:rsidP="00FB033C">
      <w:pPr>
        <w:pStyle w:val="ListParagraph"/>
      </w:pPr>
      <w:r>
        <w:t xml:space="preserve">Requirements.txt can be built using the </w:t>
      </w:r>
      <w:r w:rsidRPr="00FB033C">
        <w:rPr>
          <w:i/>
          <w:iCs/>
        </w:rPr>
        <w:t>pip freeze</w:t>
      </w:r>
      <w:r>
        <w:t xml:space="preserve"> command. You can also use </w:t>
      </w:r>
      <w:r w:rsidRPr="00FB033C">
        <w:rPr>
          <w:i/>
          <w:iCs/>
        </w:rPr>
        <w:t>pipreqs</w:t>
      </w:r>
      <w:r>
        <w:t xml:space="preserve">, which will keep the requirements to only the libraries used by the app (as apposed to pip freeze which will list down </w:t>
      </w:r>
      <w:r w:rsidRPr="00FB033C">
        <w:rPr>
          <w:i/>
          <w:iCs/>
        </w:rPr>
        <w:t>all</w:t>
      </w:r>
      <w:r>
        <w:t xml:space="preserve"> the installed libraries)</w:t>
      </w:r>
    </w:p>
    <w:p w14:paraId="27C8661F" w14:textId="4E027739" w:rsidR="00FB033C" w:rsidRDefault="00FB033C" w:rsidP="00FB033C">
      <w:pPr>
        <w:pStyle w:val="ListParagraph"/>
      </w:pPr>
    </w:p>
    <w:p w14:paraId="4FA495E1" w14:textId="45DABC58" w:rsidR="00FB033C" w:rsidRDefault="00C7100D" w:rsidP="00C7100D">
      <w:pPr>
        <w:pStyle w:val="ListParagraph"/>
        <w:numPr>
          <w:ilvl w:val="0"/>
          <w:numId w:val="2"/>
        </w:numPr>
      </w:pPr>
      <w:r>
        <w:t>Make sure the working directory has a</w:t>
      </w:r>
      <w:r w:rsidR="00F44CCC">
        <w:t>n</w:t>
      </w:r>
      <w:r>
        <w:t xml:space="preserve"> app.yaml file. This file contains configuration information for the app like runtimes and scaling options.</w:t>
      </w:r>
    </w:p>
    <w:p w14:paraId="2BD3548B" w14:textId="4C88913C" w:rsidR="00C7100D" w:rsidRDefault="00C7100D" w:rsidP="00C7100D">
      <w:pPr>
        <w:pStyle w:val="ListParagraph"/>
      </w:pPr>
      <w:r w:rsidRPr="00C7100D">
        <w:lastRenderedPageBreak/>
        <w:drawing>
          <wp:inline distT="0" distB="0" distL="0" distR="0" wp14:anchorId="31ECEF57" wp14:editId="2029FD14">
            <wp:extent cx="5731510" cy="867410"/>
            <wp:effectExtent l="19050" t="19050" r="2159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88C5B" w14:textId="4A6D4591" w:rsidR="00C7100D" w:rsidRDefault="00C7100D" w:rsidP="00C7100D">
      <w:pPr>
        <w:pStyle w:val="ListParagraph"/>
      </w:pPr>
    </w:p>
    <w:p w14:paraId="5D12A297" w14:textId="7AE74DAE" w:rsidR="00C7100D" w:rsidRDefault="00CC53E1" w:rsidP="00C7100D">
      <w:pPr>
        <w:pStyle w:val="ListParagraph"/>
      </w:pPr>
      <w:r>
        <w:t>Make sure that the entrypoint line contains the code following this syntax:</w:t>
      </w:r>
    </w:p>
    <w:p w14:paraId="169C0CF1" w14:textId="7BA92F6C" w:rsidR="00CC53E1" w:rsidRDefault="00CC53E1" w:rsidP="00C7100D">
      <w:pPr>
        <w:pStyle w:val="ListParagraph"/>
      </w:pPr>
    </w:p>
    <w:p w14:paraId="248D3314" w14:textId="33696EED" w:rsidR="00CC53E1" w:rsidRDefault="00CC53E1" w:rsidP="00C7100D">
      <w:pPr>
        <w:pStyle w:val="ListParagraph"/>
        <w:rPr>
          <w:color w:val="4472C4" w:themeColor="accent1"/>
        </w:rPr>
      </w:pPr>
      <w:r>
        <w:t xml:space="preserve">Entrypoint: gunicorn -b :$PORT </w:t>
      </w:r>
      <w:r w:rsidRPr="00CC53E1">
        <w:rPr>
          <w:color w:val="FF0000"/>
        </w:rPr>
        <w:t>YOUR_APP_NAME_WITHOUT_.PY</w:t>
      </w:r>
      <w:r>
        <w:t>:</w:t>
      </w:r>
      <w:r w:rsidRPr="00CC53E1">
        <w:rPr>
          <w:color w:val="4472C4" w:themeColor="accent1"/>
        </w:rPr>
        <w:t>Variable-name-associated-with-app.servercommand</w:t>
      </w:r>
    </w:p>
    <w:p w14:paraId="6ED15A9A" w14:textId="708DC459" w:rsidR="00CC53E1" w:rsidRDefault="00CC53E1" w:rsidP="00C7100D">
      <w:pPr>
        <w:pStyle w:val="ListParagraph"/>
        <w:rPr>
          <w:color w:val="4472C4" w:themeColor="accent1"/>
        </w:rPr>
      </w:pPr>
    </w:p>
    <w:p w14:paraId="09B274A9" w14:textId="5E220195" w:rsidR="00CC53E1" w:rsidRDefault="00CC53E1" w:rsidP="00C7100D">
      <w:pPr>
        <w:pStyle w:val="ListParagraph"/>
      </w:pPr>
      <w:r>
        <w:t>So in my case, my main code file is named denemep2.py and the line where I start serving the app is written as follows:</w:t>
      </w:r>
    </w:p>
    <w:p w14:paraId="59A398FA" w14:textId="1E529CC8" w:rsidR="00CC53E1" w:rsidRDefault="00CC53E1" w:rsidP="00C7100D">
      <w:pPr>
        <w:pStyle w:val="ListParagraph"/>
      </w:pPr>
      <w:r w:rsidRPr="00CC53E1">
        <w:drawing>
          <wp:inline distT="0" distB="0" distL="0" distR="0" wp14:anchorId="5C2F3C97" wp14:editId="3ECECB1B">
            <wp:extent cx="5731510" cy="526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738E" w14:textId="033EF2B2" w:rsidR="00CC53E1" w:rsidRDefault="00CC53E1" w:rsidP="00C7100D">
      <w:pPr>
        <w:pStyle w:val="ListParagraph"/>
      </w:pPr>
    </w:p>
    <w:p w14:paraId="3FC44B74" w14:textId="77777777" w:rsidR="00CC53E1" w:rsidRDefault="00CC53E1" w:rsidP="00C7100D">
      <w:pPr>
        <w:pStyle w:val="ListParagraph"/>
      </w:pPr>
      <w:r>
        <w:t>So in the app.yaml file I write:</w:t>
      </w:r>
    </w:p>
    <w:p w14:paraId="20F13D8E" w14:textId="049F95D2" w:rsidR="00CC53E1" w:rsidRDefault="00CC53E1" w:rsidP="00C7100D">
      <w:pPr>
        <w:pStyle w:val="ListParagraph"/>
        <w:rPr>
          <w:color w:val="4472C4" w:themeColor="accent1"/>
        </w:rPr>
      </w:pPr>
      <w:r>
        <w:t xml:space="preserve">Entrypoint: gunicorn -b :$PORT </w:t>
      </w:r>
      <w:r w:rsidR="00F44CCC">
        <w:rPr>
          <w:color w:val="FF0000"/>
        </w:rPr>
        <w:t>denemep2</w:t>
      </w:r>
      <w:r>
        <w:t>:</w:t>
      </w:r>
      <w:r w:rsidR="00F44CCC">
        <w:rPr>
          <w:color w:val="4472C4" w:themeColor="accent1"/>
        </w:rPr>
        <w:t>server</w:t>
      </w:r>
    </w:p>
    <w:p w14:paraId="79435D8C" w14:textId="2868AFE8" w:rsidR="00F44CCC" w:rsidRDefault="00F44CCC" w:rsidP="00C7100D">
      <w:pPr>
        <w:pStyle w:val="ListParagraph"/>
        <w:rPr>
          <w:color w:val="4472C4" w:themeColor="accent1"/>
        </w:rPr>
      </w:pPr>
    </w:p>
    <w:p w14:paraId="53312E6C" w14:textId="242DF137" w:rsidR="00F44CCC" w:rsidRDefault="00F44CCC" w:rsidP="00C7100D">
      <w:pPr>
        <w:pStyle w:val="ListParagraph"/>
      </w:pPr>
      <w:r>
        <w:t>Gunicorn is a python library that takes care of the WSGI server deployment.</w:t>
      </w:r>
    </w:p>
    <w:p w14:paraId="118BA0C7" w14:textId="34A3A4F2" w:rsidR="00DC073B" w:rsidRDefault="00DC073B" w:rsidP="00C7100D">
      <w:pPr>
        <w:pStyle w:val="ListParagraph"/>
      </w:pPr>
    </w:p>
    <w:p w14:paraId="04FBA9AA" w14:textId="12DD90AC" w:rsidR="00DC073B" w:rsidRDefault="00DC073B" w:rsidP="00DC073B">
      <w:pPr>
        <w:pStyle w:val="ListParagraph"/>
        <w:numPr>
          <w:ilvl w:val="0"/>
          <w:numId w:val="2"/>
        </w:numPr>
      </w:pPr>
      <w:r>
        <w:t>Deploy the app by running the following command from the working directory (the one with the app.yaml file and your main python file):</w:t>
      </w:r>
    </w:p>
    <w:p w14:paraId="5903CFF4" w14:textId="024DA9B2" w:rsidR="00DC073B" w:rsidRDefault="00DC073B" w:rsidP="00DC073B">
      <w:pPr>
        <w:pStyle w:val="ListParagraph"/>
      </w:pPr>
    </w:p>
    <w:p w14:paraId="7873D446" w14:textId="69969E9A" w:rsidR="00DC073B" w:rsidRDefault="00DC073B" w:rsidP="00DC073B">
      <w:pPr>
        <w:pStyle w:val="ListParagraph"/>
      </w:pPr>
      <w:r>
        <w:t>gcloud app deploy</w:t>
      </w:r>
    </w:p>
    <w:p w14:paraId="524F737A" w14:textId="4D0E00FC" w:rsidR="00DC073B" w:rsidRDefault="00DC073B" w:rsidP="00DC073B">
      <w:pPr>
        <w:pStyle w:val="ListParagraph"/>
      </w:pPr>
    </w:p>
    <w:p w14:paraId="2D48B271" w14:textId="0D9A244E" w:rsidR="00DC073B" w:rsidRDefault="00DC073B" w:rsidP="00DC073B">
      <w:pPr>
        <w:pStyle w:val="ListParagraph"/>
      </w:pPr>
      <w:r w:rsidRPr="00DC073B">
        <w:drawing>
          <wp:inline distT="0" distB="0" distL="0" distR="0" wp14:anchorId="1BF5842C" wp14:editId="7DC1C471">
            <wp:extent cx="5731510" cy="1525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848C" w14:textId="6A3CE23F" w:rsidR="00DC073B" w:rsidRDefault="00DC073B" w:rsidP="00DC073B">
      <w:pPr>
        <w:pStyle w:val="ListParagraph"/>
      </w:pPr>
    </w:p>
    <w:p w14:paraId="3CC08099" w14:textId="682E01DE" w:rsidR="00DC073B" w:rsidRPr="00F44CCC" w:rsidRDefault="00DC073B" w:rsidP="00DC073B">
      <w:pPr>
        <w:pStyle w:val="ListParagraph"/>
      </w:pPr>
      <w:r>
        <w:t>It will take some time (</w:t>
      </w:r>
      <w:r w:rsidR="00A313F7">
        <w:t>5</w:t>
      </w:r>
      <w:r>
        <w:t>-20minutes) for it to build, but once this is done and if there are no errors your app should be up and running.</w:t>
      </w:r>
    </w:p>
    <w:sectPr w:rsidR="00DC073B" w:rsidRPr="00F4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2F5"/>
    <w:multiLevelType w:val="hybridMultilevel"/>
    <w:tmpl w:val="087020DE"/>
    <w:lvl w:ilvl="0" w:tplc="6194CE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582F"/>
    <w:multiLevelType w:val="hybridMultilevel"/>
    <w:tmpl w:val="47FCFB14"/>
    <w:lvl w:ilvl="0" w:tplc="920A33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346175">
    <w:abstractNumId w:val="1"/>
  </w:num>
  <w:num w:numId="2" w16cid:durableId="126819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C3"/>
    <w:rsid w:val="002359D4"/>
    <w:rsid w:val="002C4DC3"/>
    <w:rsid w:val="003C29A9"/>
    <w:rsid w:val="0049722E"/>
    <w:rsid w:val="004C3E3B"/>
    <w:rsid w:val="00625915"/>
    <w:rsid w:val="0069023A"/>
    <w:rsid w:val="007A4316"/>
    <w:rsid w:val="00812CB6"/>
    <w:rsid w:val="008778F6"/>
    <w:rsid w:val="008B206D"/>
    <w:rsid w:val="008D2E1E"/>
    <w:rsid w:val="009C24E9"/>
    <w:rsid w:val="00A313F7"/>
    <w:rsid w:val="00BA6982"/>
    <w:rsid w:val="00C30DA1"/>
    <w:rsid w:val="00C7100D"/>
    <w:rsid w:val="00CC53E1"/>
    <w:rsid w:val="00D23836"/>
    <w:rsid w:val="00DC073B"/>
    <w:rsid w:val="00F44CCC"/>
    <w:rsid w:val="00FB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F126"/>
  <w15:chartTrackingRefBased/>
  <w15:docId w15:val="{DD4D5B8F-7C7C-4FF1-942C-B46F1C33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9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google.com/sdk/docs/initializi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loud.google.com/sdk/docs/instal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ree/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UCLMechEngDept@gmail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console.cloud.google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appengine/docs/flexible/python/create-ap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Jen Yang</dc:creator>
  <cp:keywords/>
  <dc:description/>
  <cp:lastModifiedBy>Tan, Jen Yang</cp:lastModifiedBy>
  <cp:revision>9</cp:revision>
  <dcterms:created xsi:type="dcterms:W3CDTF">2022-09-09T03:58:00Z</dcterms:created>
  <dcterms:modified xsi:type="dcterms:W3CDTF">2022-09-09T06:24:00Z</dcterms:modified>
</cp:coreProperties>
</file>