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3186" w14:textId="1FDABF86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accept a number in the main method and print whether the number is even or odd, from a different method.</w:t>
      </w:r>
    </w:p>
    <w:p w14:paraId="2F86E4CA" w14:textId="4F295127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accept a number in the main method and print whether the number is prime or not, from a different method.</w:t>
      </w:r>
    </w:p>
    <w:p w14:paraId="61B978D8" w14:textId="73A23A1C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accept a number in the main method and print the Factorial of that number,</w:t>
      </w:r>
    </w:p>
    <w:p w14:paraId="65C4820D" w14:textId="188FBCCA" w:rsidR="000F128F" w:rsidRDefault="000F128F" w:rsidP="000F128F">
      <w:pPr>
        <w:pStyle w:val="ListParagraph"/>
        <w:numPr>
          <w:ilvl w:val="0"/>
          <w:numId w:val="1"/>
        </w:numPr>
      </w:pPr>
      <w:r>
        <w:t>from a different method.</w:t>
      </w:r>
      <w:bookmarkStart w:id="0" w:name="_GoBack"/>
      <w:bookmarkEnd w:id="0"/>
    </w:p>
    <w:p w14:paraId="20109A4F" w14:textId="128EE741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accept a number in the main method and print the Reverse the digits, from a different method.</w:t>
      </w:r>
    </w:p>
    <w:p w14:paraId="6CA796D8" w14:textId="6CDD79E6" w:rsidR="000F128F" w:rsidRDefault="000F128F" w:rsidP="000F128F">
      <w:pPr>
        <w:pStyle w:val="ListParagraph"/>
        <w:numPr>
          <w:ilvl w:val="0"/>
          <w:numId w:val="2"/>
        </w:numPr>
      </w:pPr>
      <w:r>
        <w:t xml:space="preserve">Write a program to accept any </w:t>
      </w:r>
      <w:r w:rsidR="000B1C93">
        <w:t>three-integer</w:t>
      </w:r>
      <w:r>
        <w:t xml:space="preserve"> number and return the sum of three numbers</w:t>
      </w:r>
    </w:p>
    <w:p w14:paraId="2F25B4AF" w14:textId="24AD102C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create a class named 'star' containing following functions</w:t>
      </w:r>
    </w:p>
    <w:p w14:paraId="121CABB8" w14:textId="1C252A16" w:rsidR="000F128F" w:rsidRDefault="000F128F" w:rsidP="000F128F">
      <w:pPr>
        <w:pStyle w:val="ListParagraph"/>
        <w:numPr>
          <w:ilvl w:val="1"/>
          <w:numId w:val="1"/>
        </w:numPr>
      </w:pPr>
      <w:r>
        <w:t xml:space="preserve">int isTriangle(int,int,int); will return 1 if the triangle can be formed with the three given </w:t>
      </w:r>
      <w:r w:rsidR="000B1C93">
        <w:t>sides</w:t>
      </w:r>
    </w:p>
    <w:p w14:paraId="6A2214FF" w14:textId="1D071526" w:rsidR="000F128F" w:rsidRDefault="000F128F" w:rsidP="000F128F">
      <w:pPr>
        <w:pStyle w:val="ListParagraph"/>
        <w:numPr>
          <w:ilvl w:val="1"/>
          <w:numId w:val="1"/>
        </w:numPr>
      </w:pPr>
      <w:r>
        <w:t xml:space="preserve">void type Triangle(int,int,int): will print "Equilateral", "Isosceles" or "Scalene" </w:t>
      </w:r>
    </w:p>
    <w:p w14:paraId="6BD86C97" w14:textId="64C0C572" w:rsidR="000F128F" w:rsidRDefault="000F128F" w:rsidP="000F128F">
      <w:pPr>
        <w:pStyle w:val="ListParagraph"/>
        <w:numPr>
          <w:ilvl w:val="1"/>
          <w:numId w:val="1"/>
        </w:numPr>
      </w:pPr>
      <w:r>
        <w:t>void call(): Will input three sides of the triangle and print the triangle can be formed or not then the type of the triangle.</w:t>
      </w:r>
    </w:p>
    <w:p w14:paraId="149E818D" w14:textId="77777777" w:rsidR="000F128F" w:rsidRDefault="000F128F" w:rsidP="000F128F">
      <w:pPr>
        <w:pStyle w:val="ListParagraph"/>
        <w:numPr>
          <w:ilvl w:val="0"/>
          <w:numId w:val="2"/>
        </w:numPr>
      </w:pPr>
      <w:r>
        <w:t xml:space="preserve">Write a program to create a class primefact, contains </w:t>
      </w:r>
    </w:p>
    <w:p w14:paraId="1409A16F" w14:textId="5082D0A0" w:rsidR="000F128F" w:rsidRDefault="000F128F" w:rsidP="000F128F">
      <w:pPr>
        <w:pStyle w:val="ListParagraph"/>
        <w:numPr>
          <w:ilvl w:val="1"/>
          <w:numId w:val="2"/>
        </w:numPr>
      </w:pPr>
      <w:r>
        <w:t>boolean isprime(int) // to find the value is prime or not</w:t>
      </w:r>
    </w:p>
    <w:p w14:paraId="6C266A00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 xml:space="preserve">void factor(int) // to find the prime factors of a value </w:t>
      </w:r>
    </w:p>
    <w:p w14:paraId="2608FE29" w14:textId="11BE74A8" w:rsidR="000F128F" w:rsidRDefault="000F128F" w:rsidP="000F128F">
      <w:pPr>
        <w:pStyle w:val="ListParagraph"/>
        <w:numPr>
          <w:ilvl w:val="1"/>
          <w:numId w:val="2"/>
        </w:numPr>
      </w:pPr>
      <w:r>
        <w:t>void show(int)//to accept a number and print the value's prime factors.</w:t>
      </w:r>
    </w:p>
    <w:p w14:paraId="313813E5" w14:textId="77777777" w:rsidR="000F128F" w:rsidRDefault="000F128F" w:rsidP="000F128F">
      <w:pPr>
        <w:pStyle w:val="ListParagraph"/>
        <w:numPr>
          <w:ilvl w:val="0"/>
          <w:numId w:val="2"/>
        </w:numPr>
      </w:pPr>
      <w:r>
        <w:t xml:space="preserve">Write a program to create a class twinprime, contains </w:t>
      </w:r>
    </w:p>
    <w:p w14:paraId="631E562B" w14:textId="1DDC900E" w:rsidR="000F128F" w:rsidRDefault="000F128F" w:rsidP="000F128F">
      <w:pPr>
        <w:pStyle w:val="ListParagraph"/>
        <w:numPr>
          <w:ilvl w:val="1"/>
          <w:numId w:val="2"/>
        </w:numPr>
      </w:pPr>
      <w:r>
        <w:t>boolean isprime(int) // to find the value is prime or not</w:t>
      </w:r>
    </w:p>
    <w:p w14:paraId="6B5B4D18" w14:textId="7F00F75B" w:rsidR="000F128F" w:rsidRDefault="000F128F" w:rsidP="000F128F">
      <w:pPr>
        <w:pStyle w:val="ListParagraph"/>
        <w:numPr>
          <w:ilvl w:val="1"/>
          <w:numId w:val="2"/>
        </w:numPr>
      </w:pPr>
      <w:r>
        <w:t>void show(int,int) //to accept two numbers and print all twin prime numbers among them.</w:t>
      </w:r>
    </w:p>
    <w:p w14:paraId="0A4793F8" w14:textId="482F5163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create a class palprime, contains</w:t>
      </w:r>
    </w:p>
    <w:p w14:paraId="5EB6FEE6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 xml:space="preserve">boolean isprime(int) // to find the value is prime or not </w:t>
      </w:r>
    </w:p>
    <w:p w14:paraId="78999449" w14:textId="077C6284" w:rsidR="000F128F" w:rsidRDefault="000F128F" w:rsidP="000F128F">
      <w:pPr>
        <w:pStyle w:val="ListParagraph"/>
        <w:numPr>
          <w:ilvl w:val="1"/>
          <w:numId w:val="2"/>
        </w:numPr>
      </w:pPr>
      <w:r>
        <w:t>boolean ispalindrome(int) // to find the value is palindrome or not</w:t>
      </w:r>
    </w:p>
    <w:p w14:paraId="00E09D1C" w14:textId="515E6ABC" w:rsidR="000F128F" w:rsidRDefault="000F128F" w:rsidP="000F128F">
      <w:pPr>
        <w:pStyle w:val="ListParagraph"/>
        <w:numPr>
          <w:ilvl w:val="1"/>
          <w:numId w:val="2"/>
        </w:numPr>
      </w:pPr>
      <w:r>
        <w:t xml:space="preserve">void show(int,int) //to accept two </w:t>
      </w:r>
      <w:r w:rsidR="000B1C93">
        <w:t>n</w:t>
      </w:r>
      <w:r>
        <w:t>umbers and print all palprime numbers among them.</w:t>
      </w:r>
    </w:p>
    <w:p w14:paraId="116ED1DD" w14:textId="77777777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create a class palprime, contain</w:t>
      </w:r>
      <w:r>
        <w:t>s</w:t>
      </w:r>
    </w:p>
    <w:p w14:paraId="31A538A6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>int digsum(int) // to find the digit sum of the value</w:t>
      </w:r>
    </w:p>
    <w:p w14:paraId="594587F1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 xml:space="preserve">int maxdig(int) // to find the highest digit. </w:t>
      </w:r>
    </w:p>
    <w:p w14:paraId="44F50B75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>int mindig(int) // to find the smallest digit.</w:t>
      </w:r>
    </w:p>
    <w:p w14:paraId="3F49FE26" w14:textId="21D6B546" w:rsidR="000F128F" w:rsidRDefault="000F128F" w:rsidP="000F128F">
      <w:pPr>
        <w:pStyle w:val="ListParagraph"/>
        <w:numPr>
          <w:ilvl w:val="1"/>
          <w:numId w:val="2"/>
        </w:numPr>
      </w:pPr>
      <w:r>
        <w:t>void show(int)//to accept a number and print sum of the digits, highest and lowest digit.</w:t>
      </w:r>
    </w:p>
    <w:p w14:paraId="6BCB4C05" w14:textId="77777777" w:rsidR="000F128F" w:rsidRDefault="000F128F" w:rsidP="000F128F">
      <w:pPr>
        <w:pStyle w:val="ListParagraph"/>
        <w:numPr>
          <w:ilvl w:val="0"/>
          <w:numId w:val="2"/>
        </w:numPr>
      </w:pPr>
      <w:r>
        <w:t xml:space="preserve">Write a program to create a class palindrome, contains </w:t>
      </w:r>
    </w:p>
    <w:p w14:paraId="1627D09B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>int reverse(int) // to find the reverse digit</w:t>
      </w:r>
    </w:p>
    <w:p w14:paraId="4B2C44BB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>boolean pal(int) // to find the number is palindrome or not.</w:t>
      </w:r>
    </w:p>
    <w:p w14:paraId="48FD08A4" w14:textId="182581D5" w:rsidR="000F128F" w:rsidRDefault="000F128F" w:rsidP="000F128F">
      <w:pPr>
        <w:pStyle w:val="ListParagraph"/>
        <w:numPr>
          <w:ilvl w:val="1"/>
          <w:numId w:val="2"/>
        </w:numPr>
      </w:pPr>
      <w:r>
        <w:t>void show(int) //to accept a number and print all palindrome no's from 1 to that number</w:t>
      </w:r>
      <w:r>
        <w:t>.</w:t>
      </w:r>
    </w:p>
    <w:p w14:paraId="30A096FF" w14:textId="77777777" w:rsidR="000F128F" w:rsidRDefault="000F128F" w:rsidP="000F128F">
      <w:pPr>
        <w:pStyle w:val="ListParagraph"/>
        <w:numPr>
          <w:ilvl w:val="0"/>
          <w:numId w:val="2"/>
        </w:numPr>
      </w:pPr>
      <w:r>
        <w:t>Write a program to input ten numbers, and count how many are krishnamutry. (145-11+41+51) Use the following functions:</w:t>
      </w:r>
    </w:p>
    <w:p w14:paraId="1863EA6C" w14:textId="29C2429E" w:rsidR="000F128F" w:rsidRDefault="000F128F" w:rsidP="000F128F">
      <w:pPr>
        <w:pStyle w:val="ListParagraph"/>
        <w:numPr>
          <w:ilvl w:val="1"/>
          <w:numId w:val="2"/>
        </w:numPr>
      </w:pPr>
      <w:r>
        <w:lastRenderedPageBreak/>
        <w:t xml:space="preserve">inputs(): Inputs ten numbers from the user using keyboard, and count number of </w:t>
      </w:r>
      <w:r w:rsidR="000B1C93">
        <w:t>Krishnamurthy</w:t>
      </w:r>
      <w:r>
        <w:t xml:space="preserve"> number</w:t>
      </w:r>
      <w:r>
        <w:t>…</w:t>
      </w:r>
    </w:p>
    <w:p w14:paraId="19D44F2A" w14:textId="77777777" w:rsidR="000F128F" w:rsidRDefault="000F128F" w:rsidP="000F128F">
      <w:pPr>
        <w:pStyle w:val="ListParagraph"/>
        <w:numPr>
          <w:ilvl w:val="1"/>
          <w:numId w:val="2"/>
        </w:numPr>
      </w:pPr>
      <w:r>
        <w:t>factorial(): Returns the factorial of a number.</w:t>
      </w:r>
    </w:p>
    <w:p w14:paraId="1DFFEB63" w14:textId="1E161B84" w:rsidR="000F128F" w:rsidRDefault="000B1C93" w:rsidP="000F128F">
      <w:pPr>
        <w:pStyle w:val="ListParagraph"/>
        <w:numPr>
          <w:ilvl w:val="1"/>
          <w:numId w:val="2"/>
        </w:numPr>
      </w:pPr>
      <w:r>
        <w:t>Krishnamurthy</w:t>
      </w:r>
      <w:r w:rsidR="000F128F">
        <w:t xml:space="preserve">(): Checks if a number is </w:t>
      </w:r>
      <w:r>
        <w:t>Krishnamurthy</w:t>
      </w:r>
      <w:r w:rsidR="000F128F">
        <w:t>.</w:t>
      </w:r>
    </w:p>
    <w:p w14:paraId="21652121" w14:textId="77777777" w:rsidR="000B1C93" w:rsidRDefault="000F128F" w:rsidP="000B1C93">
      <w:pPr>
        <w:pStyle w:val="ListParagraph"/>
        <w:numPr>
          <w:ilvl w:val="0"/>
          <w:numId w:val="2"/>
        </w:numPr>
      </w:pPr>
      <w:r>
        <w:t>Design a class data process with 3 functions</w:t>
      </w:r>
    </w:p>
    <w:p w14:paraId="7CDE68BA" w14:textId="77777777" w:rsidR="000B1C93" w:rsidRDefault="000B1C93" w:rsidP="000B1C93">
      <w:pPr>
        <w:pStyle w:val="ListParagraph"/>
        <w:numPr>
          <w:ilvl w:val="1"/>
          <w:numId w:val="2"/>
        </w:numPr>
      </w:pPr>
      <w:r>
        <w:t xml:space="preserve">Armstr() </w:t>
      </w:r>
      <w:r>
        <w:t>---</w:t>
      </w:r>
      <w:r w:rsidR="000F128F">
        <w:t>which checks whether entered number is Armstrong</w:t>
      </w:r>
    </w:p>
    <w:p w14:paraId="57D61DDD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>Palin()--- which checks the number is palindrome or not.</w:t>
      </w:r>
    </w:p>
    <w:p w14:paraId="06DFC8DF" w14:textId="23A67C76" w:rsidR="000B1C93" w:rsidRDefault="000F128F" w:rsidP="000B1C93">
      <w:pPr>
        <w:pStyle w:val="ListParagraph"/>
        <w:numPr>
          <w:ilvl w:val="1"/>
          <w:numId w:val="2"/>
        </w:numPr>
      </w:pPr>
      <w:r>
        <w:t>display()-display the resul</w:t>
      </w:r>
      <w:r w:rsidR="000B1C93">
        <w:t>t</w:t>
      </w:r>
    </w:p>
    <w:p w14:paraId="696DB347" w14:textId="77777777" w:rsidR="000B1C93" w:rsidRDefault="000B1C93" w:rsidP="000B1C93">
      <w:pPr>
        <w:pStyle w:val="ListParagraph"/>
        <w:numPr>
          <w:ilvl w:val="0"/>
          <w:numId w:val="2"/>
        </w:numPr>
      </w:pPr>
      <w:r>
        <w:t>W</w:t>
      </w:r>
      <w:r w:rsidR="000F128F">
        <w:t>rite a program to print the result of following series:</w:t>
      </w:r>
      <w:r>
        <w:t xml:space="preserve"> </w:t>
      </w:r>
      <w:r w:rsidR="000F128F">
        <w:t>With 2 functions</w:t>
      </w:r>
    </w:p>
    <w:p w14:paraId="1E872AAD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int Powe(int int) to calculate the power value (Do not use Math.pow()) </w:t>
      </w:r>
    </w:p>
    <w:p w14:paraId="1FFAD77E" w14:textId="0A1D3BAE" w:rsidR="000F128F" w:rsidRDefault="000F128F" w:rsidP="000B1C93">
      <w:pPr>
        <w:pStyle w:val="ListParagraph"/>
        <w:numPr>
          <w:ilvl w:val="1"/>
          <w:numId w:val="2"/>
        </w:numPr>
      </w:pPr>
      <w:r>
        <w:t>void Displ(int, int)-show the result</w:t>
      </w:r>
    </w:p>
    <w:p w14:paraId="349933E2" w14:textId="77777777" w:rsidR="000B1C93" w:rsidRDefault="000F128F" w:rsidP="000B1C93">
      <w:pPr>
        <w:pStyle w:val="ListParagraph"/>
        <w:numPr>
          <w:ilvl w:val="0"/>
          <w:numId w:val="2"/>
        </w:numPr>
      </w:pPr>
      <w:r>
        <w:t xml:space="preserve"> Define a class 'numMagic' with two methods revNum(int n) and digitSum(int n). The metho</w:t>
      </w:r>
      <w:r w:rsidR="000B1C93">
        <w:t>d</w:t>
      </w:r>
    </w:p>
    <w:p w14:paraId="5EB5001D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revNum(int n) reverses the number passed as an argument for e.g. if then number is 346 it returns 643. </w:t>
      </w:r>
    </w:p>
    <w:p w14:paraId="5CD6C7D9" w14:textId="1652B11A" w:rsidR="000F128F" w:rsidRDefault="000F128F" w:rsidP="000B1C93">
      <w:pPr>
        <w:pStyle w:val="ListParagraph"/>
        <w:numPr>
          <w:ilvl w:val="1"/>
          <w:numId w:val="2"/>
        </w:numPr>
      </w:pPr>
      <w:r>
        <w:t>digitSum(int n) returns the sum of the digits.</w:t>
      </w:r>
    </w:p>
    <w:p w14:paraId="3959A1CF" w14:textId="77777777" w:rsidR="000B1C93" w:rsidRDefault="000F128F" w:rsidP="000F128F">
      <w:pPr>
        <w:pStyle w:val="ListParagraph"/>
        <w:numPr>
          <w:ilvl w:val="0"/>
          <w:numId w:val="2"/>
        </w:numPr>
      </w:pPr>
      <w:r>
        <w:t xml:space="preserve">Write a program to create a class prime having the following methods </w:t>
      </w:r>
    </w:p>
    <w:p w14:paraId="0696AA37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int isprime(int)//check any no. is prime or not. If it is prime it will return 1 or 0 </w:t>
      </w:r>
    </w:p>
    <w:p w14:paraId="29CEC75C" w14:textId="7316BC63" w:rsidR="000F128F" w:rsidRDefault="000F128F" w:rsidP="000B1C93">
      <w:pPr>
        <w:pStyle w:val="ListParagraph"/>
        <w:numPr>
          <w:ilvl w:val="1"/>
          <w:numId w:val="2"/>
        </w:numPr>
      </w:pPr>
      <w:r>
        <w:t>void allPrimeNumbers(int)//print all prime no's below the limit</w:t>
      </w:r>
    </w:p>
    <w:p w14:paraId="0DF7CE2E" w14:textId="77777777" w:rsidR="000B1C93" w:rsidRDefault="000F128F" w:rsidP="000F128F">
      <w:pPr>
        <w:pStyle w:val="ListParagraph"/>
        <w:numPr>
          <w:ilvl w:val="0"/>
          <w:numId w:val="2"/>
        </w:numPr>
      </w:pPr>
      <w:r>
        <w:t xml:space="preserve">Write a program to create a class primePallindrome </w:t>
      </w:r>
    </w:p>
    <w:p w14:paraId="4999FBD9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>isPrime(int)//Check the no is prime or not</w:t>
      </w:r>
    </w:p>
    <w:p w14:paraId="07D2B370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>opposite(int)//Reverse the number</w:t>
      </w:r>
    </w:p>
    <w:p w14:paraId="460600C6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is palindrome(int)//check the no is palindrome or not </w:t>
      </w:r>
    </w:p>
    <w:p w14:paraId="3A542C9A" w14:textId="1780DF5F" w:rsidR="000F128F" w:rsidRDefault="000F128F" w:rsidP="000B1C93">
      <w:pPr>
        <w:pStyle w:val="ListParagraph"/>
        <w:numPr>
          <w:ilvl w:val="1"/>
          <w:numId w:val="2"/>
        </w:numPr>
      </w:pPr>
      <w:r>
        <w:t>allPalindromeno(int)//Print all prime palindrome no's form 1 to inputted number</w:t>
      </w:r>
    </w:p>
    <w:p w14:paraId="0372F2E0" w14:textId="77777777" w:rsidR="000B1C93" w:rsidRDefault="000F128F" w:rsidP="000B1C93">
      <w:pPr>
        <w:pStyle w:val="ListParagraph"/>
        <w:numPr>
          <w:ilvl w:val="0"/>
          <w:numId w:val="2"/>
        </w:numPr>
      </w:pPr>
      <w:r>
        <w:t>Write a program to create a class twin prime using the following functions</w:t>
      </w:r>
    </w:p>
    <w:p w14:paraId="760FF49E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isPrime(//Check the no is prime or not </w:t>
      </w:r>
    </w:p>
    <w:p w14:paraId="12265891" w14:textId="3E17F056" w:rsidR="000F128F" w:rsidRDefault="000F128F" w:rsidP="000B1C93">
      <w:pPr>
        <w:pStyle w:val="ListParagraph"/>
        <w:numPr>
          <w:ilvl w:val="1"/>
          <w:numId w:val="2"/>
        </w:numPr>
      </w:pPr>
      <w:r>
        <w:t>alltwinprimeno(//print all twin prime no's from 1 to 100</w:t>
      </w:r>
    </w:p>
    <w:p w14:paraId="279AE55B" w14:textId="77777777" w:rsidR="000B1C93" w:rsidRDefault="000F128F" w:rsidP="000F128F">
      <w:pPr>
        <w:pStyle w:val="ListParagraph"/>
        <w:numPr>
          <w:ilvl w:val="0"/>
          <w:numId w:val="2"/>
        </w:numPr>
      </w:pPr>
      <w:r>
        <w:t xml:space="preserve">Write a program to create a class perfect, having the following member functions </w:t>
      </w:r>
    </w:p>
    <w:p w14:paraId="20358BD7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sumoffactors(int)//return sum of all factors of any number, accept the number itself. </w:t>
      </w:r>
    </w:p>
    <w:p w14:paraId="3976F226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isPerfect(int)//Checks any number is perfect or not. If it is perfect return true otherwise false </w:t>
      </w:r>
    </w:p>
    <w:p w14:paraId="4A43949B" w14:textId="25407362" w:rsidR="000F128F" w:rsidRDefault="000F128F" w:rsidP="000B1C93">
      <w:pPr>
        <w:pStyle w:val="ListParagraph"/>
        <w:numPr>
          <w:ilvl w:val="1"/>
          <w:numId w:val="2"/>
        </w:numPr>
      </w:pPr>
      <w:r>
        <w:t>allPerfectnos(//Print all single digit and double digit perfect nos.</w:t>
      </w:r>
    </w:p>
    <w:p w14:paraId="794EA321" w14:textId="77777777" w:rsidR="000B1C93" w:rsidRDefault="000F128F" w:rsidP="000B1C93">
      <w:pPr>
        <w:pStyle w:val="ListParagraph"/>
        <w:numPr>
          <w:ilvl w:val="0"/>
          <w:numId w:val="2"/>
        </w:numPr>
      </w:pPr>
      <w:r>
        <w:t>Write a program to create a class heflem</w:t>
      </w:r>
    </w:p>
    <w:p w14:paraId="0343FDDE" w14:textId="77777777" w:rsidR="000B1C93" w:rsidRDefault="000F128F" w:rsidP="000B1C93">
      <w:pPr>
        <w:pStyle w:val="ListParagraph"/>
        <w:numPr>
          <w:ilvl w:val="1"/>
          <w:numId w:val="2"/>
        </w:numPr>
      </w:pPr>
      <w:r>
        <w:t xml:space="preserve">public static int heffint,int)//accept any two no's and calculate hef of this nos </w:t>
      </w:r>
    </w:p>
    <w:p w14:paraId="71F28D89" w14:textId="712A71CC" w:rsidR="000F128F" w:rsidRDefault="000F128F" w:rsidP="000B1C93">
      <w:pPr>
        <w:pStyle w:val="ListParagraph"/>
        <w:numPr>
          <w:ilvl w:val="1"/>
          <w:numId w:val="2"/>
        </w:numPr>
      </w:pPr>
      <w:r>
        <w:t>public static int lem(int,int)//accept any two no's and calculate lem of this nos</w:t>
      </w:r>
    </w:p>
    <w:sectPr w:rsidR="000F12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89B0E" w14:textId="77777777" w:rsidR="003B4857" w:rsidRDefault="003B4857" w:rsidP="000B1C93">
      <w:pPr>
        <w:spacing w:after="0" w:line="240" w:lineRule="auto"/>
      </w:pPr>
      <w:r>
        <w:separator/>
      </w:r>
    </w:p>
  </w:endnote>
  <w:endnote w:type="continuationSeparator" w:id="0">
    <w:p w14:paraId="3A02D9F1" w14:textId="77777777" w:rsidR="003B4857" w:rsidRDefault="003B4857" w:rsidP="000B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0E71B" w14:textId="77777777" w:rsidR="003B4857" w:rsidRDefault="003B4857" w:rsidP="000B1C93">
      <w:pPr>
        <w:spacing w:after="0" w:line="240" w:lineRule="auto"/>
      </w:pPr>
      <w:r>
        <w:separator/>
      </w:r>
    </w:p>
  </w:footnote>
  <w:footnote w:type="continuationSeparator" w:id="0">
    <w:p w14:paraId="29064D8C" w14:textId="77777777" w:rsidR="003B4857" w:rsidRDefault="003B4857" w:rsidP="000B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3EA82" w14:textId="3A0562A1" w:rsidR="000B1C93" w:rsidRPr="000B1C93" w:rsidRDefault="000B1C93" w:rsidP="000B1C93">
    <w:pPr>
      <w:pStyle w:val="Header"/>
      <w:jc w:val="center"/>
      <w:rPr>
        <w:rFonts w:ascii="Times New Roman" w:hAnsi="Times New Roman" w:cs="Times New Roman"/>
        <w:sz w:val="60"/>
        <w:szCs w:val="60"/>
      </w:rPr>
    </w:pPr>
    <w:r w:rsidRPr="000B1C93">
      <w:rPr>
        <w:rFonts w:ascii="Times New Roman" w:hAnsi="Times New Roman" w:cs="Times New Roman"/>
        <w:sz w:val="60"/>
        <w:szCs w:val="60"/>
      </w:rPr>
      <w:t>Functions</w:t>
    </w:r>
  </w:p>
  <w:p w14:paraId="7BA57A66" w14:textId="77777777" w:rsidR="000B1C93" w:rsidRPr="000B1C93" w:rsidRDefault="000B1C93" w:rsidP="000B1C93">
    <w:pPr>
      <w:pStyle w:val="Header"/>
      <w:jc w:val="center"/>
      <w:rPr>
        <w:rFonts w:ascii="Times New Roman" w:hAnsi="Times New Roman" w:cs="Times New Roman"/>
        <w:sz w:val="60"/>
        <w:szCs w:val="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5B69"/>
    <w:multiLevelType w:val="hybridMultilevel"/>
    <w:tmpl w:val="DB3A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A8134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92C"/>
    <w:multiLevelType w:val="hybridMultilevel"/>
    <w:tmpl w:val="388E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7C0EF2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8F"/>
    <w:rsid w:val="000B1C93"/>
    <w:rsid w:val="000F128F"/>
    <w:rsid w:val="003B4857"/>
    <w:rsid w:val="0074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5BC8"/>
  <w15:chartTrackingRefBased/>
  <w15:docId w15:val="{422976B1-7A13-455A-9DC0-A9C55A8F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93"/>
  </w:style>
  <w:style w:type="paragraph" w:styleId="Footer">
    <w:name w:val="footer"/>
    <w:basedOn w:val="Normal"/>
    <w:link w:val="FooterChar"/>
    <w:uiPriority w:val="99"/>
    <w:unhideWhenUsed/>
    <w:rsid w:val="000B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Sounava Sarkar</dc:creator>
  <cp:keywords/>
  <dc:description/>
  <cp:lastModifiedBy>Sounava Sarkar</cp:lastModifiedBy>
  <cp:revision>1</cp:revision>
  <dcterms:created xsi:type="dcterms:W3CDTF">2022-09-21T16:38:00Z</dcterms:created>
  <dcterms:modified xsi:type="dcterms:W3CDTF">2022-09-21T16:59:00Z</dcterms:modified>
</cp:coreProperties>
</file>