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C516" w14:textId="447FAAD2" w:rsidR="002B435D" w:rsidRDefault="00341EE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 que é Ajax?</w:t>
      </w:r>
    </w:p>
    <w:p w14:paraId="70C90152" w14:textId="2D3E15FD" w:rsidR="00341EE5" w:rsidRDefault="00341EE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Ajax significa assíncrono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é um conjunto de tecnologias que manda dados do lado do cliente para o servidor assincronamente. Tudo é feito por trás sem precisar dar um F5 na página, ultimamente JSON tomou o lugar do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por ser mais simples e mais fácil</w:t>
      </w:r>
      <w:r w:rsidR="00211A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também mais rápido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1DE5025" w14:textId="08B56EFD" w:rsidR="001B65F5" w:rsidRDefault="001B65F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6FA7B1" w14:textId="275CD993" w:rsidR="001B65F5" w:rsidRDefault="001B65F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 que é XHR ou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XmlHttpRequest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14:paraId="30139799" w14:textId="76A608C4" w:rsidR="001B65F5" w:rsidRDefault="001E6E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XmlHttpRequest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é uma API em forma de objeto, os métodos são transferidos por dados entre cliente e servidor e também podem ser </w:t>
      </w:r>
      <w:r w:rsidR="006D6C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usados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com outros protocolos sem ser Http e também pode trabalhar com outros tipos de dados sem ser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</w:t>
      </w:r>
      <w:proofErr w:type="spellEnd"/>
      <w:r w:rsidR="006D6C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(JSON,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plain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</w:p>
    <w:p w14:paraId="5F57470C" w14:textId="5AAB3891" w:rsidR="00211AD3" w:rsidRDefault="00211AD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5A60C22" w14:textId="1D81BB43" w:rsidR="006D6C5E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Bibliotecas e outros métodos que podem </w:t>
      </w:r>
      <w:r w:rsidR="00B40A7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chamar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Ajax</w:t>
      </w:r>
    </w:p>
    <w:p w14:paraId="4518C570" w14:textId="3A86741D" w:rsidR="006D6C5E" w:rsidRPr="006D6C5E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• </w:t>
      </w:r>
      <w:proofErr w:type="spellStart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JQuery</w:t>
      </w:r>
      <w:proofErr w:type="spellEnd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14:paraId="1082D211" w14:textId="10152CD5" w:rsidR="006D6C5E" w:rsidRPr="006D6C5E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• </w:t>
      </w:r>
      <w:proofErr w:type="spellStart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Axios</w:t>
      </w:r>
      <w:proofErr w:type="spellEnd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14:paraId="5718C0E4" w14:textId="4ABB744D" w:rsidR="006D6C5E" w:rsidRPr="006D6C5E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• </w:t>
      </w:r>
      <w:proofErr w:type="spellStart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Superagent</w:t>
      </w:r>
      <w:proofErr w:type="spellEnd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14:paraId="3AC64D7C" w14:textId="2698196A" w:rsidR="006D6C5E" w:rsidRPr="00ED512F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D512F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• Fetch API;</w:t>
      </w:r>
    </w:p>
    <w:p w14:paraId="6264A3A6" w14:textId="7DF7CD9E" w:rsidR="006D6C5E" w:rsidRPr="006D6C5E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• </w:t>
      </w:r>
      <w:proofErr w:type="spellStart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Prototype</w:t>
      </w:r>
      <w:proofErr w:type="spellEnd"/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48B8823" w14:textId="01D5395A" w:rsidR="006D6C5E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D6C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• Node H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ttp</w:t>
      </w:r>
    </w:p>
    <w:p w14:paraId="6BFC6C90" w14:textId="3E2BE555" w:rsidR="00ED512F" w:rsidRDefault="00ED512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509C8D8" w14:textId="34B6B684" w:rsidR="001B5545" w:rsidRDefault="001B554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Servidor</w:t>
      </w:r>
    </w:p>
    <w:p w14:paraId="68E2742D" w14:textId="65B07957" w:rsidR="00DC0CA6" w:rsidRDefault="00DC0CA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•Primeiro instale </w:t>
      </w:r>
      <w:r w:rsidR="001B55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um ambiente de servidor local nos eu computador para podermos testar a situação cliente/servidor. Recomendados XAMPP ou </w:t>
      </w:r>
      <w:proofErr w:type="spellStart"/>
      <w:r w:rsidR="001B55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WampServer</w:t>
      </w:r>
      <w:proofErr w:type="spellEnd"/>
      <w:r w:rsidR="001B55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0B701116" w14:textId="11AA938F" w:rsidR="001B5545" w:rsidRDefault="001B554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Crie a pasta e coloque ela em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XAMMP.</w:t>
      </w:r>
    </w:p>
    <w:p w14:paraId="7D8CE2DF" w14:textId="77777777" w:rsidR="001B5545" w:rsidRDefault="001B554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64A2D8" w14:textId="3F3514CB" w:rsidR="00ED512F" w:rsidRDefault="00ED512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•XHR com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Files</w:t>
      </w:r>
    </w:p>
    <w:p w14:paraId="253B9C4D" w14:textId="199C5D5D" w:rsidR="001B5545" w:rsidRDefault="001B554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Sempre ligue o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o apache para executar o arquivo que iremos criar e para acessar ele depois de ligado digite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nomedapasta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/nomedoarquivo.html </w:t>
      </w:r>
    </w:p>
    <w:p w14:paraId="726B9725" w14:textId="5C50DD03" w:rsidR="00ED512F" w:rsidRDefault="00ED512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Primeiro crie um arquivo em HTML e depois crie um botão para pegar o arquivo de texto. Depois crie um botão com o id = “button” e de um texto para o botão. Logo após fazer isso crie um &lt;script&gt;. E crie um event listener para o botão:</w:t>
      </w:r>
    </w:p>
    <w:p w14:paraId="5A95AF49" w14:textId="77777777" w:rsidR="00ED512F" w:rsidRDefault="00ED512F" w:rsidP="00ED512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8CBCCE8" w14:textId="02A6F871" w:rsidR="00ED512F" w:rsidRPr="00ED512F" w:rsidRDefault="00ED512F" w:rsidP="00ED512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D512F">
        <w:rPr>
          <w:rFonts w:ascii="Times New Roman" w:hAnsi="Times New Roman" w:cs="Times New Roman"/>
          <w:color w:val="7030A0"/>
          <w:sz w:val="24"/>
          <w:szCs w:val="24"/>
        </w:rPr>
        <w:t>//Criar um event listener</w:t>
      </w:r>
    </w:p>
    <w:p w14:paraId="3CDEC921" w14:textId="478988DC" w:rsidR="00ED512F" w:rsidRPr="00DC0CA6" w:rsidRDefault="00ED512F" w:rsidP="00ED512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ED512F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spellStart"/>
      <w:r w:rsidRPr="00DC0CA6">
        <w:rPr>
          <w:rFonts w:ascii="Times New Roman" w:hAnsi="Times New Roman" w:cs="Times New Roman"/>
          <w:color w:val="7030A0"/>
          <w:sz w:val="24"/>
          <w:szCs w:val="24"/>
          <w:lang w:val="en-US"/>
        </w:rPr>
        <w:t>document.getElementById</w:t>
      </w:r>
      <w:proofErr w:type="spellEnd"/>
      <w:r w:rsidRPr="00DC0CA6">
        <w:rPr>
          <w:rFonts w:ascii="Times New Roman" w:hAnsi="Times New Roman" w:cs="Times New Roman"/>
          <w:color w:val="7030A0"/>
          <w:sz w:val="24"/>
          <w:szCs w:val="24"/>
          <w:lang w:val="en-US"/>
        </w:rPr>
        <w:t>('button').</w:t>
      </w:r>
      <w:proofErr w:type="spellStart"/>
      <w:r w:rsidRPr="00DC0CA6">
        <w:rPr>
          <w:rFonts w:ascii="Times New Roman" w:hAnsi="Times New Roman" w:cs="Times New Roman"/>
          <w:color w:val="7030A0"/>
          <w:sz w:val="24"/>
          <w:szCs w:val="24"/>
          <w:lang w:val="en-US"/>
        </w:rPr>
        <w:t>addEventListener</w:t>
      </w:r>
      <w:proofErr w:type="spellEnd"/>
      <w:r w:rsidRPr="00DC0CA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('click', </w:t>
      </w:r>
      <w:proofErr w:type="spellStart"/>
      <w:r w:rsidRPr="00DC0CA6">
        <w:rPr>
          <w:rFonts w:ascii="Times New Roman" w:hAnsi="Times New Roman" w:cs="Times New Roman"/>
          <w:color w:val="7030A0"/>
          <w:sz w:val="24"/>
          <w:szCs w:val="24"/>
          <w:lang w:val="en-US"/>
        </w:rPr>
        <w:t>loadText</w:t>
      </w:r>
      <w:proofErr w:type="spellEnd"/>
      <w:r w:rsidRPr="00DC0CA6">
        <w:rPr>
          <w:rFonts w:ascii="Times New Roman" w:hAnsi="Times New Roman" w:cs="Times New Roman"/>
          <w:color w:val="7030A0"/>
          <w:sz w:val="24"/>
          <w:szCs w:val="24"/>
          <w:lang w:val="en-US"/>
        </w:rPr>
        <w:t>);</w:t>
      </w:r>
    </w:p>
    <w:p w14:paraId="6EF46295" w14:textId="5A753B6E" w:rsidR="00ED512F" w:rsidRPr="00DC0CA6" w:rsidRDefault="00ED512F" w:rsidP="00ED512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5E75CC71" w14:textId="1C06D8A5" w:rsidR="00ED512F" w:rsidRDefault="00ED512F" w:rsidP="00ED51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12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No final do </w:t>
      </w:r>
      <w:proofErr w:type="spellStart"/>
      <w:r w:rsidRPr="00ED512F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ED5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512F">
        <w:rPr>
          <w:rFonts w:ascii="Times New Roman" w:hAnsi="Times New Roman" w:cs="Times New Roman"/>
          <w:color w:val="000000" w:themeColor="text1"/>
          <w:sz w:val="24"/>
          <w:szCs w:val="24"/>
        </w:rPr>
        <w:t>listener</w:t>
      </w:r>
      <w:proofErr w:type="spellEnd"/>
      <w:r w:rsidRPr="00ED5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informamos uma função que iremos criar no caso a citada acima foi a “loadText” logo após o event listener crie a função acima:</w:t>
      </w:r>
    </w:p>
    <w:p w14:paraId="4DB1E92A" w14:textId="3532071C" w:rsidR="00ED512F" w:rsidRDefault="00ED512F" w:rsidP="00ED51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3DA99" w14:textId="6FFF7F37" w:rsidR="00ED512F" w:rsidRPr="00ED512F" w:rsidRDefault="00ED512F" w:rsidP="00ED512F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D512F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ED512F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ED512F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ED512F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5B479AC2" w14:textId="06F268E1" w:rsidR="00ED512F" w:rsidRDefault="00ED512F" w:rsidP="00ED512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D512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41987C56" w14:textId="11E6C09E" w:rsidR="00ED512F" w:rsidRDefault="00ED512F" w:rsidP="00ED512F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C782AEA" w14:textId="140EE3F6" w:rsidR="00ED512F" w:rsidRDefault="00ED512F" w:rsidP="00ED51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Agora iremos criar o objeto xhr </w:t>
      </w:r>
      <w:r w:rsidR="00AA19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receber o </w:t>
      </w:r>
      <w:proofErr w:type="spellStart"/>
      <w:r w:rsidR="00AA19B4">
        <w:rPr>
          <w:rFonts w:ascii="Times New Roman" w:hAnsi="Times New Roman" w:cs="Times New Roman"/>
          <w:color w:val="000000" w:themeColor="text1"/>
          <w:sz w:val="24"/>
          <w:szCs w:val="24"/>
        </w:rPr>
        <w:t>XmlHttpRequest</w:t>
      </w:r>
      <w:proofErr w:type="spellEnd"/>
      <w:r w:rsidR="00AA19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isso dentro da função loadText:</w:t>
      </w:r>
    </w:p>
    <w:p w14:paraId="28AB2218" w14:textId="77777777" w:rsidR="00AA19B4" w:rsidRDefault="00AA19B4" w:rsidP="00AA19B4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CFC7B8C" w14:textId="0209D943" w:rsidR="00AA19B4" w:rsidRPr="00AA19B4" w:rsidRDefault="00AA19B4" w:rsidP="00AA19B4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D512F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ED512F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ED512F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ED512F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26276579" w14:textId="6F9BF46A" w:rsidR="00AA19B4" w:rsidRPr="00AA19B4" w:rsidRDefault="00AA19B4" w:rsidP="00AA19B4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AA19B4">
        <w:rPr>
          <w:rFonts w:ascii="Times New Roman" w:hAnsi="Times New Roman" w:cs="Times New Roman"/>
          <w:color w:val="7030A0"/>
          <w:sz w:val="24"/>
          <w:szCs w:val="24"/>
        </w:rPr>
        <w:t>//Criar um objeto xhr</w:t>
      </w:r>
    </w:p>
    <w:p w14:paraId="7431FA27" w14:textId="18C92977" w:rsidR="00AA19B4" w:rsidRPr="00AA19B4" w:rsidRDefault="00AA19B4" w:rsidP="00AA19B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A19B4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AA19B4">
        <w:rPr>
          <w:rFonts w:ascii="Times New Roman" w:hAnsi="Times New Roman" w:cs="Times New Roman"/>
          <w:color w:val="7030A0"/>
          <w:sz w:val="24"/>
          <w:szCs w:val="24"/>
        </w:rPr>
        <w:tab/>
      </w:r>
      <w:proofErr w:type="spellStart"/>
      <w:r w:rsidRPr="00AA19B4">
        <w:rPr>
          <w:rFonts w:ascii="Times New Roman" w:hAnsi="Times New Roman" w:cs="Times New Roman"/>
          <w:color w:val="7030A0"/>
          <w:sz w:val="24"/>
          <w:szCs w:val="24"/>
        </w:rPr>
        <w:t>const</w:t>
      </w:r>
      <w:proofErr w:type="spellEnd"/>
      <w:r w:rsidRPr="00AA19B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AA19B4">
        <w:rPr>
          <w:rFonts w:ascii="Times New Roman" w:hAnsi="Times New Roman" w:cs="Times New Roman"/>
          <w:color w:val="7030A0"/>
          <w:sz w:val="24"/>
          <w:szCs w:val="24"/>
        </w:rPr>
        <w:t>xhr</w:t>
      </w:r>
      <w:proofErr w:type="spellEnd"/>
      <w:r w:rsidRPr="00AA19B4">
        <w:rPr>
          <w:rFonts w:ascii="Times New Roman" w:hAnsi="Times New Roman" w:cs="Times New Roman"/>
          <w:color w:val="7030A0"/>
          <w:sz w:val="24"/>
          <w:szCs w:val="24"/>
        </w:rPr>
        <w:t xml:space="preserve"> = new </w:t>
      </w:r>
      <w:proofErr w:type="spellStart"/>
      <w:r w:rsidRPr="00AA19B4">
        <w:rPr>
          <w:rFonts w:ascii="Times New Roman" w:hAnsi="Times New Roman" w:cs="Times New Roman"/>
          <w:color w:val="7030A0"/>
          <w:sz w:val="24"/>
          <w:szCs w:val="24"/>
        </w:rPr>
        <w:t>XMLHttpRequest</w:t>
      </w:r>
      <w:proofErr w:type="spellEnd"/>
      <w:r w:rsidRPr="00AA19B4">
        <w:rPr>
          <w:rFonts w:ascii="Times New Roman" w:hAnsi="Times New Roman" w:cs="Times New Roman"/>
          <w:color w:val="7030A0"/>
          <w:sz w:val="24"/>
          <w:szCs w:val="24"/>
        </w:rPr>
        <w:t>();</w:t>
      </w:r>
    </w:p>
    <w:p w14:paraId="78487379" w14:textId="61F0814C" w:rsidR="00AA19B4" w:rsidRDefault="00AA19B4" w:rsidP="00AA19B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A19B4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629D3AD1" w14:textId="44E64795" w:rsidR="000F46C4" w:rsidRDefault="000F46C4" w:rsidP="00AA19B4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154E8EF" w14:textId="6E0A4F84" w:rsidR="000F46C4" w:rsidRPr="0066079B" w:rsidRDefault="000F46C4" w:rsidP="00AA19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Depois iremos criar um arquivo do tipo </w:t>
      </w:r>
      <w:proofErr w:type="spellStart"/>
      <w:r w:rsidRPr="0066079B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66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da </w:t>
      </w:r>
      <w:r w:rsidR="0066079B" w:rsidRPr="0066079B">
        <w:rPr>
          <w:rFonts w:ascii="Times New Roman" w:hAnsi="Times New Roman" w:cs="Times New Roman"/>
          <w:color w:val="000000" w:themeColor="text1"/>
          <w:sz w:val="24"/>
          <w:szCs w:val="24"/>
        </w:rPr>
        <w:t>pasta onde está criando o projeto com o nome simple.txt e depois iremos colocar lorem50 dentro dele.</w:t>
      </w:r>
    </w:p>
    <w:p w14:paraId="4A528B96" w14:textId="18171E79" w:rsidR="00AA19B4" w:rsidRDefault="00AA19B4" w:rsidP="00AA19B4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9F8D62F" w14:textId="06A65CE2" w:rsidR="00390EEC" w:rsidRDefault="00390EEC" w:rsidP="00AA19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EEC">
        <w:rPr>
          <w:rFonts w:ascii="Times New Roman" w:hAnsi="Times New Roman" w:cs="Times New Roman"/>
          <w:color w:val="000000" w:themeColor="text1"/>
          <w:sz w:val="24"/>
          <w:szCs w:val="24"/>
        </w:rPr>
        <w:t>Depois usaremos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função do xhr Open que informa o tipo de requisição, o arquivo/API e se é assíncrono ou não</w:t>
      </w:r>
      <w:r w:rsidR="006607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048188" w14:textId="77777777" w:rsidR="00390EEC" w:rsidRPr="0066079B" w:rsidRDefault="00390EEC" w:rsidP="00AA19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C2282" w14:textId="77777777" w:rsidR="00390EEC" w:rsidRPr="00806558" w:rsidRDefault="00390EEC" w:rsidP="00390EEC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4C04851B" w14:textId="77777777" w:rsidR="00390EEC" w:rsidRPr="00806558" w:rsidRDefault="00390EEC" w:rsidP="00390EE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//Criar um objeto xhr</w:t>
      </w:r>
    </w:p>
    <w:p w14:paraId="64733945" w14:textId="77777777" w:rsidR="00390EEC" w:rsidRPr="00806558" w:rsidRDefault="00390EEC" w:rsidP="00390EEC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new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XMLHttpRequest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();</w:t>
      </w:r>
    </w:p>
    <w:p w14:paraId="3368EB74" w14:textId="77777777" w:rsidR="00390EEC" w:rsidRPr="00806558" w:rsidRDefault="00390EEC" w:rsidP="00390EEC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//OPEN -type,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url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/file , async</w:t>
      </w:r>
    </w:p>
    <w:p w14:paraId="5B1D7D62" w14:textId="1D1E2823" w:rsidR="00390EEC" w:rsidRPr="00806558" w:rsidRDefault="00390EEC" w:rsidP="00390EEC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xhr.open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('GET','simple.txt', true)</w:t>
      </w:r>
    </w:p>
    <w:p w14:paraId="28F69A69" w14:textId="144A3653" w:rsidR="00390EEC" w:rsidRDefault="00390EEC" w:rsidP="00390EEC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7E12D9FA" w14:textId="34414521" w:rsidR="000F46C4" w:rsidRDefault="000F46C4" w:rsidP="00390EEC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4705DFD3" w14:textId="5D8605E2" w:rsidR="000F46C4" w:rsidRPr="000F46C4" w:rsidRDefault="000F46C4" w:rsidP="00390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Primeiro iremos usar a forma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atual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xhr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usando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onload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depois iremos criar uma estrutura de seleção para confirmar se o </w:t>
      </w:r>
      <w:r w:rsidR="0066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arquivo do </w:t>
      </w:r>
      <w:proofErr w:type="spellStart"/>
      <w:r w:rsidR="0066079B">
        <w:rPr>
          <w:rFonts w:ascii="Times New Roman" w:hAnsi="Times New Roman" w:cs="Times New Roman"/>
          <w:color w:val="000000" w:themeColor="text1"/>
          <w:sz w:val="24"/>
          <w:szCs w:val="24"/>
        </w:rPr>
        <w:t>xhr.open</w:t>
      </w:r>
      <w:proofErr w:type="spellEnd"/>
      <w:r w:rsidR="0066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funciona:</w:t>
      </w:r>
    </w:p>
    <w:p w14:paraId="097C0ADB" w14:textId="155FF3F1" w:rsidR="00ED512F" w:rsidRPr="000F46C4" w:rsidRDefault="00390EEC" w:rsidP="00390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738B3917" w14:textId="77777777" w:rsidR="000F46C4" w:rsidRPr="00806558" w:rsidRDefault="000F46C4" w:rsidP="000F46C4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3F1A0FF5" w14:textId="77777777" w:rsidR="000F46C4" w:rsidRPr="00806558" w:rsidRDefault="000F46C4" w:rsidP="000F46C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//Criar um objeto xhr</w:t>
      </w:r>
    </w:p>
    <w:p w14:paraId="65E2F35B" w14:textId="77777777" w:rsidR="000F46C4" w:rsidRPr="00806558" w:rsidRDefault="000F46C4" w:rsidP="000F46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            </w:t>
      </w: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new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XMLHttpRequest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();</w:t>
      </w:r>
    </w:p>
    <w:p w14:paraId="4E9EE397" w14:textId="77777777" w:rsidR="000F46C4" w:rsidRPr="00806558" w:rsidRDefault="000F46C4" w:rsidP="000F46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//OPEN -type,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url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/file , async</w:t>
      </w:r>
    </w:p>
    <w:p w14:paraId="408E0986" w14:textId="19FD44DD" w:rsidR="000F46C4" w:rsidRDefault="000F46C4" w:rsidP="000F46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xhr.open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('GET','simple.txt', true)</w:t>
      </w:r>
    </w:p>
    <w:p w14:paraId="2447A48F" w14:textId="6B80C65B" w:rsidR="000F46C4" w:rsidRDefault="000F46C4" w:rsidP="000F46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10ABB337" w14:textId="77777777" w:rsidR="000F46C4" w:rsidRPr="000F46C4" w:rsidRDefault="000F46C4" w:rsidP="000F46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/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Usando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onload forma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atual</w:t>
      </w:r>
      <w:proofErr w:type="spellEnd"/>
    </w:p>
    <w:p w14:paraId="46468B0B" w14:textId="76D50263" w:rsidR="000F46C4" w:rsidRDefault="000F46C4" w:rsidP="000F46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xhr.onload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79AB9FCF" w14:textId="0F59E564" w:rsidR="0066079B" w:rsidRDefault="0066079B" w:rsidP="000F46C4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  <w:t>if(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this.status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200){</w:t>
      </w:r>
    </w:p>
    <w:p w14:paraId="06C1EC32" w14:textId="644D0A16" w:rsidR="0066079B" w:rsidRDefault="0066079B" w:rsidP="0066079B">
      <w:pPr>
        <w:ind w:left="1416"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6079B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console.log(</w:t>
      </w:r>
      <w:proofErr w:type="spellStart"/>
      <w:r w:rsidRPr="0066079B"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this.responseText</w:t>
      </w:r>
      <w:proofErr w:type="spellEnd"/>
      <w:r w:rsidRPr="0066079B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14:paraId="21A962AB" w14:textId="161689A8" w:rsidR="000F46C4" w:rsidRDefault="0066079B" w:rsidP="0066079B">
      <w:pPr>
        <w:ind w:left="708"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64C984D0" w14:textId="6BF14322" w:rsidR="000F46C4" w:rsidRPr="00806558" w:rsidRDefault="000F46C4" w:rsidP="000F46C4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24102236" w14:textId="77777777" w:rsidR="000F46C4" w:rsidRDefault="000F46C4" w:rsidP="000F46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7A309787" w14:textId="5AEE414E" w:rsidR="00ED512F" w:rsidRPr="00DC0CA6" w:rsidRDefault="00ED512F" w:rsidP="00ED512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4C35A4" w14:textId="6E978176" w:rsidR="00DC0CA6" w:rsidRDefault="00DC0CA6" w:rsidP="00ED51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CA6">
        <w:rPr>
          <w:rFonts w:ascii="Times New Roman" w:hAnsi="Times New Roman" w:cs="Times New Roman"/>
          <w:color w:val="000000" w:themeColor="text1"/>
          <w:sz w:val="24"/>
          <w:szCs w:val="24"/>
        </w:rPr>
        <w:t>Para ver se está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uncionando clicamos no botão e vemos no console se ele mostra o resultado.</w:t>
      </w:r>
      <w:r w:rsidR="001B5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Usamos o this para referenciar o xhr mas podemos usar o xhr no lugar do this que também funciona. Usamos o status para descobrir se o arquivo também está funcionando usamos o HTTP Status no </w:t>
      </w:r>
      <w:proofErr w:type="spellStart"/>
      <w:r w:rsidR="001B5545" w:rsidRPr="001B5545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="00D61636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="00D61636">
        <w:rPr>
          <w:rFonts w:ascii="Times New Roman" w:hAnsi="Times New Roman" w:cs="Times New Roman"/>
          <w:color w:val="7030A0"/>
          <w:sz w:val="24"/>
          <w:szCs w:val="24"/>
        </w:rPr>
        <w:t>this.status</w:t>
      </w:r>
      <w:proofErr w:type="spellEnd"/>
      <w:r w:rsidR="00D61636">
        <w:rPr>
          <w:rFonts w:ascii="Times New Roman" w:hAnsi="Times New Roman" w:cs="Times New Roman"/>
          <w:color w:val="7030A0"/>
          <w:sz w:val="24"/>
          <w:szCs w:val="24"/>
        </w:rPr>
        <w:t xml:space="preserve"> == 200) </w:t>
      </w:r>
      <w:r w:rsidR="00D6163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B5545">
        <w:rPr>
          <w:rFonts w:ascii="Times New Roman" w:hAnsi="Times New Roman" w:cs="Times New Roman"/>
          <w:color w:val="000000" w:themeColor="text1"/>
          <w:sz w:val="24"/>
          <w:szCs w:val="24"/>
        </w:rPr>
        <w:t>para lembrar os códigos do Http Status:</w:t>
      </w:r>
    </w:p>
    <w:p w14:paraId="2558B646" w14:textId="77777777" w:rsidR="001B5545" w:rsidRPr="00D61636" w:rsidRDefault="001B5545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CEC89" w14:textId="16B47E29" w:rsidR="001B5545" w:rsidRPr="001B5545" w:rsidRDefault="001B5545" w:rsidP="001B554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B5545">
        <w:rPr>
          <w:rFonts w:ascii="Times New Roman" w:hAnsi="Times New Roman" w:cs="Times New Roman"/>
          <w:color w:val="7030A0"/>
          <w:sz w:val="24"/>
          <w:szCs w:val="24"/>
          <w:lang w:val="en-US"/>
        </w:rPr>
        <w:t>HTTP Status</w:t>
      </w:r>
    </w:p>
    <w:p w14:paraId="759B3AAE" w14:textId="77777777" w:rsidR="001B5545" w:rsidRPr="001B5545" w:rsidRDefault="001B5545" w:rsidP="001B554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B554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   200: "OK" </w:t>
      </w:r>
    </w:p>
    <w:p w14:paraId="5F27092A" w14:textId="77777777" w:rsidR="001B5545" w:rsidRPr="001B5545" w:rsidRDefault="001B5545" w:rsidP="001B554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B554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   304: "Not Modified"</w:t>
      </w:r>
    </w:p>
    <w:p w14:paraId="77977615" w14:textId="77777777" w:rsidR="001B5545" w:rsidRPr="001B5545" w:rsidRDefault="001B5545" w:rsidP="001B554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B554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   </w:t>
      </w:r>
      <w:r w:rsidRPr="001B5545">
        <w:rPr>
          <w:rFonts w:ascii="Times New Roman" w:hAnsi="Times New Roman" w:cs="Times New Roman"/>
          <w:color w:val="7030A0"/>
          <w:sz w:val="24"/>
          <w:szCs w:val="24"/>
        </w:rPr>
        <w:t>403: "</w:t>
      </w:r>
      <w:proofErr w:type="spellStart"/>
      <w:r w:rsidRPr="001B5545">
        <w:rPr>
          <w:rFonts w:ascii="Times New Roman" w:hAnsi="Times New Roman" w:cs="Times New Roman"/>
          <w:color w:val="7030A0"/>
          <w:sz w:val="24"/>
          <w:szCs w:val="24"/>
        </w:rPr>
        <w:t>Forbidden</w:t>
      </w:r>
      <w:proofErr w:type="spellEnd"/>
      <w:r w:rsidRPr="001B5545">
        <w:rPr>
          <w:rFonts w:ascii="Times New Roman" w:hAnsi="Times New Roman" w:cs="Times New Roman"/>
          <w:color w:val="7030A0"/>
          <w:sz w:val="24"/>
          <w:szCs w:val="24"/>
        </w:rPr>
        <w:t>"</w:t>
      </w:r>
    </w:p>
    <w:p w14:paraId="5DE2ED25" w14:textId="454E82C7" w:rsidR="001B5545" w:rsidRDefault="001B5545" w:rsidP="001B554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B5545">
        <w:rPr>
          <w:rFonts w:ascii="Times New Roman" w:hAnsi="Times New Roman" w:cs="Times New Roman"/>
          <w:color w:val="7030A0"/>
          <w:sz w:val="24"/>
          <w:szCs w:val="24"/>
        </w:rPr>
        <w:t xml:space="preserve">               404: "</w:t>
      </w:r>
      <w:proofErr w:type="spellStart"/>
      <w:r w:rsidRPr="001B5545">
        <w:rPr>
          <w:rFonts w:ascii="Times New Roman" w:hAnsi="Times New Roman" w:cs="Times New Roman"/>
          <w:color w:val="7030A0"/>
          <w:sz w:val="24"/>
          <w:szCs w:val="24"/>
        </w:rPr>
        <w:t>Not</w:t>
      </w:r>
      <w:proofErr w:type="spellEnd"/>
      <w:r w:rsidRPr="001B554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1B5545">
        <w:rPr>
          <w:rFonts w:ascii="Times New Roman" w:hAnsi="Times New Roman" w:cs="Times New Roman"/>
          <w:color w:val="7030A0"/>
          <w:sz w:val="24"/>
          <w:szCs w:val="24"/>
        </w:rPr>
        <w:t>Found</w:t>
      </w:r>
      <w:proofErr w:type="spellEnd"/>
      <w:r w:rsidRPr="001B5545">
        <w:rPr>
          <w:rFonts w:ascii="Times New Roman" w:hAnsi="Times New Roman" w:cs="Times New Roman"/>
          <w:color w:val="7030A0"/>
          <w:sz w:val="24"/>
          <w:szCs w:val="24"/>
        </w:rPr>
        <w:t>"</w:t>
      </w:r>
    </w:p>
    <w:p w14:paraId="6FFBF052" w14:textId="5879A595" w:rsidR="00D61636" w:rsidRDefault="00D61636" w:rsidP="001B554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8014D95" w14:textId="77777777" w:rsidR="00D61636" w:rsidRDefault="00D61636" w:rsidP="001B554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61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no final usamos o método </w:t>
      </w:r>
      <w:proofErr w:type="spellStart"/>
      <w:r w:rsidRPr="00D61636"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D61636">
        <w:rPr>
          <w:rFonts w:ascii="Times New Roman" w:hAnsi="Times New Roman" w:cs="Times New Roman"/>
          <w:color w:val="000000" w:themeColor="text1"/>
          <w:sz w:val="24"/>
          <w:szCs w:val="24"/>
        </w:rPr>
        <w:t>() para mandar a solicitação para o servidor.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14:paraId="323521E1" w14:textId="77777777" w:rsidR="00D61636" w:rsidRDefault="00D61636" w:rsidP="001B554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B7ADF6E" w14:textId="77777777" w:rsidR="00D61636" w:rsidRPr="00806558" w:rsidRDefault="00D61636" w:rsidP="00D61636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43DA4F6F" w14:textId="77777777" w:rsidR="00D61636" w:rsidRPr="00806558" w:rsidRDefault="00D61636" w:rsidP="00D61636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//Criar um objeto xhr</w:t>
      </w:r>
    </w:p>
    <w:p w14:paraId="292640B3" w14:textId="77777777" w:rsidR="00D61636" w:rsidRPr="00806558" w:rsidRDefault="00D61636" w:rsidP="00D6163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new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XMLHttpRequest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();</w:t>
      </w:r>
    </w:p>
    <w:p w14:paraId="3B8CD1AB" w14:textId="77777777" w:rsidR="00D61636" w:rsidRPr="00806558" w:rsidRDefault="00D61636" w:rsidP="00D6163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//OPEN -type,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url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/file , async</w:t>
      </w:r>
    </w:p>
    <w:p w14:paraId="24546145" w14:textId="77777777" w:rsidR="00D61636" w:rsidRDefault="00D61636" w:rsidP="00D6163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xhr.open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('GET','simple.txt', true)</w:t>
      </w:r>
    </w:p>
    <w:p w14:paraId="542446DE" w14:textId="77777777" w:rsidR="00D61636" w:rsidRDefault="00D61636" w:rsidP="00D6163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0EBF9256" w14:textId="77777777" w:rsidR="00D61636" w:rsidRPr="000F46C4" w:rsidRDefault="00D61636" w:rsidP="00D6163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lastRenderedPageBreak/>
        <w:tab/>
      </w: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/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Usando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onload forma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atual</w:t>
      </w:r>
      <w:proofErr w:type="spellEnd"/>
    </w:p>
    <w:p w14:paraId="665D9EFE" w14:textId="77777777" w:rsidR="00D61636" w:rsidRDefault="00D61636" w:rsidP="00D6163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xhr.onload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30A9677E" w14:textId="77777777" w:rsidR="00D61636" w:rsidRDefault="00D61636" w:rsidP="00D61636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  <w:t>if(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this.status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200){</w:t>
      </w:r>
    </w:p>
    <w:p w14:paraId="6DF411DB" w14:textId="77777777" w:rsidR="00D61636" w:rsidRPr="007231BF" w:rsidRDefault="00D61636" w:rsidP="00D61636">
      <w:pPr>
        <w:ind w:left="1416"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</w:rPr>
        <w:t>console.log(</w:t>
      </w:r>
      <w:proofErr w:type="spellStart"/>
      <w:r w:rsidRPr="007231BF">
        <w:rPr>
          <w:rFonts w:ascii="Times New Roman" w:hAnsi="Times New Roman" w:cs="Times New Roman"/>
          <w:color w:val="7030A0"/>
          <w:sz w:val="24"/>
          <w:szCs w:val="24"/>
        </w:rPr>
        <w:t>this.responseText</w:t>
      </w:r>
      <w:proofErr w:type="spellEnd"/>
      <w:r w:rsidRPr="007231BF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23509F52" w14:textId="48135CD9" w:rsidR="00D61636" w:rsidRPr="007231BF" w:rsidRDefault="00D61636" w:rsidP="00D61636">
      <w:pPr>
        <w:ind w:left="708"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78FB3380" w14:textId="29DDC966" w:rsidR="00D61636" w:rsidRPr="007231BF" w:rsidRDefault="00D61636" w:rsidP="00D61636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3C841C5B" w14:textId="10C86CFA" w:rsidR="00D61636" w:rsidRPr="007231BF" w:rsidRDefault="00D61636" w:rsidP="00D61636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</w:p>
    <w:p w14:paraId="740969D1" w14:textId="1B3892A9" w:rsidR="00D61636" w:rsidRPr="00D61636" w:rsidRDefault="00D61636" w:rsidP="00D61636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/</w:t>
      </w:r>
      <w:r w:rsidRPr="00D61636">
        <w:rPr>
          <w:rFonts w:ascii="Times New Roman" w:hAnsi="Times New Roman" w:cs="Times New Roman"/>
          <w:color w:val="7030A0"/>
          <w:sz w:val="24"/>
          <w:szCs w:val="24"/>
        </w:rPr>
        <w:t>/Mandar a solicitação</w:t>
      </w:r>
    </w:p>
    <w:p w14:paraId="518B3D83" w14:textId="5EF8FB2A" w:rsidR="00D61636" w:rsidRPr="00D61636" w:rsidRDefault="00D61636" w:rsidP="00D61636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color w:val="7030A0"/>
          <w:sz w:val="24"/>
          <w:szCs w:val="24"/>
        </w:rPr>
        <w:t>xhr.send</w:t>
      </w:r>
      <w:proofErr w:type="spellEnd"/>
      <w:r w:rsidRPr="00D61636">
        <w:rPr>
          <w:rFonts w:ascii="Times New Roman" w:hAnsi="Times New Roman" w:cs="Times New Roman"/>
          <w:color w:val="7030A0"/>
          <w:sz w:val="24"/>
          <w:szCs w:val="24"/>
        </w:rPr>
        <w:t>()</w:t>
      </w:r>
    </w:p>
    <w:p w14:paraId="57F3BC5F" w14:textId="77777777" w:rsidR="00D61636" w:rsidRPr="00D61636" w:rsidRDefault="00D61636" w:rsidP="00D61636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61636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714E19E3" w14:textId="77777777" w:rsidR="00D61636" w:rsidRPr="00D61636" w:rsidRDefault="00D61636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D21C6B" w14:textId="255A1806" w:rsidR="00D61636" w:rsidRDefault="00D61636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636">
        <w:rPr>
          <w:rFonts w:ascii="Times New Roman" w:hAnsi="Times New Roman" w:cs="Times New Roman"/>
          <w:color w:val="000000" w:themeColor="text1"/>
          <w:sz w:val="24"/>
          <w:szCs w:val="24"/>
        </w:rPr>
        <w:t>Depois disso clique no botão e teste se está funcionando.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olhar o status clicamos em console na ferramenta do desenvolvedor e depois em network atualize a página e clique no botão, vemos que apareceu o arquivo e nele temos o preview que mostra o conteúdo e do lado o headers que mostra o status do arquivo.</w:t>
      </w:r>
    </w:p>
    <w:p w14:paraId="239AC9B2" w14:textId="1017E851" w:rsidR="007231BF" w:rsidRDefault="007231BF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no final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onload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criar uma forma de identificar se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xhr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um erro usando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onerror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D3BCC71" w14:textId="77777777" w:rsidR="007231BF" w:rsidRDefault="007231BF" w:rsidP="007231BF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A1EDA67" w14:textId="77777777" w:rsidR="007231BF" w:rsidRPr="00806558" w:rsidRDefault="007231BF" w:rsidP="007231BF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4CAD629B" w14:textId="77777777" w:rsidR="007231BF" w:rsidRPr="00806558" w:rsidRDefault="007231BF" w:rsidP="007231B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//Criar um objeto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xhr</w:t>
      </w:r>
      <w:proofErr w:type="spellEnd"/>
    </w:p>
    <w:p w14:paraId="32ACAF33" w14:textId="77777777" w:rsidR="007231BF" w:rsidRPr="00806558" w:rsidRDefault="007231BF" w:rsidP="007231B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new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XMLHttpRequest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();</w:t>
      </w:r>
    </w:p>
    <w:p w14:paraId="25C9F7AB" w14:textId="77777777" w:rsidR="007231BF" w:rsidRPr="00806558" w:rsidRDefault="007231BF" w:rsidP="007231B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//OPEN -type,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url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/file , async</w:t>
      </w:r>
    </w:p>
    <w:p w14:paraId="502F212E" w14:textId="77777777" w:rsidR="007231BF" w:rsidRDefault="007231BF" w:rsidP="007231B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xhr.open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('GET','simple.txt', true)</w:t>
      </w:r>
    </w:p>
    <w:p w14:paraId="3B18B52F" w14:textId="77777777" w:rsidR="007231BF" w:rsidRDefault="007231BF" w:rsidP="007231B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3DEB8CE3" w14:textId="77777777" w:rsidR="007231BF" w:rsidRPr="000F46C4" w:rsidRDefault="007231BF" w:rsidP="007231B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/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Usando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onload forma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atual</w:t>
      </w:r>
      <w:proofErr w:type="spellEnd"/>
    </w:p>
    <w:p w14:paraId="1088BEE1" w14:textId="77777777" w:rsidR="007231BF" w:rsidRDefault="007231BF" w:rsidP="007231B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xhr.onload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690F6C1E" w14:textId="77777777" w:rsidR="007231BF" w:rsidRDefault="007231BF" w:rsidP="007231BF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  <w:t>if(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this.status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200){</w:t>
      </w:r>
    </w:p>
    <w:p w14:paraId="0FB3A573" w14:textId="77777777" w:rsidR="007231BF" w:rsidRPr="007231BF" w:rsidRDefault="007231BF" w:rsidP="007231BF">
      <w:pPr>
        <w:ind w:left="1416"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</w:rPr>
        <w:t>console.log(</w:t>
      </w:r>
      <w:proofErr w:type="spellStart"/>
      <w:r w:rsidRPr="007231BF">
        <w:rPr>
          <w:rFonts w:ascii="Times New Roman" w:hAnsi="Times New Roman" w:cs="Times New Roman"/>
          <w:color w:val="7030A0"/>
          <w:sz w:val="24"/>
          <w:szCs w:val="24"/>
        </w:rPr>
        <w:t>this.responseText</w:t>
      </w:r>
      <w:proofErr w:type="spellEnd"/>
      <w:r w:rsidRPr="007231BF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79DEEB7D" w14:textId="77777777" w:rsidR="007231BF" w:rsidRPr="007231BF" w:rsidRDefault="007231BF" w:rsidP="007231BF">
      <w:pPr>
        <w:ind w:left="708"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77FD1BE2" w14:textId="77777777" w:rsidR="007231BF" w:rsidRPr="007231BF" w:rsidRDefault="007231BF" w:rsidP="007231BF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4C212D6A" w14:textId="77777777" w:rsidR="007231BF" w:rsidRPr="007231BF" w:rsidRDefault="007231BF" w:rsidP="007231BF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xhr.onerror</w:t>
      </w:r>
      <w:proofErr w:type="spellEnd"/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2FD811E7" w14:textId="77777777" w:rsidR="007231BF" w:rsidRPr="007231BF" w:rsidRDefault="007231BF" w:rsidP="007231BF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    console.log('Request Error...')</w:t>
      </w:r>
    </w:p>
    <w:p w14:paraId="4423A882" w14:textId="0F338EF5" w:rsidR="007231BF" w:rsidRPr="007231BF" w:rsidRDefault="007231BF" w:rsidP="007231BF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lastRenderedPageBreak/>
        <w:t xml:space="preserve">            </w:t>
      </w:r>
      <w:r w:rsidRPr="007231B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2704635D" w14:textId="77777777" w:rsidR="007231BF" w:rsidRPr="00D61636" w:rsidRDefault="007231BF" w:rsidP="007231BF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/</w:t>
      </w:r>
      <w:r w:rsidRPr="00D61636">
        <w:rPr>
          <w:rFonts w:ascii="Times New Roman" w:hAnsi="Times New Roman" w:cs="Times New Roman"/>
          <w:color w:val="7030A0"/>
          <w:sz w:val="24"/>
          <w:szCs w:val="24"/>
        </w:rPr>
        <w:t>/Mandar a solicitação</w:t>
      </w:r>
    </w:p>
    <w:p w14:paraId="6E649BFB" w14:textId="77777777" w:rsidR="007231BF" w:rsidRPr="00D61636" w:rsidRDefault="007231BF" w:rsidP="007231BF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color w:val="7030A0"/>
          <w:sz w:val="24"/>
          <w:szCs w:val="24"/>
        </w:rPr>
        <w:t>xhr.send</w:t>
      </w:r>
      <w:proofErr w:type="spellEnd"/>
      <w:r w:rsidRPr="00D61636">
        <w:rPr>
          <w:rFonts w:ascii="Times New Roman" w:hAnsi="Times New Roman" w:cs="Times New Roman"/>
          <w:color w:val="7030A0"/>
          <w:sz w:val="24"/>
          <w:szCs w:val="24"/>
        </w:rPr>
        <w:t>()</w:t>
      </w:r>
    </w:p>
    <w:p w14:paraId="24C0EB0A" w14:textId="77777777" w:rsidR="007231BF" w:rsidRPr="00D61636" w:rsidRDefault="007231BF" w:rsidP="007231B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61636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23A2F272" w14:textId="77777777" w:rsidR="007231BF" w:rsidRDefault="007231BF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DA90C" w14:textId="77777777" w:rsidR="007231BF" w:rsidRDefault="007231BF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FC7A0" w14:textId="63DCEA25" w:rsidR="007231BF" w:rsidRDefault="007231BF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Outra forma de usar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xhr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 de uma forma mais antiga é usando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onreadystatechange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35CB">
        <w:rPr>
          <w:rFonts w:ascii="Times New Roman" w:hAnsi="Times New Roman" w:cs="Times New Roman"/>
          <w:color w:val="000000" w:themeColor="text1"/>
          <w:sz w:val="24"/>
          <w:szCs w:val="24"/>
        </w:rPr>
        <w:t>para checar os valores usamos essa tabelinha de status:</w:t>
      </w:r>
    </w:p>
    <w:p w14:paraId="2D0F8268" w14:textId="470A9803" w:rsidR="009835CB" w:rsidRDefault="009835CB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788E2" w14:textId="0212C6D1" w:rsidR="009835CB" w:rsidRPr="009835CB" w:rsidRDefault="009835CB" w:rsidP="009835CB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readyState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Values</w:t>
      </w:r>
    </w:p>
    <w:p w14:paraId="788B08DC" w14:textId="77777777" w:rsidR="009835CB" w:rsidRPr="009835CB" w:rsidRDefault="009835CB" w:rsidP="009835CB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           0: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request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not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inicialized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(requisição não iniciada)</w:t>
      </w:r>
    </w:p>
    <w:p w14:paraId="08DFDA0F" w14:textId="77777777" w:rsidR="009835CB" w:rsidRPr="009835CB" w:rsidRDefault="009835CB" w:rsidP="009835CB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           1: server connection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estabilished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(conexão com o servidor estabilizada)</w:t>
      </w:r>
    </w:p>
    <w:p w14:paraId="0EBD27ED" w14:textId="77777777" w:rsidR="009835CB" w:rsidRPr="009835CB" w:rsidRDefault="009835CB" w:rsidP="009835CB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           2: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request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received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(requisição recebida)</w:t>
      </w:r>
    </w:p>
    <w:p w14:paraId="09B1649A" w14:textId="77777777" w:rsidR="009835CB" w:rsidRPr="009835CB" w:rsidRDefault="009835CB" w:rsidP="009835CB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           3: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processing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request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(processando requisição)</w:t>
      </w:r>
    </w:p>
    <w:p w14:paraId="756D0F94" w14:textId="2561ED56" w:rsidR="009835CB" w:rsidRDefault="009835CB" w:rsidP="009835CB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           4: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request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finished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and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response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is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ready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(requisição terminada e a resposta </w:t>
      </w:r>
      <w:proofErr w:type="spellStart"/>
      <w:r w:rsidRPr="009835CB">
        <w:rPr>
          <w:rFonts w:ascii="Times New Roman" w:hAnsi="Times New Roman" w:cs="Times New Roman"/>
          <w:color w:val="7030A0"/>
          <w:sz w:val="24"/>
          <w:szCs w:val="24"/>
        </w:rPr>
        <w:t>esta</w:t>
      </w:r>
      <w:proofErr w:type="spellEnd"/>
      <w:r w:rsidRPr="009835CB">
        <w:rPr>
          <w:rFonts w:ascii="Times New Roman" w:hAnsi="Times New Roman" w:cs="Times New Roman"/>
          <w:color w:val="7030A0"/>
          <w:sz w:val="24"/>
          <w:szCs w:val="24"/>
        </w:rPr>
        <w:t xml:space="preserve"> pronta)</w:t>
      </w:r>
    </w:p>
    <w:p w14:paraId="38DAB291" w14:textId="3901499B" w:rsidR="009835CB" w:rsidRDefault="009835CB" w:rsidP="009835CB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1718C7D" w14:textId="549A4477" w:rsidR="009835CB" w:rsidRDefault="009835CB" w:rsidP="009835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35CB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criar um método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onreadystatechange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fazemos igual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onload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porém usando o método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onreadystatechange</w:t>
      </w:r>
      <w:proofErr w:type="spellEnd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para testar se o botão está funcionando criamos uma estrutura de seleção e usamos </w:t>
      </w:r>
      <w:proofErr w:type="spellStart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>this.readyState</w:t>
      </w:r>
      <w:proofErr w:type="spellEnd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4 para testar se está pronto:</w:t>
      </w:r>
    </w:p>
    <w:p w14:paraId="3EFBE7BF" w14:textId="77777777" w:rsidR="006D05C3" w:rsidRPr="00806558" w:rsidRDefault="006D05C3" w:rsidP="006D05C3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60F65670" w14:textId="77777777" w:rsidR="006D05C3" w:rsidRPr="00806558" w:rsidRDefault="006D05C3" w:rsidP="006D05C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//Criar um objeto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xhr</w:t>
      </w:r>
      <w:proofErr w:type="spellEnd"/>
    </w:p>
    <w:p w14:paraId="655EEE89" w14:textId="77777777" w:rsidR="006D05C3" w:rsidRPr="00806558" w:rsidRDefault="006D05C3" w:rsidP="006D05C3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new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XMLHttpRequest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();</w:t>
      </w:r>
    </w:p>
    <w:p w14:paraId="05F1F489" w14:textId="77777777" w:rsidR="006D05C3" w:rsidRPr="00806558" w:rsidRDefault="006D05C3" w:rsidP="006D05C3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//OPEN -type,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url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/file , async</w:t>
      </w:r>
    </w:p>
    <w:p w14:paraId="2E3EDB6D" w14:textId="77777777" w:rsidR="006D05C3" w:rsidRDefault="006D05C3" w:rsidP="006D05C3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xhr.open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('GET','simple.txt', true)</w:t>
      </w:r>
    </w:p>
    <w:p w14:paraId="3C74AC28" w14:textId="77777777" w:rsidR="006D05C3" w:rsidRDefault="006D05C3" w:rsidP="006D05C3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62FD3FEA" w14:textId="77777777" w:rsidR="006D05C3" w:rsidRPr="000F46C4" w:rsidRDefault="006D05C3" w:rsidP="006D05C3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/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Usando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onload forma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atual</w:t>
      </w:r>
      <w:proofErr w:type="spellEnd"/>
    </w:p>
    <w:p w14:paraId="2889D57E" w14:textId="77777777" w:rsidR="006D05C3" w:rsidRDefault="006D05C3" w:rsidP="006D05C3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xhr.onload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4AD00250" w14:textId="77777777" w:rsid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  <w:t>if(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this.status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200){</w:t>
      </w:r>
    </w:p>
    <w:p w14:paraId="28F5921A" w14:textId="77777777" w:rsidR="006D05C3" w:rsidRPr="006D05C3" w:rsidRDefault="006D05C3" w:rsidP="006D05C3">
      <w:pPr>
        <w:ind w:left="1416"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console.log(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this.responseText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14:paraId="6FF2BD85" w14:textId="77777777" w:rsidR="006D05C3" w:rsidRPr="006D05C3" w:rsidRDefault="006D05C3" w:rsidP="006D05C3">
      <w:pPr>
        <w:ind w:left="708"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4E5D7B7F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73578B6E" w14:textId="77777777" w:rsidR="006D05C3" w:rsidRPr="007231BF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lastRenderedPageBreak/>
        <w:t>xhr.onerror</w:t>
      </w:r>
      <w:proofErr w:type="spellEnd"/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008CE211" w14:textId="77777777" w:rsidR="006D05C3" w:rsidRPr="007231BF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    console.log('Request Error...')</w:t>
      </w:r>
    </w:p>
    <w:p w14:paraId="37C95741" w14:textId="73230E80" w:rsid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r w:rsidRPr="007231B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22F02AA1" w14:textId="72A02C24" w:rsid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</w:p>
    <w:p w14:paraId="7FF7F7AC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//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Usando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onreadystatechange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forma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antiga</w:t>
      </w:r>
      <w:proofErr w:type="spellEnd"/>
    </w:p>
    <w:p w14:paraId="66E58282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xhr.onreadystatechange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0DCCAD57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    console.log('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ReadyState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' ,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xhr.readyState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14:paraId="00229C9B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    if(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this.readyState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4 &amp;&amp;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this.status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///200){</w:t>
      </w:r>
    </w:p>
    <w:p w14:paraId="4ADE8A0D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//       </w:t>
      </w:r>
    </w:p>
    <w:p w14:paraId="5662E0DA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            //        //console.log(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</w:rPr>
        <w:t>this.responseText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2A58E20A" w14:textId="77777777" w:rsidR="006D05C3" w:rsidRPr="006D05C3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            //    }</w:t>
      </w:r>
    </w:p>
    <w:p w14:paraId="05CA5020" w14:textId="2EE4611E" w:rsidR="006D05C3" w:rsidRPr="007231BF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            //}</w:t>
      </w:r>
    </w:p>
    <w:p w14:paraId="4225317B" w14:textId="77777777" w:rsidR="006D05C3" w:rsidRPr="00D61636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/</w:t>
      </w:r>
      <w:r w:rsidRPr="00D61636">
        <w:rPr>
          <w:rFonts w:ascii="Times New Roman" w:hAnsi="Times New Roman" w:cs="Times New Roman"/>
          <w:color w:val="7030A0"/>
          <w:sz w:val="24"/>
          <w:szCs w:val="24"/>
        </w:rPr>
        <w:t>/Mandar a solicitação</w:t>
      </w:r>
    </w:p>
    <w:p w14:paraId="27E80AF6" w14:textId="77777777" w:rsidR="006D05C3" w:rsidRPr="00D61636" w:rsidRDefault="006D05C3" w:rsidP="006D05C3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color w:val="7030A0"/>
          <w:sz w:val="24"/>
          <w:szCs w:val="24"/>
        </w:rPr>
        <w:t>xhr.send</w:t>
      </w:r>
      <w:proofErr w:type="spellEnd"/>
      <w:r w:rsidRPr="00D61636">
        <w:rPr>
          <w:rFonts w:ascii="Times New Roman" w:hAnsi="Times New Roman" w:cs="Times New Roman"/>
          <w:color w:val="7030A0"/>
          <w:sz w:val="24"/>
          <w:szCs w:val="24"/>
        </w:rPr>
        <w:t>()</w:t>
      </w:r>
    </w:p>
    <w:p w14:paraId="0BF93997" w14:textId="77777777" w:rsidR="006D05C3" w:rsidRPr="00D61636" w:rsidRDefault="006D05C3" w:rsidP="006D05C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61636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319DBD5C" w14:textId="77777777" w:rsidR="009835CB" w:rsidRPr="009835CB" w:rsidRDefault="009835CB" w:rsidP="009835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688D2" w14:textId="2C6E5754" w:rsidR="009835CB" w:rsidRDefault="009835CB" w:rsidP="009835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3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Criamos um console.log() escrito </w:t>
      </w:r>
      <w:proofErr w:type="spellStart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>ReadyState</w:t>
      </w:r>
      <w:proofErr w:type="spellEnd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  usamos a propriedade </w:t>
      </w:r>
      <w:proofErr w:type="spellStart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>xhr.readyState</w:t>
      </w:r>
      <w:proofErr w:type="spellEnd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nos informar o tipo </w:t>
      </w:r>
      <w:proofErr w:type="spellStart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>statusValue</w:t>
      </w:r>
      <w:proofErr w:type="spellEnd"/>
      <w:r w:rsidR="006D05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19080F" w14:textId="5845C5B2" w:rsidR="00450B25" w:rsidRDefault="00450B25" w:rsidP="009835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diferença entre 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dois processos</w:t>
      </w:r>
      <w:r w:rsidRPr="00450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que o </w:t>
      </w:r>
      <w:proofErr w:type="spellStart"/>
      <w:r w:rsidRPr="00450B25">
        <w:rPr>
          <w:rFonts w:ascii="Times New Roman" w:hAnsi="Times New Roman" w:cs="Times New Roman"/>
          <w:color w:val="000000" w:themeColor="text1"/>
          <w:sz w:val="24"/>
          <w:szCs w:val="24"/>
        </w:rPr>
        <w:t>onload</w:t>
      </w:r>
      <w:proofErr w:type="spellEnd"/>
      <w:r w:rsidRPr="00450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só irá funcionar quando ele estiver pronto enquanto o </w:t>
      </w:r>
      <w:proofErr w:type="spellStart"/>
      <w:r w:rsidRPr="00450B25">
        <w:rPr>
          <w:rFonts w:ascii="Times New Roman" w:hAnsi="Times New Roman" w:cs="Times New Roman"/>
          <w:color w:val="000000" w:themeColor="text1"/>
          <w:sz w:val="24"/>
          <w:szCs w:val="24"/>
        </w:rPr>
        <w:t>onready</w:t>
      </w:r>
      <w:proofErr w:type="spellEnd"/>
      <w:r w:rsidRPr="00450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irá mostrar todo o status do processo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BE1DBA" w14:textId="238716CE" w:rsidR="00450B25" w:rsidRDefault="00450B25" w:rsidP="009835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29316" w14:textId="318336DD" w:rsidR="00450B25" w:rsidRDefault="00450B25" w:rsidP="009835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Outra forma que podemos usar mas é opcional  e usado 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loaders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onprogress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7BED88C" w14:textId="1F86729D" w:rsidR="00D439A0" w:rsidRDefault="00D439A0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9E5850" w14:textId="77777777" w:rsidR="00450B25" w:rsidRPr="00806558" w:rsidRDefault="00450B25" w:rsidP="00450B25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function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loadText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</w:rPr>
        <w:t>(){</w:t>
      </w:r>
    </w:p>
    <w:p w14:paraId="34AED45F" w14:textId="77777777" w:rsidR="00450B25" w:rsidRPr="00806558" w:rsidRDefault="00450B25" w:rsidP="00450B2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//Criar um objeto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</w:rPr>
        <w:t>xhr</w:t>
      </w:r>
      <w:proofErr w:type="spellEnd"/>
    </w:p>
    <w:p w14:paraId="32161C26" w14:textId="77777777" w:rsidR="00450B25" w:rsidRPr="00806558" w:rsidRDefault="00450B25" w:rsidP="00450B2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new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XMLHttpRequest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();</w:t>
      </w:r>
    </w:p>
    <w:p w14:paraId="1542BD44" w14:textId="77777777" w:rsidR="00450B25" w:rsidRPr="00806558" w:rsidRDefault="00450B25" w:rsidP="00450B2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//OPEN -type,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url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/file , async</w:t>
      </w:r>
    </w:p>
    <w:p w14:paraId="3C639CEA" w14:textId="77777777" w:rsidR="00450B25" w:rsidRDefault="00450B25" w:rsidP="00450B2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xhr.open</w:t>
      </w:r>
      <w:proofErr w:type="spellEnd"/>
      <w:r w:rsidRPr="00806558">
        <w:rPr>
          <w:rFonts w:ascii="Times New Roman" w:hAnsi="Times New Roman" w:cs="Times New Roman"/>
          <w:color w:val="7030A0"/>
          <w:sz w:val="24"/>
          <w:szCs w:val="24"/>
          <w:lang w:val="en-US"/>
        </w:rPr>
        <w:t>('GET','simple.txt', true)</w:t>
      </w:r>
    </w:p>
    <w:p w14:paraId="54879439" w14:textId="77777777" w:rsidR="00450B25" w:rsidRDefault="00450B25" w:rsidP="00450B2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704E3907" w14:textId="77777777" w:rsidR="00450B25" w:rsidRPr="000F46C4" w:rsidRDefault="00450B25" w:rsidP="00450B2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/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Usando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onload forma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atual</w:t>
      </w:r>
      <w:proofErr w:type="spellEnd"/>
    </w:p>
    <w:p w14:paraId="03EEB815" w14:textId="77777777" w:rsidR="00450B25" w:rsidRDefault="00450B25" w:rsidP="00450B2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proofErr w:type="spellStart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xhr.onload</w:t>
      </w:r>
      <w:proofErr w:type="spellEnd"/>
      <w:r w:rsidRPr="000F46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7818BEE3" w14:textId="77777777" w:rsid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lastRenderedPageBreak/>
        <w:tab/>
        <w:t>if(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this.status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200){</w:t>
      </w:r>
    </w:p>
    <w:p w14:paraId="686012AF" w14:textId="77777777" w:rsidR="00450B25" w:rsidRPr="006D05C3" w:rsidRDefault="00450B25" w:rsidP="00450B25">
      <w:pPr>
        <w:ind w:left="1416"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console.log(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this.responseText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14:paraId="48B9A61B" w14:textId="77777777" w:rsidR="00450B25" w:rsidRPr="006D05C3" w:rsidRDefault="00450B25" w:rsidP="00450B25">
      <w:pPr>
        <w:ind w:left="708"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15262E2E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74C6626A" w14:textId="77777777" w:rsidR="00450B25" w:rsidRPr="007231BF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xhr.onerror</w:t>
      </w:r>
      <w:proofErr w:type="spellEnd"/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79BA7630" w14:textId="77777777" w:rsidR="00450B25" w:rsidRPr="007231BF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    console.log('Request Error...')</w:t>
      </w:r>
    </w:p>
    <w:p w14:paraId="01550F0B" w14:textId="77777777" w:rsidR="00450B25" w:rsidRP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7231B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r w:rsidRPr="00450B2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372ED95C" w14:textId="77777777" w:rsidR="00450B25" w:rsidRP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1B557963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//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Usando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onreadystatechange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forma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antiga</w:t>
      </w:r>
      <w:proofErr w:type="spellEnd"/>
    </w:p>
    <w:p w14:paraId="391E9D89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xhr.onreadystatechange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function(){</w:t>
      </w:r>
    </w:p>
    <w:p w14:paraId="668E710D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    console.log('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ReadyState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' ,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xhr.readyState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14:paraId="0193E93A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//    if(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this.readyState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4 &amp;&amp; 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>this.status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== ///200){</w:t>
      </w:r>
    </w:p>
    <w:p w14:paraId="2266FFF5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//       </w:t>
      </w:r>
    </w:p>
    <w:p w14:paraId="64762216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            //        //console.log(</w:t>
      </w:r>
      <w:proofErr w:type="spellStart"/>
      <w:r w:rsidRPr="006D05C3">
        <w:rPr>
          <w:rFonts w:ascii="Times New Roman" w:hAnsi="Times New Roman" w:cs="Times New Roman"/>
          <w:color w:val="7030A0"/>
          <w:sz w:val="24"/>
          <w:szCs w:val="24"/>
        </w:rPr>
        <w:t>this.responseText</w:t>
      </w:r>
      <w:proofErr w:type="spellEnd"/>
      <w:r w:rsidRPr="006D05C3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2306814B" w14:textId="77777777" w:rsidR="00450B25" w:rsidRPr="006D05C3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            //    }</w:t>
      </w:r>
    </w:p>
    <w:p w14:paraId="4B9AED91" w14:textId="09435884" w:rsid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6D05C3">
        <w:rPr>
          <w:rFonts w:ascii="Times New Roman" w:hAnsi="Times New Roman" w:cs="Times New Roman"/>
          <w:color w:val="7030A0"/>
          <w:sz w:val="24"/>
          <w:szCs w:val="24"/>
        </w:rPr>
        <w:t xml:space="preserve">            //}</w:t>
      </w:r>
    </w:p>
    <w:p w14:paraId="77A770F4" w14:textId="6DA538E6" w:rsid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</w:p>
    <w:p w14:paraId="6925BCF3" w14:textId="77777777" w:rsidR="00450B25" w:rsidRP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50B25">
        <w:rPr>
          <w:rFonts w:ascii="Times New Roman" w:hAnsi="Times New Roman" w:cs="Times New Roman"/>
          <w:color w:val="7030A0"/>
          <w:sz w:val="24"/>
          <w:szCs w:val="24"/>
          <w:lang w:val="en-US"/>
        </w:rPr>
        <w:t>//xhr.onprogress = function(){</w:t>
      </w:r>
    </w:p>
    <w:p w14:paraId="67CE9522" w14:textId="77777777" w:rsidR="00450B25" w:rsidRP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50B2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    //console.log('ReadyState' , xhr.readyState)</w:t>
      </w:r>
    </w:p>
    <w:p w14:paraId="7684BDEC" w14:textId="7B3C37E7" w:rsidR="00450B25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450B2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    </w:t>
      </w:r>
      <w:r w:rsidRPr="00450B25">
        <w:rPr>
          <w:rFonts w:ascii="Times New Roman" w:hAnsi="Times New Roman" w:cs="Times New Roman"/>
          <w:color w:val="7030A0"/>
          <w:sz w:val="24"/>
          <w:szCs w:val="24"/>
        </w:rPr>
        <w:t>//}</w:t>
      </w:r>
      <w:bookmarkStart w:id="0" w:name="_GoBack"/>
      <w:bookmarkEnd w:id="0"/>
    </w:p>
    <w:p w14:paraId="37C8542A" w14:textId="77777777" w:rsidR="00450B25" w:rsidRPr="007231BF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</w:p>
    <w:p w14:paraId="1198ACEB" w14:textId="77777777" w:rsidR="00450B25" w:rsidRPr="00D61636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/</w:t>
      </w:r>
      <w:r w:rsidRPr="00D61636">
        <w:rPr>
          <w:rFonts w:ascii="Times New Roman" w:hAnsi="Times New Roman" w:cs="Times New Roman"/>
          <w:color w:val="7030A0"/>
          <w:sz w:val="24"/>
          <w:szCs w:val="24"/>
        </w:rPr>
        <w:t>/Mandar a solicitação</w:t>
      </w:r>
    </w:p>
    <w:p w14:paraId="292E73A9" w14:textId="77777777" w:rsidR="00450B25" w:rsidRPr="00D61636" w:rsidRDefault="00450B25" w:rsidP="00450B25">
      <w:pPr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color w:val="7030A0"/>
          <w:sz w:val="24"/>
          <w:szCs w:val="24"/>
        </w:rPr>
        <w:t>xhr.send</w:t>
      </w:r>
      <w:proofErr w:type="spellEnd"/>
      <w:r w:rsidRPr="00D61636">
        <w:rPr>
          <w:rFonts w:ascii="Times New Roman" w:hAnsi="Times New Roman" w:cs="Times New Roman"/>
          <w:color w:val="7030A0"/>
          <w:sz w:val="24"/>
          <w:szCs w:val="24"/>
        </w:rPr>
        <w:t>()</w:t>
      </w:r>
    </w:p>
    <w:p w14:paraId="7617EE63" w14:textId="77777777" w:rsidR="00450B25" w:rsidRPr="00D61636" w:rsidRDefault="00450B25" w:rsidP="00450B2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61636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0F213D8F" w14:textId="77777777" w:rsidR="00450B25" w:rsidRPr="009835CB" w:rsidRDefault="00450B25" w:rsidP="00450B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F44" w14:textId="77777777" w:rsidR="00D439A0" w:rsidRPr="00D61636" w:rsidRDefault="00D439A0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998DA" w14:textId="77777777" w:rsidR="00D61636" w:rsidRPr="00D61636" w:rsidRDefault="00D61636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3CD1C" w14:textId="2FD09918" w:rsidR="001B5545" w:rsidRDefault="001B5545" w:rsidP="001B554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708DF32D" w14:textId="77777777" w:rsidR="001B5545" w:rsidRPr="001B5545" w:rsidRDefault="001B5545" w:rsidP="001B5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8206F" w14:textId="77777777" w:rsidR="00ED512F" w:rsidRPr="00DC0CA6" w:rsidRDefault="00ED512F" w:rsidP="00ED512F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7CDC9E9D" w14:textId="36BDED2A" w:rsidR="00ED512F" w:rsidRPr="00DC0CA6" w:rsidRDefault="00ED512F" w:rsidP="00ED512F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2F402F1D" w14:textId="77777777" w:rsidR="00ED512F" w:rsidRPr="00DC0CA6" w:rsidRDefault="00ED512F" w:rsidP="00ED51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0B2FF" w14:textId="77777777" w:rsidR="00ED512F" w:rsidRPr="00DC0CA6" w:rsidRDefault="00ED512F" w:rsidP="00ED512F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8189BAB" w14:textId="77777777" w:rsidR="00ED512F" w:rsidRPr="00DC0CA6" w:rsidRDefault="00ED512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1390056" w14:textId="77777777" w:rsidR="00ED512F" w:rsidRPr="00DC0CA6" w:rsidRDefault="00ED512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C9DE1DA" w14:textId="2FEE4E66" w:rsidR="00184353" w:rsidRPr="00DC0CA6" w:rsidRDefault="0018435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4426F9A" w14:textId="77777777" w:rsidR="00184353" w:rsidRPr="00DC0CA6" w:rsidRDefault="0018435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DBEFC38" w14:textId="3413CA74" w:rsidR="006D6C5E" w:rsidRPr="00DC0CA6" w:rsidRDefault="006D6C5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6D6C5E" w:rsidRPr="00DC0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73"/>
    <w:rsid w:val="00016473"/>
    <w:rsid w:val="000B1248"/>
    <w:rsid w:val="000F46C4"/>
    <w:rsid w:val="00184353"/>
    <w:rsid w:val="001B5545"/>
    <w:rsid w:val="001B65F5"/>
    <w:rsid w:val="001E6E86"/>
    <w:rsid w:val="00211AD3"/>
    <w:rsid w:val="00341EE5"/>
    <w:rsid w:val="00390EEC"/>
    <w:rsid w:val="00450B25"/>
    <w:rsid w:val="00453910"/>
    <w:rsid w:val="0066079B"/>
    <w:rsid w:val="006D05C3"/>
    <w:rsid w:val="006D6C5E"/>
    <w:rsid w:val="007231BF"/>
    <w:rsid w:val="00806558"/>
    <w:rsid w:val="009835CB"/>
    <w:rsid w:val="00AA19B4"/>
    <w:rsid w:val="00AD7FB0"/>
    <w:rsid w:val="00B40A74"/>
    <w:rsid w:val="00D439A0"/>
    <w:rsid w:val="00D61636"/>
    <w:rsid w:val="00DC0CA6"/>
    <w:rsid w:val="00E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2174"/>
  <w15:chartTrackingRefBased/>
  <w15:docId w15:val="{A51A9377-CC2D-4B00-9FB1-C4CFEB11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1144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2020-08-13T01:34:00Z</dcterms:created>
  <dcterms:modified xsi:type="dcterms:W3CDTF">2020-08-15T09:09:00Z</dcterms:modified>
</cp:coreProperties>
</file>