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0F238" w14:textId="3FB89EFC" w:rsidR="008D2C52" w:rsidRDefault="008D2C52" w:rsidP="008D2C52">
      <w:pPr>
        <w:ind w:firstLine="0"/>
      </w:pPr>
      <w:r>
        <w:t>COMANDOS USADOS PELO NPM NO CMD</w:t>
      </w:r>
    </w:p>
    <w:p w14:paraId="339DDEB6" w14:textId="77777777" w:rsidR="008D2C52" w:rsidRDefault="008D2C52" w:rsidP="008D2C52">
      <w:pPr>
        <w:ind w:firstLine="0"/>
      </w:pPr>
    </w:p>
    <w:p w14:paraId="1E71615C" w14:textId="015624FB" w:rsidR="008D2C52" w:rsidRDefault="008D2C52" w:rsidP="008D2C52">
      <w:pPr>
        <w:ind w:firstLine="0"/>
      </w:pPr>
      <w:r w:rsidRPr="008D2C52">
        <w:rPr>
          <w:color w:val="7030A0"/>
        </w:rPr>
        <w:t>NPM INIT</w:t>
      </w:r>
      <w:r>
        <w:t xml:space="preserve">: cria um arquivo </w:t>
      </w:r>
      <w:r w:rsidRPr="008D2C52">
        <w:rPr>
          <w:color w:val="7030A0"/>
        </w:rPr>
        <w:t>package.json</w:t>
      </w:r>
      <w:r>
        <w:rPr>
          <w:color w:val="7030A0"/>
        </w:rPr>
        <w:t xml:space="preserve">  </w:t>
      </w:r>
      <w:r w:rsidRPr="008D2C52">
        <w:t>no projeto.</w:t>
      </w:r>
    </w:p>
    <w:p w14:paraId="5DA774EA" w14:textId="091163D4" w:rsidR="008D2C52" w:rsidRDefault="008D2C52" w:rsidP="008D2C52">
      <w:pPr>
        <w:ind w:firstLine="0"/>
        <w:rPr>
          <w:color w:val="7030A0"/>
        </w:rPr>
      </w:pPr>
      <w:r w:rsidRPr="008D2C52">
        <w:rPr>
          <w:color w:val="7030A0"/>
        </w:rPr>
        <w:t>NPM INSTALL &lt;package name&gt; --save</w:t>
      </w:r>
      <w:r w:rsidRPr="008D2C52">
        <w:t>: instala um pacote n</w:t>
      </w:r>
      <w:r>
        <w:t xml:space="preserve">o local da pasta de um arquivo e é adicionado ao </w:t>
      </w:r>
      <w:proofErr w:type="gramStart"/>
      <w:r w:rsidRPr="008D2C52">
        <w:rPr>
          <w:color w:val="7030A0"/>
        </w:rPr>
        <w:t>package.json</w:t>
      </w:r>
      <w:proofErr w:type="gramEnd"/>
      <w:r>
        <w:rPr>
          <w:color w:val="7030A0"/>
        </w:rPr>
        <w:t>.</w:t>
      </w:r>
    </w:p>
    <w:p w14:paraId="7B2F74E2" w14:textId="471B4B95" w:rsidR="008D2C52" w:rsidRPr="008D2C52" w:rsidRDefault="008D2C52" w:rsidP="008D2C52">
      <w:pPr>
        <w:ind w:firstLine="0"/>
      </w:pPr>
      <w:r w:rsidRPr="00C173DF">
        <w:rPr>
          <w:color w:val="7030A0"/>
        </w:rPr>
        <w:t>NPM INSTALL &lt;package name&gt; -g</w:t>
      </w:r>
      <w:r w:rsidRPr="008D2C52">
        <w:t>: instala um pacote g</w:t>
      </w:r>
      <w:r>
        <w:t>lobalmente</w:t>
      </w:r>
      <w:r w:rsidR="00C173DF">
        <w:t xml:space="preserve"> onde o acesso e de qualquer lugar.</w:t>
      </w:r>
    </w:p>
    <w:p w14:paraId="07D23F96" w14:textId="6660D907" w:rsidR="008D2C52" w:rsidRPr="00C173DF" w:rsidRDefault="00C173DF" w:rsidP="008D2C52">
      <w:pPr>
        <w:ind w:firstLine="0"/>
        <w:rPr>
          <w:color w:val="7030A0"/>
        </w:rPr>
      </w:pPr>
      <w:r w:rsidRPr="00C173DF">
        <w:rPr>
          <w:color w:val="7030A0"/>
        </w:rPr>
        <w:t xml:space="preserve">NPM INSTALL </w:t>
      </w:r>
      <w:r w:rsidRPr="00C173DF">
        <w:rPr>
          <w:color w:val="7030A0"/>
        </w:rPr>
        <w:t>&lt;package name&gt;</w:t>
      </w:r>
      <w:r w:rsidRPr="00C173DF">
        <w:rPr>
          <w:color w:val="7030A0"/>
        </w:rPr>
        <w:t xml:space="preserve"> --save-</w:t>
      </w:r>
      <w:proofErr w:type="spellStart"/>
      <w:r w:rsidRPr="00C173DF">
        <w:rPr>
          <w:color w:val="7030A0"/>
        </w:rPr>
        <w:t>dev</w:t>
      </w:r>
      <w:proofErr w:type="spellEnd"/>
      <w:r w:rsidRPr="00C173DF">
        <w:rPr>
          <w:color w:val="7030A0"/>
        </w:rPr>
        <w:t xml:space="preserve">: </w:t>
      </w:r>
      <w:r w:rsidRPr="00C173DF">
        <w:t>Usado apenas para desenvolvimento.</w:t>
      </w:r>
    </w:p>
    <w:p w14:paraId="0C99F324" w14:textId="77777777" w:rsidR="008D2C52" w:rsidRPr="00C173DF" w:rsidRDefault="008D2C52" w:rsidP="008D2C52">
      <w:pPr>
        <w:ind w:firstLine="0"/>
      </w:pPr>
    </w:p>
    <w:p w14:paraId="7424C8D8" w14:textId="77777777" w:rsidR="008D2C52" w:rsidRPr="00C173DF" w:rsidRDefault="008D2C52" w:rsidP="008D2C52">
      <w:pPr>
        <w:ind w:firstLine="0"/>
      </w:pPr>
      <w:bookmarkStart w:id="0" w:name="_GoBack"/>
      <w:bookmarkEnd w:id="0"/>
    </w:p>
    <w:p w14:paraId="43A3E35C" w14:textId="77777777" w:rsidR="008D2C52" w:rsidRPr="00C173DF" w:rsidRDefault="008D2C52" w:rsidP="008D2C52">
      <w:pPr>
        <w:ind w:firstLine="0"/>
      </w:pPr>
    </w:p>
    <w:sectPr w:rsidR="008D2C52" w:rsidRPr="00C173DF" w:rsidSect="00F02AA9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EC"/>
    <w:rsid w:val="001830F2"/>
    <w:rsid w:val="001970EC"/>
    <w:rsid w:val="008D2C52"/>
    <w:rsid w:val="00BC497A"/>
    <w:rsid w:val="00C173DF"/>
    <w:rsid w:val="00F0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76CB"/>
  <w15:chartTrackingRefBased/>
  <w15:docId w15:val="{E1CE3892-A326-4B20-8E58-BD21F2B9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2020-10-12T17:23:00Z</dcterms:created>
  <dcterms:modified xsi:type="dcterms:W3CDTF">2020-10-12T17:37:00Z</dcterms:modified>
</cp:coreProperties>
</file>