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obsługujący system rezerwacji miejsc w hotelach</w:t>
      </w:r>
    </w:p>
    <w:p w:rsidR="00000000" w:rsidDel="00000000" w:rsidP="00000000" w:rsidRDefault="00000000" w:rsidRPr="00000000" w14:paraId="00000001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Opis „świata rzeczywistego”: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Opis zasobów ludzkich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720" w:firstLine="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Pracownik hotelu może dodawać nowe pokoje do katalogu, modyfikować już istniejące oraz posiada możliwość dodania nowego klienta do bazy. Każdy pokój jest reprezentowany przez następujące dane: numer, ilość miejsc, cena za jedną noc, dostępność. podczas obsługi klienta informuje o aktualnej dostępności i rezerwuje miejsce w pokoju a po skończonym pobycie wymeldowuje. W przypadku pokoi, które są wynajmowane lub nieczynne oznacza jako niedostępne. Osoby klienta, pracowników i administratorów są reprezentowani następującymi danymi: numer id, imię, nazwisko. Administrator odpowiada za dane pracowników(dodanie, modyfikacja, usunięcie).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Przepisy i strategia firmy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Pracownik jak i administrator posiada odpowiedzialność za przechowywanie</w:t>
        <w:br w:type="textWrapping"/>
        <w:t xml:space="preserve">i bezpieczeństwo danych, a także zachowanie standardów wymaganych przez rozporządzenie w sprawie obiektów hotelarskich (spełnienie wymagań budowlanych, przeciwpożarowych, sanitarnych).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Dane techniczne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 terenie obiektu pracuje kilku pracowników, każdy z nich może mieć wgląd do danych w tym samym czasie. Dane klientów przetrzymywane są przez 3 lata, wyjątek stanowią informacje o klientach stałych, pokojach oraz pracownikach. Operacje na danych wykonuje się za każdą ich modyfikacją oraz wyszukaniem. Wykorzystywany w programie zostanie interfejs graficzny.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Zaleca się wykonanie programu w technologii Java.</w:t>
      </w:r>
    </w:p>
    <w:p w:rsidR="00000000" w:rsidDel="00000000" w:rsidP="00000000" w:rsidRDefault="00000000" w:rsidRPr="00000000" w14:paraId="0000000A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Lista wymagań funkcjonalnych: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Dodanie oraz modyfikacja danych pracownika oraz klienta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Podczas rezerwacji pokoju klient musi przekazać swoje dane osobowe do bazy danych. Podobne zasady tyczą się pracowników. Oni także w momencie rozpoczęcia pracy przekazują swoje dane osobowe do pracodawcy. Kolejną ważną funkcjonalnością jest zmiana danych osobowych. Za zmianę danych osobowych klienta odpowiedzialny jest pracownik (może tego dokonać z poziomu aplikacji). Z kolei za zmianę danych pracownika obsługi odpowiada administrator (tylko z poziomu bazy danych).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Dodanie oraz zmiana danych i usuwanie pokoju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Jedną z funkcji programu jest możliwość wprowadzenia danych pokojów oraz ich późniejsza zmiana. Dodatkowo musi istnieć możliwość usunięcia danych lub blokady pokoju (rezerwacja).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Rezerwacja miejsca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Jeśli osoba rezerwująca miejsce w hotelu jest obecna w bazie danych, może telefonicznie zarezerwować miejsce w hotelu (pokój musi być zwolniony lub niezarezerwowany) w przeciwnym przypadku należy wprowadzić dane personalne do bazy. Podczas zakupu biletu w punkcie obsługi pracownik najpierw dodaje dane, a następnie rezerwuje miejsce.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Wyszukanie pokoju i rezerwującego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Pracownik musi mieć możliwość wyszukania niezarezerwowanych pokojów oraz informacji o przydzielonych pokojach (oddelegowanie klienta do pokoju).</w:t>
      </w:r>
    </w:p>
    <w:p w:rsidR="00000000" w:rsidDel="00000000" w:rsidP="00000000" w:rsidRDefault="00000000" w:rsidRPr="00000000" w14:paraId="00000013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Lista wymagań niefunkcjonalnych: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Zapewnienie bezpieczeństwa danych osobowych klientów oraz pracowników.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Dostęp do aplikacji posiadają tylko i wyłącznie pracownicy firmy (klient ma możliwość rezerwacji pokoju telefonicznie lub na miejscu).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Dane są przechowywane przez 3 lata, następnie są archiwizowane. </w:t>
        <w:br w:type="textWrapping"/>
        <w:t xml:space="preserve">Wyjątek stanowią stali klienci. </w:t>
      </w:r>
    </w:p>
    <w:p w:rsidR="00000000" w:rsidDel="00000000" w:rsidP="00000000" w:rsidRDefault="00000000" w:rsidRPr="00000000" w14:paraId="00000017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