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1F7A" w:rsidRPr="00D8479B" w:rsidRDefault="000C4A2E" w:rsidP="00545A08">
      <w:pPr>
        <w:jc w:val="center"/>
      </w:pPr>
      <w:proofErr w:type="spellStart"/>
      <w:r w:rsidRPr="00545A08">
        <w:rPr>
          <w:sz w:val="44"/>
          <w:szCs w:val="44"/>
        </w:rPr>
        <w:t>PiTray</w:t>
      </w:r>
      <w:proofErr w:type="spellEnd"/>
      <w:r w:rsidRPr="00545A08">
        <w:rPr>
          <w:sz w:val="44"/>
          <w:szCs w:val="44"/>
        </w:rPr>
        <w:t>: Assembly Instructions</w:t>
      </w:r>
      <w:r w:rsidR="00D8479B">
        <w:rPr>
          <w:sz w:val="44"/>
          <w:szCs w:val="44"/>
        </w:rPr>
        <w:br/>
      </w:r>
      <w:r w:rsidR="00D8479B">
        <w:t>Provided by ACROBOTIC</w:t>
      </w:r>
      <w:bookmarkStart w:id="0" w:name="_GoBack"/>
      <w:bookmarkEnd w:id="0"/>
    </w:p>
    <w:p w:rsidR="00D8479B" w:rsidRPr="00D8479B" w:rsidRDefault="00D8479B" w:rsidP="00545A08">
      <w:pPr>
        <w:jc w:val="center"/>
      </w:pPr>
    </w:p>
    <w:p w:rsidR="000C4A2E" w:rsidRDefault="000C4A2E">
      <w:r>
        <w:t>Part 1: Material list</w:t>
      </w:r>
    </w:p>
    <w:p w:rsidR="000C4A2E" w:rsidRDefault="000C4A2E" w:rsidP="000C4A2E">
      <w:pPr>
        <w:pStyle w:val="ListParagraph"/>
        <w:numPr>
          <w:ilvl w:val="0"/>
          <w:numId w:val="1"/>
        </w:numPr>
      </w:pPr>
      <w:r>
        <w:t xml:space="preserve">1 </w:t>
      </w:r>
      <w:proofErr w:type="spellStart"/>
      <w:r>
        <w:t>PiTray</w:t>
      </w:r>
      <w:proofErr w:type="spellEnd"/>
      <w:r>
        <w:t xml:space="preserve"> Top</w:t>
      </w:r>
    </w:p>
    <w:p w:rsidR="000C4A2E" w:rsidRDefault="000C4A2E" w:rsidP="000C4A2E">
      <w:pPr>
        <w:pStyle w:val="ListParagraph"/>
        <w:numPr>
          <w:ilvl w:val="0"/>
          <w:numId w:val="1"/>
        </w:numPr>
      </w:pPr>
      <w:r>
        <w:t xml:space="preserve">1 </w:t>
      </w:r>
      <w:proofErr w:type="spellStart"/>
      <w:r>
        <w:t>PiTray</w:t>
      </w:r>
      <w:proofErr w:type="spellEnd"/>
      <w:r>
        <w:t xml:space="preserve"> Base</w:t>
      </w:r>
    </w:p>
    <w:p w:rsidR="000C4A2E" w:rsidRDefault="000C4A2E" w:rsidP="000C4A2E">
      <w:pPr>
        <w:pStyle w:val="ListParagraph"/>
        <w:numPr>
          <w:ilvl w:val="0"/>
          <w:numId w:val="1"/>
        </w:numPr>
      </w:pPr>
      <w:r>
        <w:t>8 4-40 Hex Nut</w:t>
      </w:r>
    </w:p>
    <w:p w:rsidR="000C4A2E" w:rsidRDefault="000C4A2E" w:rsidP="000C4A2E">
      <w:pPr>
        <w:pStyle w:val="ListParagraph"/>
        <w:numPr>
          <w:ilvl w:val="0"/>
          <w:numId w:val="1"/>
        </w:numPr>
      </w:pPr>
      <w:r>
        <w:t>2 S</w:t>
      </w:r>
      <w:r w:rsidR="0062637F">
        <w:t>pacer</w:t>
      </w:r>
    </w:p>
    <w:p w:rsidR="000C4A2E" w:rsidRDefault="000C4A2E" w:rsidP="000C4A2E">
      <w:pPr>
        <w:pStyle w:val="ListParagraph"/>
        <w:numPr>
          <w:ilvl w:val="0"/>
          <w:numId w:val="1"/>
        </w:numPr>
      </w:pPr>
      <w:r>
        <w:t>2 4-40 Screws at ¾”</w:t>
      </w:r>
    </w:p>
    <w:p w:rsidR="000C4A2E" w:rsidRDefault="000C4A2E" w:rsidP="000C4A2E">
      <w:pPr>
        <w:pStyle w:val="ListParagraph"/>
        <w:numPr>
          <w:ilvl w:val="0"/>
          <w:numId w:val="1"/>
        </w:numPr>
      </w:pPr>
      <w:r>
        <w:t>2 4-40 screws at ½”</w:t>
      </w:r>
    </w:p>
    <w:p w:rsidR="000C4A2E" w:rsidRDefault="000C4A2E">
      <w:r>
        <w:rPr>
          <w:noProof/>
        </w:rPr>
        <w:drawing>
          <wp:inline distT="0" distB="0" distL="0" distR="0">
            <wp:extent cx="5935980" cy="4453890"/>
            <wp:effectExtent l="0" t="0" r="7620" b="3810"/>
            <wp:docPr id="1" name="Picture 1" descr="C:\Users\xisco\Downloads\picsfortray\IMG_13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sco\Downloads\picsfortray\IMG_131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A2E" w:rsidRDefault="000C4A2E"/>
    <w:p w:rsidR="000C4A2E" w:rsidRDefault="000C4A2E"/>
    <w:p w:rsidR="000C4A2E" w:rsidRDefault="000C4A2E"/>
    <w:p w:rsidR="000C4A2E" w:rsidRDefault="000C4A2E"/>
    <w:p w:rsidR="000C4A2E" w:rsidRDefault="000C4A2E"/>
    <w:p w:rsidR="000C4A2E" w:rsidRDefault="000C4A2E">
      <w:r>
        <w:t>Part 2: Assembly</w:t>
      </w:r>
    </w:p>
    <w:p w:rsidR="000C4A2E" w:rsidRDefault="000C4A2E">
      <w:r>
        <w:t xml:space="preserve">Step 1: place the two ½” screws through the </w:t>
      </w:r>
      <w:proofErr w:type="spellStart"/>
      <w:r>
        <w:t>PiTray</w:t>
      </w:r>
      <w:proofErr w:type="spellEnd"/>
      <w:r>
        <w:t xml:space="preserve"> Base and seal it with two hex nuts. The screws should be placed </w:t>
      </w:r>
      <w:r w:rsidR="00545A08">
        <w:t xml:space="preserve">on the side </w:t>
      </w:r>
      <w:r>
        <w:t xml:space="preserve">where the </w:t>
      </w:r>
      <w:r w:rsidR="00545A08">
        <w:t>opening in the middle is</w:t>
      </w:r>
      <w:r>
        <w:t xml:space="preserve"> closest to the mounting holes. </w:t>
      </w:r>
      <w:r w:rsidR="0062637F">
        <w:t xml:space="preserve">This side should be your right side if the </w:t>
      </w:r>
      <w:r w:rsidR="00545A08">
        <w:t xml:space="preserve">opening is facing away from you. </w:t>
      </w:r>
    </w:p>
    <w:p w:rsidR="000C4A2E" w:rsidRDefault="000C4A2E">
      <w:r>
        <w:rPr>
          <w:noProof/>
        </w:rPr>
        <w:drawing>
          <wp:inline distT="0" distB="0" distL="0" distR="0">
            <wp:extent cx="5935980" cy="4453890"/>
            <wp:effectExtent l="0" t="0" r="7620" b="3810"/>
            <wp:docPr id="2" name="Picture 2" descr="C:\Users\xisco\Downloads\picsfortray\IMG_13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isco\Downloads\picsfortray\IMG_131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37F" w:rsidRDefault="0062637F"/>
    <w:p w:rsidR="0062637F" w:rsidRDefault="0062637F"/>
    <w:p w:rsidR="0062637F" w:rsidRDefault="0062637F"/>
    <w:p w:rsidR="0062637F" w:rsidRDefault="0062637F"/>
    <w:p w:rsidR="0062637F" w:rsidRDefault="0062637F"/>
    <w:p w:rsidR="0062637F" w:rsidRDefault="0062637F"/>
    <w:p w:rsidR="0062637F" w:rsidRDefault="0062637F"/>
    <w:p w:rsidR="0062637F" w:rsidRDefault="0062637F"/>
    <w:p w:rsidR="0062637F" w:rsidRDefault="0062637F">
      <w:r>
        <w:t xml:space="preserve">Step 2: Put the two ¾” screws into the other two mounting holes and seal it with another two hex nut. </w:t>
      </w:r>
    </w:p>
    <w:p w:rsidR="0062637F" w:rsidRDefault="0062637F">
      <w:r>
        <w:rPr>
          <w:noProof/>
        </w:rPr>
        <w:drawing>
          <wp:inline distT="0" distB="0" distL="0" distR="0">
            <wp:extent cx="5935980" cy="4453890"/>
            <wp:effectExtent l="0" t="0" r="7620" b="3810"/>
            <wp:docPr id="3" name="Picture 3" descr="C:\Users\xisco\Downloads\picsfortray\IMG_13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isco\Downloads\picsfortray\IMG_131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37F" w:rsidRDefault="0062637F"/>
    <w:p w:rsidR="0062637F" w:rsidRDefault="0062637F"/>
    <w:p w:rsidR="0062637F" w:rsidRDefault="0062637F"/>
    <w:p w:rsidR="0062637F" w:rsidRDefault="0062637F"/>
    <w:p w:rsidR="0062637F" w:rsidRDefault="0062637F"/>
    <w:p w:rsidR="0062637F" w:rsidRDefault="0062637F"/>
    <w:p w:rsidR="0062637F" w:rsidRDefault="0062637F"/>
    <w:p w:rsidR="0062637F" w:rsidRDefault="0062637F"/>
    <w:p w:rsidR="0062637F" w:rsidRDefault="0062637F"/>
    <w:p w:rsidR="0062637F" w:rsidRDefault="0062637F"/>
    <w:p w:rsidR="0062637F" w:rsidRDefault="0062637F">
      <w:r>
        <w:t>Step 3: place your Raspberry Pi</w:t>
      </w:r>
      <w:r w:rsidR="00545A08">
        <w:t>*</w:t>
      </w:r>
      <w:r>
        <w:t xml:space="preserve"> on the base plate. If done properly, the two ½” screws should emerge from the side with the pins. And the SD card should be centered in the opening in the back of the </w:t>
      </w:r>
      <w:proofErr w:type="spellStart"/>
      <w:r>
        <w:t>PiTray</w:t>
      </w:r>
      <w:proofErr w:type="spellEnd"/>
      <w:r>
        <w:t>.</w:t>
      </w:r>
    </w:p>
    <w:p w:rsidR="0062637F" w:rsidRDefault="0062637F">
      <w:r>
        <w:rPr>
          <w:noProof/>
        </w:rPr>
        <w:drawing>
          <wp:inline distT="0" distB="0" distL="0" distR="0">
            <wp:extent cx="5935980" cy="4453890"/>
            <wp:effectExtent l="0" t="0" r="7620" b="3810"/>
            <wp:docPr id="4" name="Picture 4" descr="C:\Users\xisco\Downloads\picsfortray\IMG_13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isco\Downloads\picsfortray\IMG_131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37F" w:rsidRDefault="00545A08">
      <w:r>
        <w:t>*Raspberry Pi not included in this kit*</w:t>
      </w:r>
    </w:p>
    <w:p w:rsidR="0062637F" w:rsidRDefault="0062637F"/>
    <w:p w:rsidR="0062637F" w:rsidRDefault="0062637F"/>
    <w:p w:rsidR="0062637F" w:rsidRDefault="0062637F"/>
    <w:p w:rsidR="0062637F" w:rsidRDefault="0062637F"/>
    <w:p w:rsidR="0062637F" w:rsidRDefault="0062637F"/>
    <w:p w:rsidR="0062637F" w:rsidRDefault="0062637F"/>
    <w:p w:rsidR="0062637F" w:rsidRDefault="0062637F"/>
    <w:p w:rsidR="0062637F" w:rsidRDefault="0062637F"/>
    <w:p w:rsidR="0062637F" w:rsidRDefault="0062637F"/>
    <w:p w:rsidR="0062637F" w:rsidRDefault="0062637F">
      <w:r>
        <w:t xml:space="preserve">Step 4:  Put the Spacer on the </w:t>
      </w:r>
      <w:r w:rsidR="00545A08">
        <w:t>3/4” screw.</w:t>
      </w:r>
    </w:p>
    <w:p w:rsidR="0062637F" w:rsidRDefault="0062637F">
      <w:r>
        <w:rPr>
          <w:noProof/>
        </w:rPr>
        <w:drawing>
          <wp:inline distT="0" distB="0" distL="0" distR="0">
            <wp:extent cx="5935980" cy="4453890"/>
            <wp:effectExtent l="0" t="0" r="7620" b="3810"/>
            <wp:docPr id="5" name="Picture 5" descr="C:\Users\xisco\Downloads\picsfortray\IMG_13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isco\Downloads\picsfortray\IMG_131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A08" w:rsidRDefault="00545A08"/>
    <w:p w:rsidR="00545A08" w:rsidRDefault="00545A08"/>
    <w:p w:rsidR="00545A08" w:rsidRDefault="00545A08"/>
    <w:p w:rsidR="00545A08" w:rsidRDefault="00545A08"/>
    <w:p w:rsidR="00545A08" w:rsidRDefault="00545A08"/>
    <w:p w:rsidR="00545A08" w:rsidRDefault="00545A08"/>
    <w:p w:rsidR="00545A08" w:rsidRDefault="00545A08"/>
    <w:p w:rsidR="00545A08" w:rsidRDefault="00545A08"/>
    <w:p w:rsidR="00545A08" w:rsidRDefault="00545A08"/>
    <w:p w:rsidR="00545A08" w:rsidRDefault="00545A08"/>
    <w:p w:rsidR="00545A08" w:rsidRDefault="00D8479B">
      <w:r>
        <w:t>Step 5: S</w:t>
      </w:r>
      <w:r w:rsidR="00545A08">
        <w:t>eal the hex nut into the ½” screw. This should hold Raspberry Pi to the base plate.</w:t>
      </w:r>
    </w:p>
    <w:p w:rsidR="00545A08" w:rsidRDefault="00545A08">
      <w:r>
        <w:rPr>
          <w:noProof/>
        </w:rPr>
        <w:drawing>
          <wp:inline distT="0" distB="0" distL="0" distR="0">
            <wp:extent cx="5935980" cy="4453890"/>
            <wp:effectExtent l="0" t="0" r="7620" b="3810"/>
            <wp:docPr id="6" name="Picture 6" descr="C:\Users\xisco\Downloads\picsfortray\IMG_13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xisco\Downloads\picsfortray\IMG_131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A08" w:rsidRDefault="00545A08"/>
    <w:p w:rsidR="00545A08" w:rsidRDefault="00545A08"/>
    <w:p w:rsidR="00545A08" w:rsidRDefault="00545A08"/>
    <w:p w:rsidR="00545A08" w:rsidRDefault="00545A08"/>
    <w:p w:rsidR="00545A08" w:rsidRDefault="00545A08"/>
    <w:p w:rsidR="00545A08" w:rsidRDefault="00545A08"/>
    <w:p w:rsidR="00545A08" w:rsidRDefault="00545A08"/>
    <w:p w:rsidR="00545A08" w:rsidRDefault="00545A08"/>
    <w:p w:rsidR="00545A08" w:rsidRDefault="00545A08"/>
    <w:p w:rsidR="00545A08" w:rsidRDefault="00545A08"/>
    <w:p w:rsidR="00545A08" w:rsidRDefault="00545A08">
      <w:r>
        <w:t>Step 6: Place the top plate on top the raspberry Pi. The holes should align. Then seal it with the hex nut. Now that your Raspberry Pi</w:t>
      </w:r>
      <w:r w:rsidR="00D8479B">
        <w:t xml:space="preserve"> is successfully placed</w:t>
      </w:r>
      <w:r>
        <w:t xml:space="preserve"> onto the </w:t>
      </w:r>
      <w:proofErr w:type="spellStart"/>
      <w:r>
        <w:t>PiTray</w:t>
      </w:r>
      <w:proofErr w:type="spellEnd"/>
      <w:r>
        <w:t>, it’s now re</w:t>
      </w:r>
      <w:r w:rsidR="00D8479B">
        <w:t xml:space="preserve">ady to be served and enjoyed. </w:t>
      </w:r>
      <w:r>
        <w:t xml:space="preserve">  </w:t>
      </w:r>
    </w:p>
    <w:p w:rsidR="00545A08" w:rsidRDefault="00545A08">
      <w:r>
        <w:rPr>
          <w:noProof/>
        </w:rPr>
        <w:drawing>
          <wp:inline distT="0" distB="0" distL="0" distR="0">
            <wp:extent cx="5927725" cy="4445635"/>
            <wp:effectExtent l="0" t="0" r="0" b="0"/>
            <wp:docPr id="7" name="Picture 7" descr="C:\Users\xisco\Downloads\picsfortray\IMG_09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xisco\Downloads\picsfortray\IMG_092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444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5A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C4013B"/>
    <w:multiLevelType w:val="hybridMultilevel"/>
    <w:tmpl w:val="EAB4B9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2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4A2E"/>
    <w:rsid w:val="000C4A2E"/>
    <w:rsid w:val="004F1F7A"/>
    <w:rsid w:val="00545A08"/>
    <w:rsid w:val="0062637F"/>
    <w:rsid w:val="00D84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4A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4A2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C4A2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4A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4A2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C4A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xisco</dc:creator>
  <cp:lastModifiedBy>xisco</cp:lastModifiedBy>
  <cp:revision>2</cp:revision>
  <cp:lastPrinted>2015-03-23T19:39:00Z</cp:lastPrinted>
  <dcterms:created xsi:type="dcterms:W3CDTF">2015-03-23T19:02:00Z</dcterms:created>
  <dcterms:modified xsi:type="dcterms:W3CDTF">2015-03-23T19:40:00Z</dcterms:modified>
</cp:coreProperties>
</file>