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/>
          <w:b/>
          <w:bCs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0404F65C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6"/>
                              </w:rPr>
                              <w:t>{pageHeader}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0404F65C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6"/>
                        </w:rPr>
                        <w:t>{pageHeader}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/>
          <w:b/>
          <w:bCs/>
          <w:sz w:val="21"/>
          <w:szCs w:val="21"/>
        </w:rPr>
        <w:t>{leftHeader}</w:t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"/>
        <w:gridCol w:w="1080"/>
        <w:gridCol w:w="899"/>
        <w:gridCol w:w="2595"/>
      </w:tblGrid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SL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{lp_01}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{lh_01}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{ly_01}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{lp_02}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{lh_02}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{ly_02}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{lp_03}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{lh_03}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{ly_03}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{lp_04}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{lh_04}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{ly_04}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{lp_05}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{lh_05}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{ly_05}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{lp_06}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{lh_06}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{ly_06}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{lp_07}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{lh_07}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{ly_07}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{lp_08}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{lh_08}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{ly_08}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{lp_09}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{lh_09}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{ly_09}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{lp_10}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{lh_10}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{ly_10}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{lp_11}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{lh_11}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{ly_11}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{lp_12}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{lh_12}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{ly_12}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{lp_13}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{lh_13}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{ly_13}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{lp_14}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{lh_14}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{ly_14}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{lp_15}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{lh_15}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{ly_15}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{lp_16}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{lh_16}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{ly_16}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{lp_17}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{lh_17}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{ly_17}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{lp_18}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{lh_18}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{ly_18}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{lp_19}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{lh_19}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{ly_19}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{lp_20}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{lh_20}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{ly_20}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{lp_21}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{lh_21}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{ly_21}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{lp_22}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{lh_22}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{ly_22}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{lp_23}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{lh_23}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{ly_23}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{lp_24}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{lh_24}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{ly_24}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{lp_25}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{lh_25}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{ly_25}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{lp_26}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{lh_26}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{ly_26}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{lp_27}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{lh_27}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{ly_27}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{lp_28}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{lh_28}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{ly_28}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{lp_29}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{lh_29}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{ly_29}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{lp_30}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{lh_30}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{ly_30}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{lp_31}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{lh_31}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{ly_31}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{lp_32}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{lh_32}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{ly_32}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{lp_33}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{lh_33}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{ly_33}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{lp_34}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{lh_34}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{ly_34}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{lp_35}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{lh_35}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{ly_35}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{lp_36}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{lh_36}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{ly_36}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{lp_37}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{lh_37}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{ly_37}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{lp_38}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{lh_38}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{ly_38}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{lp_39}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{lh_39}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{ly_39}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{lp_40}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{lh_40}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{ly_40}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{lp_41}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{lh_41}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{ly_41}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{lp_42}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{lh_42}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{ly_42}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{lp_43}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{lh_43}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{ly_43}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{lp_44}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{lh_44}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{ly_44}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{lp_45}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{lh_45}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{ly_45}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{lp_46}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{lh_46}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{ly_46}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{lp_47}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{lh_47}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{ly_47}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{lp_48}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{lh_48}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{ly_48}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{lp_49}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{lh_49}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{ly_49}</w:t>
            </w:r>
          </w:p>
        </w:tc>
      </w:tr>
      <w:tr>
        <w:trPr/>
        <w:tc>
          <w:tcPr>
            <w:tcW w:w="46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</w:t>
            </w: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l</w:t>
            </w: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p_50}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{lh_50}</w:t>
            </w:r>
          </w:p>
        </w:tc>
        <w:tc>
          <w:tcPr>
            <w:tcW w:w="25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{ly_50}</w:t>
            </w:r>
          </w:p>
        </w:tc>
      </w:tr>
    </w:tbl>
    <w:p>
      <w:pPr>
        <w:pStyle w:val="Normal"/>
        <w:jc w:val="center"/>
        <w:rPr>
          <w:rFonts w:ascii="Songti tc" w:hAnsi="Songti tc"/>
          <w:sz w:val="22"/>
          <w:szCs w:val="22"/>
        </w:rPr>
      </w:pPr>
      <w:r>
        <w:rPr>
          <w:rFonts w:ascii="Songti tc" w:hAnsi="Songti tc"/>
          <w:sz w:val="22"/>
          <w:szCs w:val="22"/>
        </w:rPr>
      </w:r>
    </w:p>
    <w:p>
      <w:pPr>
        <w:pStyle w:val="Normal"/>
        <w:rPr>
          <w:rFonts w:ascii="Songti tc" w:hAnsi="Songti tc" w:cs="SimSun"/>
          <w:sz w:val="22"/>
          <w:szCs w:val="22"/>
        </w:rPr>
      </w:pPr>
      <w:r>
        <w:rPr>
          <w:rFonts w:cs="SimSun" w:ascii="Songti tc" w:hAnsi="Songti tc"/>
          <w:sz w:val="22"/>
          <w:szCs w:val="22"/>
        </w:rPr>
      </w:r>
    </w:p>
    <w:p>
      <w:pPr>
        <w:pStyle w:val="Normal"/>
        <w:jc w:val="center"/>
        <w:rPr>
          <w:rFonts w:ascii="Songti tc" w:hAnsi="Songti tc"/>
          <w:b/>
          <w:bCs/>
          <w:sz w:val="22"/>
          <w:szCs w:val="22"/>
        </w:rPr>
      </w:pPr>
      <w:r>
        <w:br w:type="column"/>
      </w:r>
      <w:r>
        <w:rPr>
          <w:rFonts w:ascii="Songti tc" w:hAnsi="Songti tc"/>
          <w:b/>
          <w:bCs/>
          <w:sz w:val="22"/>
          <w:szCs w:val="22"/>
        </w:rPr>
        <w:t>{rightHeader}</w:t>
        <w:br/>
      </w:r>
    </w:p>
    <w:tbl>
      <w:tblPr>
        <w:tblStyle w:val="TableGrid"/>
        <w:tblW w:w="504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5"/>
        <w:gridCol w:w="973"/>
        <w:gridCol w:w="925"/>
        <w:gridCol w:w="2496"/>
      </w:tblGrid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SL</w:t>
            </w:r>
          </w:p>
        </w:tc>
        <w:tc>
          <w:tcPr>
            <w:tcW w:w="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4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 w:cs="Arial Unicode MS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</w:t>
            </w: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xx</w:t>
            </w: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_01}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{rh_01}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{ry_01}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{rp_02}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{rh_02}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{ry_02}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{rp_03}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{rh_03}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{ry_03}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{rp_04}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{rh_04}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{ry_04}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{rp_05}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{rh_05}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{ry_05}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{rp_06}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{rh_06}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{ry_06}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{rp_07}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{rh_07}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{ry_07}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{rp_08}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{rh_08}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{ry_08}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09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{rp_09}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{rh_09}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{ry_09}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{rp_10}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{rh_10}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{ry_10}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{rp_11}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{rh_11}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{ry_11}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{rp_12}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{rh_12}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{ry_12}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{rp_13}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{rh_13}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{ry_13}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{rp_14}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{rh_14}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{ry_14}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{rp_15}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{rh_15}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{ry_15}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{rp_16}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{rh_16}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{ry_16}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{rp_17}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{rh_17}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{ry_17}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{rp_18}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{rh_18}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{ry_18}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19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{rp_19}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{rh_19}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{ry_19}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{rp_20}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{rh_20}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{ry_20}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{rp_21}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{rh_21}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{ry_21}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{rp_22}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{rh_22}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{ry_22}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{rp_23}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{rh_23}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{ry_23}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{rp_24}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{rh_24}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{ry_24}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{rp_25}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{rh_25}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{ry_25}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{rp_26}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{rh_26}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{ry_26}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{rp_27}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{rh_27}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{ry_27}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{rp_28}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{rh_28}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{ry_28}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29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{rp_29}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{rh_29}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{ry_29}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{rp_30}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{rh_30}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{ry_30}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{rp_31}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{rh_31}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{ry_31}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{rp_32}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{rh_32}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{ry_32}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{rp_33}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{rh_33}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{ry_33}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{rp_34}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{rh_34}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{ry_34}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{rp_35}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{rh_35}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{ry_35}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{rp_36}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{rh_36}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{ry_36}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{rp_37}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{rh_37}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{ry_37}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{rp_38}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{rh_38}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{ry_38}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39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{rp_39}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{rh_39}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{ry_39}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{rp_40}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{rh_40}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{ry_40}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{rp_41}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{rh_41}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{ry_41}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{rp_42}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{rh_42}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{ry_42}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{rp_43}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{rh_43}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{ry_43}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{rp_44}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{rh_44}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{ry_44}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{rp_45}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{rh_45}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{ry_45}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{rp_46}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{rh_46}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{ry_46}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{rp_47}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{rh_47}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{ry_47}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{rp_48}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{rh_48}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{ry_48}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49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{rp_49}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{rh_49}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{ry_49}</w:t>
            </w:r>
          </w:p>
        </w:tc>
      </w:tr>
      <w:tr>
        <w:trPr/>
        <w:tc>
          <w:tcPr>
            <w:tcW w:w="6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50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{rp_50}</w:t>
            </w:r>
          </w:p>
        </w:tc>
        <w:tc>
          <w:tcPr>
            <w:tcW w:w="9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{rh_50}</w:t>
            </w:r>
          </w:p>
        </w:tc>
        <w:tc>
          <w:tcPr>
            <w:tcW w:w="24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color w:val="000000"/>
                <w:kern w:val="0"/>
                <w:sz w:val="18"/>
                <w:szCs w:val="18"/>
                <w:lang w:val="en-US" w:eastAsia="zh-CN" w:bidi="hi-IN"/>
              </w:rPr>
              <w:t>{ry_50}</w:t>
            </w:r>
          </w:p>
        </w:tc>
      </w:tr>
    </w:tbl>
    <w:p>
      <w:pPr>
        <w:pStyle w:val="Normal"/>
        <w:jc w:val="center"/>
        <w:rPr>
          <w:rFonts w:ascii="Songti tc" w:hAnsi="Songti tc"/>
          <w:sz w:val="22"/>
          <w:szCs w:val="22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LibreOffice/7.5.5.2$MacOSX_AARCH64 LibreOffice_project/ca8fe7424262805f223b9a2334bc7181abbcbf5e</Application>
  <AppVersion>15.0000</AppVersion>
  <Pages>1</Pages>
  <Words>417</Words>
  <Characters>2371</Characters>
  <CharactersWithSpaces>2379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2023-09-07T07:43:57Z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