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79D1DC">
      <w:pPr>
        <w:jc w:val="center"/>
        <w:rPr>
          <w:rFonts w:hint="default" w:eastAsiaTheme="minorEastAsia"/>
          <w:b/>
          <w:bCs/>
          <w:sz w:val="32"/>
          <w:szCs w:val="36"/>
          <w:lang w:val="en-US" w:eastAsia="zh-CN"/>
        </w:rPr>
      </w:pPr>
      <w:r>
        <w:rPr>
          <w:rFonts w:hint="eastAsia"/>
          <w:b/>
          <w:bCs/>
          <w:sz w:val="32"/>
          <w:szCs w:val="36"/>
          <w:lang w:val="en-US" w:eastAsia="zh-CN"/>
        </w:rPr>
        <w:t>习近平新时代中国特色社会主义思想概论</w:t>
      </w:r>
    </w:p>
    <w:p w14:paraId="5003F9C9">
      <w:pPr>
        <w:jc w:val="center"/>
        <w:rPr>
          <w:rFonts w:hint="eastAsia"/>
          <w:b/>
          <w:bCs/>
          <w:sz w:val="32"/>
          <w:szCs w:val="36"/>
        </w:rPr>
      </w:pPr>
      <w:r>
        <w:rPr>
          <w:rFonts w:hint="eastAsia"/>
          <w:b/>
          <w:bCs/>
          <w:sz w:val="32"/>
          <w:szCs w:val="36"/>
        </w:rPr>
        <w:t>第一章</w:t>
      </w:r>
    </w:p>
    <w:p w14:paraId="43928097">
      <w:pPr>
        <w:rPr>
          <w:rFonts w:hint="eastAsia"/>
          <w:b/>
          <w:bCs/>
        </w:rPr>
      </w:pPr>
      <w:r>
        <w:rPr>
          <w:rFonts w:hint="eastAsia"/>
          <w:b/>
          <w:bCs/>
        </w:rPr>
        <w:t>一、如何理解中国特色社会主义是党和人民取得的根本成就?</w:t>
      </w:r>
    </w:p>
    <w:p w14:paraId="665C0243">
      <w:pPr>
        <w:rPr>
          <w:rFonts w:hint="eastAsia"/>
        </w:rPr>
      </w:pPr>
      <w:r>
        <w:rPr>
          <w:rFonts w:hint="eastAsia"/>
        </w:rPr>
        <w:t>中国特色社会主义具有深厚的历史渊源和广泛的现实基础，是实现中华民族伟大复兴的正确道路。习近平指出：“中国特色社会主义，承载几代中国共产党人的理想和探 索，寄托者无数仁人志士的意愿和期盼，聚着千干万万革命先烈的奋斗和牺牲，凝聚着 全国各族人民</w:t>
      </w:r>
    </w:p>
    <w:p w14:paraId="72CFA345">
      <w:pPr>
        <w:rPr>
          <w:rFonts w:hint="eastAsia"/>
        </w:rPr>
      </w:pPr>
      <w:r>
        <w:rPr>
          <w:rFonts w:hint="eastAsia"/>
        </w:rPr>
        <w:t>的奋斗和实践，是近代以来中国社会发展的必然选择，是历史和人民的选择。”</w:t>
      </w:r>
    </w:p>
    <w:p w14:paraId="22B79397">
      <w:pPr>
        <w:rPr>
          <w:rFonts w:hint="eastAsia"/>
          <w:b/>
          <w:bCs/>
        </w:rPr>
      </w:pPr>
      <w:r>
        <w:rPr>
          <w:rFonts w:hint="eastAsia"/>
          <w:b/>
          <w:bCs/>
        </w:rPr>
        <w:t>1.历史的必然——历史渊源</w:t>
      </w:r>
    </w:p>
    <w:p w14:paraId="77A5D5B4">
      <w:pPr>
        <w:rPr>
          <w:rFonts w:hint="eastAsia"/>
        </w:rPr>
      </w:pPr>
      <w:r>
        <w:rPr>
          <w:rFonts w:hint="eastAsia"/>
        </w:rPr>
        <w:t>一个国家实行什么样的主义，关键要看这个主义能否解决这个国家面临的历史性课 题。1840年鸦片战争以后，中国逐步成为半殖民地半封建社会，争取民族独立、人民 解放和实现国家富强、人民幸福成为中国民的历史任务。为了完成这一历史任务，无数仁人志士前仆后继、苦苦求索，但都没能找到解决中国问题的正确道路。严酷的现实使许多中国人进一步思考国家的前途命运。</w:t>
      </w:r>
    </w:p>
    <w:p w14:paraId="30045008">
      <w:pPr>
        <w:rPr>
          <w:rFonts w:hint="eastAsia"/>
          <w:b/>
          <w:bCs/>
        </w:rPr>
      </w:pPr>
      <w:r>
        <w:rPr>
          <w:rFonts w:hint="eastAsia"/>
          <w:b/>
          <w:bCs/>
        </w:rPr>
        <w:t>2.人民的选择——现实基础</w:t>
      </w:r>
    </w:p>
    <w:p w14:paraId="4580D537">
      <w:r>
        <w:rPr>
          <w:rFonts w:hint="eastAsia"/>
        </w:rPr>
        <w:t>十月革命一声炮响，使中国先进分子看到了一条崭新的道路，燃起了实现民族独立和人民解放的新希望。在历史的大潮中，中国人民和中华民族实现了伟大觉醒，中国共产党应运而生，担负起民族复兴的历史大任。</w:t>
      </w:r>
    </w:p>
    <w:p w14:paraId="34E8B827">
      <w:r>
        <w:rPr>
          <w:rFonts w:hint="eastAsia"/>
        </w:rPr>
        <w:t>以毛泽东同志为主要代表的中国共产党人，把马克思列宁主义基本原理同中国具体实际相结合，提出经过新民主主义革命走向社会主义的正确理论，为中国革命指明了方向。</w:t>
      </w:r>
    </w:p>
    <w:p w14:paraId="57E8B683">
      <w:r>
        <w:rPr>
          <w:rFonts w:hint="eastAsia"/>
        </w:rPr>
        <w:t>经过长期浴血奋斗，我们党团结带领全国各族人民，完成了新民主主义革命，建立了中华人民共和国，确立了社会主义基本制度，对适合中国国情的社会主义道路进行了初步探索，实现了中华民族有史以来最为广泛而深刻的社会变革。中国共产党带领中国人民进行的伟大奋斗，彻底改变了中国人民的命运和中国的面貌，使中国走上了社会主义这条康庄大道。</w:t>
      </w:r>
    </w:p>
    <w:p w14:paraId="0084C042">
      <w:r>
        <w:rPr>
          <w:rFonts w:hint="eastAsia"/>
        </w:rPr>
        <w:t>什么是社会主义、怎样建设社会主义，是中国共产党人思考的基本问题。社会主义在中国的发展取得了巨大的成就，同时，如何总结社会主义建设的历史经验，进一步解 放和发展生产力，使我国赶上时代潮流，使人民摆脱贫困、尽快富裕起来，更好地坚持和发展社会主义，是摆在全党全国人民面前的崭新课题。</w:t>
      </w:r>
    </w:p>
    <w:p w14:paraId="12FF4E1D">
      <w:r>
        <w:rPr>
          <w:rFonts w:hint="eastAsia"/>
        </w:rPr>
        <w:t>以邓小平同志为主要代表的中国共产党人，在中国发展的重大历史关头，作出把党 和国家工作中心转移到经济建设上来、实行改革开放的历史性决策，提出走自己的路、建设中国特色社会主义的科学论断，成功开创了中国特色社会主义。</w:t>
      </w:r>
    </w:p>
    <w:p w14:paraId="13E25E4E">
      <w:r>
        <w:rPr>
          <w:rFonts w:hint="eastAsia"/>
        </w:rPr>
        <w:t>以江泽民同志为主要代表的中国共产党人，加深了对什么是社会主义、怎样建设社会主义和建设什么样的党、怎样建设党的认识，成功把中国特色社会主义推向21世纪。</w:t>
      </w:r>
    </w:p>
    <w:p w14:paraId="7001208D">
      <w:r>
        <w:rPr>
          <w:rFonts w:hint="eastAsia"/>
        </w:rPr>
        <w:t>以胡锦涛同志为主要代表的中国共产党人，深刻认识和回答了新形势下现什么样的发展、怎样发展等重大问题，成功在新形势下坚持和发展了中国特色社会主义。</w:t>
      </w:r>
    </w:p>
    <w:p w14:paraId="2A955F3F">
      <w:r>
        <w:rPr>
          <w:rFonts w:hint="eastAsia"/>
        </w:rPr>
        <w:t>在改革开放和社会主义现代化建设新时期，中国特色社会主义取得了举世瞩目的伟大成就，我国实现了从生产力相对落后的状况到经济总量跃居世界第二的历史性突破，实现了人民生活从温饱不足到总体小康、奔向全面小康的历史性跨越，中国大踏步赶上了时代。</w:t>
      </w:r>
    </w:p>
    <w:p w14:paraId="55DF4A50">
      <w:r>
        <w:rPr>
          <w:rFonts w:hint="eastAsia"/>
        </w:rPr>
        <w:t>实践证明，中国特色社会主义道路是中国走向发展繁荣的正确道路。党的十八大以来，党和国家事业发展站上新的历史起点、处于新的历史方位，如何把握当今世界和当代中国的发展大势，应对外部环境变化带来的风险挑战，破解国内改革发展稳定面临的新矛盾新问题，更好坚持和发展中国特色社会主义，是我们党面临的重大课题。</w:t>
      </w:r>
    </w:p>
    <w:p w14:paraId="03D667C4">
      <w:pPr>
        <w:rPr>
          <w:rFonts w:hint="eastAsia" w:eastAsiaTheme="minorEastAsia"/>
          <w:lang w:eastAsia="zh-CN"/>
        </w:rPr>
      </w:pPr>
      <w:r>
        <w:rPr>
          <w:rFonts w:hint="eastAsia"/>
        </w:rPr>
        <w:t>以习近平同志为主要代表的中国共产党人，准确把握历史新方位、时代新变化、实践新要求，不断深化对中国特色社会主义建设规律的认识，科学回答新时代坚持和发展中国特色社会主义的一系列重大理论和实践问题，明确新时代坚持和发展中国特色社会主义的基本方略，作出新时代中国特色社会主义发展的战略安排，统揽伟大斗争、伟大工程、伟大事业、伟大梦想，推进中国特色社会主义事业总体布局和战略布局，推动党和国家事业取得历史性成就、发生历史性变革，开创了中国特色社会主义新时代</w:t>
      </w:r>
      <w:r>
        <w:rPr>
          <w:rFonts w:hint="eastAsia"/>
          <w:lang w:eastAsia="zh-CN"/>
        </w:rPr>
        <w:t>。</w:t>
      </w:r>
    </w:p>
    <w:p w14:paraId="53576E2B">
      <w:pPr>
        <w:rPr>
          <w:rFonts w:hint="eastAsia"/>
          <w:b/>
          <w:bCs/>
        </w:rPr>
      </w:pPr>
      <w:r>
        <w:rPr>
          <w:rFonts w:hint="eastAsia"/>
          <w:b/>
          <w:bCs/>
        </w:rPr>
        <w:t>3.坚持发展马克思主义的必然性</w:t>
      </w:r>
    </w:p>
    <w:p w14:paraId="2B063936">
      <w:pPr>
        <w:rPr>
          <w:rFonts w:hint="eastAsia"/>
          <w:b/>
          <w:bCs/>
        </w:rPr>
      </w:pPr>
      <w:r>
        <w:rPr>
          <w:rFonts w:hint="eastAsia"/>
        </w:rPr>
        <w:t>马克思主义传入中国后，科学社会主义的主张受到中国人民热烈欢迎，并最终扎根 中国大地、开花结果，决不是偶然的，而是因为它回答了近代以来中华民族面临的历史性课题、指明了实现伟大复兴的正确道路，是因为它同我国传承了几千年的优秀历史文化和广大人民日用而不觉的价值观念具有高度的契合性。</w:t>
      </w:r>
    </w:p>
    <w:p w14:paraId="6F183405">
      <w:pPr>
        <w:rPr>
          <w:rFonts w:hint="eastAsia"/>
          <w:b/>
          <w:bCs/>
        </w:rPr>
      </w:pPr>
      <w:r>
        <w:rPr>
          <w:rFonts w:hint="eastAsia"/>
          <w:b/>
          <w:bCs/>
        </w:rPr>
        <w:br w:type="page"/>
      </w:r>
    </w:p>
    <w:p w14:paraId="553AFD75">
      <w:pPr>
        <w:rPr>
          <w:rFonts w:hint="eastAsia"/>
          <w:b/>
          <w:bCs/>
        </w:rPr>
      </w:pPr>
      <w:r>
        <w:rPr>
          <w:rFonts w:hint="eastAsia"/>
          <w:b/>
          <w:bCs/>
        </w:rPr>
        <w:t>4.中国特色社会主义从历史纵深中走来</w:t>
      </w:r>
    </w:p>
    <w:p w14:paraId="46C52194">
      <w:r>
        <w:rPr>
          <w:rFonts w:hint="eastAsia"/>
        </w:rPr>
        <w:t>中国特色社会主义不是从天上掉下来的，而是在改革开放40多年的伟大实践中得来 的，是在新中国成立70多年的持续探索中得来的，是在中国共产党领导人民进行伟大社 会革命100多年的实践中得来的，是在近代以来中华民族由衰到盛180多年的历史进程中得来的，是在世界社会主义500多年波澜壮阔的发展历程中得来的，是在对中华文明5000多年的传承发展中得来的。这是历史的结论、人民的选择。</w:t>
      </w:r>
    </w:p>
    <w:p w14:paraId="316C86D3">
      <w:pPr>
        <w:rPr>
          <w:rFonts w:hint="eastAsia"/>
          <w:b/>
          <w:bCs/>
        </w:rPr>
      </w:pPr>
      <w:r>
        <w:rPr>
          <w:rFonts w:hint="eastAsia"/>
          <w:b/>
          <w:bCs/>
        </w:rPr>
        <w:t xml:space="preserve"> 二、 怎样认识我国发展新的历史方位?</w:t>
      </w:r>
    </w:p>
    <w:p w14:paraId="050908FD">
      <w:pPr>
        <w:rPr>
          <w:rFonts w:hint="eastAsia"/>
        </w:rPr>
      </w:pPr>
      <w:r>
        <w:rPr>
          <w:rFonts w:hint="eastAsia"/>
        </w:rPr>
        <w:t>中国特色社会主义进入新时代，是长期以来特别是党的十八大以来我们党领导人民不懈奋斗的必然结果，是我们党在科学把握形势和实践发展变化基础上作出的重大判断。新时代是我国发展新的历史方位，标志着中国特色社会主义事业进入了新的发展阶段。</w:t>
      </w:r>
    </w:p>
    <w:p w14:paraId="46AA9618">
      <w:pPr>
        <w:rPr>
          <w:rFonts w:hint="eastAsia"/>
          <w:b/>
          <w:bCs/>
        </w:rPr>
      </w:pPr>
      <w:r>
        <w:rPr>
          <w:rFonts w:hint="eastAsia"/>
          <w:b/>
          <w:bCs/>
        </w:rPr>
        <w:t>1.中国特色社会主义新时代的科学内涵</w:t>
      </w:r>
    </w:p>
    <w:p w14:paraId="63CA0BC0">
      <w:pPr>
        <w:rPr>
          <w:rFonts w:hint="eastAsia"/>
        </w:rPr>
      </w:pPr>
      <w:r>
        <w:rPr>
          <w:rFonts w:hint="eastAsia"/>
        </w:rPr>
        <w:t>①从历史脉络来看，新时代新在续写新篇章。这个新时代是承前启后、继往开来，在新的历史条件下继续夺取中国特色社会主义伟大胜利的时代。</w:t>
      </w:r>
    </w:p>
    <w:p w14:paraId="608C6DCB">
      <w:pPr>
        <w:rPr>
          <w:rFonts w:hint="eastAsia"/>
        </w:rPr>
      </w:pPr>
      <w:r>
        <w:rPr>
          <w:rFonts w:hint="eastAsia"/>
        </w:rPr>
        <w:t>②从实践主题来看，新时代新在战略新安排。这个新时代是决胜全面建成小康社会、进而全面建设社会主义现代化强国的时代。</w:t>
      </w:r>
    </w:p>
    <w:p w14:paraId="552B5C9A">
      <w:pPr>
        <w:rPr>
          <w:rFonts w:hint="eastAsia"/>
        </w:rPr>
      </w:pPr>
      <w:r>
        <w:rPr>
          <w:rFonts w:hint="eastAsia"/>
        </w:rPr>
        <w:t>③从人民性来看，新时代新在生活新向往。这个新时代是全国各族人民团结奋斗、不断创造美好生活、逐步实现全体人民共同富裕的时代。</w:t>
      </w:r>
    </w:p>
    <w:p w14:paraId="52B381D0">
      <w:pPr>
        <w:rPr>
          <w:rFonts w:hint="eastAsia"/>
        </w:rPr>
      </w:pPr>
      <w:r>
        <w:rPr>
          <w:rFonts w:hint="eastAsia"/>
        </w:rPr>
        <w:t>④从民族性来看，新时代新在梦想新征程。这个新时代是全体中华儿女勤力同心、奋力实现中华民族伟大复兴中国梦的时代。</w:t>
      </w:r>
    </w:p>
    <w:p w14:paraId="35AC6A9C">
      <w:pPr>
        <w:rPr>
          <w:rFonts w:hint="eastAsia"/>
        </w:rPr>
      </w:pPr>
      <w:r>
        <w:rPr>
          <w:rFonts w:hint="eastAsia"/>
        </w:rPr>
        <w:t>⑤从世界性来看，新时代新在国际新地位。这个新时代是不断为人类作出更大贡献的时代。</w:t>
      </w:r>
    </w:p>
    <w:p w14:paraId="0356A183">
      <w:pPr>
        <w:rPr>
          <w:rFonts w:hint="eastAsia"/>
          <w:b/>
          <w:bCs/>
        </w:rPr>
      </w:pPr>
      <w:r>
        <w:rPr>
          <w:rFonts w:hint="eastAsia"/>
          <w:b/>
          <w:bCs/>
        </w:rPr>
        <w:t>2.中国特色社会主义进入新时代的意义</w:t>
      </w:r>
    </w:p>
    <w:p w14:paraId="75D4C1C4">
      <w:pPr>
        <w:rPr>
          <w:rFonts w:hint="eastAsia"/>
        </w:rPr>
      </w:pPr>
      <w:r>
        <w:rPr>
          <w:rFonts w:hint="eastAsia"/>
        </w:rPr>
        <w:t>中国特色社会主义进入新时代，在党史、中华民族发展史、世界社会主义发展史上、人类社会发展史上具有里程碑意义。</w:t>
      </w:r>
    </w:p>
    <w:p w14:paraId="658A2FFE">
      <w:pPr>
        <w:rPr>
          <w:rFonts w:hint="eastAsia"/>
        </w:rPr>
      </w:pPr>
      <w:r>
        <w:rPr>
          <w:rFonts w:hint="eastAsia"/>
        </w:rPr>
        <w:t>①从中华民族复兴的历史进程看，中国特色社会主义进入新时代，意味着近代以来 久经磨难的中华民族迎来了从站起来、富起来到强起来的伟大飞跃，迎来了实现中华民族伟大复兴的光明前景。</w:t>
      </w:r>
    </w:p>
    <w:p w14:paraId="22A34C73">
      <w:pPr>
        <w:rPr>
          <w:rFonts w:hint="eastAsia"/>
        </w:rPr>
      </w:pPr>
      <w:r>
        <w:rPr>
          <w:rFonts w:hint="eastAsia"/>
        </w:rPr>
        <w:t>②从科学社会主义发展进程看，中国特色社会主义进入新时代，意味着科学社会主义 在21世纪的中国焕发出强大生机活力，在世界上高高举起了中国特色社会主义伟大旗 帜，奏响了科学社会主义在曲折中奋起的壮丽凯。</w:t>
      </w:r>
    </w:p>
    <w:p w14:paraId="7FC60A7C">
      <w:pPr>
        <w:rPr>
          <w:rFonts w:hint="eastAsia"/>
        </w:rPr>
      </w:pPr>
      <w:r>
        <w:rPr>
          <w:rFonts w:hint="eastAsia"/>
        </w:rPr>
        <w:t>③从人类文明进程看，中国特色社会主义进入新时代，意味着中国特色社会主义道 路、理论、制度、文化不断发展，拓展了发展中国家走向现代化的途径，给世界上那些 既希望加快发展又希望保持自身独立性的国家和民族提供了全新选择，为解决人类问题贡献了中国智慧和中国方案。</w:t>
      </w:r>
    </w:p>
    <w:p w14:paraId="6B8D3C1E">
      <w:pPr>
        <w:rPr>
          <w:rFonts w:hint="eastAsia"/>
          <w:b/>
          <w:bCs/>
        </w:rPr>
      </w:pPr>
      <w:r>
        <w:rPr>
          <w:rFonts w:hint="eastAsia"/>
          <w:b/>
          <w:bCs/>
        </w:rPr>
        <w:t>3.中国特色社会主义进入新时代的依据</w:t>
      </w:r>
    </w:p>
    <w:p w14:paraId="24483B85">
      <w:pPr>
        <w:rPr>
          <w:rFonts w:hint="eastAsia"/>
        </w:rPr>
      </w:pPr>
      <w:r>
        <w:rPr>
          <w:rFonts w:hint="eastAsia"/>
        </w:rPr>
        <w:t>①社会主要矛盾新变化</w:t>
      </w:r>
    </w:p>
    <w:p w14:paraId="566E7F61">
      <w:pPr>
        <w:rPr>
          <w:rFonts w:hint="eastAsia"/>
        </w:rPr>
      </w:pPr>
      <w:r>
        <w:rPr>
          <w:rFonts w:hint="eastAsia"/>
        </w:rPr>
        <w:t>中国特色社会主义进入新时代，是我国社会主要矛盾发生新变化的反映。社会主要矛盾状况及其变化，是认识把握社会发展阶段性特征的重要依据。党的十九大明确指出: "我国社会主要矛盾已经转化为人民日益增长的美好生活需要和不平衡不充分的发展之间的矛盾。”我</w:t>
      </w:r>
    </w:p>
    <w:p w14:paraId="4CE7CAF0">
      <w:pPr>
        <w:rPr>
          <w:rFonts w:hint="eastAsia"/>
        </w:rPr>
      </w:pPr>
      <w:r>
        <w:rPr>
          <w:rFonts w:hint="eastAsia"/>
        </w:rPr>
        <w:t>国社会主要矛盾的变化反映了我国社会主义初级阶段不断变化的新特点，是我们党作出中国特色社会主义进入新时代重大判断的基本依据。</w:t>
      </w:r>
    </w:p>
    <w:p w14:paraId="73612D08">
      <w:pPr>
        <w:rPr>
          <w:rFonts w:hint="eastAsia"/>
        </w:rPr>
      </w:pPr>
      <w:r>
        <w:rPr>
          <w:rFonts w:hint="eastAsia"/>
        </w:rPr>
        <w:t>②党的主要任务新变化</w:t>
      </w:r>
    </w:p>
    <w:p w14:paraId="3FD18E96">
      <w:pPr>
        <w:rPr>
          <w:rFonts w:hint="eastAsia"/>
        </w:rPr>
      </w:pPr>
      <w:r>
        <w:rPr>
          <w:rFonts w:hint="eastAsia"/>
        </w:rPr>
        <w:t>中国特色社会主义进入新时代，是党的主要任务发生新变化的反映。我们党在各个历史时期，总是立足中国实际，与时俱进提出新的主要任务，引领党和国家事业不断向 前推进。党的十八大后， 党面临的主要任务是，实现第一个百年奋斗目标，开启实现第 二个百年奋斗目标新征程，朝着实现中华民族伟大复兴的宏伟目标继续前进。这个主要 任务是新时代我们党一切工作的指挥棒，是党和国家各个方面各个部门工作的统领，完成这一主要任务需要从新的历史方位、新的时代坐标来思考来谋划。</w:t>
      </w:r>
    </w:p>
    <w:p w14:paraId="3AE50AA7">
      <w:pPr>
        <w:rPr>
          <w:rFonts w:hint="eastAsia"/>
        </w:rPr>
      </w:pPr>
      <w:r>
        <w:rPr>
          <w:rFonts w:hint="eastAsia"/>
        </w:rPr>
        <w:t>③ 中国和世界关系新变化</w:t>
      </w:r>
    </w:p>
    <w:p w14:paraId="0B475F74">
      <w:pPr>
        <w:rPr>
          <w:rFonts w:hint="eastAsia"/>
          <w:b/>
          <w:bCs/>
        </w:rPr>
      </w:pPr>
      <w:r>
        <w:rPr>
          <w:rFonts w:hint="eastAsia"/>
        </w:rPr>
        <w:t>中国特色社会主义进入新时代，是中国和世界关系发生新变化的反映。中国特色社会主义是在国际国内复杂环境中发展的，必须正确处理中国和世界的关系。当今时代，世界进入新的动荡变革期，世界百年未有之大变局和中华民族伟大复兴战略全局相互交织、深度互动，中国同国际社会的联系空前紧密，中国对世界的依靠、对国际事务的参与在 不断加深，世界对中国的依靠、对中国的影响也在不断加深。坚持和发展新时代中国特色社会主义，要牢牢把握国内国际两个大局，密切关注国际形势发展变化，始终扭住新时代党的主要任务，全面推进党和国家事业发展，以更加昂扬的姿态发展科学社会主义，为人类进步事业作出新的更大贡献。</w:t>
      </w:r>
      <w:r>
        <w:rPr>
          <w:rFonts w:hint="eastAsia"/>
          <w:b/>
          <w:bCs/>
        </w:rPr>
        <w:t xml:space="preserve"> </w:t>
      </w:r>
    </w:p>
    <w:p w14:paraId="3CA2DD4D">
      <w:pPr>
        <w:rPr>
          <w:rFonts w:hint="eastAsia"/>
          <w:b/>
          <w:bCs/>
        </w:rPr>
      </w:pPr>
      <w:r>
        <w:rPr>
          <w:rFonts w:hint="eastAsia"/>
          <w:b/>
          <w:bCs/>
        </w:rPr>
        <w:br w:type="page"/>
      </w:r>
    </w:p>
    <w:p w14:paraId="30FAC07D">
      <w:r>
        <w:rPr>
          <w:rFonts w:hint="eastAsia"/>
          <w:b/>
          <w:bCs/>
        </w:rPr>
        <w:t>三、为什么要坚定中国特色社会主义道路自信、理论自信、制度自信、文化自信 ?</w:t>
      </w:r>
    </w:p>
    <w:p w14:paraId="61F3FA44">
      <w:pPr>
        <w:rPr>
          <w:rFonts w:hint="eastAsia"/>
        </w:rPr>
      </w:pPr>
      <w:r>
        <w:rPr>
          <w:rFonts w:hint="eastAsia"/>
        </w:rPr>
        <w:t>改革开放以来我们取得一切成绩和进步的根本原因，归结起来就是：</w:t>
      </w:r>
    </w:p>
    <w:p w14:paraId="6F6214CA">
      <w:pPr>
        <w:rPr>
          <w:rFonts w:hint="eastAsia"/>
          <w:b/>
          <w:bCs/>
        </w:rPr>
      </w:pPr>
      <w:r>
        <w:rPr>
          <w:rFonts w:hint="eastAsia"/>
        </w:rPr>
        <w:t>开辟了中国特色社会主义道路，形成了中国特色社会主义理论体系，确立了中国特色社会主义制度，发展了中国特色社会主义文化。</w:t>
      </w:r>
    </w:p>
    <w:p w14:paraId="41906FC7">
      <w:pPr>
        <w:rPr>
          <w:rFonts w:hint="eastAsia"/>
          <w:b/>
          <w:bCs/>
        </w:rPr>
      </w:pPr>
      <w:r>
        <w:rPr>
          <w:rFonts w:hint="eastAsia"/>
          <w:b/>
          <w:bCs/>
        </w:rPr>
        <w:t>1. “四个自信”的内容</w:t>
      </w:r>
    </w:p>
    <w:p w14:paraId="5D1CF10B">
      <w:pPr>
        <w:rPr>
          <w:rFonts w:hint="eastAsia"/>
        </w:rPr>
      </w:pPr>
      <w:r>
        <w:rPr>
          <w:rFonts w:hint="eastAsia"/>
        </w:rPr>
        <w:t>①道路自信</w:t>
      </w:r>
    </w:p>
    <w:p w14:paraId="14607588">
      <w:pPr>
        <w:rPr>
          <w:rFonts w:hint="eastAsia"/>
        </w:rPr>
      </w:pPr>
      <w:r>
        <w:rPr>
          <w:rFonts w:hint="eastAsia"/>
        </w:rPr>
        <w:t>坚定道路自信，就是坚信中国特色社会主义道路是我国实现社会主义现代化、创造人民美好生活的必由之路，是实现中华民族伟大复兴的必由之路。这一道路，既坚持以经济建设为中心，又全面推进经济、政治、文化、社会、生态文 明建设以及其他各方面建设；既坚持四项基本原则，又坚持改革开放；既不断解放和发展社会生产力，又逐步实现全体人民共同富裕、促进人的全面发展。</w:t>
      </w:r>
    </w:p>
    <w:p w14:paraId="53899BA7">
      <w:pPr>
        <w:rPr>
          <w:rFonts w:hint="eastAsia"/>
        </w:rPr>
      </w:pPr>
      <w:r>
        <w:rPr>
          <w:rFonts w:hint="eastAsia"/>
        </w:rPr>
        <w:t>② 理论自信</w:t>
      </w:r>
    </w:p>
    <w:p w14:paraId="462BCF07">
      <w:pPr>
        <w:rPr>
          <w:rFonts w:hint="eastAsia"/>
        </w:rPr>
      </w:pPr>
      <w:r>
        <w:rPr>
          <w:rFonts w:hint="eastAsia"/>
        </w:rPr>
        <w:t>坚定理论自信，就是坚信中国特色社会主义理论体系是指导党和人民实现中华民族伟大复兴的正确理论，是立足时代前沿、与时俱进的科学理论。这一理论体系，紧密结合我国改革发展实际，紧密结合新的时代条件，科学回答了建 设中国特色社会主义的一系列基本问题，坚持和发展了马克思主义，赋予了马克思主义新的鲜活力量。</w:t>
      </w:r>
    </w:p>
    <w:p w14:paraId="19B21736">
      <w:pPr>
        <w:rPr>
          <w:rFonts w:hint="eastAsia"/>
        </w:rPr>
      </w:pPr>
      <w:r>
        <w:rPr>
          <w:rFonts w:hint="eastAsia"/>
        </w:rPr>
        <w:t>③制度自信</w:t>
      </w:r>
    </w:p>
    <w:p w14:paraId="4B0362EB">
      <w:pPr>
        <w:rPr>
          <w:rFonts w:hint="eastAsia"/>
        </w:rPr>
      </w:pPr>
      <w:r>
        <w:rPr>
          <w:rFonts w:hint="eastAsia"/>
        </w:rPr>
        <w:t>坚定制度自信，就是坚信中国特色社会主义制度是当代中国发展进步的根本制度保障,是具有明显制度优势、强大自我完善能力的先进度。这一制度，是一个严密完整的科学制度体系，起四梁八柱作用的是根本制度、基本制度、重要制度，既坚持了社会主义的根本性质，又借鉴了古今中外制度建设的有益成果，符合我国国情，集中体现了中国特色社会主义的特点和优势，具有显著优越性和强大生命力。</w:t>
      </w:r>
    </w:p>
    <w:p w14:paraId="5BF6BFBD">
      <w:pPr>
        <w:rPr>
          <w:rFonts w:hint="eastAsia"/>
        </w:rPr>
      </w:pPr>
      <w:r>
        <w:rPr>
          <w:rFonts w:hint="eastAsia"/>
        </w:rPr>
        <w:t>④ 文化自信</w:t>
      </w:r>
    </w:p>
    <w:p w14:paraId="25D61EA0">
      <w:pPr>
        <w:rPr>
          <w:rFonts w:hint="eastAsia"/>
        </w:rPr>
      </w:pPr>
      <w:r>
        <w:rPr>
          <w:rFonts w:hint="eastAsia"/>
        </w:rPr>
        <w:t>坚定文化自信，就是坚信中国特色社会主义文化积淀着中华民族最深层的精神追求，代表着中华民族独特的精神标识，是激励全党全国各族人民奋勇前进的强大精神力量。这一文化，源自于中华民族5000多年文明历史所孕育的中华优秀传统文化，熔铸于党 领导人民在革命、建设、改革中创造的革命文化和社会主义先进文化，植根于中国特色社会主义伟大实践。</w:t>
      </w:r>
    </w:p>
    <w:p w14:paraId="2261982C">
      <w:pPr>
        <w:rPr>
          <w:rFonts w:hint="eastAsia"/>
          <w:b/>
          <w:bCs/>
        </w:rPr>
      </w:pPr>
      <w:r>
        <w:rPr>
          <w:rFonts w:hint="eastAsia"/>
          <w:b/>
          <w:bCs/>
        </w:rPr>
        <w:t>2. “四个自信”的来源</w:t>
      </w:r>
    </w:p>
    <w:p w14:paraId="1517A4BB">
      <w:pPr>
        <w:rPr>
          <w:rFonts w:hint="eastAsia"/>
        </w:rPr>
      </w:pPr>
      <w:r>
        <w:rPr>
          <w:rFonts w:hint="eastAsia"/>
        </w:rPr>
        <w:t>① 来源于实践</w:t>
      </w:r>
    </w:p>
    <w:p w14:paraId="0720A3DF">
      <w:pPr>
        <w:rPr>
          <w:rFonts w:hint="eastAsia"/>
        </w:rPr>
      </w:pPr>
      <w:r>
        <w:rPr>
          <w:rFonts w:hint="eastAsia"/>
        </w:rPr>
        <w:t>中国特色社会主义道路自信、理论自信、制度自信、文化自信，来源于实践——是党和人民100多年奋斗、创造、积累的根本成就，是深刻总结世界社会主义发展正反两方面经验，经过长期实践探索取得的科学成果。</w:t>
      </w:r>
    </w:p>
    <w:p w14:paraId="0A3B5BB6">
      <w:pPr>
        <w:rPr>
          <w:rFonts w:hint="eastAsia"/>
        </w:rPr>
      </w:pPr>
      <w:r>
        <w:rPr>
          <w:rFonts w:hint="eastAsia"/>
        </w:rPr>
        <w:t>②来源于人民</w:t>
      </w:r>
    </w:p>
    <w:p w14:paraId="47E48FDF">
      <w:pPr>
        <w:rPr>
          <w:rFonts w:hint="eastAsia"/>
        </w:rPr>
      </w:pPr>
      <w:r>
        <w:rPr>
          <w:rFonts w:hint="eastAsia"/>
        </w:rPr>
        <w:t>中国特色社会主义道路自信、理论自信、制度自信、文化自信，来源于人民——正是深厚的实践基础和人民的广泛参与、深切认同，铸就了“四个自信”的坚实根基。</w:t>
      </w:r>
    </w:p>
    <w:p w14:paraId="26703861">
      <w:pPr>
        <w:rPr>
          <w:rFonts w:hint="eastAsia"/>
        </w:rPr>
      </w:pPr>
      <w:r>
        <w:rPr>
          <w:rFonts w:hint="eastAsia"/>
        </w:rPr>
        <w:t>③来源于真理</w:t>
      </w:r>
    </w:p>
    <w:p w14:paraId="19C4D448">
      <w:pPr>
        <w:rPr>
          <w:rFonts w:hint="eastAsia"/>
        </w:rPr>
      </w:pPr>
      <w:r>
        <w:rPr>
          <w:rFonts w:hint="eastAsia"/>
        </w:rPr>
        <w:t>中国特色社会主义道路自信、理论自信、制度自信、文化自信，来源于真理马克思主义深刻揭示了社会主义必然代替资本主义的客观规律，这是我们坚定"四个自信"的理论支撑和根本依据。</w:t>
      </w:r>
    </w:p>
    <w:p w14:paraId="2F108142">
      <w:pPr>
        <w:rPr>
          <w:rFonts w:hint="eastAsia"/>
          <w:b/>
          <w:bCs/>
        </w:rPr>
      </w:pPr>
      <w:r>
        <w:rPr>
          <w:rFonts w:hint="eastAsia"/>
          <w:b/>
          <w:bCs/>
        </w:rPr>
        <w:t>3. “四个自信”的地位</w:t>
      </w:r>
    </w:p>
    <w:p w14:paraId="45121D1C">
      <w:pPr>
        <w:rPr>
          <w:rFonts w:hint="eastAsia"/>
        </w:rPr>
      </w:pPr>
      <w:r>
        <w:rPr>
          <w:rFonts w:hint="eastAsia"/>
        </w:rPr>
        <w:t>道路是实现途径，理论体系是行动指南，制度是根本保障，文化是精神力量，四者统一于中国特色社会主义伟大实践。新时代坚持和发展中国特色社会主义，必须坚定道路自信、理论自信、制度自信、文化自信。</w:t>
      </w:r>
    </w:p>
    <w:p w14:paraId="62F3A172">
      <w:pPr>
        <w:rPr>
          <w:rFonts w:hint="eastAsia"/>
          <w:b/>
          <w:bCs/>
        </w:rPr>
      </w:pPr>
      <w:r>
        <w:rPr>
          <w:rFonts w:hint="eastAsia"/>
          <w:b/>
          <w:bCs/>
        </w:rPr>
        <w:t>4.坚定“四个自信”的依据/底气何在</w:t>
      </w:r>
    </w:p>
    <w:p w14:paraId="5CB29F2D">
      <w:pPr>
        <w:rPr>
          <w:rFonts w:hint="eastAsia"/>
        </w:rPr>
      </w:pPr>
      <w:r>
        <w:rPr>
          <w:rFonts w:hint="eastAsia"/>
        </w:rPr>
        <w:t>习近平指出："当今世界，要说哪个政党、哪个国家、哪个民族能够自信的话，那中国 共产党、中华人民共和国、中华民族是最有理由自信的。”坚定中国特色社会主义道路自信、理论自信、制度自信、文化自信，中国共产党和中国人民有着深厚的根基和底气。</w:t>
      </w:r>
    </w:p>
    <w:p w14:paraId="263E05C1">
      <w:pPr>
        <w:rPr>
          <w:rFonts w:hint="eastAsia"/>
        </w:rPr>
      </w:pPr>
      <w:r>
        <w:rPr>
          <w:rFonts w:hint="eastAsia"/>
        </w:rPr>
        <w:t>第一，最大优势。我们有中国共产党的坚强领导，这是中国特色社会主义最本质的特征、中国特色社会主义制度的最大优势；</w:t>
      </w:r>
    </w:p>
    <w:p w14:paraId="3D88455A">
      <w:pPr>
        <w:rPr>
          <w:rFonts w:hint="eastAsia"/>
        </w:rPr>
      </w:pPr>
      <w:r>
        <w:rPr>
          <w:rFonts w:hint="eastAsia"/>
        </w:rPr>
        <w:t>第二，发展优势。我们有新中国成立、改革开放以来特别是党的十八大以来形成的更 为完善的制度保证、更为坚实的物质基础、更为主动的精神力量，时与势在我们一边，这是中国特色社会主义所独具的发展优势；</w:t>
      </w:r>
    </w:p>
    <w:p w14:paraId="418D8244">
      <w:pPr>
        <w:rPr>
          <w:rFonts w:hint="eastAsia"/>
        </w:rPr>
      </w:pPr>
      <w:r>
        <w:rPr>
          <w:rFonts w:hint="eastAsia"/>
        </w:rPr>
        <w:t>第三，突出优势。我们有连绵不绝的中华5000多年文明，这是中国特色社会主义的文化根脉和突出优势，是我们在世界风云激荡中站稳脚跟的根基。</w:t>
      </w:r>
    </w:p>
    <w:p w14:paraId="7BB65AB7">
      <w:pPr>
        <w:rPr>
          <w:rFonts w:hint="eastAsia"/>
          <w:b/>
          <w:bCs/>
        </w:rPr>
      </w:pPr>
      <w:r>
        <w:rPr>
          <w:rFonts w:hint="eastAsia"/>
          <w:b/>
          <w:bCs/>
        </w:rPr>
        <w:br w:type="page"/>
      </w:r>
    </w:p>
    <w:p w14:paraId="6CCB522D">
      <w:pPr>
        <w:rPr>
          <w:rFonts w:hint="eastAsia"/>
          <w:b/>
          <w:bCs/>
        </w:rPr>
      </w:pPr>
      <w:r>
        <w:rPr>
          <w:rFonts w:hint="eastAsia"/>
          <w:b/>
          <w:bCs/>
        </w:rPr>
        <w:t>5.坚定“四个自信”归根到底要坚定文化自信</w:t>
      </w:r>
    </w:p>
    <w:p w14:paraId="368D853E">
      <w:pPr>
        <w:rPr>
          <w:rFonts w:hint="eastAsia"/>
          <w:b/>
          <w:bCs/>
        </w:rPr>
      </w:pPr>
      <w:r>
        <w:rPr>
          <w:rFonts w:hint="eastAsia"/>
        </w:rPr>
        <w:t>习近平指出："如果没有中华五千年文明，哪里有什么中国特色?如果不是中国特色，哪有我们今天这么成功的中国特色社会主义道路?" 我们说要坚定中国特色社会主义道路自信、理论自信、制度自信，说到底是要坚定文化自信，文化自信是更基础、更广泛、更深厚的自信，是一个国家、一个民族发展中最基本、最深沉、最持久的力量。</w:t>
      </w:r>
    </w:p>
    <w:p w14:paraId="360E0EA9">
      <w:pPr>
        <w:rPr>
          <w:rFonts w:hint="eastAsia"/>
          <w:b/>
          <w:bCs/>
        </w:rPr>
      </w:pPr>
      <w:r>
        <w:rPr>
          <w:rFonts w:hint="eastAsia"/>
          <w:b/>
          <w:bCs/>
        </w:rPr>
        <w:t>四、 如何把握统筹推进“五位 一体”总体布局和协调推进“四个全面”战略布局的重要意义?</w:t>
      </w:r>
    </w:p>
    <w:p w14:paraId="5C1B9FF7">
      <w:pPr>
        <w:rPr>
          <w:rFonts w:hint="eastAsia"/>
        </w:rPr>
      </w:pPr>
      <w:r>
        <w:rPr>
          <w:rFonts w:hint="eastAsia"/>
        </w:rPr>
        <w:t>中国特色社会主义事业是全面发展、全面进步的事业。党的十八大以来，我们党形成 并统筹推进“五位一体”总体布局，形成并协调推进“四个全面”战略布局。”五位一体 ”总体布局和“四个全面”战略布局相互促进、统筹联动，从全局上确立了新时代坚持和发展中国特色社会主义的战略规划和部署。</w:t>
      </w:r>
    </w:p>
    <w:p w14:paraId="2AD4AC2F">
      <w:pPr>
        <w:rPr>
          <w:rFonts w:hint="eastAsia"/>
          <w:b/>
          <w:bCs/>
        </w:rPr>
      </w:pPr>
      <w:r>
        <w:rPr>
          <w:rFonts w:hint="eastAsia"/>
          <w:b/>
          <w:bCs/>
        </w:rPr>
        <w:t>1. “五位一体”总体布局</w:t>
      </w:r>
    </w:p>
    <w:p w14:paraId="3BDE5EAA">
      <w:pPr>
        <w:rPr>
          <w:rFonts w:hint="eastAsia"/>
        </w:rPr>
      </w:pPr>
      <w:r>
        <w:rPr>
          <w:rFonts w:hint="eastAsia"/>
        </w:rPr>
        <w:t>①总体布局的演变过程及其内涵</w:t>
      </w:r>
    </w:p>
    <w:p w14:paraId="7320BC92">
      <w:pPr>
        <w:rPr>
          <w:rFonts w:hint="eastAsia"/>
        </w:rPr>
      </w:pPr>
      <w:r>
        <w:rPr>
          <w:rFonts w:hint="eastAsia"/>
        </w:rPr>
        <w:t>改革开放以来，随着经济社会发展和实践深入，从物质文明、精神文明“两个文明”, 到经济、政治、文化建设"三位一体",经济、政治、文化、社会建设“四位一体”,再到将生 态文明建设纳入其中的“五位一体”,这是重大理论和实践创新，更带来了发展理念和发展方式的深刻转变。</w:t>
      </w:r>
    </w:p>
    <w:p w14:paraId="7063E864">
      <w:pPr>
        <w:rPr>
          <w:rFonts w:hint="eastAsia"/>
        </w:rPr>
      </w:pPr>
      <w:r>
        <w:rPr>
          <w:rFonts w:hint="eastAsia"/>
        </w:rPr>
        <w:t>② 总体布局是一个统一整体</w:t>
      </w:r>
    </w:p>
    <w:p w14:paraId="737AC166">
      <w:pPr>
        <w:rPr>
          <w:rFonts w:hint="eastAsia"/>
        </w:rPr>
      </w:pPr>
      <w:r>
        <w:rPr>
          <w:rFonts w:hint="eastAsia"/>
        </w:rPr>
        <w:t>中国特色社会主义事业总体布局，是我们党对社会主义建设规律在实践和认识上不断深化的重要成果。"五位一体"各方面相互联系、相互促进、不可分割，共同构筑起中国特色社会主义事 业的全局。要按照“五位一体”总体布局的整体性目标要求，坚持以经济建设为中心，努 力推动社会主义物质文明、政治文明、精神文明、社会文明、生态文明协调发展，不断推进和拓展中国式现代化，不断丰富和发展人类文明新形态。</w:t>
      </w:r>
    </w:p>
    <w:p w14:paraId="475A66B5">
      <w:pPr>
        <w:rPr>
          <w:rFonts w:hint="eastAsia"/>
          <w:b/>
          <w:bCs/>
        </w:rPr>
      </w:pPr>
      <w:r>
        <w:rPr>
          <w:rFonts w:hint="eastAsia"/>
          <w:b/>
          <w:bCs/>
        </w:rPr>
        <w:t>2. “四个全面”战略布局</w:t>
      </w:r>
    </w:p>
    <w:p w14:paraId="722302F2">
      <w:pPr>
        <w:rPr>
          <w:rFonts w:hint="eastAsia"/>
        </w:rPr>
      </w:pPr>
      <w:r>
        <w:rPr>
          <w:rFonts w:hint="eastAsia"/>
        </w:rPr>
        <w:t>①战略布局的演变过程及其内涵</w:t>
      </w:r>
    </w:p>
    <w:p w14:paraId="79E96885">
      <w:pPr>
        <w:rPr>
          <w:rFonts w:hint="eastAsia"/>
        </w:rPr>
      </w:pPr>
      <w:r>
        <w:rPr>
          <w:rFonts w:hint="eastAsia"/>
        </w:rPr>
        <w:t>党的十八届三中、四中、五中、六中全会相继就全面深化改革、全面依法治国、全面 建成小康社会、全面从严治党进行了专题研究，形成"四个全面"战略布局顶层设计。决胜 全面建成小康社会后，我们党提出全面建设社会主义现代化国家，赋予“四个全面”新的时代内涵。</w:t>
      </w:r>
    </w:p>
    <w:p w14:paraId="0A5BBC84">
      <w:pPr>
        <w:rPr>
          <w:rFonts w:hint="eastAsia"/>
        </w:rPr>
      </w:pPr>
      <w:r>
        <w:rPr>
          <w:rFonts w:hint="eastAsia"/>
        </w:rPr>
        <w:t>②战略布局是一个统一整体</w:t>
      </w:r>
    </w:p>
    <w:p w14:paraId="1C5931BF">
      <w:pPr>
        <w:rPr>
          <w:rFonts w:hint="eastAsia"/>
        </w:rPr>
      </w:pPr>
      <w:r>
        <w:rPr>
          <w:rFonts w:hint="eastAsia"/>
        </w:rPr>
        <w:t>“四个全面”战略布局，是新的时代条件下坚持和发展中国特色社会主义、推进改革 开放和社会主义现代化建设的战略抉择。“四个全面”战略布局既有战略目标又有战略举 措，每个“全面”之间具有紧密的内在逻辑，是一个整体战略部署的有序展开。全面建设 社会</w:t>
      </w:r>
    </w:p>
    <w:p w14:paraId="4CF2B7C2">
      <w:pPr>
        <w:rPr>
          <w:rFonts w:hint="eastAsia"/>
        </w:rPr>
      </w:pPr>
      <w:r>
        <w:rPr>
          <w:rFonts w:hint="eastAsia"/>
        </w:rPr>
        <w:t>主义现代化国家是战略目标，在“四个全面”中居于引领地位；全面深化改革、全面 依法治国、全面从严治党是三大战略举措，为全面建设社会主义现代化国家提供重要保障 。要深刻认识“四个全面”之间的有机联系，将其作为具有内在理论和实践逻辑关系的统一体来把握和推进，努力做到相辅相成、相互促进、相得益彰。</w:t>
      </w:r>
    </w:p>
    <w:p w14:paraId="5584518E">
      <w:pPr>
        <w:rPr>
          <w:rFonts w:hint="eastAsia"/>
          <w:b/>
          <w:bCs/>
        </w:rPr>
      </w:pPr>
      <w:r>
        <w:rPr>
          <w:rFonts w:hint="eastAsia"/>
          <w:b/>
          <w:bCs/>
        </w:rPr>
        <w:t>3.新征程统筹推进“五位一体”总体布局和协调推进“四个全面”战略布局的要求</w:t>
      </w:r>
    </w:p>
    <w:p w14:paraId="281B5B6F">
      <w:pPr>
        <w:rPr>
          <w:rFonts w:hint="eastAsia"/>
        </w:rPr>
      </w:pPr>
      <w:r>
        <w:rPr>
          <w:rFonts w:hint="eastAsia"/>
        </w:rPr>
        <w:t>新征程上，统筹推进“五位一体"总体布局，协调推进"四个全面”战略布局，必须紧 紧扭住全面建设社会主义现代化国家这个战略目标不动摇，紧紧扭住全面深化改革、全面 依法治国、全面从严治党三个战略举措不放松，在推动经济发展的基础上，建设社会主义 市场经济、民主政治、先进文化、和谐社会、生态文明，协同推进人民富裕、国家强盛、中国美丽。</w:t>
      </w:r>
    </w:p>
    <w:p w14:paraId="6B0C31D3">
      <w:pPr>
        <w:rPr>
          <w:rFonts w:hint="eastAsia"/>
        </w:rPr>
      </w:pPr>
    </w:p>
    <w:p w14:paraId="18C6DBBD">
      <w:pPr>
        <w:jc w:val="center"/>
        <w:rPr>
          <w:rFonts w:hint="eastAsia"/>
          <w:b/>
          <w:bCs/>
          <w:sz w:val="32"/>
          <w:szCs w:val="36"/>
        </w:rPr>
      </w:pPr>
      <w:r>
        <w:rPr>
          <w:rFonts w:hint="eastAsia"/>
          <w:b/>
          <w:bCs/>
          <w:sz w:val="32"/>
          <w:szCs w:val="36"/>
        </w:rPr>
        <w:t>第二章</w:t>
      </w:r>
    </w:p>
    <w:p w14:paraId="1FE8A912">
      <w:pPr>
        <w:rPr>
          <w:rFonts w:hint="eastAsia"/>
          <w:b/>
          <w:bCs/>
        </w:rPr>
      </w:pPr>
      <w:r>
        <w:rPr>
          <w:rFonts w:hint="eastAsia"/>
          <w:b/>
          <w:bCs/>
        </w:rPr>
        <w:t>一、如何理解中国梦与个人梦的关系?</w:t>
      </w:r>
    </w:p>
    <w:p w14:paraId="3BAACEFD">
      <w:pPr>
        <w:rPr>
          <w:rFonts w:hint="eastAsia"/>
          <w:b/>
          <w:bCs/>
        </w:rPr>
      </w:pPr>
      <w:r>
        <w:rPr>
          <w:rFonts w:hint="eastAsia"/>
          <w:b/>
          <w:bCs/>
        </w:rPr>
        <w:t>1.中国梦的提出</w:t>
      </w:r>
    </w:p>
    <w:p w14:paraId="2236ED6D">
      <w:pPr>
        <w:rPr>
          <w:rFonts w:hint="eastAsia"/>
        </w:rPr>
      </w:pPr>
      <w:r>
        <w:rPr>
          <w:rFonts w:hint="eastAsia"/>
        </w:rPr>
        <w:t>习近平在2012年11月参观《复兴之路》展览时首次提出“中国梦”:" 现在，大家都在讨论中国梦，我以为，实现中华民族伟大复兴，就是中华民族近代以来最伟大的梦想。" 这个伟大梦想，凝聚了几代中国人的夙愿，体现了中华民族和中国人民的整体利益，是每一个中华儿</w:t>
      </w:r>
    </w:p>
    <w:p w14:paraId="303F3F86">
      <w:pPr>
        <w:rPr>
          <w:rFonts w:hint="eastAsia"/>
        </w:rPr>
      </w:pPr>
      <w:r>
        <w:rPr>
          <w:rFonts w:hint="eastAsia"/>
        </w:rPr>
        <w:t>女的共同期盼。</w:t>
      </w:r>
    </w:p>
    <w:p w14:paraId="459110CA">
      <w:pPr>
        <w:rPr>
          <w:rFonts w:hint="eastAsia"/>
          <w:b/>
          <w:bCs/>
        </w:rPr>
      </w:pPr>
      <w:r>
        <w:rPr>
          <w:rFonts w:hint="eastAsia"/>
          <w:b/>
          <w:bCs/>
        </w:rPr>
        <w:br w:type="page"/>
      </w:r>
    </w:p>
    <w:p w14:paraId="0574B1C1">
      <w:pPr>
        <w:rPr>
          <w:rFonts w:hint="eastAsia"/>
          <w:b/>
          <w:bCs/>
        </w:rPr>
      </w:pPr>
      <w:r>
        <w:rPr>
          <w:rFonts w:hint="eastAsia"/>
          <w:b/>
          <w:bCs/>
        </w:rPr>
        <w:t>2.中国梦是中华民族近代以来最伟大的梦想的依据</w:t>
      </w:r>
    </w:p>
    <w:p w14:paraId="68D3E3D2">
      <w:pPr>
        <w:rPr>
          <w:rFonts w:hint="eastAsia"/>
        </w:rPr>
      </w:pPr>
      <w:r>
        <w:rPr>
          <w:rFonts w:hint="eastAsia"/>
        </w:rPr>
        <w:t>① 中华民族创造了璀璨夺目的中华文明</w:t>
      </w:r>
    </w:p>
    <w:p w14:paraId="2B5F653A">
      <w:pPr>
        <w:rPr>
          <w:rFonts w:hint="eastAsia"/>
        </w:rPr>
      </w:pPr>
      <w:r>
        <w:rPr>
          <w:rFonts w:hint="eastAsia"/>
        </w:rPr>
        <w:t>中华民族是世界上伟大的民族，创造了灿烂的中华文明，长期走在世界前列，为人类文明进步作出了不可磨灭的贡献。</w:t>
      </w:r>
    </w:p>
    <w:p w14:paraId="05BB2AD4">
      <w:pPr>
        <w:rPr>
          <w:rFonts w:hint="eastAsia"/>
        </w:rPr>
      </w:pPr>
      <w:r>
        <w:rPr>
          <w:rFonts w:hint="eastAsia"/>
        </w:rPr>
        <w:t>②国家蒙辱、人民蒙难、文明蒙尘</w:t>
      </w:r>
    </w:p>
    <w:p w14:paraId="05AE06AA">
      <w:pPr>
        <w:rPr>
          <w:rFonts w:hint="eastAsia"/>
        </w:rPr>
      </w:pPr>
      <w:r>
        <w:rPr>
          <w:rFonts w:hint="eastAsia"/>
        </w:rPr>
        <w:t>鸦片战争后，由于西方列强的入侵和封建统治的腐朽，中国逐渐陷入半殖民地半封建 社会的黑暗深渊，国家蒙辱、人民蒙难、文明蒙尘，中华民族遭受了前所未有的劫难。从那时起，实现中华民族伟大复兴，就成为中国人民和中华民族最伟大的梦想。</w:t>
      </w:r>
    </w:p>
    <w:p w14:paraId="00425AF0">
      <w:pPr>
        <w:rPr>
          <w:rFonts w:hint="eastAsia"/>
        </w:rPr>
      </w:pPr>
      <w:r>
        <w:rPr>
          <w:rFonts w:hint="eastAsia"/>
        </w:rPr>
        <w:t>3.中国梦的本质</w:t>
      </w:r>
    </w:p>
    <w:p w14:paraId="0F1AA961">
      <w:pPr>
        <w:rPr>
          <w:rFonts w:hint="eastAsia"/>
        </w:rPr>
      </w:pPr>
      <w:r>
        <w:rPr>
          <w:rFonts w:hint="eastAsia"/>
        </w:rPr>
        <w:t>实现中华民族伟大复兴的中国梦，本质是国家富强、民族振兴、人民幸福。国家富强： 就是要在全面建成小康社会基础上，全面建成富强民主文明和谐美丽的社会主义现代化强国；</w:t>
      </w:r>
    </w:p>
    <w:p w14:paraId="62B3CA67">
      <w:pPr>
        <w:rPr>
          <w:rFonts w:hint="eastAsia"/>
        </w:rPr>
      </w:pPr>
      <w:r>
        <w:rPr>
          <w:rFonts w:hint="eastAsia"/>
        </w:rPr>
        <w:t>民族振兴： 就是要使中华民族更加坚强有力地自立于世界民族之林，为人类作出新的更大的贡献；人民幸福： 就是要坚持以人民为中心，增进人民福祉，促进人的全面发展，朝着共同富裕方向稳步前进。</w:t>
      </w:r>
    </w:p>
    <w:p w14:paraId="2668C63C">
      <w:pPr>
        <w:rPr>
          <w:rFonts w:hint="eastAsia"/>
          <w:b/>
          <w:bCs/>
        </w:rPr>
      </w:pPr>
      <w:r>
        <w:rPr>
          <w:rFonts w:hint="eastAsia"/>
          <w:b/>
          <w:bCs/>
        </w:rPr>
        <w:t>4.中华民族伟大复兴展现出前所未有的光明前景</w:t>
      </w:r>
    </w:p>
    <w:p w14:paraId="241E8A6C">
      <w:pPr>
        <w:rPr>
          <w:rFonts w:hint="eastAsia"/>
        </w:rPr>
      </w:pPr>
      <w:r>
        <w:rPr>
          <w:rFonts w:hint="eastAsia"/>
        </w:rPr>
        <w:t>第一 ，从</w:t>
      </w:r>
      <w:r>
        <w:rPr>
          <w:rFonts w:hint="eastAsia"/>
          <w:b/>
          <w:bCs/>
        </w:rPr>
        <w:t>中国梦的主体</w:t>
      </w:r>
      <w:r>
        <w:rPr>
          <w:rFonts w:hint="eastAsia"/>
        </w:rPr>
        <w:t>来看， 中国梦把国家的追求、民族的向往、人民的期盼融为一体，是国家的梦、民族的梦，也是每一个中国人的梦。中国梦就是要让每个人获得发展自 我和奉献社会的机会，共同享有人生出彩的机会，共同享有梦想成真的机会，共同享有同祖国和</w:t>
      </w:r>
    </w:p>
    <w:p w14:paraId="42B10F6D">
      <w:pPr>
        <w:rPr>
          <w:rFonts w:hint="eastAsia"/>
        </w:rPr>
      </w:pPr>
      <w:r>
        <w:rPr>
          <w:rFonts w:hint="eastAsia"/>
        </w:rPr>
        <w:t>时代一起成长与进步的机会。</w:t>
      </w:r>
    </w:p>
    <w:p w14:paraId="0156AF0E">
      <w:pPr>
        <w:rPr>
          <w:rFonts w:hint="eastAsia"/>
        </w:rPr>
      </w:pPr>
      <w:r>
        <w:rPr>
          <w:rFonts w:hint="eastAsia"/>
        </w:rPr>
        <w:t>第二，从</w:t>
      </w:r>
      <w:r>
        <w:rPr>
          <w:rFonts w:hint="eastAsia"/>
          <w:b/>
          <w:bCs/>
        </w:rPr>
        <w:t>中国梦与世界关系</w:t>
      </w:r>
      <w:r>
        <w:rPr>
          <w:rFonts w:hint="eastAsia"/>
        </w:rPr>
        <w:t>来看， 中国梦是和平、发展、合作、共嬴的梦，中国人民 愿意同各国人民在实现各自梦想的过程中相互支持、相互帮助，在推动实现持久和平、共 同繁荣世界梦的崇高事业中作出更大贡献。奋力实现中华民族伟大复兴的中国梦，成为中</w:t>
      </w:r>
    </w:p>
    <w:p w14:paraId="04429054">
      <w:r>
        <w:rPr>
          <w:rFonts w:hint="eastAsia"/>
        </w:rPr>
        <w:t>国走向未来的鲜明指引，成为激励中华儿女万众一心、开拓前进的精神旗帜。</w:t>
      </w:r>
    </w:p>
    <w:p w14:paraId="61AB5DE0">
      <w:pPr>
        <w:rPr>
          <w:rFonts w:hint="eastAsia"/>
          <w:b/>
          <w:bCs/>
        </w:rPr>
      </w:pPr>
      <w:r>
        <w:rPr>
          <w:rFonts w:hint="eastAsia"/>
          <w:b/>
          <w:bCs/>
        </w:rPr>
        <w:t xml:space="preserve"> 二、如何认识全面建成小康社会在我国社会主义现代化进程中的重大意义?</w:t>
      </w:r>
    </w:p>
    <w:p w14:paraId="063D5410">
      <w:pPr>
        <w:rPr>
          <w:rFonts w:hint="eastAsia"/>
        </w:rPr>
      </w:pPr>
      <w:r>
        <w:rPr>
          <w:rFonts w:hint="eastAsia"/>
        </w:rPr>
        <w:t>全面建成小康社会是我国社会主义现代化进程中的一座重要里程碑。</w:t>
      </w:r>
    </w:p>
    <w:p w14:paraId="5D305F00">
      <w:pPr>
        <w:rPr>
          <w:rFonts w:hint="eastAsia"/>
          <w:b/>
          <w:bCs/>
        </w:rPr>
      </w:pPr>
      <w:r>
        <w:rPr>
          <w:rFonts w:hint="eastAsia"/>
          <w:b/>
          <w:bCs/>
        </w:rPr>
        <w:t>1.中国角度</w:t>
      </w:r>
    </w:p>
    <w:p w14:paraId="191196F2">
      <w:pPr>
        <w:rPr>
          <w:rFonts w:hint="eastAsia"/>
        </w:rPr>
      </w:pPr>
      <w:r>
        <w:rPr>
          <w:rFonts w:hint="eastAsia"/>
        </w:rPr>
        <w:t>全面建成小康社会，高质量完成了社会主义现代化建设“三步走”战略的第二步，使中华民族伟大复兴向前迈出新的一大步。</w:t>
      </w:r>
    </w:p>
    <w:p w14:paraId="54DA31F9">
      <w:pPr>
        <w:rPr>
          <w:rFonts w:hint="eastAsia"/>
        </w:rPr>
      </w:pPr>
      <w:r>
        <w:rPr>
          <w:rFonts w:hint="eastAsia"/>
        </w:rPr>
        <w:t>第一，如期全面建成小康社会，兑现了党向人民、向历史作出的庄严承诺，践行了党为中国人民谋幸福、为中华民族谋复兴的初心使命。</w:t>
      </w:r>
    </w:p>
    <w:p w14:paraId="32BE0FBC">
      <w:pPr>
        <w:rPr>
          <w:rFonts w:hint="eastAsia"/>
        </w:rPr>
      </w:pPr>
      <w:r>
        <w:rPr>
          <w:rFonts w:hint="eastAsia"/>
        </w:rPr>
        <w:t>第二，如期全面建成小康社会，标志着第一个百年奋斗目标胜利实现，国家更富强、人民更幸福、社会更稳定、环境更优美，人民 获得感幸福感安全感显著提升，中华民族实现了从大幅落后于时代到大踏步赶上时代的新跨越。</w:t>
      </w:r>
    </w:p>
    <w:p w14:paraId="68CC3A22">
      <w:pPr>
        <w:rPr>
          <w:rFonts w:hint="eastAsia"/>
        </w:rPr>
      </w:pPr>
      <w:r>
        <w:rPr>
          <w:rFonts w:hint="eastAsia"/>
        </w:rPr>
        <w:t>第三，如期全面建成小康社会，极大彰显了中国特色社会主义制度的优势，极大提升了民族自信心自豪感，极大增强了实现中华民族伟大复兴的能量。</w:t>
      </w:r>
    </w:p>
    <w:p w14:paraId="7DDF1293">
      <w:pPr>
        <w:rPr>
          <w:rFonts w:hint="eastAsia"/>
          <w:b/>
          <w:bCs/>
        </w:rPr>
      </w:pPr>
      <w:r>
        <w:rPr>
          <w:rFonts w:hint="eastAsia"/>
          <w:b/>
          <w:bCs/>
        </w:rPr>
        <w:t>2.对人类社会的重大贡献(世界角度)</w:t>
      </w:r>
    </w:p>
    <w:p w14:paraId="40737F4E">
      <w:pPr>
        <w:rPr>
          <w:rFonts w:hint="eastAsia"/>
        </w:rPr>
      </w:pPr>
      <w:r>
        <w:rPr>
          <w:rFonts w:hint="eastAsia"/>
        </w:rPr>
        <w:t>第一，全面建成小康社会，探索了人类解决贫困问题的新路径，为推动人类文明进步 作出了重大贡献。打嬴脱贫攻坚战使近1亿人摆脱贫困，大大提升了人类社会整体发展水平 。</w:t>
      </w:r>
    </w:p>
    <w:p w14:paraId="44167D19">
      <w:pPr>
        <w:rPr>
          <w:rFonts w:hint="eastAsia"/>
        </w:rPr>
      </w:pPr>
      <w:r>
        <w:rPr>
          <w:rFonts w:hint="eastAsia"/>
        </w:rPr>
        <w:t>第二，摆脱贫困一直是困扰全球发展和治理的突出难题，我国提前10年实现联合国2030年可持续发展议程减贫目标，创造了人类有史以来规模最大、持续时间最长、惠及人口最多的减贫奇迹，为人类摆脱贫困、走向现代化提供了中国智慧和中国方案。习近平总书记指出：“全面建成小康社会不是终点，而是新生活、新奋斗的起点。”让人民过上更好生活，我们不能满足于眼前的成绩，还有很长的路要走。要按照既定的目标坚定不移走下去，脚踏实地、</w:t>
      </w:r>
    </w:p>
    <w:p w14:paraId="2724F8DA">
      <w:r>
        <w:rPr>
          <w:rFonts w:hint="eastAsia"/>
        </w:rPr>
        <w:t>久久为功，在共同奋斗中不断创造更加多彩多姿的生活。</w:t>
      </w:r>
    </w:p>
    <w:p w14:paraId="598CE57C">
      <w:pPr>
        <w:rPr>
          <w:rFonts w:hint="eastAsia"/>
          <w:b/>
          <w:bCs/>
        </w:rPr>
      </w:pPr>
      <w:r>
        <w:rPr>
          <w:rFonts w:hint="eastAsia"/>
          <w:b/>
          <w:bCs/>
        </w:rPr>
        <w:br w:type="page"/>
      </w:r>
    </w:p>
    <w:p w14:paraId="650800BA">
      <w:pPr>
        <w:rPr>
          <w:rFonts w:hint="eastAsia"/>
          <w:b/>
          <w:bCs/>
        </w:rPr>
      </w:pPr>
      <w:r>
        <w:rPr>
          <w:rFonts w:hint="eastAsia"/>
          <w:b/>
          <w:bCs/>
        </w:rPr>
        <w:t>三、 怎样理解中国式现代化的中国特色和本质要求?</w:t>
      </w:r>
    </w:p>
    <w:p w14:paraId="7F10DC2C">
      <w:pPr>
        <w:rPr>
          <w:rFonts w:hint="eastAsia"/>
          <w:b/>
          <w:bCs/>
        </w:rPr>
      </w:pPr>
      <w:r>
        <w:rPr>
          <w:rFonts w:hint="eastAsia"/>
          <w:b/>
          <w:bCs/>
        </w:rPr>
        <w:t>1.中国式现代化的中国特色</w:t>
      </w:r>
    </w:p>
    <w:p w14:paraId="0781B518">
      <w:r>
        <w:rPr>
          <w:rFonts w:hint="eastAsia"/>
        </w:rPr>
        <w:t>习近平指出：“中国式现代化，是中国共产党领导的社会主义现代化，既有各国现代化的共同特征，更有基于自己国情的中国特色。”党的二十大集中概括了中国式现代化五个方面的中国特色，深刻揭示了中国式现代化的科学内涵，这是理论概括，也是实践要求。</w:t>
      </w:r>
    </w:p>
    <w:p w14:paraId="4D8569E8">
      <w:pPr>
        <w:rPr>
          <w:rFonts w:hint="eastAsia"/>
        </w:rPr>
      </w:pPr>
      <w:r>
        <w:rPr>
          <w:rFonts w:hint="eastAsia"/>
        </w:rPr>
        <w:t>①中国式现代化是人口规模巨大的现代化。</w:t>
      </w:r>
    </w:p>
    <w:p w14:paraId="0FD30E68">
      <w:pPr>
        <w:rPr>
          <w:rFonts w:hint="eastAsia"/>
        </w:rPr>
      </w:pPr>
      <w:r>
        <w:rPr>
          <w:rFonts w:hint="eastAsia"/>
        </w:rPr>
        <w:t>人口规模不同，现代化的任务就不同，其艰巨性和复杂性就不同，发展途径和推进方式也必然有自己的特点。我国全体人民整体迈进现代化，人口规模超过现有发达国家的总和，将极大改变现代化的世界版图。必须始终从具体国情出发想问题、作决策、办事情，既不好高骛远，也不因循守旧，保持历史耐心，坚持稳中求进、循序渐进、持续推进。</w:t>
      </w:r>
    </w:p>
    <w:p w14:paraId="2EDC77E9">
      <w:pPr>
        <w:rPr>
          <w:rFonts w:hint="eastAsia"/>
        </w:rPr>
      </w:pPr>
      <w:r>
        <w:rPr>
          <w:rFonts w:hint="eastAsia"/>
        </w:rPr>
        <w:t>②中国式现代化是全体人民共同富裕的现代化。</w:t>
      </w:r>
    </w:p>
    <w:p w14:paraId="3917D050">
      <w:pPr>
        <w:rPr>
          <w:rFonts w:hint="eastAsia"/>
        </w:rPr>
      </w:pPr>
      <w:r>
        <w:rPr>
          <w:rFonts w:hint="eastAsia"/>
        </w:rPr>
        <w:t>这是中国式现代化区别于西方现代化的显著标志。西方现代化的最大弊端，就是以资 本为中心而不是以人民为中心，追求资本利益最大化而不是服务绝大多数人的利益，导致贫富差距大、两极分化严重。中国式现代化坚持以人民为中心，突出现代化方向的人民性，在高质量发展中不断增 进人民福祉，扎实推动全体人民共同富裕。共同裕是中国特色社会主义的本质要求，也 是一个长期的历史过程。必须把实现人民对美好生活的向往作为现代化建设的出发点和落 脚点，在推动高质量发展的同时，解决好地区差距、城乡差距、收入分配差距，着力维护和促进社会公平正义，坚决防止两极分化。</w:t>
      </w:r>
    </w:p>
    <w:p w14:paraId="619F65ED">
      <w:pPr>
        <w:rPr>
          <w:rFonts w:hint="eastAsia"/>
        </w:rPr>
      </w:pPr>
      <w:r>
        <w:rPr>
          <w:rFonts w:hint="eastAsia"/>
        </w:rPr>
        <w:t>③ 中国式现代化是物质文明和精神文明相协调的现代化。</w:t>
      </w:r>
    </w:p>
    <w:p w14:paraId="1788030D">
      <w:pPr>
        <w:rPr>
          <w:rFonts w:hint="eastAsia"/>
        </w:rPr>
      </w:pPr>
      <w:r>
        <w:rPr>
          <w:rFonts w:hint="eastAsia"/>
        </w:rPr>
        <w:t>物质贫困不是社会主义，精神贫乏也不是社会主义。物质富足、精富有是社会主义现代化的根本要求。西方早期的现代化，一边是财富积累，一边是信仰缺失、物欲横流。今天，西方国家日渐陷入困境，一个重要原因就是无法遏制资本贪婪的本性，无法解决物质主义膨胀、精神贫乏等痼疾。中国式现代化既要物质财富极大丰富，也要精神财富极大丰富、在思想文化上自信自 强。必须坚持两手抓、两手硬，不断厚植现代化的物质基础，不断夯实人民幸福生活的物质条件，同时大力发展社会主义先进文化，加强理想信念教育，传承中华文明，促进物的全面丰富和人的全面发展。</w:t>
      </w:r>
    </w:p>
    <w:p w14:paraId="57E9B99A">
      <w:pPr>
        <w:rPr>
          <w:rFonts w:hint="eastAsia"/>
        </w:rPr>
      </w:pPr>
      <w:r>
        <w:rPr>
          <w:rFonts w:hint="eastAsia"/>
        </w:rPr>
        <w:t>④中国式现代化是人与自然和谐共生的现代化。</w:t>
      </w:r>
    </w:p>
    <w:p w14:paraId="51FDB334">
      <w:pPr>
        <w:rPr>
          <w:rFonts w:hint="eastAsia"/>
        </w:rPr>
      </w:pPr>
      <w:r>
        <w:rPr>
          <w:rFonts w:hint="eastAsia"/>
        </w:rPr>
        <w:t>在世界现代化历史上，许多国家都经历了对自然资源肆意掠夺和生态环境恶性破坏的阶段，在创造巨大物质财富的同时，往往造成环境污染、资源枯竭等严重问题。中国式现代化坚持绿色发展，统筹推进经济社会发展和生态环境保护，确保可持续发 展。必须牢固树立和践行绿水青山就是金山银山的理念，坚持节约优先、保护优先、自然恢复为主的方针，像保护眼睛一样保护自然和生态环境，坚定不移走生产发展、生活富裕、生态良好的文明发展道路，实现中华民族永续发展。</w:t>
      </w:r>
    </w:p>
    <w:p w14:paraId="0CD0A7C3">
      <w:pPr>
        <w:rPr>
          <w:rFonts w:hint="eastAsia"/>
        </w:rPr>
      </w:pPr>
      <w:r>
        <w:rPr>
          <w:rFonts w:hint="eastAsia"/>
        </w:rPr>
        <w:t>⑤ 中国式现代化是走和平发展道路的现代化。</w:t>
      </w:r>
    </w:p>
    <w:p w14:paraId="37A2CE36">
      <w:pPr>
        <w:rPr>
          <w:rFonts w:hint="eastAsia"/>
        </w:rPr>
      </w:pPr>
      <w:r>
        <w:rPr>
          <w:rFonts w:hint="eastAsia"/>
        </w:rPr>
        <w:t>中华民族经历了西方列强侵略、凌辱的悲惨历史，深知决不能走西方依靠战争、殖民、掠夺等方式实现现代化的老路。中华民族有崇尚和平的文化基因，渴望和平、追求发展始终是中国人民的精神特征，历来强调“强不执弱”“富不侮贫”,主张“协和万邦”。中国式现代化坚持独立自主、自力更生，依靠全体人民的辛勤劳动和创新创造发展壮大自己。必须始终高举和平、发展、合作、共嬴旗帜，奉行互利共嬴的开放战略，为广大发展中国家提供力所能及的支持和帮助，以中国新发展为世界提供新机遇。</w:t>
      </w:r>
    </w:p>
    <w:p w14:paraId="7BCDC08F">
      <w:pPr>
        <w:rPr>
          <w:rFonts w:hint="eastAsia"/>
          <w:b/>
          <w:bCs/>
        </w:rPr>
      </w:pPr>
      <w:r>
        <w:rPr>
          <w:rFonts w:hint="eastAsia"/>
          <w:b/>
          <w:bCs/>
        </w:rPr>
        <w:t>2.中国式现代化的本质要求</w:t>
      </w:r>
    </w:p>
    <w:p w14:paraId="1F613113">
      <w:pPr>
        <w:rPr>
          <w:rFonts w:hint="eastAsia"/>
        </w:rPr>
      </w:pPr>
      <w:r>
        <w:rPr>
          <w:rFonts w:hint="eastAsia"/>
        </w:rPr>
        <w:t>①中国式现代化有本质要求的依据</w:t>
      </w:r>
    </w:p>
    <w:p w14:paraId="17A1A64D">
      <w:pPr>
        <w:rPr>
          <w:rFonts w:hint="eastAsia"/>
        </w:rPr>
      </w:pPr>
      <w:r>
        <w:rPr>
          <w:rFonts w:hint="eastAsia"/>
        </w:rPr>
        <w:t>世界各国走向现代化，都有各自的理念指导、各自的社会历史条件、各自的现实基础,因而都会形成各自内在的质的规定性。中国式现代化是在中国共产党领导下，经过新民 主主义革命走向社会主义，探索社会主义现代化建设，开辟中国特色社会主义历史进程中 产生的；是在历史悠久、文化传承厚重、人口众多、国情复杂的基础上推进的，必然有着自身的本质要求。</w:t>
      </w:r>
    </w:p>
    <w:p w14:paraId="2F7586A8">
      <w:pPr>
        <w:rPr>
          <w:rFonts w:hint="eastAsia"/>
        </w:rPr>
      </w:pPr>
      <w:r>
        <w:rPr>
          <w:rFonts w:hint="eastAsia"/>
        </w:rPr>
        <w:t>②中国式现代化的本质要求的内容</w:t>
      </w:r>
    </w:p>
    <w:p w14:paraId="721094F7">
      <w:pPr>
        <w:rPr>
          <w:rFonts w:hint="eastAsia"/>
        </w:rPr>
      </w:pPr>
      <w:r>
        <w:rPr>
          <w:rFonts w:hint="eastAsia"/>
        </w:rPr>
        <w:t>中国式现代化的本质要求是：坚持中国共产党领导，坚持中国特色社会主义，实现高质量发展，发展全过程人民民主，丰富人民精神世界，实现全体人民共同富裕，促进人与自然和谐共生，推动构建人类命运共同体，创造人类文明新形态。这一本质要求符合人类 现代化的</w:t>
      </w:r>
    </w:p>
    <w:p w14:paraId="65379F80">
      <w:pPr>
        <w:rPr>
          <w:rFonts w:hint="eastAsia"/>
        </w:rPr>
      </w:pPr>
      <w:r>
        <w:rPr>
          <w:rFonts w:hint="eastAsia"/>
        </w:rPr>
        <w:t>一般规律，阐明了中国式现代化的内在规定性，明确了中国式现代化的领导力量 、发展道路和根本方向、总体布局和战略要求，以及对人类文明和世界发展的重大意义，是推进中国式现代化的重要遵循。</w:t>
      </w:r>
    </w:p>
    <w:p w14:paraId="21EEEBF9">
      <w:pPr>
        <w:rPr>
          <w:rFonts w:hint="eastAsia"/>
        </w:rPr>
      </w:pPr>
      <w:r>
        <w:rPr>
          <w:rFonts w:hint="eastAsia"/>
        </w:rPr>
        <w:t>③ 中国式现代化是中国共产党领导的社会主义现代化</w:t>
      </w:r>
    </w:p>
    <w:p w14:paraId="4EDDD18D">
      <w:pPr>
        <w:rPr>
          <w:rFonts w:hint="eastAsia"/>
        </w:rPr>
      </w:pPr>
      <w:r>
        <w:rPr>
          <w:rFonts w:hint="eastAsia"/>
        </w:rPr>
        <w:t>中国式现代化是中国共产党领导的社会主义现代化，这是对中国式现代化的定性，是管总、管根本的。党的领导直接关系中国式现代化的根本方向、前途命运、最终成败。</w:t>
      </w:r>
    </w:p>
    <w:p w14:paraId="7F8E9875">
      <w:pPr>
        <w:rPr>
          <w:rFonts w:hint="eastAsia"/>
        </w:rPr>
      </w:pPr>
      <w:r>
        <w:rPr>
          <w:rFonts w:hint="eastAsia"/>
        </w:rPr>
        <w:t>第一，党的领导决定中国式现代化的根本性质，党的性质宗旨、初心使命、信仰信念、政策主张决定了中国式现代化是社会主义现代化而不是别的什么现代化；</w:t>
      </w:r>
    </w:p>
    <w:p w14:paraId="14FD3E95">
      <w:pPr>
        <w:rPr>
          <w:rFonts w:hint="eastAsia"/>
        </w:rPr>
      </w:pPr>
      <w:r>
        <w:rPr>
          <w:rFonts w:hint="eastAsia"/>
        </w:rPr>
        <w:t>第二，党的领导确保中国式现代化锚定奋斗目标行稳致远，党坚持把远大理想和阶段性目标统一起来，保证奋斗目标一以贯之，一代一代地接力推进，不断取得举世瞩目的辉煌业绩；</w:t>
      </w:r>
    </w:p>
    <w:p w14:paraId="5E831978">
      <w:pPr>
        <w:rPr>
          <w:rFonts w:hint="eastAsia"/>
        </w:rPr>
      </w:pPr>
      <w:r>
        <w:rPr>
          <w:rFonts w:hint="eastAsia"/>
        </w:rPr>
        <w:t>第三，党的领导激发建设中国式现代化的强劲动力，党勇于改革创新，不断破除各方面体制机制弊端，为中国式现代化注入不竭动力；</w:t>
      </w:r>
    </w:p>
    <w:p w14:paraId="4ED4B7D7">
      <w:r>
        <w:rPr>
          <w:rFonts w:hint="eastAsia"/>
        </w:rPr>
        <w:t xml:space="preserve">第四，党的领导凝聚建设中国式现代化的磅礴力量，党紧紧依靠人民，尊重人民创造精神，汇集全体人民的智慧和力量，推动中国式现代化不断向前发展。我们党始终高举中国特色社会主义伟大旗帜，坚持和发展中国特色社会主义道路、理 论、制度、文化，为中国式现代化提供科学思想指引、坚强制度保证和强大精神力量，确保中国式现代化在正确的轨道上顺利推进。 </w:t>
      </w:r>
    </w:p>
    <w:p w14:paraId="3998D714">
      <w:pPr>
        <w:rPr>
          <w:rFonts w:hint="eastAsia"/>
          <w:b/>
          <w:bCs/>
        </w:rPr>
      </w:pPr>
      <w:r>
        <w:rPr>
          <w:rFonts w:hint="eastAsia"/>
          <w:b/>
          <w:bCs/>
        </w:rPr>
        <w:t>四、 为什么说中国式现代化创造了人类文明新形态?</w:t>
      </w:r>
    </w:p>
    <w:p w14:paraId="0BFC72E5">
      <w:pPr>
        <w:rPr>
          <w:rFonts w:hint="eastAsia"/>
        </w:rPr>
      </w:pPr>
      <w:r>
        <w:rPr>
          <w:rFonts w:hint="eastAsia"/>
        </w:rPr>
        <w:t>在漫长的历史长河中，人类创造和发展了多姿多彩的文明，构成了波澜壮阔的文明图谱。中国式现代化，深深植根于中华优秀传统文化，体现科学社会主义的先进本质，借鉴吸收一切人类优秀文明成果，代表人类文明进步的发展方向，是一种全新的人类文明形态。</w:t>
      </w:r>
    </w:p>
    <w:p w14:paraId="6ED08272">
      <w:pPr>
        <w:rPr>
          <w:rFonts w:hint="eastAsia"/>
        </w:rPr>
      </w:pPr>
      <w:r>
        <w:rPr>
          <w:rFonts w:hint="eastAsia"/>
        </w:rPr>
        <w:t>中国式现代化是一种全新的人类文明形态的依据：</w:t>
      </w:r>
    </w:p>
    <w:p w14:paraId="2CF01908">
      <w:pPr>
        <w:rPr>
          <w:b/>
          <w:bCs/>
        </w:rPr>
      </w:pPr>
      <w:r>
        <w:rPr>
          <w:rFonts w:hint="eastAsia"/>
          <w:b/>
          <w:bCs/>
        </w:rPr>
        <w:t>第一，中国式现代化提供了一种全新的现代化模式。</w:t>
      </w:r>
    </w:p>
    <w:p w14:paraId="5A61E36B">
      <w:pPr>
        <w:rPr>
          <w:rFonts w:hint="eastAsia"/>
        </w:rPr>
      </w:pPr>
      <w:r>
        <w:rPr>
          <w:rFonts w:hint="eastAsia"/>
        </w:rPr>
        <w:t>人类文明是在生产力与生产关系矛盾运动中演进的。实践证明，人类走向现代化并不</w:t>
      </w:r>
    </w:p>
    <w:p w14:paraId="159A7E55">
      <w:pPr>
        <w:rPr>
          <w:rFonts w:hint="eastAsia"/>
        </w:rPr>
      </w:pPr>
      <w:r>
        <w:rPr>
          <w:rFonts w:hint="eastAsia"/>
        </w:rPr>
        <w:t>是只有一条路，西方的现代化暴露出许多问题，并不能奉为圭臬。中国式现代化，打破了“现代化=西方化”的迷思，展现了不同于西方现代化的新图景。拓展了发展中国家走向现代化的路径选择，为人类对更好社会制度的探索提供了中国方案。</w:t>
      </w:r>
    </w:p>
    <w:p w14:paraId="3B7E24F3">
      <w:pPr>
        <w:rPr>
          <w:b/>
          <w:bCs/>
        </w:rPr>
      </w:pPr>
      <w:r>
        <w:rPr>
          <w:rFonts w:hint="eastAsia"/>
          <w:b/>
          <w:bCs/>
        </w:rPr>
        <w:t>第二，中国式现代化是对西方式现代化理论和实践的重大超越。</w:t>
      </w:r>
    </w:p>
    <w:p w14:paraId="48364086">
      <w:pPr>
        <w:rPr>
          <w:rFonts w:hint="eastAsia"/>
        </w:rPr>
      </w:pPr>
      <w:r>
        <w:rPr>
          <w:rFonts w:hint="eastAsia"/>
        </w:rPr>
        <w:t>西方资本主义现代化，是建立在资本主义剥削制度基础上的，无法克服生产资料私有 制和社会化大生产之间的矛盾，尽管资本主义制度和西方现代化模式也在不断演变，但始终无法改变资本至上、弱肉强食、两极分化、霸道强权的本性，给广大发展中国家带来深重苦难。中国式现代化作为科学社会主义的最新成果，坚持社会主义目标和方向，摒弃了以资 本为中心的、两极分化的、物质主义膨胀的、对外扩张掠夺的西方现代化老路，打破了只 有走资本主义道路才能实现现代化的神话，有效避免了西方现代化的矛盾弊端。中国式现 代化蕴含的独特世界观、价值观、历史观、文明观、民主观、生态观等及其伟大实践，是对世界现代化理论和实践的重大创新。</w:t>
      </w:r>
    </w:p>
    <w:p w14:paraId="248BC0D0">
      <w:pPr>
        <w:rPr>
          <w:b/>
          <w:bCs/>
        </w:rPr>
      </w:pPr>
      <w:r>
        <w:rPr>
          <w:rFonts w:hint="eastAsia"/>
          <w:b/>
          <w:bCs/>
        </w:rPr>
        <w:t>第三，中国式现代化为广大发展中国家提供了全新选择。</w:t>
      </w:r>
    </w:p>
    <w:p w14:paraId="757B0B0B">
      <w:r>
        <w:rPr>
          <w:rFonts w:hint="eastAsia"/>
        </w:rPr>
        <w:t>实现现代化是近代以来世界各国人民孜孜以求的目标，但许多发展中国家探索现代化 的道路充满艰辛，有的虽然也一度实现快速发展，却由于不顾国情和历史条件，全盘照搬西方模式，结果水土不服，陷入经济长期停滞、社会政治动荡的困境。中国式现代化坚持从本国实际出发，独立自主制定实现现代化的路线方针政策和战略 ,坚持依靠本国力量、依靠广大人民群众的辛勤劳动来实现现代化，同时积极学习借鉴一 切人类优秀文明成果，尽可能利用一切外部有利条件，始终把国家和民族发展进步的命运 牢牢掌握在自己手中。中国式现代化的初步成功和取得的显著成就，新时代以来“东升西 降” “中治西乱”的鲜明对比，为广大发展中国家独立自主迈向现代化、探索现代化道路的多样性提供了全新选择。</w:t>
      </w:r>
    </w:p>
    <w:p w14:paraId="128C90E0">
      <w:r>
        <w:br w:type="page"/>
      </w:r>
    </w:p>
    <w:p w14:paraId="13E9C374">
      <w:pPr>
        <w:jc w:val="center"/>
        <w:rPr>
          <w:b/>
          <w:bCs/>
          <w:sz w:val="32"/>
          <w:szCs w:val="36"/>
        </w:rPr>
      </w:pPr>
      <w:r>
        <w:rPr>
          <w:rFonts w:hint="eastAsia"/>
          <w:b/>
          <w:bCs/>
          <w:sz w:val="32"/>
          <w:szCs w:val="36"/>
        </w:rPr>
        <w:t>第三章</w:t>
      </w:r>
    </w:p>
    <w:p w14:paraId="1AB7A678">
      <w:pPr>
        <w:rPr>
          <w:rFonts w:hint="eastAsia"/>
          <w:b/>
          <w:bCs/>
        </w:rPr>
      </w:pPr>
      <w:r>
        <w:rPr>
          <w:rFonts w:hint="eastAsia"/>
          <w:b/>
          <w:bCs/>
        </w:rPr>
        <w:t>一、如何认识中国最大的国情就是中国共产党的领导?</w:t>
      </w:r>
    </w:p>
    <w:p w14:paraId="127A11D4">
      <w:pPr>
        <w:rPr>
          <w:rFonts w:hint="eastAsia"/>
          <w:b/>
          <w:bCs/>
        </w:rPr>
      </w:pPr>
      <w:r>
        <w:rPr>
          <w:rFonts w:hint="eastAsia"/>
          <w:b/>
          <w:bCs/>
        </w:rPr>
        <w:t>1.中国共产党是中国特色社会主义事业的坚强领导核心。</w:t>
      </w:r>
    </w:p>
    <w:p w14:paraId="6C1E60FA">
      <w:pPr>
        <w:rPr>
          <w:rFonts w:hint="eastAsia"/>
        </w:rPr>
      </w:pPr>
      <w:r>
        <w:rPr>
          <w:rFonts w:hint="eastAsia"/>
        </w:rPr>
        <w:t>没有中国共产党，就没有新中国，就没有中国特色社会主义。党领导人民在百年奋斗 中开辟了实现中华民族伟大复兴的正确道路，书写了中华民族几千年历史上最恢宏的史诗 。中国共产党的领导地位是在历史奋斗中形成的。近代以来，为了拯救民族危亡，中国人 民奋起反抗，仁人志士奔走呐喊，各种救国方案轮番出台，但都以失败告终。中国共产党 的成立，使中国人民有了前进的主心骨和领路人，中华民族伟大复兴的梦想一步步成为现 实。中国从四分五裂、 一盘散沙到高度统一 、民族团结，从积贫积弱、 一穷二白到全面小 康、繁荣富强，从被动挨打、饱受欺凌到独立自主、坚定自信，仅用几十年时间就走完发 达国家几百年走过的工业化历程，创造了经济快速发展和社会长期稳定两大奇迹，中华民 族向世界展现出一派欣欣向荣的气象，巍然屹立于世界东方，这一切都是在中国共产党领 导下实现的。历史和现实都证明，中国人民和中华民族之所以能够扭转近代以后的历史命运、取得今天的伟大成就，最根本的是有中国共产党的坚强领导。</w:t>
      </w:r>
    </w:p>
    <w:p w14:paraId="647B58F8">
      <w:pPr>
        <w:rPr>
          <w:rFonts w:hint="eastAsia"/>
          <w:b/>
          <w:bCs/>
        </w:rPr>
      </w:pPr>
      <w:r>
        <w:rPr>
          <w:rFonts w:hint="eastAsia"/>
          <w:b/>
          <w:bCs/>
        </w:rPr>
        <w:t>2.中国共产党领导是人民当家作主的可靠保障。</w:t>
      </w:r>
    </w:p>
    <w:p w14:paraId="0F835F8E">
      <w:pPr>
        <w:rPr>
          <w:rFonts w:hint="eastAsia"/>
        </w:rPr>
      </w:pPr>
      <w:r>
        <w:rPr>
          <w:rFonts w:hint="eastAsia"/>
        </w:rPr>
        <w:t>人民当家作主是我们党领导人民长期奋斗的历史成果。我们党自成立之日起就致力于 建设人民当家作主的新社会，并领导人民为之浴血奋斗，建立了人民当家作主的新中国。 没有中国共产党的领导，人民当家作主的愿望就无法实现。习近平指出：“中国共产党的 领导，就是支持和保证人民实现当家作主。”党领导人民确立并不断巩固我们国家的国体 、政体、根本制度、基本制度、重要制度和各方面的制度机制，形成了人民当家作主的制 度体系。党领导人民大力推进社会主义民主政治建设，人民依法享有广泛、充分、真实的 民主，真正成为国家、社会和自己命运的主人。在中国，只有坚持中国共产党的领导，人民当家作主才能得到可靠保障。</w:t>
      </w:r>
    </w:p>
    <w:p w14:paraId="3DF58867">
      <w:pPr>
        <w:rPr>
          <w:rFonts w:hint="eastAsia"/>
          <w:b/>
          <w:bCs/>
        </w:rPr>
      </w:pPr>
      <w:r>
        <w:rPr>
          <w:rFonts w:hint="eastAsia"/>
          <w:b/>
          <w:bCs/>
        </w:rPr>
        <w:t>3.中国共产党领导关系中国特色社会主义的性质、方向和命运。</w:t>
      </w:r>
    </w:p>
    <w:p w14:paraId="6D706C96">
      <w:pPr>
        <w:rPr>
          <w:rFonts w:hint="eastAsia"/>
        </w:rPr>
      </w:pPr>
      <w:r>
        <w:rPr>
          <w:rFonts w:hint="eastAsia"/>
        </w:rPr>
        <w:t>中国特色社会主义之所以是社会主义，究其根本就在于坚持科学社会主义基本原则，在于坚持中国共产党的领导。中国共产党坚持把马克思主义基本原理同中国具体实际相结 合、同中华优秀传统文化相结合，坚持解放思想、实事求是、与时俱进、求真务实，既不 走封闭僵化的老路，也不走改旗易帜的邪路，坚定不移走中国特色社会主义道路。党的性 质宗旨、理想信念、初心使命赋予中国特色社会主义事业以信仰的力量、真理的力量、团 结奋斗的力量，决定着中国特色社会主义事业的前途命运。</w:t>
      </w:r>
    </w:p>
    <w:p w14:paraId="0D029C19">
      <w:pPr>
        <w:rPr>
          <w:rFonts w:hint="eastAsia"/>
          <w:b/>
          <w:bCs/>
        </w:rPr>
      </w:pPr>
      <w:r>
        <w:rPr>
          <w:rFonts w:hint="eastAsia"/>
          <w:b/>
          <w:bCs/>
        </w:rPr>
        <w:t>4.中国共产党领导是实现中华民族伟大复兴的根本保证。</w:t>
      </w:r>
    </w:p>
    <w:p w14:paraId="05426C1A">
      <w:pPr>
        <w:rPr>
          <w:rFonts w:hint="eastAsia"/>
        </w:rPr>
      </w:pPr>
      <w:r>
        <w:rPr>
          <w:rFonts w:hint="eastAsia"/>
        </w:rPr>
        <w:t>只有坚持中国共产党的领导，才能以坚定的必胜信念、强烈的历史自觉和主动精神，凝聚起全党全国各族人民为实现中华民族伟大复兴攻坚克难、团结奋斗的磅礴伟力，确保中华民族伟大复兴号巨轮劈波浪、扬帆远航。</w:t>
      </w:r>
    </w:p>
    <w:p w14:paraId="09199C83">
      <w:pPr>
        <w:rPr>
          <w:rFonts w:hint="eastAsia"/>
          <w:b/>
          <w:bCs/>
        </w:rPr>
      </w:pPr>
      <w:r>
        <w:rPr>
          <w:rFonts w:hint="eastAsia"/>
          <w:b/>
          <w:bCs/>
        </w:rPr>
        <w:t>二、 坚持党对一切工作的领导主要体现在哪些方面?</w:t>
      </w:r>
    </w:p>
    <w:p w14:paraId="123FE726">
      <w:pPr>
        <w:rPr>
          <w:rFonts w:hint="eastAsia"/>
          <w:b/>
          <w:bCs/>
        </w:rPr>
      </w:pPr>
      <w:r>
        <w:rPr>
          <w:rFonts w:hint="eastAsia"/>
        </w:rPr>
        <w:t>党的领导是党和国家的根本所在、命脉所在，是全国各族人民的利益所系、命运所系。 中国共产党是最高政治领导力量，党的领导是全面的、系统的、整体的，必须坚持党 对一切工作的领导，坚决维护党中央权威和集中统一领导，使党的领导落实到国家治理各领域各方面各环节。</w:t>
      </w:r>
    </w:p>
    <w:p w14:paraId="6BEBE7B2">
      <w:pPr>
        <w:rPr>
          <w:rFonts w:hint="eastAsia"/>
          <w:b/>
          <w:bCs/>
        </w:rPr>
      </w:pPr>
      <w:r>
        <w:rPr>
          <w:rFonts w:hint="eastAsia"/>
          <w:b/>
          <w:bCs/>
        </w:rPr>
        <w:t>1.中国共产党是最高政治领导力量</w:t>
      </w:r>
    </w:p>
    <w:p w14:paraId="1AD1149E">
      <w:pPr>
        <w:rPr>
          <w:rFonts w:hint="eastAsia"/>
        </w:rPr>
      </w:pPr>
      <w:r>
        <w:rPr>
          <w:rFonts w:hint="eastAsia"/>
        </w:rPr>
        <w:t>习近平明确指出：“在当今中国，没有大于中国共产党的政治力量或其他什么力量。党政军民学，东西南北中，党是领导一切的，是最高的政治领导力量。”这一论断深刻阐明了中国共产党在国家政治生活中的领导核心地位。</w:t>
      </w:r>
    </w:p>
    <w:p w14:paraId="459E615F">
      <w:pPr>
        <w:rPr>
          <w:rFonts w:hint="eastAsia"/>
        </w:rPr>
      </w:pPr>
      <w:r>
        <w:rPr>
          <w:rFonts w:hint="eastAsia"/>
        </w:rPr>
        <w:t>① 中国共产党作为最高政治领导力量，得到了最广大人民群众的支持和拥护，得到了各民主党派、各团体、各民族、各阶层、各界人士的支持和拥护。中国共产党作为最高政治领导力量不是自封的，而是在历史发展中形成的。</w:t>
      </w:r>
    </w:p>
    <w:p w14:paraId="4382EBB5">
      <w:pPr>
        <w:rPr>
          <w:rFonts w:hint="eastAsia"/>
        </w:rPr>
      </w:pPr>
      <w:r>
        <w:rPr>
          <w:rFonts w:hint="eastAsia"/>
        </w:rPr>
        <w:t>②中国共产党作为最高政治领导力量是由我国国家性质和政治制度体系决定的。我国是工人阶级领导的、以工农联盟为基础的人民民主专政的社会主义国家，工人阶级领导是 通过其先锋队——中国共产党领导实现的。中国共产党是我国最高政治领导力量，党的领导制度在我国国家政治制度体系中居于统领地位。</w:t>
      </w:r>
    </w:p>
    <w:p w14:paraId="59057B1C">
      <w:pPr>
        <w:rPr>
          <w:rFonts w:hint="eastAsia"/>
        </w:rPr>
      </w:pPr>
      <w:r>
        <w:rPr>
          <w:rFonts w:hint="eastAsia"/>
        </w:rPr>
        <w:t>③中国共产党作为最高政治领导力量是由中华民族伟大复兴事业定的。近代以来，中华民族为实现伟大复兴的奋斗历史充分证明，没有一个用先进理论武装 的坚强政治领导力量，实现伟大复兴的努力就会落空。坚持党作为最高政治领导力量，是 国家和民族兴旺发达的根本所在，是全国各族人民幸福安康的根本所在，对于实现中华族伟大复兴具有根本性意义。</w:t>
      </w:r>
    </w:p>
    <w:p w14:paraId="409B7606">
      <w:pPr>
        <w:rPr>
          <w:rFonts w:hint="eastAsia"/>
          <w:b/>
          <w:bCs/>
        </w:rPr>
      </w:pPr>
      <w:r>
        <w:rPr>
          <w:rFonts w:hint="eastAsia"/>
          <w:b/>
          <w:bCs/>
        </w:rPr>
        <w:br w:type="page"/>
      </w:r>
    </w:p>
    <w:p w14:paraId="4250BE75">
      <w:pPr>
        <w:rPr>
          <w:rFonts w:hint="eastAsia"/>
          <w:b/>
          <w:bCs/>
        </w:rPr>
      </w:pPr>
      <w:r>
        <w:rPr>
          <w:rFonts w:hint="eastAsia"/>
          <w:b/>
          <w:bCs/>
        </w:rPr>
        <w:t>2.党的领导是全面的、系统的、整体的</w:t>
      </w:r>
    </w:p>
    <w:p w14:paraId="6DB0C475">
      <w:r>
        <w:rPr>
          <w:rFonts w:hint="eastAsia"/>
        </w:rPr>
        <w:t>中国共产党作为最高政治领导力量，在党和国家事业发展中居于中心地位。党的领导是全面的、系统的、整体的，必须贯穿到治国理政的方方面面。习近平指出："哪个领域、哪个方面、哪个环节缺失了弱化了，都会削弱党的力量，损害党和国家事业。"</w:t>
      </w:r>
    </w:p>
    <w:p w14:paraId="2D968431">
      <w:pPr>
        <w:rPr>
          <w:rFonts w:hint="eastAsia"/>
        </w:rPr>
      </w:pPr>
      <w:r>
        <w:rPr>
          <w:rFonts w:hint="eastAsia"/>
        </w:rPr>
        <w:t xml:space="preserve"> ①党的领导是全面的。在领导对象上， 党领导人大、政府、政协、监察机关、审判机 关、检察机关、武装力量、人民团体、企事业单位、基层群众性自治组织、社会组织等；在领导内容上， 党领导经济建设、政治建设、文化建设、社会建设、生态文明建设和国家安全</w:t>
      </w:r>
    </w:p>
    <w:p w14:paraId="181D1B96">
      <w:pPr>
        <w:rPr>
          <w:rFonts w:hint="eastAsia"/>
        </w:rPr>
      </w:pPr>
      <w:r>
        <w:rPr>
          <w:rFonts w:hint="eastAsia"/>
        </w:rPr>
        <w:t>、国防军队、祖国统一、外交工作、党的建设等； 在领导过程上， 党既制定路线方针 政策，又协调各方、督促落实，党的领导贯穿于立法、决策、执行、管理、监督等各项工 作之中； 在领导方式上， 党通过制定大政方针，提出立法建议，推荐重要干部，进行思想宣传，发挥党组织和党员的作用等，实施党对国家和社会的全面领导。</w:t>
      </w:r>
    </w:p>
    <w:p w14:paraId="5D3119A9">
      <w:pPr>
        <w:rPr>
          <w:rFonts w:hint="eastAsia"/>
        </w:rPr>
      </w:pPr>
      <w:r>
        <w:rPr>
          <w:rFonts w:hint="eastAsia"/>
        </w:rPr>
        <w:t>②党的领导是系统的。党在推进各项事业发展中发挥着把方向、谋大局、定政策、促改革的作用，通过总揽全局、协调各方，把党的领导落实到国家治理各领域各方面各环节。</w:t>
      </w:r>
    </w:p>
    <w:p w14:paraId="43F0331C">
      <w:pPr>
        <w:rPr>
          <w:rFonts w:hint="eastAsia"/>
        </w:rPr>
      </w:pPr>
      <w:r>
        <w:rPr>
          <w:rFonts w:hint="eastAsia"/>
        </w:rPr>
        <w:t>③党的领导是整体的。 党要完整发挥领导功能，无论是党的中央组织还是地方组织、基层组织，都要按照党章的规定发挥各自作用。党的领导作为一个统一整体是不可分割的,必须按照民主集中制原则，层层体现到治国理政的全过程各方面。</w:t>
      </w:r>
    </w:p>
    <w:p w14:paraId="2E912F53">
      <w:pPr>
        <w:rPr>
          <w:rFonts w:hint="eastAsia"/>
        </w:rPr>
      </w:pPr>
      <w:r>
        <w:rPr>
          <w:rFonts w:hint="eastAsia"/>
        </w:rPr>
        <w:t>④党的领导是全面的、系统的、整体的，并不是说党组织包揽包办一切、事无巨细什么都去管，而是在各级各种组织中发挥领导核心作用， 既善于总揽全局，又善于协调 各方，不断增强党组织的领导统筹能力，充分调动方方面面的工作积极性，使党的领导作用贯穿于工作全过程。</w:t>
      </w:r>
    </w:p>
    <w:p w14:paraId="12D140E5">
      <w:pPr>
        <w:rPr>
          <w:rFonts w:hint="eastAsia"/>
          <w:b/>
          <w:bCs/>
        </w:rPr>
      </w:pPr>
      <w:r>
        <w:rPr>
          <w:rFonts w:hint="eastAsia"/>
          <w:b/>
          <w:bCs/>
        </w:rPr>
        <w:t>3.维护党中央权威和集中统一领导</w:t>
      </w:r>
    </w:p>
    <w:p w14:paraId="72CFFC4E">
      <w:pPr>
        <w:rPr>
          <w:rFonts w:hint="eastAsia"/>
        </w:rPr>
      </w:pPr>
      <w:r>
        <w:rPr>
          <w:rFonts w:hint="eastAsia"/>
        </w:rPr>
        <w:t>事在四方，要在中央。党中央集中统一领导是党的领导的最高原则，是党保持团结统一和强大战斗力、不断取得胜利的关键所在。 加强和维护党中央权威和集中统一领导，是全党共同的政治责任，是党和国家事业发展的必然要求。</w:t>
      </w:r>
    </w:p>
    <w:p w14:paraId="6CEFB873">
      <w:pPr>
        <w:rPr>
          <w:rFonts w:hint="eastAsia"/>
        </w:rPr>
      </w:pPr>
      <w:r>
        <w:rPr>
          <w:rFonts w:hint="eastAsia"/>
        </w:rPr>
        <w:t>①维护党中央权威和集中统一领导，是一个成熟的马克思主义执政党的重大建党原则。马克思、恩格斯在创建和领导无产阶级政党的实践中，明确提出无产阶级政党不是自由 松散的俱乐部，而是肩负重大历史使命的新型政党，必须维护党的权威。习近平指出：“我们这么大一个党、这么大一个国家，如果没有党中央定于一尊的权威，党中央决定了的事都不去办，还是各说各的话、各做各的事，那就什么事情也办不成了。" ②维护党中央权威和集中统一领导，必须坚决贯彻党的理论、路线方针政策和党中央 决策部署。要以实际行动维护党中央权威，确保党中央政令畅通、 令行禁止。维护党中央权威和集中统一领导，对象是党中央而不是其他任何组织。各级地方和部门的党组织的权威来自党中央权威、服从服务于党中央权威。</w:t>
      </w:r>
    </w:p>
    <w:p w14:paraId="22A7115E">
      <w:pPr>
        <w:rPr>
          <w:rFonts w:hint="eastAsia"/>
        </w:rPr>
      </w:pPr>
      <w:r>
        <w:rPr>
          <w:rFonts w:hint="eastAsia"/>
        </w:rPr>
        <w:t>③维护党中央权威和集中统一领导，最关键的是坚决维护习近平同志党中央的核心、全党的核心地位。确立习近平同志党中央的核心、全党的核心地位，是党的十八大以来的 重大政治成果和宝贵经验，历史和人民的共同选择、郑重选择、必然选择。只有坚决维 护习近</w:t>
      </w:r>
    </w:p>
    <w:p w14:paraId="1AB78298">
      <w:pPr>
        <w:rPr>
          <w:rFonts w:hint="eastAsia"/>
        </w:rPr>
      </w:pPr>
      <w:r>
        <w:rPr>
          <w:rFonts w:hint="eastAsia"/>
        </w:rPr>
        <w:t>平同志党中央的核心、全党的核心地位，坚决维护党中央权威和集中统一领导，才能更好凝聚全党全国各族人民的共同意志，推动党和国家事业胜利前进。</w:t>
      </w:r>
    </w:p>
    <w:p w14:paraId="1181951D">
      <w:pPr>
        <w:rPr>
          <w:rFonts w:hint="eastAsia"/>
        </w:rPr>
      </w:pPr>
      <w:r>
        <w:rPr>
          <w:rFonts w:hint="eastAsia"/>
        </w:rPr>
        <w:t>④维护党中央权威和集中统一领导，同坚持党的民主集中制是完全一致的。民主集中 制是民主和集中紧密结合的制度，民主和集中这两个方面中的任何一个方面都不能偏废。我们党实行的民主集中制，是又有集中又有民主、又有纪律又有自由、又有统一意志又有个人心情舒畅生动活泼的制度。总之，中国共产党是执政党，坚持党对一切工作的领导就是要体现在中国共产党是最 高政治领导力量、党的领导是全面的、系统的、整体的，体现在做到“两个维护”,深刻认识把握“两个确立”的决定性意义，维护党中央权威和集中统一领导。</w:t>
      </w:r>
    </w:p>
    <w:p w14:paraId="334243A4">
      <w:pPr>
        <w:rPr>
          <w:rFonts w:hint="eastAsia"/>
          <w:b/>
          <w:bCs/>
        </w:rPr>
      </w:pPr>
      <w:r>
        <w:rPr>
          <w:rFonts w:hint="eastAsia"/>
          <w:b/>
          <w:bCs/>
        </w:rPr>
        <w:t>三、如何理解党中央集中统一领导是党的领导的最高原则?</w:t>
      </w:r>
    </w:p>
    <w:p w14:paraId="033FCA6F">
      <w:pPr>
        <w:rPr>
          <w:rFonts w:hint="eastAsia"/>
        </w:rPr>
      </w:pPr>
      <w:r>
        <w:rPr>
          <w:rFonts w:hint="eastAsia"/>
        </w:rPr>
        <w:t>党的十九届六中全会通过的《中共中央关于党的百年奋斗重大成就和历史经验的决议 》强调，“党中央集中统一领导是党的领导的最高原则”。这是党的十八大以来我们党治 国理政、管党治党的重要经验总结，具有重大现实意义和深远历史意义。对此，可从以下3个方面加深理解。</w:t>
      </w:r>
    </w:p>
    <w:p w14:paraId="66BE6D6E">
      <w:pPr>
        <w:rPr>
          <w:rFonts w:hint="eastAsia"/>
          <w:b/>
          <w:bCs/>
        </w:rPr>
      </w:pPr>
      <w:r>
        <w:rPr>
          <w:rFonts w:hint="eastAsia"/>
          <w:b/>
          <w:bCs/>
        </w:rPr>
        <w:br w:type="page"/>
      </w:r>
    </w:p>
    <w:p w14:paraId="05BC7A64">
      <w:pPr>
        <w:rPr>
          <w:b/>
          <w:bCs/>
        </w:rPr>
      </w:pPr>
      <w:r>
        <w:rPr>
          <w:rFonts w:hint="eastAsia"/>
          <w:b/>
          <w:bCs/>
        </w:rPr>
        <w:t>1. 党的领导是全面的、系统的、整体的，必须毫不动摇坚持和加强。</w:t>
      </w:r>
    </w:p>
    <w:p w14:paraId="2400C2B9">
      <w:pPr>
        <w:rPr>
          <w:rFonts w:hint="eastAsia"/>
        </w:rPr>
      </w:pPr>
      <w:r>
        <w:rPr>
          <w:rFonts w:hint="eastAsia"/>
        </w:rPr>
        <w:t>中国共产党领导是中国特色社会主义最本质的特征，是中国特色社会主义制度的最大优势，是全党全国各族人民共同意志和根本利益的集中体现。党的领导必须体现到经济建设、政治建设、文化建设、社会建设、生态文明建设和国防军队、祖国统一、外交工作、党的建设等各方面。哪个领域、哪个方面、哪个环节缺失了弱化了，都会削弱党的力量，损害党和国家事业。 一个时期内，党内也存在不少对坚持党的领导认识模糊、行动乏力问题。以习近平同志为核心 的党中央采取一系列重大措施，根本扭转了一些地方和部门落实党的领导弱化、虚化、淡化、边缘化状况，使党的领导得到全面加强。面对加速演进的世界百年未有之大变局，面对中华民族伟大复兴战略全局，我们需要从党的百年奋斗历程中汲取丰富历史经验，毫不动摇坚持和加强党的全面领导，毫不动摇把党建设得更加坚强有力，不断增强“四个意识”、坚定“四个自信”、做到“两个维护”,胸怀“国之大者”,不断提高党科学执政、民主 执政、依法执政水平，更好发挥党总揽全局、协调各方的领导核心作用。</w:t>
      </w:r>
    </w:p>
    <w:p w14:paraId="5622A7CF">
      <w:r>
        <w:rPr>
          <w:rFonts w:hint="eastAsia"/>
          <w:b/>
          <w:bCs/>
        </w:rPr>
        <w:t>2. 坚持党的全面领导首先体现在坚持党中央集中统一领导。</w:t>
      </w:r>
    </w:p>
    <w:p w14:paraId="3C13DC3B">
      <w:pPr>
        <w:rPr>
          <w:rFonts w:hint="eastAsia"/>
        </w:rPr>
      </w:pPr>
      <w:r>
        <w:rPr>
          <w:rFonts w:hint="eastAsia"/>
        </w:rPr>
        <w:t>党章规定"四个服从",最 根本的是全党服从中央；党中央强调"四个意识", 最根本的是坚决维护党中央权威和集中统一领导。党的十九届四中全会从13个方面系统总结我国国家制度和国家治理体系的显著优势，其中把“坚持党的集中统一领导”放在首位。回顾党的历史，遵义会议事实上确立了毛泽东同志在党中央和红军的领导地位后，我们党开始形成坚强的领导核心，从此革命不断从胜利走向新的胜利。在抗击新冠肺炎疫情的伟大斗争中，正是坚持党中央集中统一领导，习近平总书记亲自指挥、亲自部署，领导组织党政军民学、东西南北中打了一场抗击疫情人民战争、总体战、阻击战，在全国迅速形成统一指挥、全面部署、立体防控的局面 ,取得抗疫斗争的重大战略成果，在疫情防控和经济恢复上都走在世界前列。历史和实践使我们更加深刻地认识到，越是形势复杂、挑战严峻，越要发挥党中央集中统一领导的“定海神针”作用，越要在政治立场、政治方向、政治原则、政治道路上同党中央保持高度一致。</w:t>
      </w:r>
    </w:p>
    <w:p w14:paraId="01E0EBCA">
      <w:r>
        <w:rPr>
          <w:rFonts w:hint="eastAsia"/>
          <w:b/>
          <w:bCs/>
        </w:rPr>
        <w:t>3.加强和维护党中央集中统一领导是全党的共同政治责任。</w:t>
      </w:r>
    </w:p>
    <w:p w14:paraId="1E72DEC6">
      <w:pPr>
        <w:rPr>
          <w:rFonts w:hint="eastAsia"/>
        </w:rPr>
      </w:pPr>
      <w:r>
        <w:rPr>
          <w:rFonts w:hint="eastAsia"/>
        </w:rPr>
        <w:t>坚决维护习近平同志党中央的核心、全党的核心地位，坚决维护党中央权威和集中统一领导，是党的十八大以来我们党的重大政治成果和宝贵经验，是全党在革命性锻造中形成的共同意志，是全党全军全国 各族人民的共同心愿。习近平总书记指出，“要治理好我们这个大党、治理好我们这个大国，保证党的团结和集中统一至关重要，维护党中央权威至关重要”。党的各级组织、全 体党员特别是高级干部都要自觉同党的基本理论、基本路线、基本方略对标对表，同党中央决策部署对标对表，及时校准偏差，做到党中央提倡的坚决响应、党中央决定的坚决照 办、党中央禁止的坚决杜绝。结合党的百年奋斗重大成就和历史经验，结合党的十八大以来党和国家事业取得历史性成就、发生历史性变革，深刻学习领会习近平新时代中国特色社会主义思想，坚持不懈用以武装头脑、指导实践，不断提高政治判断力、政治领悟力、政治执行力，坚定不移把“两个维护”贯彻到党和国家工作的全过程各方面，就能确保新时代中国特色社会主义巍巍巨轮行稳致远。</w:t>
      </w:r>
    </w:p>
    <w:p w14:paraId="64D1C209">
      <w:pPr>
        <w:rPr>
          <w:rFonts w:hint="eastAsia"/>
          <w:b/>
          <w:bCs/>
        </w:rPr>
      </w:pPr>
      <w:r>
        <w:rPr>
          <w:rFonts w:hint="eastAsia"/>
          <w:b/>
          <w:bCs/>
        </w:rPr>
        <w:t>四、 为什么要健全党中央对重大工作的领导体制?</w:t>
      </w:r>
    </w:p>
    <w:p w14:paraId="45D82751">
      <w:pPr>
        <w:rPr>
          <w:rFonts w:hint="eastAsia"/>
        </w:rPr>
      </w:pPr>
      <w:r>
        <w:rPr>
          <w:rFonts w:hint="eastAsia"/>
        </w:rPr>
        <w:t>党中央对重大工作的领导体制，是加强党的全面领导的制度安排，是实现党的全面领导的直接体现。加强党的全面领导，必须加强党中央对党和国家重大工作的领导。</w:t>
      </w:r>
    </w:p>
    <w:p w14:paraId="1069281E">
      <w:pPr>
        <w:rPr>
          <w:rFonts w:hint="eastAsia"/>
          <w:b/>
          <w:bCs/>
        </w:rPr>
      </w:pPr>
      <w:r>
        <w:rPr>
          <w:rFonts w:hint="eastAsia"/>
          <w:b/>
          <w:bCs/>
        </w:rPr>
        <w:t>1. 加强党中央对重大工作的领导，是我们党的优良传统和宝贵经验</w:t>
      </w:r>
    </w:p>
    <w:p w14:paraId="11D31AB2">
      <w:pPr>
        <w:rPr>
          <w:rFonts w:hint="eastAsia"/>
        </w:rPr>
      </w:pPr>
      <w:r>
        <w:rPr>
          <w:rFonts w:hint="eastAsia"/>
        </w:rPr>
        <w:t>早在土地革命战争时期，我们党就确立了各省委向中央报告的制度，要求各地及时向中央报告工作。1948年初，毛泽东为中共中央起草《关于建立报告制度》的党内指示，推动建立健全全 党全军向中央报告工作的制度，加强了党中央对重大工作的领导。党的十八大以来，以习 近平同志为核心的党中央进一步加强对重大工作的领导，建立健全深化改革、依法治国、经济、国家安全、网络信息、外交、审计等领域的决策议事协调机构，完善了党中央对国 家重大工作的领导体制。习近平指出：“决策议事协调机构重点是谋大事、议大事、抓大 事，听取各方面的意见和建议，更好坚持民主集中制，提高决策的科学性。”党中央还作 出一系列重大制度性安排，规定中央政治局全体同志每年向党中央和总书记书面述职，中央书记处和中央纪律检查委员会(国家监察委员会)、全国人大常委会党组、国务院党组、全国政协党组、最高人民法院党组、最高人民检察院党组每年向中央政治局常委会、中央 政治局报告工作，各地区各部门党委(党组)加强向党中央报告工作，保证党中央集中统一领导更加坚强有力。</w:t>
      </w:r>
    </w:p>
    <w:p w14:paraId="5105E471">
      <w:pPr>
        <w:rPr>
          <w:b/>
          <w:bCs/>
        </w:rPr>
      </w:pPr>
      <w:r>
        <w:rPr>
          <w:rFonts w:hint="eastAsia"/>
          <w:b/>
          <w:bCs/>
        </w:rPr>
        <w:t>2. 加强党中央对重大工作的领导，必须完善党中央重大决策部署落实机制。</w:t>
      </w:r>
    </w:p>
    <w:p w14:paraId="02E4E480">
      <w:pPr>
        <w:rPr>
          <w:rFonts w:hint="eastAsia"/>
        </w:rPr>
      </w:pPr>
      <w:r>
        <w:rPr>
          <w:rFonts w:hint="eastAsia"/>
        </w:rPr>
        <w:t>党的中央委员会、中央政治局、中央政治局常委会，是党的领导决策核心。党中央作出的决策部署，党的各个部门，各类国家机关的党组织，人民团体、企事业单位等的党组织要贯彻落实。要完善贯彻党中央重大决策部署的任务分工、督办落实、定期报告、检查通报、跟踪问效、监督问责等全链条工作机制，确保党中央政令畅通、令行禁止。</w:t>
      </w:r>
    </w:p>
    <w:p w14:paraId="2F31A776">
      <w:pPr>
        <w:rPr>
          <w:rFonts w:hint="eastAsia"/>
        </w:rPr>
      </w:pPr>
      <w:r>
        <w:rPr>
          <w:rFonts w:hint="eastAsia"/>
        </w:rPr>
        <w:br w:type="page"/>
      </w:r>
    </w:p>
    <w:p w14:paraId="418F7634">
      <w:pPr>
        <w:jc w:val="center"/>
        <w:rPr>
          <w:b/>
          <w:bCs/>
          <w:sz w:val="32"/>
          <w:szCs w:val="36"/>
        </w:rPr>
      </w:pPr>
      <w:r>
        <w:rPr>
          <w:rFonts w:hint="eastAsia"/>
          <w:b/>
          <w:bCs/>
          <w:sz w:val="32"/>
          <w:szCs w:val="36"/>
        </w:rPr>
        <w:t>第四章</w:t>
      </w:r>
    </w:p>
    <w:p w14:paraId="55B8EC88">
      <w:pPr>
        <w:rPr>
          <w:rFonts w:hint="eastAsia"/>
          <w:b/>
          <w:bCs/>
        </w:rPr>
      </w:pPr>
      <w:r>
        <w:rPr>
          <w:rFonts w:hint="eastAsia"/>
          <w:b/>
          <w:bCs/>
        </w:rPr>
        <w:t>一、为什么说“党的根基在人民、血脉在人民、力量在人民”?</w:t>
      </w:r>
    </w:p>
    <w:p w14:paraId="7BD94F80">
      <w:pPr>
        <w:rPr>
          <w:rFonts w:hint="eastAsia"/>
        </w:rPr>
      </w:pPr>
      <w:r>
        <w:rPr>
          <w:rFonts w:hint="eastAsia"/>
        </w:rPr>
        <w:t>“党的根基在人民、血脉在人民、力量在人民”的论断充分体现了人民在社会历史发展中的重大作用。要坚持以人民为中心的执政理念，始终保持同人民群众的血肉联系，始终接受人民批评和监督，始终同人民同呼吸、共命运、心连心。人民是创造历史的真正动力，是历史发展和社会进步的主体力量。坚持以人民为中心,体现了历史唯物主义基本原理，是我们党总结历史经验、把握历史规律得出的重要结论如何认识人民群众在历史上的作用，是社会历史观的重大问题。历史唯物主义群众史观认为，人民是历史的创造者，在创造历史中起决定性作用，第一次彻底解决了这个重大 问题。人民群众是社会物质财富的创造者，不仅创造了人们吃穿住行等必需的生活资料，也创造了人们进行生产和再生产活动的生产资料。人民群众是社会精神财富的创造者，一切精神财富得以产生的最终源泉都植根于人民群众的实践活动，离开了人民群众的生产实践和生活实践，任何精神创造都必然会成为无源之水、无本之木。人民群众是社会变革的 决定力量，历史上一切生产关系的深刻变革、社会制度的兴亡更替，都是人民群众推动的,最终决定于人民群众的力量。一切成就都归功于人民，一切荣耀都归属于人民。尊重人民历史地位，充分发挥人民主体作用，这是总结党的百年奋斗历史经验得出的 重要结论。中国共产党100多年的历史，是一部党与人民心心相印、与人民同甘共苦的历史，也是一部党领导人民团结奋斗、带领人民不断前进的历史。实践证明，始终同人民在一起，为人民利益而奋斗，紧紧依靠人民创造历史伟业，是我们党立于不败之地、从胜利走向胜利的根本原因。</w:t>
      </w:r>
    </w:p>
    <w:p w14:paraId="5ACBCD05">
      <w:pPr>
        <w:rPr>
          <w:rFonts w:hint="eastAsia"/>
          <w:b/>
          <w:bCs/>
        </w:rPr>
      </w:pPr>
      <w:r>
        <w:rPr>
          <w:rFonts w:hint="eastAsia"/>
          <w:b/>
          <w:bCs/>
        </w:rPr>
        <w:t>二、 如何理解人民对美好生活的向往是党的奋斗目标?</w:t>
      </w:r>
    </w:p>
    <w:p w14:paraId="691D6C80">
      <w:r>
        <w:rPr>
          <w:rFonts w:hint="eastAsia"/>
        </w:rPr>
        <w:t>坚持人民至上，必须始终把人民放在心中最高的位置，想人民之所想，行人民之所嘱 。必须把人民对美好生活的向往作为党的奋斗目标，团结带领人民共同创造美好的未来。为人民谋幸福是党始终坚守的初心，让人民过上好日子是党一贯的追求。</w:t>
      </w:r>
    </w:p>
    <w:p w14:paraId="6C4AD99A">
      <w:pPr>
        <w:rPr>
          <w:rFonts w:hint="eastAsia"/>
        </w:rPr>
      </w:pPr>
      <w:r>
        <w:rPr>
          <w:rFonts w:hint="eastAsia"/>
        </w:rPr>
        <w:t>人民对美好生活的向往就是党的奋斗目标，这体现了我国社会主要矛盾转化对党和国 家工作的新要求。进入新时代，我国社会主要矛盾发生了转化，人民的美好生活需要呈现 出多样化、多层次、多方面的特点。人民群众对民主、法治、公平、正义、安全、环境等 提出了更高的要求，人民的美好生活需要有了更加丰富更加深刻的时代内涵。从"人民对美好生活的向往，就是我们的奋斗目标”的庄严宣示，到不断把人民对美好生活的向往变为现实的坚定决心，我们党坚持以人民为中心的价值追求始终如一。必须牢牢把握我国社 会主要矛盾的新变化，顺应人民对高品质生活的新期待，在高质量发展中努力为人民创造更美好、更幸福的生活。</w:t>
      </w:r>
    </w:p>
    <w:p w14:paraId="0E8AD3DF">
      <w:pPr>
        <w:rPr>
          <w:rFonts w:hint="eastAsia"/>
          <w:b/>
          <w:bCs/>
        </w:rPr>
      </w:pPr>
      <w:r>
        <w:rPr>
          <w:rFonts w:hint="eastAsia"/>
          <w:b/>
          <w:bCs/>
        </w:rPr>
        <w:t>三、 如何理解“时代是出卷人，我们是答卷人，人民是阅卷人”?</w:t>
      </w:r>
    </w:p>
    <w:p w14:paraId="06BD26E9">
      <w:pPr>
        <w:rPr>
          <w:rFonts w:hint="eastAsia"/>
        </w:rPr>
      </w:pPr>
      <w:r>
        <w:rPr>
          <w:rFonts w:hint="eastAsia"/>
        </w:rPr>
        <w:t>“时代是出卷人，我们是答卷人，人民是阅卷人。”习近平总书记的这一精辟论述，彰显出共产党人彻底的唯物主义精神、强烈的历史担当和深厚的人民情怀。</w:t>
      </w:r>
    </w:p>
    <w:p w14:paraId="0DDAF7C5">
      <w:pPr>
        <w:rPr>
          <w:b/>
          <w:bCs/>
        </w:rPr>
      </w:pPr>
      <w:r>
        <w:rPr>
          <w:rFonts w:hint="eastAsia"/>
          <w:b/>
          <w:bCs/>
        </w:rPr>
        <w:t>1. 时代是出卷人。</w:t>
      </w:r>
    </w:p>
    <w:p w14:paraId="2229594E">
      <w:pPr>
        <w:rPr>
          <w:rFonts w:hint="eastAsia"/>
        </w:rPr>
      </w:pPr>
      <w:r>
        <w:rPr>
          <w:rFonts w:hint="eastAsia"/>
        </w:rPr>
        <w:t>党要在新的历史方位上实现新时代党的历史使命，最根本的就是要高举中国特色社会主义伟大旗帜，坚定中国特色社会主义的道路自信、理论自信、制度自信、文化自信。我们还要看到，中国特色社会主义进入新时代，我国社会主要矛盾已经转化为人民日益增长的美好生活需要和不平衡不充分的发展之间的矛盾，我国社会主要矛盾 的这种变化，对党和国家工作提出了许多新课题、新要求、新任务，这也是时代交给我们的新问卷。问题是时代的声音，新时代坚持和发展中国特色社会主义必须抓住时代的主要矛盾和问题。我们要勇于回答新的时代之问，着力于解决主要矛盾，进一步解放思想、实 事求是、改革创新，不断开辟党和国家事业发展新境界，在实践中不断完善和发展中国特色社会主义，确保如期实现中华民族伟大复兴的宏伟目标。</w:t>
      </w:r>
    </w:p>
    <w:p w14:paraId="5706DEC8">
      <w:r>
        <w:rPr>
          <w:rFonts w:hint="eastAsia"/>
          <w:b/>
          <w:bCs/>
        </w:rPr>
        <w:t>2. 我们是答卷人。</w:t>
      </w:r>
      <w:r>
        <w:rPr>
          <w:rFonts w:hint="eastAsia"/>
        </w:rPr>
        <w:t xml:space="preserve"> </w:t>
      </w:r>
    </w:p>
    <w:p w14:paraId="710F4F62">
      <w:pPr>
        <w:rPr>
          <w:rFonts w:hint="eastAsia"/>
        </w:rPr>
      </w:pPr>
      <w:r>
        <w:rPr>
          <w:rFonts w:hint="eastAsia"/>
        </w:rPr>
        <w:t>我们就是中国共产党人。中国共产党是中国工人阶级先锋队，同时也是中国人民和中华民族的先锋队。中国共产党自从诞生以来，就勇立时代潮头、敢于回答时代之问，在为中国人民谋幸福、为中华民族谋复兴的伟大事业中发挥了中流砥柱的作用。新时代中国特色社会主义是我们党领导人民进行伟大社会革命的继续，要把这场革命进行好，必须以习近平新时代中国特色社会主义思想为行动指南。习近平新时代中国特色社会主义思想，科学回答了新时代坚持和发展什么样的中国特色社会主义、怎样坚持和发展中国特色社会主义这一重大时代课题，是我们解答时代之问的一把金钥匙。</w:t>
      </w:r>
    </w:p>
    <w:p w14:paraId="3BB9544F">
      <w:r>
        <w:rPr>
          <w:rFonts w:hint="eastAsia"/>
          <w:b/>
          <w:bCs/>
        </w:rPr>
        <w:t>3. 人民是阅卷人。</w:t>
      </w:r>
    </w:p>
    <w:p w14:paraId="35E13FFE">
      <w:pPr>
        <w:rPr>
          <w:rFonts w:hint="eastAsia"/>
        </w:rPr>
      </w:pPr>
      <w:r>
        <w:rPr>
          <w:rFonts w:hint="eastAsia"/>
        </w:rPr>
        <w:t xml:space="preserve"> 全心全意为人民服务是我们党的根本宗旨，植根人民、依靠人民、服务人民是中国共产党区别于其他政党的显著标志。中国共产党人的初心和使命，就是为中国人民谋幸福、为中华民族谋复兴，这个初心和使命是激励中国共产党人不断前进的根本动力。</w:t>
      </w:r>
    </w:p>
    <w:p w14:paraId="4615E119">
      <w:pPr>
        <w:rPr>
          <w:rFonts w:hint="eastAsia"/>
          <w:b/>
          <w:bCs/>
        </w:rPr>
      </w:pPr>
      <w:r>
        <w:rPr>
          <w:rFonts w:hint="eastAsia"/>
          <w:b/>
          <w:bCs/>
        </w:rPr>
        <w:br w:type="page"/>
      </w:r>
    </w:p>
    <w:p w14:paraId="1D60B4B0">
      <w:pPr>
        <w:rPr>
          <w:rFonts w:hint="eastAsia"/>
          <w:b/>
          <w:bCs/>
        </w:rPr>
      </w:pPr>
      <w:r>
        <w:rPr>
          <w:rFonts w:hint="eastAsia"/>
          <w:b/>
          <w:bCs/>
        </w:rPr>
        <w:t>四、 为什么要推动全体人民共同富裕取得更为明显的实质性进展?</w:t>
      </w:r>
    </w:p>
    <w:p w14:paraId="08302C16">
      <w:pPr>
        <w:rPr>
          <w:rFonts w:hint="eastAsia"/>
        </w:rPr>
      </w:pPr>
      <w:r>
        <w:rPr>
          <w:rFonts w:hint="eastAsia"/>
        </w:rPr>
        <w:t>共同富裕是中国特色社会主义的本质要求，是中国式现代化的重要特征。坚持以人民 为中心的发展思想，真正做到发展成果由人民共享，就必须落实到扎实推进全体人民共同富裕上，在推动共同富裕过程中促进人的全面发展。</w:t>
      </w:r>
    </w:p>
    <w:p w14:paraId="37E45764">
      <w:pPr>
        <w:rPr>
          <w:b/>
          <w:bCs/>
        </w:rPr>
      </w:pPr>
      <w:r>
        <w:rPr>
          <w:rFonts w:hint="eastAsia"/>
          <w:b/>
          <w:bCs/>
        </w:rPr>
        <w:t>1.实现共同富裕不仅是经济问题，而且是关系党的执政基础的重大政治问题。</w:t>
      </w:r>
    </w:p>
    <w:p w14:paraId="4AE2C230">
      <w:pPr>
        <w:rPr>
          <w:rFonts w:hint="eastAsia"/>
        </w:rPr>
      </w:pPr>
      <w:r>
        <w:rPr>
          <w:rFonts w:hint="eastAsia"/>
        </w:rPr>
        <w:t>在中国共产党领导的社会主义中国，我们追求的发展是造福人民的发展，我们追求的富裕是全体人民共同富裕，决不能允许贫富差距越来越大。实现共同富裕，首先要通过全国人民共同 奋斗把“蛋糕”做大做好，然后通过合理的制度安排正确处理增长和分配关系，把“蛋糕 ”切好分好，让人民群众真真切切感受到共同富裕不仅仅是一个口号，而是看得见、摸得着、真实可感的事实。</w:t>
      </w:r>
    </w:p>
    <w:p w14:paraId="5B58946A">
      <w:pPr>
        <w:rPr>
          <w:b/>
          <w:bCs/>
        </w:rPr>
      </w:pPr>
      <w:r>
        <w:rPr>
          <w:rFonts w:hint="eastAsia"/>
          <w:b/>
          <w:bCs/>
        </w:rPr>
        <w:t>2.要从全局角度来把握共同富裕。</w:t>
      </w:r>
    </w:p>
    <w:p w14:paraId="00AEDA5F">
      <w:pPr>
        <w:rPr>
          <w:rFonts w:hint="eastAsia"/>
        </w:rPr>
      </w:pPr>
      <w:r>
        <w:rPr>
          <w:rFonts w:hint="eastAsia"/>
        </w:rPr>
        <w:t>共同富裕是全体人民共同富裕，是人民群众物质生活和精神生活都富裕，不是少数人的富裕，也不是整齐划一的平均主义，不是所有人都同时富裕，也不是所有地区同时达</w:t>
      </w:r>
    </w:p>
    <w:p w14:paraId="7D567765">
      <w:r>
        <w:rPr>
          <w:rFonts w:hint="eastAsia"/>
        </w:rPr>
        <w:t>到一个富裕水准。要处理好先富和共富的关系，允许一部 分人先富起来，同时要积极推动先富带后富。实现全体人民共同富裕是一个长期的历史过 程，不可能一蹴而就，必须保持历史耐心、进行不懈努力，根据现有条件把能做的事情尽 量做起来，积小胜为大胜，不断推动全体人民共同富裕取得更为明显的实质性进展。扎实推进共同富裕，必须坚持正确的原则和科学的思路。总的思路是，坚持以人民为中心的发展思想，在高质量发展中促进共同富裕，正确处理效率和公平的关系，构建初次分配、再分配、三次分配协调配套的基础性制度安排，加大税收、社保、转移支付等调节力度并提高精准性，扩大中等收入群体比重，增加低收入群体收入，合理调节高收入，取缔非法收入，形成中间大、两头小的橄榄型分配结构，促进社会公平正义，促进人的全面发展，使全体人民朝着共同富裕目标扎实迈进。</w:t>
      </w:r>
    </w:p>
    <w:p w14:paraId="4EC7D0CA">
      <w:pPr>
        <w:jc w:val="center"/>
        <w:rPr>
          <w:b/>
          <w:bCs/>
          <w:sz w:val="32"/>
          <w:szCs w:val="36"/>
        </w:rPr>
      </w:pPr>
      <w:r>
        <w:rPr>
          <w:rFonts w:hint="eastAsia"/>
          <w:b/>
          <w:bCs/>
          <w:sz w:val="32"/>
          <w:szCs w:val="36"/>
        </w:rPr>
        <w:t>第</w:t>
      </w:r>
      <w:r>
        <w:rPr>
          <w:rFonts w:hint="eastAsia"/>
          <w:b/>
          <w:bCs/>
          <w:sz w:val="32"/>
          <w:szCs w:val="36"/>
          <w:lang w:val="en-US" w:eastAsia="zh-CN"/>
        </w:rPr>
        <w:t>五</w:t>
      </w:r>
      <w:r>
        <w:rPr>
          <w:rFonts w:hint="eastAsia"/>
          <w:b/>
          <w:bCs/>
          <w:sz w:val="32"/>
          <w:szCs w:val="36"/>
        </w:rPr>
        <w:t>章</w:t>
      </w:r>
    </w:p>
    <w:p w14:paraId="04118482">
      <w:pPr>
        <w:rPr>
          <w:rFonts w:hint="eastAsia"/>
          <w:b/>
          <w:bCs/>
        </w:rPr>
      </w:pPr>
      <w:r>
        <w:rPr>
          <w:rFonts w:hint="eastAsia"/>
          <w:b/>
          <w:bCs/>
        </w:rPr>
        <w:t>一、为什么说新时代全面深化改革开放是一场深刻革命?</w:t>
      </w:r>
    </w:p>
    <w:p w14:paraId="317CCBCE">
      <w:pPr>
        <w:rPr>
          <w:rFonts w:hint="eastAsia"/>
        </w:rPr>
      </w:pPr>
      <w:r>
        <w:rPr>
          <w:rFonts w:hint="eastAsia"/>
        </w:rPr>
        <w:t>新时代全面深化改革开放，就其艰巨性、复杂性和系统性来说，是一场深刻的革命。这场革命取得了历史性成就，对中国特色社会主义事业发展产生了重大而深远的影响。全面深化改革开放是涉险滩、闯难关的变革。必须勇于破除一切不合时宜的思维定势 和固有观念，深入贯彻新理念新思想新战略，形成勇于变革、勇于突破、勇于创新的新思 维方式。必须勇于打破部门利益、行业利益、本位思想，坚持服从国家整体利益、服务改 革展稳定大局，形成有利于维护国家整体利益和最广大人民根本利益的新格局。必须勇于跳出条条框框限制，破除深层次体制机制障碍和顽瘴痼疾，构建系统完备、科学规范、 运行有效的制度体系。必须勇于破解我国开放型经济体制建设中的突出问题，积极适应经 济全球化新趋势、世界格局新变化和我国发展新要求，以对外开放的主动赢得经济发展的主动、赢得国际竞争的主动。全面深化改革开放是一场思想理论的深刻变革、改革组织方式的深刻变革、国家制度 和治理体系的深刻变革、人民广泛参与的深刻变革。从夯基垒台、立柱架梁，到全面推进、积厚成势，再到加强系统集成、协同高效，蹄疾步稳、有力有序解决各领域各方面体制 性障碍、机制性梗阻、政策性创新问题，推动许多领域实现历史性变革、系统性重塑、整体性重构，全面深化改革开放取得历史性成就。全面深化改革开放是在多年改革开放基础上的深化，是一场全面、系统、整体的制度 创新。必须着眼改革的关联性、系统性、可行性，</w:t>
      </w:r>
    </w:p>
    <w:p w14:paraId="4843792B">
      <w:pPr>
        <w:rPr>
          <w:rFonts w:hint="eastAsia"/>
        </w:rPr>
      </w:pPr>
      <w:r>
        <w:rPr>
          <w:rFonts w:hint="eastAsia"/>
        </w:rPr>
        <w:t>全面系统整体推进各方面改革，使社会 主义制度的优越性得到更好发挥。坚持和完善社会主义基本经济制度，充分发挥市场在资 源配置中的决定性作用，更好发挥政府作用，坚持以供给侧结构性改革为主线，加快建设现代化经济体系。而坚持和完善对外开放制度机制，</w:t>
      </w:r>
    </w:p>
    <w:p w14:paraId="6F88ADE7">
      <w:pPr>
        <w:rPr>
          <w:rFonts w:hint="eastAsia"/>
        </w:rPr>
      </w:pPr>
      <w:r>
        <w:rPr>
          <w:rFonts w:hint="eastAsia"/>
        </w:rPr>
        <w:t>完善涉外经济法律和规则体系，推动制度型开放，完善共建“一带一路”的制度保障，建设更高水平开放型经济新体制。坚持 和完善人民当家作主制度体系，积极发展全过程人民民主，深入推进国家治理体系和治理能力现代化，加快建设中国特色社会主义法治体系。坚持</w:t>
      </w:r>
    </w:p>
    <w:p w14:paraId="079C4AFB">
      <w:pPr>
        <w:rPr>
          <w:rFonts w:hint="eastAsia"/>
        </w:rPr>
      </w:pPr>
      <w:r>
        <w:rPr>
          <w:rFonts w:hint="eastAsia"/>
        </w:rPr>
        <w:t>和完善繁荣发展社会主义先进文化的制度，确立和坚持马克思主义在意识形态领域指导地位的根本制度，健全意识形态工 作责任制，完善互联网管理领导体制，完善思想政治工作体系。坚持和完善统筹城乡的民 生保障制度和共建共治共享的社会治理制度，完善体现效率、</w:t>
      </w:r>
    </w:p>
    <w:p w14:paraId="47EE96C3">
      <w:pPr>
        <w:rPr>
          <w:rFonts w:hint="eastAsia"/>
        </w:rPr>
      </w:pPr>
      <w:r>
        <w:rPr>
          <w:rFonts w:hint="eastAsia"/>
        </w:rPr>
        <w:t>促进公平的收入分配体系。 坚持和完善生态文明制度体系，污染防治攻坚向纵深推进，节约资源和保护环境的空间格局、产业结构、生产方式、生活方式加快形成，生态文明制度体系更加健全，美丽中国建设迈出新步伐。坚持和完善党的领导和党的建设制度体系，健全党</w:t>
      </w:r>
    </w:p>
    <w:p w14:paraId="6D9A56D1">
      <w:pPr>
        <w:rPr>
          <w:rFonts w:hint="eastAsia"/>
        </w:rPr>
      </w:pPr>
      <w:r>
        <w:rPr>
          <w:rFonts w:hint="eastAsia"/>
        </w:rPr>
        <w:t>的全面领导制度，构建一体推进不敢腐、不能腐、不想腐的体制机制。新时代的改革开放是全方位、深层次、根本性的，取得的成就是历史性、革命性、开创性的。在新征程上，要继续保持这一鲜明特征、发挥这一显著优势，以坚定毅力和历史主动把改革开放事业不断推向前进。</w:t>
      </w:r>
    </w:p>
    <w:p w14:paraId="146D2521">
      <w:pPr>
        <w:rPr>
          <w:rFonts w:hint="eastAsia"/>
          <w:b/>
          <w:bCs/>
        </w:rPr>
      </w:pPr>
      <w:r>
        <w:rPr>
          <w:rFonts w:hint="eastAsia"/>
          <w:b/>
          <w:bCs/>
        </w:rPr>
        <w:br w:type="page"/>
      </w:r>
    </w:p>
    <w:p w14:paraId="63BEBEE9">
      <w:pPr>
        <w:rPr>
          <w:rFonts w:hint="eastAsia"/>
          <w:b/>
          <w:bCs/>
        </w:rPr>
      </w:pPr>
      <w:r>
        <w:rPr>
          <w:rFonts w:hint="eastAsia"/>
          <w:b/>
          <w:bCs/>
        </w:rPr>
        <w:t>二、 如何理解全面深化改革总目标?</w:t>
      </w:r>
    </w:p>
    <w:p w14:paraId="4A4B58A0">
      <w:pPr>
        <w:rPr>
          <w:rFonts w:hint="eastAsia"/>
        </w:rPr>
      </w:pPr>
      <w:r>
        <w:rPr>
          <w:rFonts w:hint="eastAsia"/>
        </w:rPr>
        <w:t>新时代全面深化改革具有全面性、系统性、整体性的鲜明特点，必须将其作为一个系统工程来把握。全面深化改革总目标是：完善和发展中国特色社会主义制度、推进国家治理体系和治理能力现代化。这一总目标是一个内涵丰富的有机整体，两句话都讲，才是完整的、全面的。"完善和 发展中国特色社会主义制度"规定了改革的根本方向，就是无论改什么、怎么改，都要坚 持中国共产党领导、坚持中国特色社会主义，就是要通过改革推动中国特色社会主义制度 更加成熟更加定型、更好发挥中国特色社会主义制度的优越性。"推进国家治理体系和治 理能力现代化",明确了改革的鲜明指向和时代要求，就是要通过改革进一步增强我国制度活力，把制度优势转化为国家治理效能。这一总目标的提出，标志着我们党对社会主义建设规律和改革开放规律认识的深化，对于新时代统筹推进各领域各方面的改革，对于决胜全面建成小康社会、全面建设社会主义现代化国家、全面推进中华民族伟大复兴具有重大指导意义。全面深化改革必须牢牢把握总目标，实施好“六个紧紧围绕”的路线图。紧紧围绕使 市场在资源配置中起决定性作用和更好发挥政府作用，深化经济体制改革；紧紧围绕坚持 党的领导、人民当家作主、依法治国有机统一，深化政治体制改革；紧紧围绕建设社会主 义核心价值体系、社会主义文化强国，深化文化体制改革；紧紧围绕更好保障和改善民生 、促进社会公平正义，深化社会体制改革；紧紧围绕建设美丽中国，深化生态文明体制改革；紧紧围绕提高科学执政、民主执政、依法执政水平，深化党的建设制度改革。这六个 方面明确了经济、政治、文化、社会、生态文明体制和党的建设制度深化改革的分目标， 规定了各领域各方面改革的主要任务，是落实全面深化改革总目标、推进各领域各方面改革的基本遵循，构建起新时代全面深化改革的系统工程。统筹推进各领域各方面改革开放，必须以全面深化改革总目标为引领，以制度建设为 主线，以经济体制改革为重点，以重要领域和关鍵环节改革为突破口，使各方面改革协同推进、环环相扣、形成合力。</w:t>
      </w:r>
    </w:p>
    <w:p w14:paraId="4793C4B2">
      <w:pPr>
        <w:rPr>
          <w:rFonts w:hint="eastAsia"/>
          <w:b/>
          <w:bCs/>
        </w:rPr>
      </w:pPr>
      <w:r>
        <w:rPr>
          <w:rFonts w:hint="eastAsia"/>
          <w:b/>
          <w:bCs/>
        </w:rPr>
        <w:t>三 、如何理解中国特色社会主义制度和国家治理体系的显著优势?</w:t>
      </w:r>
    </w:p>
    <w:p w14:paraId="5E0FED69">
      <w:pPr>
        <w:rPr>
          <w:rFonts w:hint="eastAsia"/>
        </w:rPr>
      </w:pPr>
      <w:r>
        <w:rPr>
          <w:rFonts w:hint="eastAsia"/>
        </w:rPr>
        <w:t>1.坚持党的集中统一领导，坚持党的科学理论，保持政治稳定，确保国家始终沿着社会主义方向前进的显著优势。</w:t>
      </w:r>
    </w:p>
    <w:p w14:paraId="267C998F">
      <w:pPr>
        <w:rPr>
          <w:rFonts w:hint="eastAsia"/>
        </w:rPr>
      </w:pPr>
      <w:r>
        <w:rPr>
          <w:rFonts w:hint="eastAsia"/>
        </w:rPr>
        <w:t>2.坚持人民当家作主，发展人民民主，密切联系群众，紧紧依靠人民推动国家发展的显著优势。</w:t>
      </w:r>
    </w:p>
    <w:p w14:paraId="6770D462">
      <w:pPr>
        <w:rPr>
          <w:rFonts w:hint="eastAsia"/>
        </w:rPr>
      </w:pPr>
      <w:r>
        <w:rPr>
          <w:rFonts w:hint="eastAsia"/>
        </w:rPr>
        <w:t>3.坚持全面依法治国，建设社会主义法治国家，切实保障社会公平正义和人民权利的显著优势。</w:t>
      </w:r>
    </w:p>
    <w:p w14:paraId="6E909C20">
      <w:pPr>
        <w:rPr>
          <w:rFonts w:hint="eastAsia"/>
        </w:rPr>
      </w:pPr>
      <w:r>
        <w:rPr>
          <w:rFonts w:hint="eastAsia"/>
        </w:rPr>
        <w:t>4.坚持全国一盘棋，调动各方面积极性，集中力量办大事的显著优势。</w:t>
      </w:r>
    </w:p>
    <w:p w14:paraId="07F81A52">
      <w:pPr>
        <w:rPr>
          <w:rFonts w:hint="eastAsia"/>
        </w:rPr>
      </w:pPr>
      <w:r>
        <w:rPr>
          <w:rFonts w:hint="eastAsia"/>
        </w:rPr>
        <w:t>5.坚持各民族一律平等，铸牢中华民族共同体意识，实现共同团结奋斗、共同繁荣发展的显著优势。</w:t>
      </w:r>
    </w:p>
    <w:p w14:paraId="29BFBCB0">
      <w:pPr>
        <w:rPr>
          <w:rFonts w:hint="eastAsia"/>
        </w:rPr>
      </w:pPr>
      <w:r>
        <w:rPr>
          <w:rFonts w:hint="eastAsia"/>
        </w:rPr>
        <w:t>6.坚持公有制为主体、多种所有制经济共同发展和按劳分配为主体、多种分配方式并存，把社会主义制度和市场经济有机结合起来，不断解放和发展社会生产力的显著优势。</w:t>
      </w:r>
    </w:p>
    <w:p w14:paraId="625181FB">
      <w:pPr>
        <w:rPr>
          <w:rFonts w:hint="eastAsia"/>
        </w:rPr>
      </w:pPr>
      <w:r>
        <w:rPr>
          <w:rFonts w:hint="eastAsia"/>
        </w:rPr>
        <w:t>7.坚持共同的理想信念、价值理念、道德观念，弘扬中华优秀传统文化、革命文化、社会主义先进文化，促进全体人民在思想上精神上紧紧团结在一起的显著优势。</w:t>
      </w:r>
    </w:p>
    <w:p w14:paraId="1BE5A6B3">
      <w:pPr>
        <w:rPr>
          <w:rFonts w:hint="eastAsia"/>
        </w:rPr>
      </w:pPr>
      <w:r>
        <w:rPr>
          <w:rFonts w:hint="eastAsia"/>
        </w:rPr>
        <w:t>8.坚持以人民为中心的发展思想，不斷保障和改善民生、增进人民福祉，走共同富裕道路的显著优势。</w:t>
      </w:r>
    </w:p>
    <w:p w14:paraId="281132ED">
      <w:pPr>
        <w:rPr>
          <w:rFonts w:hint="eastAsia"/>
        </w:rPr>
      </w:pPr>
      <w:r>
        <w:rPr>
          <w:rFonts w:hint="eastAsia"/>
        </w:rPr>
        <w:t>9.坚持改革创新、与时俱进，善于自我完善、自我发展，使社会始终充滿生机活力的显著优势。</w:t>
      </w:r>
    </w:p>
    <w:p w14:paraId="1DCFE150">
      <w:pPr>
        <w:rPr>
          <w:rFonts w:hint="eastAsia"/>
        </w:rPr>
      </w:pPr>
      <w:r>
        <w:rPr>
          <w:rFonts w:hint="eastAsia"/>
        </w:rPr>
        <w:t>10.坚持德才兼备、选贤任能，聚天下英才而用之，培养造就更多更优秀人才的显著优势。</w:t>
      </w:r>
    </w:p>
    <w:p w14:paraId="5E79CE33">
      <w:pPr>
        <w:rPr>
          <w:rFonts w:hint="eastAsia"/>
        </w:rPr>
      </w:pPr>
      <w:r>
        <w:rPr>
          <w:rFonts w:hint="eastAsia"/>
        </w:rPr>
        <w:t>11.坚持党指挥枪，确保人民军队绝对忠诚于党和人民，有力保障国家主权、安全、发展利益的显著优势。</w:t>
      </w:r>
    </w:p>
    <w:p w14:paraId="4A01DFEC">
      <w:pPr>
        <w:rPr>
          <w:rFonts w:hint="eastAsia"/>
        </w:rPr>
      </w:pPr>
      <w:r>
        <w:rPr>
          <w:rFonts w:hint="eastAsia"/>
        </w:rPr>
        <w:t>12.坚持"一国两制",保持香港、澳门长期繁荣稳定，促进祖国和平统一的显著优势。</w:t>
      </w:r>
    </w:p>
    <w:p w14:paraId="02873B19">
      <w:pPr>
        <w:rPr>
          <w:rFonts w:hint="eastAsia"/>
        </w:rPr>
      </w:pPr>
      <w:r>
        <w:rPr>
          <w:rFonts w:hint="eastAsia"/>
        </w:rPr>
        <w:t>13.坚持独立自主和对外开放相统一，积极参与全球治理，为构建人类命运共同体不斷作出贡献的显著优势。</w:t>
      </w:r>
    </w:p>
    <w:p w14:paraId="18F2DFB0">
      <w:pPr>
        <w:rPr>
          <w:rFonts w:hint="eastAsia"/>
          <w:b/>
          <w:bCs/>
        </w:rPr>
      </w:pPr>
      <w:r>
        <w:rPr>
          <w:rFonts w:hint="eastAsia"/>
          <w:b/>
          <w:bCs/>
        </w:rPr>
        <w:t>四、 如何理解“中国开放的大門只会越开越大”?</w:t>
      </w:r>
    </w:p>
    <w:p w14:paraId="317AF1A7">
      <w:pPr>
        <w:rPr>
          <w:rFonts w:hint="eastAsia"/>
        </w:rPr>
      </w:pPr>
      <w:r>
        <w:rPr>
          <w:rFonts w:hint="eastAsia"/>
        </w:rPr>
        <w:t>开放也是改革。以开放促改革、促发展是我国发展不断取得新成就的宝贵经验。改革不停顿、开放不止步。我们将坚定不移全面扩大开放，发展更高水平开放型经济，不断以中国新发展为世界提供新机遇。党的十八大以来，我门坚定不移扩大对外开放，实行更加积极主动的</w:t>
      </w:r>
    </w:p>
    <w:p w14:paraId="1F319B8F">
      <w:pPr>
        <w:rPr>
          <w:rFonts w:hint="eastAsia"/>
        </w:rPr>
      </w:pPr>
      <w:r>
        <w:rPr>
          <w:rFonts w:hint="eastAsia"/>
        </w:rPr>
        <w:t>开放战略，坚持 对内对外开放相互促进、“引进来”和"走出去"更好结合，推动贸易和投资自由化便利化 ,构建面向全球的高标准自由贸易区网络，共建"一带一路"成为当今世界深受欢迎的国际 公共产品和国际合作平台，我国国际经济合作和竞争新优势不断增强。中国扩大高水平开放的决心不会变，同世界分享发展机遇的决心不会变，推动经济全球化朝着更加开放、包容、普惠、平衡、共赢方向发展的决心也不会变。继续扩大对外开放，构建更高水平开放型经济新体制。要依托我国超大规模市场优势,以国内大循环吸引全球资源要素，提升贸易投资合作质量和水平。深化贸易投资领域体 制机制改革，发展数字贸易，加快建设贸易强国。推动共建“一带一路”高质量发展。维护多元稳定的国际经济格局和经贸关系，共同营造有利于发展的国际环境。中国的发展离不开世界，世界的繁荣也需要中国。要坚持经济全球化正确方向，坚决反对保护主义，未来之中国，必将以更加开放的姿态拥抱世界，必将同世界形成更加良性 的互动，带来更加进步和繁荣的中国和世界。</w:t>
      </w:r>
    </w:p>
    <w:p w14:paraId="09B01F8D">
      <w:pPr>
        <w:rPr>
          <w:rFonts w:hint="eastAsia"/>
        </w:rPr>
      </w:pPr>
      <w:r>
        <w:rPr>
          <w:rFonts w:hint="eastAsia"/>
        </w:rPr>
        <w:br w:type="page"/>
      </w:r>
    </w:p>
    <w:p w14:paraId="041FB8B3">
      <w:pPr>
        <w:jc w:val="center"/>
        <w:rPr>
          <w:b/>
          <w:bCs/>
          <w:sz w:val="32"/>
          <w:szCs w:val="36"/>
        </w:rPr>
      </w:pPr>
      <w:r>
        <w:rPr>
          <w:rFonts w:hint="eastAsia"/>
          <w:b/>
          <w:bCs/>
          <w:sz w:val="32"/>
          <w:szCs w:val="36"/>
        </w:rPr>
        <w:t>第六章</w:t>
      </w:r>
    </w:p>
    <w:p w14:paraId="1B6817E6">
      <w:pPr>
        <w:rPr>
          <w:rFonts w:hint="eastAsia"/>
          <w:b/>
          <w:bCs/>
        </w:rPr>
      </w:pPr>
      <w:r>
        <w:rPr>
          <w:rFonts w:hint="eastAsia"/>
          <w:b/>
          <w:bCs/>
        </w:rPr>
        <w:t>一、如何理解以新发展理念引领高质量发展?</w:t>
      </w:r>
    </w:p>
    <w:p w14:paraId="03699F83">
      <w:pPr>
        <w:rPr>
          <w:rFonts w:hint="eastAsia"/>
        </w:rPr>
      </w:pPr>
      <w:r>
        <w:rPr>
          <w:rFonts w:hint="eastAsia"/>
        </w:rPr>
        <w:t>1.新发展理念引领高质量发展发展理念是发展行动的先导，是管全局、</w:t>
      </w:r>
    </w:p>
    <w:p w14:paraId="37BED38B">
      <w:pPr>
        <w:rPr>
          <w:rFonts w:hint="eastAsia"/>
        </w:rPr>
      </w:pPr>
      <w:r>
        <w:rPr>
          <w:rFonts w:hint="eastAsia"/>
        </w:rPr>
        <w:t>管根本、管方向、管长远的东西，是发展思路、发展方式、发展着力点的集中体现。发展理念从根本上决定着发展成效乃至成败，发展理念搞对了，目标任务就好定了，政策举措也就跟着好定了。新发展理念是指挥棒、红绿灯，是引领我国发展全局深刻变革的科学指引。习近平指出，新时代抓发展，必须更加突出发展理念，坚定不移贯彻创新、协调、绿色、开放、共享的新发展理念。</w:t>
      </w:r>
    </w:p>
    <w:p w14:paraId="4E7DB7F2">
      <w:pPr>
        <w:rPr>
          <w:rFonts w:hint="eastAsia"/>
        </w:rPr>
      </w:pPr>
      <w:r>
        <w:rPr>
          <w:rFonts w:hint="eastAsia"/>
        </w:rPr>
        <w:t>2.从高质量发展出发理解以新发展理念引领高质量发展高质量发展是全面建设社会主义现代化国家的首要任务，是遵循经济规律发展的必然要求。推动高质量发展，必须以新发展理念为引领，深入推进发展方式、发展动力、发展 领域、发展质量变革，实现更高质量、有效率、更加公平、更可持续、更为安全的发展。 高质量发展，是能够很好满足人民日益增长的美好生活需要的发展，是体现新发展理念的发展，是创新成为第一动力、协调成为内生特点、绿色成为普遍形态、开放成为必由之路、共享成为根本目的的发展。</w:t>
      </w:r>
    </w:p>
    <w:p w14:paraId="51D258DF">
      <w:pPr>
        <w:rPr>
          <w:rFonts w:hint="eastAsia"/>
        </w:rPr>
      </w:pPr>
      <w:r>
        <w:rPr>
          <w:rFonts w:hint="eastAsia"/>
        </w:rPr>
        <w:t>①从供给看，高质量发展要求产业体系比较完整，生产组织方式网络化、智能化，创新力、需求捕捉力、品牌影响力、核心竞争力强，产品和服务质量高。</w:t>
      </w:r>
    </w:p>
    <w:p w14:paraId="246C279A">
      <w:pPr>
        <w:rPr>
          <w:rFonts w:hint="eastAsia"/>
        </w:rPr>
      </w:pPr>
      <w:r>
        <w:rPr>
          <w:rFonts w:hint="eastAsia"/>
        </w:rPr>
        <w:t>②从需求看，高质量发展要求不断满足人民群众个性化、多样化、不断升级的需求，引领供给体系和结构的变化，不断催生新的需求。</w:t>
      </w:r>
    </w:p>
    <w:p w14:paraId="6F40564A">
      <w:pPr>
        <w:rPr>
          <w:rFonts w:hint="eastAsia"/>
        </w:rPr>
      </w:pPr>
      <w:r>
        <w:rPr>
          <w:rFonts w:hint="eastAsia"/>
        </w:rPr>
        <w:t>③从投入产出看，高质量发展要求不断提高劳动效率、资本效率、土地效率、资源效率、环境效率，不断提升科技进步贡献率，不断提高全要素生产率。</w:t>
      </w:r>
    </w:p>
    <w:p w14:paraId="065C1FDA">
      <w:pPr>
        <w:rPr>
          <w:rFonts w:hint="eastAsia"/>
        </w:rPr>
      </w:pPr>
      <w:r>
        <w:rPr>
          <w:rFonts w:hint="eastAsia"/>
        </w:rPr>
        <w:t>④从分配看，高质量发展要求实现投资有回报、企业有利润、员工有收入、政府有税收，并且充分反映各自按市场评价的贡献。</w:t>
      </w:r>
    </w:p>
    <w:p w14:paraId="5C17D1B1">
      <w:pPr>
        <w:rPr>
          <w:rFonts w:hint="eastAsia"/>
        </w:rPr>
      </w:pPr>
      <w:r>
        <w:rPr>
          <w:rFonts w:hint="eastAsia"/>
        </w:rPr>
        <w:t>⑤从宏观经济循环看，高质量发展要求实现生产、分配、流通、消费循环通畅，国民 经济重大比例关系和空间布局比较合理，经济发展比较平稳，不出现大的起落。更明确地说，高质量发展，就是从“有没有”转向“好不好”。</w:t>
      </w:r>
    </w:p>
    <w:p w14:paraId="18D452C4">
      <w:pPr>
        <w:rPr>
          <w:rFonts w:hint="eastAsia"/>
          <w:b/>
          <w:bCs/>
        </w:rPr>
      </w:pPr>
      <w:r>
        <w:rPr>
          <w:rFonts w:hint="eastAsia"/>
          <w:b/>
          <w:bCs/>
        </w:rPr>
        <w:t>二、如何理解我国社会主义基本经济制度的新概括及其重大意义?</w:t>
      </w:r>
    </w:p>
    <w:p w14:paraId="323444BC">
      <w:pPr>
        <w:rPr>
          <w:rFonts w:hint="eastAsia"/>
        </w:rPr>
      </w:pPr>
      <w:r>
        <w:rPr>
          <w:rFonts w:hint="eastAsia"/>
        </w:rPr>
        <w:t>社会主义基本经济制度是中国特色社会主义制度的重要支柱，是新时代推动实现高质量发展的制度基础。完整、准确、全面贯彻新发展理念，实现高质量发展，必须坚持好、巩固好、完善好、发展好社会主义基本经济制度。社会主义基本经济制度是我国生产关系在制度上的体现，在经济制度体系中具有基础性决定性地位，是中国特色社会主义制度的重要支柱。它规定了我国经济关系的基本原则，明确人们在生产、分配、交换、消费中的地位及相互关系，是解放和发展社会生产力、改善人民生活、维护社会公平正义、推进共同富裕的制度基础，对实现高质量发展具有重大意义。</w:t>
      </w:r>
    </w:p>
    <w:p w14:paraId="0BD31825">
      <w:pPr>
        <w:rPr>
          <w:rFonts w:hint="eastAsia"/>
          <w:b/>
          <w:bCs/>
        </w:rPr>
      </w:pPr>
      <w:r>
        <w:rPr>
          <w:rFonts w:hint="eastAsia"/>
          <w:b/>
          <w:bCs/>
        </w:rPr>
        <w:t>1.社会主义基本经济制度的新概括</w:t>
      </w:r>
    </w:p>
    <w:p w14:paraId="56DD5019">
      <w:pPr>
        <w:rPr>
          <w:rFonts w:hint="eastAsia"/>
        </w:rPr>
      </w:pPr>
      <w:r>
        <w:rPr>
          <w:rFonts w:hint="eastAsia"/>
        </w:rPr>
        <w:t>党的十八大以来，以习近平同志为核心的党中央着眼于更好发挥社会主义制度优越性 、推动高质量发展，对社会主义基本经济制度作出新概括，将公有制为主体、多种所有制 经济共同发展，按劳分配为主体、多种分配方式并存，社会主义市场经济体制等共同作为社会主义基本经济制度。这一基本经济制度，既体现了社会主义制度优越性，又同我国社会主义初级阶段社会生产力发展水平相适应，是党和人民的伟大创造。</w:t>
      </w:r>
    </w:p>
    <w:p w14:paraId="0356A93A">
      <w:pPr>
        <w:rPr>
          <w:rFonts w:hint="eastAsia"/>
          <w:b/>
          <w:bCs/>
        </w:rPr>
      </w:pPr>
      <w:r>
        <w:rPr>
          <w:rFonts w:hint="eastAsia"/>
          <w:b/>
          <w:bCs/>
        </w:rPr>
        <w:t>2.社会主义基本经济制度的重大意义</w:t>
      </w:r>
    </w:p>
    <w:p w14:paraId="30E8F39F">
      <w:pPr>
        <w:rPr>
          <w:rFonts w:hint="eastAsia"/>
        </w:rPr>
      </w:pPr>
      <w:r>
        <w:rPr>
          <w:rFonts w:hint="eastAsia"/>
        </w:rPr>
        <w:t>社会主义基本经济制度的新概括，充分体现了我们党对我国经济发展规律的深刻认识和科学把握。这一新概括，包括所有制、分配制度、资源配置体制机制等方面，反映了我国社会主义经济活动的主要方面、主要过程，是相互联系、相互支持、相互促进的内在统 一整体。所有制结构是基本经济制度的基础，决定分配方式和资源配置方式；合理有效的 分配方式和资源配置方式有利于进一步完善所有制结构。这三个方面是经济制度体系中具有长期性和稳定性的部分，起着规范方向的作用，对经济制度属性和经济发展方式有决定性影响，是新时代推动经济高质量发展的制度支撑。将按劳分配为主体、多种分配方式并存，社会主义市场经济体制上升为基本经济制度，是着眼于新的实践和发展需要作出的概 括，具有科学的理论基础、广泛的实践基础和深厚的群众基础，对国家治理体系和治理能力现代化具有系统性影响。</w:t>
      </w:r>
    </w:p>
    <w:p w14:paraId="028061CE">
      <w:pPr>
        <w:rPr>
          <w:rFonts w:hint="eastAsia"/>
          <w:b/>
          <w:bCs/>
        </w:rPr>
      </w:pPr>
      <w:r>
        <w:rPr>
          <w:rFonts w:hint="eastAsia"/>
          <w:b/>
          <w:bCs/>
        </w:rPr>
        <w:br w:type="page"/>
      </w:r>
    </w:p>
    <w:p w14:paraId="3C803127">
      <w:pPr>
        <w:rPr>
          <w:rFonts w:hint="eastAsia"/>
          <w:b/>
          <w:bCs/>
        </w:rPr>
      </w:pPr>
      <w:r>
        <w:rPr>
          <w:rFonts w:hint="eastAsia"/>
          <w:b/>
          <w:bCs/>
        </w:rPr>
        <w:t>三、如何理解加快构建新发展格局的必然性?</w:t>
      </w:r>
    </w:p>
    <w:p w14:paraId="17E024B5">
      <w:pPr>
        <w:rPr>
          <w:rFonts w:hint="eastAsia"/>
        </w:rPr>
      </w:pPr>
      <w:r>
        <w:rPr>
          <w:rFonts w:hint="eastAsia"/>
        </w:rPr>
        <w:t>构建新发展格局，涉及我国经济发展的各个方面、各个领域，要准确把握基本要求，加强整体协调和系统布局，推动国内循环和国际循环相互促进、良性互动。</w:t>
      </w:r>
    </w:p>
    <w:p w14:paraId="149BBF9C">
      <w:pPr>
        <w:rPr>
          <w:rFonts w:hint="eastAsia"/>
        </w:rPr>
      </w:pPr>
      <w:r>
        <w:rPr>
          <w:rFonts w:hint="eastAsia"/>
        </w:rPr>
        <w:t>1.构建新发展格局必须具备强大的国内经济循环体系和稳固的基本盘，保持国内经济持续健康发展，巩固和发展我国经济的强大竞争力。国内经济运行越稳定、循环越顺畅，就越能形成对全球资源要素的引力场。要加强国内大循环在双循环中的主导作用，把稳定经济运行作</w:t>
      </w:r>
    </w:p>
    <w:p w14:paraId="467A93E3">
      <w:pPr>
        <w:rPr>
          <w:rFonts w:hint="eastAsia"/>
        </w:rPr>
      </w:pPr>
      <w:r>
        <w:rPr>
          <w:rFonts w:hint="eastAsia"/>
        </w:rPr>
        <w:t>为重点，积极推出有利于经济稳定的政策，政策发力适当靠前，兜住民生底线 ,确保增长、就业、物价不出现大的波动，确保金融不出现区域性系统性风险，为我国参与国际经济合作与竞争奠定坚实的基础。</w:t>
      </w:r>
    </w:p>
    <w:p w14:paraId="00909E7D">
      <w:r>
        <w:rPr>
          <w:rFonts w:hint="eastAsia"/>
        </w:rPr>
        <w:t>2.构建新发展格局必须发挥比较优势，以国内大循环吸引全球资源要素。要充分利用 国内国际两个市场两种资源，积极促进内需和外需、进口和出口、引进外资和对外投资协 调发展，促进国际收支基本平衡。要科学认识国内大循环和国内国际双循环的关系，主动作为、善于作为，实施更大范围、更宽领域、更深层次的对外开放，提升国内国际双循环 的效率和水平。要通过参与国际市场竞争，增强我国出口产品和服务竞争力，推动我国产业转型升级。</w:t>
      </w:r>
    </w:p>
    <w:p w14:paraId="110E9A10">
      <w:pPr>
        <w:rPr>
          <w:rFonts w:hint="eastAsia"/>
        </w:rPr>
      </w:pPr>
      <w:r>
        <w:rPr>
          <w:rFonts w:hint="eastAsia"/>
        </w:rPr>
        <w:t>3.构建新发展格局必须保证经济循环的畅通无阻，实现生产、分配、流通、消费各环节有机衔接。如果经济循环顺畅，物质产品会增加，社会财富会积聚，人民福祉会增进， 国家实力会增强，从而形成一个螺旋式上升的发展过程。如果经济循环过程中出现堵点、断点，循</w:t>
      </w:r>
    </w:p>
    <w:p w14:paraId="6F352F4E">
      <w:pPr>
        <w:rPr>
          <w:rFonts w:hint="eastAsia"/>
        </w:rPr>
      </w:pPr>
      <w:r>
        <w:rPr>
          <w:rFonts w:hint="eastAsia"/>
        </w:rPr>
        <w:t>环就会受阻，在宏观上就会表现为增长速度下降、失业增加、风险积累、国际收 支失衡等情况，在微观上就会表现为产能过剩、企业效益下降、居民收入下降等问题。要全面优化升级产业结构，建设现代流通体系，提升创新能力、竞争力和综合实力，增强供给体系的韧性，</w:t>
      </w:r>
    </w:p>
    <w:p w14:paraId="405871C8">
      <w:pPr>
        <w:rPr>
          <w:rFonts w:hint="eastAsia"/>
        </w:rPr>
      </w:pPr>
      <w:r>
        <w:rPr>
          <w:rFonts w:hint="eastAsia"/>
        </w:rPr>
        <w:t>形成更高效率和更高质量的投入产出关系，实现经济在高水平上的态平衡。</w:t>
      </w:r>
    </w:p>
    <w:p w14:paraId="71EC1D02">
      <w:pPr>
        <w:rPr>
          <w:rFonts w:hint="eastAsia"/>
          <w:b/>
          <w:bCs/>
        </w:rPr>
      </w:pPr>
      <w:r>
        <w:rPr>
          <w:rFonts w:hint="eastAsia"/>
          <w:b/>
          <w:bCs/>
        </w:rPr>
        <w:t>四、如何认识建设现代化产业体系、全面推进乡村振兴、促进区域协调发展?</w:t>
      </w:r>
    </w:p>
    <w:p w14:paraId="3293F066">
      <w:pPr>
        <w:rPr>
          <w:rFonts w:hint="eastAsia"/>
        </w:rPr>
      </w:pPr>
      <w:r>
        <w:rPr>
          <w:rFonts w:hint="eastAsia"/>
        </w:rPr>
        <w:t>建设现代化经济体系是我国发展的战略目标，是推动高质量发展、全面提高经济整体 竞争力的必然要求。建设现代化经济体系，就要建设创新引领、协同发展的产业体系，建 设统一开放、竞争有序的市场体系，建设体现效率、促进公平的收入分配体系，建设彰显</w:t>
      </w:r>
      <w:r>
        <w:rPr>
          <w:rFonts w:hint="eastAsia"/>
          <w:lang w:val="en-US" w:eastAsia="zh-CN"/>
        </w:rPr>
        <w:t>优势</w:t>
      </w:r>
      <w:r>
        <w:rPr>
          <w:rFonts w:hint="eastAsia"/>
        </w:rPr>
        <w:t>、协调联动的城乡区域发展体系，建设资源节约、环境友好的绿色发展体系，建设多 元平衡、安全高效的全面开放体系，建设充分发挥市场作用、更好发挥政府作用的经济体 制。要深刻认识建设现代化经济体系的重要意义，聚焦目标、抓住重点、全面推进，推动我国经济发展焕发新活力、迈上新台阶。</w:t>
      </w:r>
    </w:p>
    <w:p w14:paraId="707A45B4">
      <w:pPr>
        <w:rPr>
          <w:rFonts w:hint="eastAsia"/>
          <w:b/>
          <w:bCs/>
        </w:rPr>
      </w:pPr>
      <w:r>
        <w:rPr>
          <w:rFonts w:hint="eastAsia"/>
          <w:b/>
          <w:bCs/>
        </w:rPr>
        <w:t>1.建设现代化产业体系</w:t>
      </w:r>
    </w:p>
    <w:p w14:paraId="7377128D">
      <w:pPr>
        <w:rPr>
          <w:rFonts w:hint="eastAsia"/>
        </w:rPr>
      </w:pPr>
      <w:r>
        <w:rPr>
          <w:rFonts w:hint="eastAsia"/>
        </w:rPr>
        <w:t>现代化产业体系是国家经济现代化的重要标志。加快建设以实体经济为支撑的现代化产业体系，关系我们在未来发展和国际竞争中赢得战略主动。实现高质量发展，必然伴随 着我国产业体系的不断发展壮大。在全面建设社会主义现代化国家的新征程上，要把建 设现代化产业体系作为经济现代化的重要任务，瞄准世界科技革命和产业变革方向，立 足我国国情，积极推进新型工业化，加快建设制造强国、质量强国、航天强国、交通强国、网络强国、数字中国。</w:t>
      </w:r>
    </w:p>
    <w:p w14:paraId="3A0FA475">
      <w:pPr>
        <w:rPr>
          <w:rFonts w:hint="eastAsia"/>
          <w:b/>
          <w:bCs/>
        </w:rPr>
      </w:pPr>
      <w:r>
        <w:rPr>
          <w:rFonts w:hint="eastAsia"/>
          <w:b/>
          <w:bCs/>
        </w:rPr>
        <w:t>2.全面推进乡村振兴</w:t>
      </w:r>
    </w:p>
    <w:p w14:paraId="10F5F53A">
      <w:pPr>
        <w:rPr>
          <w:rFonts w:hint="eastAsia"/>
        </w:rPr>
      </w:pPr>
      <w:r>
        <w:rPr>
          <w:rFonts w:hint="eastAsia"/>
        </w:rPr>
        <w:t>农业强国是社会主义现代化强国的根基。没有农业强国就没有整个现代化强国；没有农业农村现代化，社会主义现代化就是不全面的。全面建设社会主义现代化国家，最艰巨最繁重的任务依然在农村，最广泛最深厚的基础依然在农村。建设农业强国，必须走中国特色社会主义乡村振兴道路，大力实施乡村振兴战略，全面推进乡村振兴。</w:t>
      </w:r>
    </w:p>
    <w:p w14:paraId="46CD773B">
      <w:pPr>
        <w:rPr>
          <w:rFonts w:hint="eastAsia"/>
          <w:b/>
          <w:bCs/>
        </w:rPr>
      </w:pPr>
      <w:r>
        <w:rPr>
          <w:rFonts w:hint="eastAsia"/>
          <w:b/>
          <w:bCs/>
        </w:rPr>
        <w:t>3.促进区域协调发展</w:t>
      </w:r>
    </w:p>
    <w:p w14:paraId="0A11ACD0">
      <w:r>
        <w:rPr>
          <w:rFonts w:hint="eastAsia"/>
        </w:rPr>
        <w:t>促进区域协调发展，是贯彻新发展理念的重要内容，也是实现高质量发展的必然要求。习近平指出：“我国幅员辽阔、人口众多，各地区自然资源禀赋差别之大在世界上是少有的，统筹区域发展从来都是一个重大问题。”新形势下促进区域协调发展，总的思路是 :按照客观经济规律调整完善区域政策体系，发挥各地区比较优势，促进各类要素合理流 动和高效集聚，增强创新发展动力，加快构建高质量发展的动力系统，增强中心城市和城 市群等经济发展优势区域的经济和人口承载能力，增强其他地区在保障粮食安全、生态安全、边疆安全等方面的功能，形成主体功能明显、优势互补、高质量发展的区域经济布局。</w:t>
      </w:r>
    </w:p>
    <w:p w14:paraId="3AA5CDE4">
      <w:pPr>
        <w:rPr>
          <w:rFonts w:hint="eastAsia"/>
          <w:b/>
          <w:bCs/>
          <w:sz w:val="32"/>
          <w:szCs w:val="36"/>
        </w:rPr>
      </w:pPr>
      <w:r>
        <w:rPr>
          <w:rFonts w:hint="eastAsia"/>
          <w:b/>
          <w:bCs/>
          <w:sz w:val="32"/>
          <w:szCs w:val="36"/>
        </w:rPr>
        <w:br w:type="page"/>
      </w:r>
    </w:p>
    <w:p w14:paraId="42B3FC5D">
      <w:pPr>
        <w:jc w:val="center"/>
        <w:rPr>
          <w:b/>
          <w:bCs/>
          <w:sz w:val="32"/>
          <w:szCs w:val="36"/>
        </w:rPr>
      </w:pPr>
      <w:r>
        <w:rPr>
          <w:rFonts w:hint="eastAsia"/>
          <w:b/>
          <w:bCs/>
          <w:sz w:val="32"/>
          <w:szCs w:val="36"/>
        </w:rPr>
        <w:t>第七章</w:t>
      </w:r>
    </w:p>
    <w:p w14:paraId="491E599A">
      <w:pPr>
        <w:rPr>
          <w:rFonts w:hint="eastAsia"/>
          <w:b/>
          <w:bCs/>
        </w:rPr>
      </w:pPr>
      <w:r>
        <w:rPr>
          <w:rFonts w:hint="eastAsia"/>
          <w:b/>
          <w:bCs/>
        </w:rPr>
        <w:t>一、如何理解建设教育强国、科技强国、人才强国的内在一致性和相互支撑性?</w:t>
      </w:r>
    </w:p>
    <w:p w14:paraId="06D385C2">
      <w:pPr>
        <w:rPr>
          <w:rFonts w:hint="eastAsia"/>
        </w:rPr>
      </w:pPr>
      <w:r>
        <w:rPr>
          <w:rFonts w:hint="eastAsia"/>
        </w:rPr>
        <w:t>1.教育、科技、人才是全面建设社会主义现代化国家的基础性、战略性支撑。全面建设社会主义现代化国家，教育是根本，科技是关键，人才是基础。必须坚持科技是第一生产力、人才是第一资源、创新是第一动力，坚持教育优先发展、科技自立自强、人才引领 驱动，加快教育强国、科技强国、人才强国建设。推进教育、科技、人才事业发展，要紧 紧围绕全面建设社会主义现代化国家战略需求，尊重教育、科技、人才事业发展客观规律 ,坚持教育优先发展、科技自立自强、人才引领驱动。其中，教育优先发展重在夯实人力 资源深度开</w:t>
      </w:r>
    </w:p>
    <w:p w14:paraId="6CACA2A3">
      <w:pPr>
        <w:rPr>
          <w:rFonts w:hint="eastAsia"/>
        </w:rPr>
      </w:pPr>
      <w:r>
        <w:rPr>
          <w:rFonts w:hint="eastAsia"/>
        </w:rPr>
        <w:t>发基础，科技自立自强重在坚持独立自主开拓创新，人才引领驱动在巩固发展优势赢得竞争主动。</w:t>
      </w:r>
    </w:p>
    <w:p w14:paraId="270D1A79">
      <w:pPr>
        <w:rPr>
          <w:rFonts w:hint="eastAsia"/>
        </w:rPr>
      </w:pPr>
      <w:r>
        <w:rPr>
          <w:rFonts w:hint="eastAsia"/>
        </w:rPr>
        <w:t>2.建设教育强国、科技强国、人才强国具有内在一致性和相互支撑性。我国已进入全 面建设社会主义现代化国家新征程，比以往任何时候都更加需要加快推进教育现代化，需 要大幅提升科技整体水平，需要建设世界重要人才中心和创新高地。在全面建设社会主义 现代化</w:t>
      </w:r>
    </w:p>
    <w:p w14:paraId="15482E6D">
      <w:pPr>
        <w:rPr>
          <w:rFonts w:hint="eastAsia"/>
        </w:rPr>
      </w:pPr>
      <w:r>
        <w:rPr>
          <w:rFonts w:hint="eastAsia"/>
        </w:rPr>
        <w:t>国家进程中，必须坚持教育、科技、人才的基础性、战略性地位， 一体推进教育强 国、科技强国、人才强国建设，把我国建设成为教育发达、科技进步、人才济济的现代化国家。</w:t>
      </w:r>
    </w:p>
    <w:p w14:paraId="2234B66B">
      <w:pPr>
        <w:rPr>
          <w:rFonts w:hint="eastAsia"/>
        </w:rPr>
      </w:pPr>
      <w:r>
        <w:rPr>
          <w:rFonts w:hint="eastAsia"/>
        </w:rPr>
        <w:t>3.实施科教兴国战略、人才强国战略、创新驱动发展战略，是增强综合国力、满足人 民群众美好生活需要的必然要求，是建设教育强国、科技强国、人才强国的重大举措，对 于全面建设社会主义现代化国家具有重要战略意义。三者既相互融合又各有侧重，要加强统筹、有效联动、系统集成，更好塑造我国发展新优势。</w:t>
      </w:r>
    </w:p>
    <w:p w14:paraId="5B46EE6D">
      <w:pPr>
        <w:rPr>
          <w:rFonts w:hint="eastAsia"/>
          <w:b/>
          <w:bCs/>
        </w:rPr>
      </w:pPr>
      <w:r>
        <w:rPr>
          <w:rFonts w:hint="eastAsia"/>
          <w:b/>
          <w:bCs/>
        </w:rPr>
        <w:t>二、 如何理解教育在国家发展中的基础性先导性全局性地位?</w:t>
      </w:r>
    </w:p>
    <w:p w14:paraId="32D98054">
      <w:pPr>
        <w:rPr>
          <w:rFonts w:hint="eastAsia"/>
        </w:rPr>
      </w:pPr>
      <w:r>
        <w:rPr>
          <w:rFonts w:hint="eastAsia"/>
        </w:rPr>
        <w:t>教育是民族振兴、社会进步的基石。教育是国之大计、党之大计，是功在当代、利在千秋的德政工程，对提高人民综合素质、促进人的全面发展、增强中华民族创新创造活力 、实现中华民族伟大复兴具有决定性意义。要深刻认识教育的重要战略地位，坚定不移办好中国特色社会主义教育，建设教育强国。</w:t>
      </w:r>
    </w:p>
    <w:p w14:paraId="5D1CD454">
      <w:pPr>
        <w:rPr>
          <w:rFonts w:hint="eastAsia"/>
          <w:b/>
          <w:bCs/>
        </w:rPr>
      </w:pPr>
      <w:r>
        <w:rPr>
          <w:rFonts w:hint="eastAsia"/>
          <w:b/>
          <w:bCs/>
        </w:rPr>
        <w:t>1.教育的重要战略地位</w:t>
      </w:r>
    </w:p>
    <w:p w14:paraId="03AC4FDF">
      <w:pPr>
        <w:rPr>
          <w:rFonts w:hint="eastAsia"/>
        </w:rPr>
      </w:pPr>
      <w:r>
        <w:rPr>
          <w:rFonts w:hint="eastAsia"/>
        </w:rPr>
        <w:t>教育是国家经济社会发展的支撑力量，在国家发展中始终具有基础性先导性全局性地 位。任何一个国家、任何一个社会，教育发展水平都是衡量其发展水平和发展潜力的重要 标尺。教育兴则国家兴，教育强则国家强，只有把教育搞上去，才能培养高素质人才，才能从根本上增强国家的综合国力，才能使一个国家、 一个民族在激烈的国际竞争中取得战略主动。必须坚持教育为人民服务，为中国共产党治国理政服务，为巩固和发展中国特色社会主义制度服务，为改革开放和社会主义现代化建设服务，更好推动实现教育同党和国 家事业发展要求相适应、同人民群众期待相契合、同我国综合国力和国际地位相匹配，以教育现代化推动社会主义现代化建设。</w:t>
      </w:r>
    </w:p>
    <w:p w14:paraId="3AF1535C">
      <w:pPr>
        <w:rPr>
          <w:rFonts w:hint="eastAsia"/>
          <w:b/>
          <w:bCs/>
        </w:rPr>
      </w:pPr>
      <w:r>
        <w:rPr>
          <w:rFonts w:hint="eastAsia"/>
          <w:b/>
          <w:bCs/>
        </w:rPr>
        <w:t>2.坚持教育优先发展</w:t>
      </w:r>
    </w:p>
    <w:p w14:paraId="30B98323">
      <w:pPr>
        <w:rPr>
          <w:rFonts w:hint="eastAsia"/>
        </w:rPr>
      </w:pPr>
      <w:r>
        <w:rPr>
          <w:rFonts w:hint="eastAsia"/>
        </w:rPr>
        <w:t>教育优先发展是推动党和国家各项事业发展的重要先手棋。要牢固树立抓教育就是抓 发展、谋教育就是谋未来的理念，坚持教育在国家现代化全局中超前布局、优先部署，在组织领导、发展规划、资源障上为教育提供有力支持，做到经济社会发展规划优先安排 教育发展、财政资金投入优先保障教育投入、公共资源配置优先满足教育和人力资源开发 需要，推动健全优先发展教育事业的体制机制，使我国教育越办越好、越办越强。</w:t>
      </w:r>
    </w:p>
    <w:p w14:paraId="57E8B3C0">
      <w:pPr>
        <w:rPr>
          <w:rFonts w:hint="eastAsia"/>
          <w:b/>
          <w:bCs/>
        </w:rPr>
      </w:pPr>
      <w:r>
        <w:rPr>
          <w:rFonts w:hint="eastAsia"/>
          <w:b/>
          <w:bCs/>
        </w:rPr>
        <w:t>3.办好中国特色社会主义教育</w:t>
      </w:r>
    </w:p>
    <w:p w14:paraId="7FDCE04A">
      <w:pPr>
        <w:rPr>
          <w:rFonts w:hint="eastAsia"/>
        </w:rPr>
      </w:pPr>
      <w:r>
        <w:rPr>
          <w:rFonts w:hint="eastAsia"/>
        </w:rPr>
        <w:t>①办好中国特色社会主义教育，必须坚持党对教育工作的全面领导，坚持党的教育方针，坚持社会主义办学方向。坚持党对教育工作的全面领导是办好教育的根本保证。要把 教育工作领导权牢牢掌握在党的手里，建立健全党委统一领导、党政齐抓共管、部门各负 其责的</w:t>
      </w:r>
    </w:p>
    <w:p w14:paraId="4AEB04A3">
      <w:pPr>
        <w:rPr>
          <w:rFonts w:hint="eastAsia"/>
        </w:rPr>
      </w:pPr>
      <w:r>
        <w:rPr>
          <w:rFonts w:hint="eastAsia"/>
        </w:rPr>
        <w:t>教育领导体制，建立健全坚持和加强党对教育工作领导的组织体系、制度体系、工作机制，形成落实党的领导纵到底、横到边、全覆盖的工作格局。党的教育方针是教育事 业发展的根本遵循，要全面贯彻党的教育方针，坚持教育必须为社会主义现代化建设服务、为人民服务，必须与生产劳动和社会实践相结合，培养德智体美劳全面发展的社会主义 建设者和接班人。我国是社会主义国家，办的是社会主义教育，必须始终坚持马克思主义 指导地位，把立德树人作为教育的根本任务，牢牢掌握思想政治工作主导权，确保教育始终沿着社会主义方向发展。</w:t>
      </w:r>
    </w:p>
    <w:p w14:paraId="5B5CC642">
      <w:pPr>
        <w:rPr>
          <w:rFonts w:hint="eastAsia"/>
        </w:rPr>
      </w:pPr>
      <w:r>
        <w:rPr>
          <w:rFonts w:hint="eastAsia"/>
        </w:rPr>
        <w:t>②办好中国特色社会主义教育，必须坚持扎根中国大地办教育。我国独特的历史、独 特的文化、独特的国情决定了中国的教育不能跟在别人后面依样画葫芦，不能简单以国外 教育作为标准和模式。必须立足中国国情、遵循教育规律，发展具有中国特色、世界水平 的现代教育，走出一条扎根中国、融通中外，立足时代、面向未来的中国特色社会主义教育发展道路，促进中国特色社会主义教育事业蓬勃发展。</w:t>
      </w:r>
    </w:p>
    <w:p w14:paraId="334D7F76">
      <w:pPr>
        <w:rPr>
          <w:rFonts w:hint="eastAsia"/>
          <w:b/>
          <w:bCs/>
        </w:rPr>
      </w:pPr>
      <w:r>
        <w:rPr>
          <w:rFonts w:hint="eastAsia"/>
          <w:b/>
          <w:bCs/>
        </w:rPr>
        <w:br w:type="page"/>
      </w:r>
    </w:p>
    <w:p w14:paraId="112EB350">
      <w:pPr>
        <w:rPr>
          <w:rFonts w:hint="eastAsia"/>
          <w:b/>
          <w:bCs/>
        </w:rPr>
      </w:pPr>
      <w:r>
        <w:rPr>
          <w:rFonts w:hint="eastAsia"/>
          <w:b/>
          <w:bCs/>
        </w:rPr>
        <w:t>三、 如何理解实现高水平科技自立自强的重大意义?</w:t>
      </w:r>
    </w:p>
    <w:p w14:paraId="3666B1AC">
      <w:pPr>
        <w:rPr>
          <w:b/>
          <w:bCs/>
        </w:rPr>
      </w:pPr>
      <w:r>
        <w:rPr>
          <w:rFonts w:hint="eastAsia"/>
          <w:b/>
          <w:bCs/>
        </w:rPr>
        <w:t>1.科技自立自强是国家强盛之基、安全之要。</w:t>
      </w:r>
    </w:p>
    <w:p w14:paraId="2CBEA423">
      <w:pPr>
        <w:rPr>
          <w:rFonts w:hint="eastAsia"/>
        </w:rPr>
      </w:pPr>
      <w:r>
        <w:rPr>
          <w:rFonts w:hint="eastAsia"/>
        </w:rPr>
        <w:t>加快建设科技强国，必须坚持走中国特 色自主创新道路，发挥新型举国体制优势，完善国家创新体系，加快关键核心技术攻关， 实现高水平科技自立自强。中国要强盛、民族要复兴，就一定要大力发展科学技术，加快实现高水平科技自立自强，努力成为世界主要科学中心和创新高地。</w:t>
      </w:r>
    </w:p>
    <w:p w14:paraId="468C04BA">
      <w:pPr>
        <w:rPr>
          <w:b/>
          <w:bCs/>
        </w:rPr>
      </w:pPr>
      <w:r>
        <w:rPr>
          <w:rFonts w:hint="eastAsia"/>
          <w:b/>
          <w:bCs/>
        </w:rPr>
        <w:t>2.实现高水平科技自立自强是国家强盛和民族复兴的战略基石。</w:t>
      </w:r>
    </w:p>
    <w:p w14:paraId="587E2F40">
      <w:pPr>
        <w:rPr>
          <w:rFonts w:hint="eastAsia"/>
        </w:rPr>
      </w:pPr>
      <w:r>
        <w:rPr>
          <w:rFonts w:hint="eastAsia"/>
        </w:rPr>
        <w:t>纵观人类发展史，创 新始终是一个国家、一个民族发展的不竭动力。当今世界正经历百年未有之大变局，科技创新是其中一个关键变量。各主要国家纷纷把科技创新作为国际战略博弈的主要战场，围绕科技制高点的竞争空前激烈。全面建成社会主义现代化强国关键看科技自立自强，这是 促进发展大局的根本支撑，如果科技创新搞不上去，发展动力就不可能实现转换，我们在 全球经济竞争中就会处于下风。必须把科技的命脉牢牢掌握在自己手中，赢得国际竞争新优势。</w:t>
      </w:r>
    </w:p>
    <w:p w14:paraId="5C4988B6">
      <w:pPr>
        <w:rPr>
          <w:b/>
          <w:bCs/>
        </w:rPr>
      </w:pPr>
      <w:r>
        <w:rPr>
          <w:rFonts w:hint="eastAsia"/>
          <w:b/>
          <w:bCs/>
        </w:rPr>
        <w:t>3.实现高水平科技自立自强是应对风险挑战和维护国家利益的必然选择。</w:t>
      </w:r>
    </w:p>
    <w:p w14:paraId="751A6597">
      <w:pPr>
        <w:rPr>
          <w:rFonts w:hint="eastAsia"/>
        </w:rPr>
      </w:pPr>
      <w:r>
        <w:rPr>
          <w:rFonts w:hint="eastAsia"/>
        </w:rPr>
        <w:t>当前，国际环境错综复杂，世界经济陷入低迷，全球产业链供应链面临重塑，不稳定性不确定性明显增加。有效应对前进道路上的重大挑战、重大风险，必须坚持科技自立自强，不断提升我 国发展的独立性、自主性、安全性，增强抗压能力、应变能力、对冲能力和反制能力。我国科技发展正处在将强未强、不进则退的关键阶段，只有加快实现高水平科技自立自强，牢牢掌握发展主动权，我国的现代化进程才不会被迟滞甚至打断。</w:t>
      </w:r>
    </w:p>
    <w:p w14:paraId="63ABBA67">
      <w:pPr>
        <w:rPr>
          <w:b/>
          <w:bCs/>
        </w:rPr>
      </w:pPr>
      <w:r>
        <w:rPr>
          <w:rFonts w:hint="eastAsia"/>
          <w:b/>
          <w:bCs/>
        </w:rPr>
        <w:t>4.实现高水平科技自立自强是构建新发展格局、推动高质量发展、满足人民美好生活需要的内在要求。</w:t>
      </w:r>
    </w:p>
    <w:p w14:paraId="4A26C2F1">
      <w:pPr>
        <w:rPr>
          <w:rFonts w:hint="eastAsia"/>
        </w:rPr>
      </w:pPr>
      <w:r>
        <w:rPr>
          <w:rFonts w:hint="eastAsia"/>
        </w:rPr>
        <w:t>新时代新征程，我们比过去任何时候都更需要科学技术解决方案，都更需要增强创新这个第一动力。构建新发展格局，畅通国内大循环和国内国际双循环，要求以强大科技作支撑，提高供给体系质量和水平，保障产业链供应链安全稳定。推动高质量 发展，以质量变革、效率变革、动力变革推动现代化经济体系建设，要求以强大科技作支撑，提供新的发展空间、关键着力和主要支撑体系。实现人民高品质生活，提高社会发 展水平，要求以强大科技作支撑，把惠民、利民、富民、改善民生作为科技创新的重要方向，推出更多涉及民生的科技创新成果，满足人民多样化多层次的美好生活需要。</w:t>
      </w:r>
    </w:p>
    <w:p w14:paraId="4C117A58">
      <w:pPr>
        <w:rPr>
          <w:rFonts w:hint="eastAsia"/>
          <w:b/>
          <w:bCs/>
        </w:rPr>
      </w:pPr>
      <w:r>
        <w:rPr>
          <w:rFonts w:hint="eastAsia"/>
          <w:b/>
          <w:bCs/>
        </w:rPr>
        <w:t>四、 怎样建设人才强国?</w:t>
      </w:r>
    </w:p>
    <w:p w14:paraId="558F5B95">
      <w:pPr>
        <w:rPr>
          <w:rFonts w:hint="eastAsia"/>
          <w:b/>
          <w:bCs/>
        </w:rPr>
      </w:pPr>
      <w:r>
        <w:rPr>
          <w:rFonts w:hint="eastAsia"/>
          <w:b/>
          <w:bCs/>
        </w:rPr>
        <w:t>1培养造就大批德才兼备的高素质人才</w:t>
      </w:r>
    </w:p>
    <w:p w14:paraId="2502BEA5">
      <w:pPr>
        <w:rPr>
          <w:rFonts w:hint="eastAsia"/>
        </w:rPr>
      </w:pPr>
      <w:r>
        <w:rPr>
          <w:rFonts w:hint="eastAsia"/>
        </w:rPr>
        <w:t>①走好人才自主培养之路。中国是一个大国，对人才数量、质量、结构的需求是全方 位的，满足这样庞大的人才需求必须主要依靠自己培养，提高人才供给自主可控能力。要 加强基础研究人才自主培养，建设一批基础学科培养基地，优化基础学科教育体系，建立 交叉科发展引导机制，实施基础研究人才专项，发挥高校基础研究人才培养主力军作用 ,源源不断地造就规模宏大的基础研究后备力量。全面加强哲学社会科学人才自主培养能力，造就大批哲学家、社会科学家、文学艺术家等各方面人才。</w:t>
      </w:r>
    </w:p>
    <w:p w14:paraId="6FA60ECD">
      <w:pPr>
        <w:rPr>
          <w:rFonts w:hint="eastAsia"/>
        </w:rPr>
      </w:pPr>
      <w:r>
        <w:rPr>
          <w:rFonts w:hint="eastAsia"/>
        </w:rPr>
        <w:t>②加快建设世界重要人才中心和创新高地。习近平指出：“人类历史上，科技和人才 总是发展势头好、文明程度高、创新最活跃的地方集聚。”我国正处于政治最稳定、经 济最繁荣、创新最活跃的时期，党的坚强领导和我国社会主义制度的政治优势，基础研究 和应用基础研究实现重大突破，面向国家重大需求的战略高技术研究取得重要成果，应用研究引领产业向中高端迈进，为加快建设世界重要人才中心和创新高地创造了有利条件。</w:t>
      </w:r>
    </w:p>
    <w:p w14:paraId="5092B726">
      <w:pPr>
        <w:rPr>
          <w:rFonts w:hint="eastAsia"/>
          <w:b/>
          <w:bCs/>
        </w:rPr>
      </w:pPr>
      <w:r>
        <w:rPr>
          <w:rFonts w:hint="eastAsia"/>
          <w:b/>
          <w:bCs/>
        </w:rPr>
        <w:t>2.把各方面优秀人才集聚到党和国家事业中来</w:t>
      </w:r>
    </w:p>
    <w:p w14:paraId="06653DD0">
      <w:pPr>
        <w:rPr>
          <w:rFonts w:hint="eastAsia"/>
        </w:rPr>
      </w:pPr>
      <w:r>
        <w:rPr>
          <w:rFonts w:hint="eastAsia"/>
        </w:rPr>
        <w:t>①坚持党对人才工作的全面领导是做好人才工作的根本保证。坚持党对人才工作的全 面领导，是我国人才体系的鲜明政治优势，也是建设人才强国的“纲”和“本”。只有在 党的领导下，培养造就大批德才兼备的高素质人才，才能确保人才强国建设沿着正确的方 向前进。习近平指出，要“以识才的慧眼、爱才的诚意、用才的胆识、容才的雅量、聚才 的良方，着力把党内和党外、国内和国外各方面优秀人才集聚到党和人民的伟大奋斗中来 ”。必须加强党对人才工作的政治引领，全方位支持人才、帮助人才，千方百计造就人才 、成就人才。要把人才资源开发放在最优先位置，大力建设战略人才力量，着力夯实创新 发展人才基础。全方位培养用好人才，根据国家发展急迫需要和长远需求，大胆使用人才,放开视野选人才、不拘一格人才。</w:t>
      </w:r>
    </w:p>
    <w:p w14:paraId="0A7E9735">
      <w:pPr>
        <w:rPr>
          <w:rFonts w:hint="eastAsia"/>
        </w:rPr>
      </w:pPr>
      <w:r>
        <w:rPr>
          <w:rFonts w:hint="eastAsia"/>
        </w:rPr>
        <w:t>②坚持深化人才发展体制机制改革是做好人才工作的重要保障。必须破除人才培养、使用、评价、服务、支持、激励等方面的体制机制障碍，破除唯论文、唯职称、唯学历、 唯奖项的“四唯”现象，让各类人才的创造活力竞相迸发、聪明才智充分涌流。完善人才 培养机制，遵循社会主义市场经济规律和人才成长规律，以国家发展需要和社会需求为导 向，以培养人才创新精神和创新能力为重点，培养造就大批德才兼备的高素质人才。构建 有效的人才引进机制，用好全球创新资源，精准引进急需紧缺人才。建立以信任为基础的 人才使用机制，完善科学家本位的科研组织体系。改进人才评价机制，建立健全以创新能力、质量、贡献为导向的评价体系。创新人才流动机制，促进城乡、区域、行业和不同所 有制之间人才协调发展，鼓励引人才向艰苦边远地区和基层一线流动。健全人才激励机 制，构建充分体现知识、技术等创新要素价值的收益分配机制，让事业激励人才，让人才成就事业。</w:t>
      </w:r>
    </w:p>
    <w:p w14:paraId="5CAC7C7D">
      <w:pPr>
        <w:rPr>
          <w:rFonts w:hint="eastAsia"/>
        </w:rPr>
      </w:pPr>
      <w:r>
        <w:rPr>
          <w:rFonts w:hint="eastAsia"/>
        </w:rPr>
        <w:t>③坚持营造识才爱才敬才用才的环境是做好人才工作的社会条件。环境好，人才聚、事业兴；环境差，人才散、事业衰。必须积极营造尊重人才、求贤若渴的社会环境，公正平等、竞争择优的制度环境，待遇适当、保障有力的生活环境，为人才心无旁骛钻研业务 创造良好条件。要大力弘扬科学家精神，教育引导各类人才矢志爱国奋斗、锐意开拓创新 。在全社会积极营造鼓励大胆创新、勇于创新、包容创新的良好氛围，既要重视成功，更要宽容失败，推动形成尊重人才的风尚。大胆使用优秀青年人才，为青年人才施展才干提供更多机会和更大舞台，让他们成为有思想、有情怀、有责任、有担当的社会主义建设者和接班人。</w:t>
      </w:r>
    </w:p>
    <w:p w14:paraId="5C687F6B">
      <w:pPr>
        <w:rPr>
          <w:rFonts w:hint="eastAsia"/>
        </w:rPr>
      </w:pPr>
    </w:p>
    <w:p w14:paraId="3EC1D287">
      <w:pPr>
        <w:jc w:val="center"/>
        <w:rPr>
          <w:b/>
          <w:bCs/>
          <w:sz w:val="32"/>
          <w:szCs w:val="36"/>
        </w:rPr>
      </w:pPr>
      <w:r>
        <w:rPr>
          <w:rFonts w:hint="eastAsia"/>
          <w:b/>
          <w:bCs/>
          <w:sz w:val="32"/>
          <w:szCs w:val="36"/>
        </w:rPr>
        <w:t>第八章</w:t>
      </w:r>
    </w:p>
    <w:p w14:paraId="1C190226">
      <w:pPr>
        <w:rPr>
          <w:rFonts w:hint="eastAsia"/>
          <w:b/>
          <w:bCs/>
        </w:rPr>
      </w:pPr>
      <w:r>
        <w:rPr>
          <w:rFonts w:hint="eastAsia"/>
          <w:b/>
          <w:bCs/>
        </w:rPr>
        <w:t>1.为什么我国不能搬来一座政治制度上的“飞来峰”？</w:t>
      </w:r>
    </w:p>
    <w:p w14:paraId="7418F283">
      <w:pPr>
        <w:rPr>
          <w:rFonts w:hint="eastAsia"/>
        </w:rPr>
      </w:pPr>
      <w:r>
        <w:rPr>
          <w:rFonts w:hint="eastAsia"/>
        </w:rPr>
        <w:t>政治制度不能盲目照搬。“物之不齐，物之情也。”一个国家的政治制度是由这个国家的经济社会基础所决定的。当今世界，有200多个国家和地区、2500多个民族，各国历史条件、经济基础、文化传统、价值观念等国情不同，决定了世界上不存在完全相同的政治制度，也不存在适用于一切国家的政治制度模式。一个国家实行什么样的政治制度，必须与这个国家的国情和性质相适应，古今中外，由于选错政治制度而导致社会动荡、国家分裂、人亡政息的例子比比皆是。回顾本世纪初，一些西方国家大肆宣扬所谓“普世价值”，疯狂推销所谓的民主制度，一些亚非拉国家受了蛊惑、纷纷效仿，结果不是陷入休克状态，就是跌入“中等收入陷阱”。如此“民主之殇”，究其根源就是盲目照搬他国政治制度，造成水土不服。中国也有类似教训。近代以来，无数仁人志士为探寻救国出路，照搬过西方政治制度模式的各种方案，尝试过君主立宪制、议会制、多党制等多种形式，但最终都没有成功。这些惨痛教训一再证明，世界上从来就没有定于一尊的政治制度，盲目照搬、刻意模仿，只能画虎类犬、东施效颦，从来都行不通。中国政治制度的巨大优势，就在于扎根中国土壤。事非经过不知难。中国共产党为“索我理想之中华”矢志不渝，带领中国人民经过艰苦卓绝的斗争，建立了人民当家作主的新中国，实行人民代表大会制度、中国共产党领导的多党合作和政治协商制度、民族区域自治制度以及基层群众自治制度等，成功建立起一套适合中国国情、符合人民利益的社会主义政治制度，走出了一条中国特色社会主义政治发展道路。</w:t>
      </w:r>
    </w:p>
    <w:p w14:paraId="6B295F26">
      <w:pPr>
        <w:rPr>
          <w:rFonts w:hint="eastAsia"/>
          <w:b/>
          <w:bCs/>
        </w:rPr>
      </w:pPr>
      <w:r>
        <w:rPr>
          <w:rFonts w:hint="eastAsia"/>
          <w:b/>
          <w:bCs/>
        </w:rPr>
        <w:t>2.怎样理解全过程人民民主是最广泛、最真实、最管用的民主？</w:t>
      </w:r>
    </w:p>
    <w:p w14:paraId="781F4363">
      <w:pPr>
        <w:rPr>
          <w:rFonts w:hint="eastAsia"/>
        </w:rPr>
      </w:pPr>
      <w:r>
        <w:rPr>
          <w:rFonts w:hint="eastAsia"/>
        </w:rPr>
        <w:t>（1）全过程人民民主是社会主义民主政治的本质属性。全过程人民民主坚持党的领导、人民当家作主、依法治国有机统一，实行工人阶级领导的、以工农联盟为基础的人民民主专政的国体，实行人民代表大会制度的政体，实行中国共产党领导的多党合作和政治协商制度、民族区域自治制度、基层群众自治制度等基本政治制度，坚持巩固和发展最广泛的爱国统一战线。全过程人民民主展现出的过程民主和成果民主、程序民主和实质民主、直接民主和间接民主、人民民主和国家意志相统一的鲜明特征，充分体现了社会主义民主政治的本质属性。</w:t>
      </w:r>
    </w:p>
    <w:p w14:paraId="1BB28F2F">
      <w:pPr>
        <w:rPr>
          <w:rFonts w:hint="eastAsia"/>
        </w:rPr>
      </w:pPr>
      <w:r>
        <w:rPr>
          <w:rFonts w:hint="eastAsia"/>
        </w:rPr>
        <w:t>（2）全过程人民民主是最广泛的民主。全过程人民民主是全链条、全方位、全覆盖的民主，人民既充分享有民主选举权利，又充分享有民主协商、民主决策、民主管理、民主监督权利；既参与国家事务管理，又参与经济文化事业和社会事务管理；既参与国家发展顶层设计的意见建议征询，又参与地方公共事务治理；既通过党委、人大、政府、政协、监察机关、司法机关等渠道表达意愿，又通过人民团体、企事业单位、基层群众性自治组织、</w:t>
      </w:r>
    </w:p>
    <w:p w14:paraId="2C2BCE53">
      <w:pPr>
        <w:rPr>
          <w:rFonts w:hint="eastAsia"/>
        </w:rPr>
      </w:pPr>
      <w:r>
        <w:rPr>
          <w:rFonts w:hint="eastAsia"/>
        </w:rPr>
        <w:t>社会组织以及其他组织等渠道表达诉求。</w:t>
      </w:r>
    </w:p>
    <w:p w14:paraId="6853A384">
      <w:pPr>
        <w:rPr>
          <w:rFonts w:hint="eastAsia"/>
        </w:rPr>
      </w:pPr>
      <w:r>
        <w:rPr>
          <w:rFonts w:hint="eastAsia"/>
        </w:rPr>
        <w:t>（3）全过程人民民主是最真实的民主。全过程人民民主不仅有完整的制度程序，而且有完整的参与实践，真正做到了人民当家作主。一方面，已经形成全面、广泛、有机衔接的人民当家作主制度体系，已经构建多样、畅通、有序的民主渠道，能够确保人民有序政治参与。另一方面，人民的意愿和呼声，经过民主决策程序顺利成为党和国家的方针政策，进而通过政权体系顺利转化为实现人民意愿的具体实践，能够确保人民真正当家作主。</w:t>
      </w:r>
    </w:p>
    <w:p w14:paraId="26F2DF00">
      <w:pPr>
        <w:rPr>
          <w:rFonts w:hint="eastAsia"/>
        </w:rPr>
      </w:pPr>
      <w:r>
        <w:rPr>
          <w:rFonts w:hint="eastAsia"/>
        </w:rPr>
        <w:t>（4）全过程人民民主是最管用的民主。民主不是装饰品，不是用来做摆设的，而是要用来解决人民需要解决的问题的。全过程人民民主既发扬民主，又正确集中，能够把党的主张、国家意志、人民意愿紧密融合在一起，实现各方面在共同思想、共同利益、共同目标基础上的团结一致，使党、国家和人民成为目标相同、利益一致、相互交融、同心同向的整体，具有极大精合力，有利于集中力量办大事，能够有效促进社会生产力解放和发展，促进现代化建设各项事业，促进人民生活质量和水平不断提高。</w:t>
      </w:r>
    </w:p>
    <w:p w14:paraId="4E61BBDF">
      <w:pPr>
        <w:rPr>
          <w:rFonts w:hint="eastAsia"/>
          <w:b/>
          <w:bCs/>
        </w:rPr>
      </w:pPr>
      <w:r>
        <w:rPr>
          <w:rFonts w:hint="eastAsia"/>
          <w:b/>
          <w:bCs/>
        </w:rPr>
        <w:t>3.如何健全人民当家作主的制度体系？</w:t>
      </w:r>
    </w:p>
    <w:p w14:paraId="0F18ACCB">
      <w:pPr>
        <w:rPr>
          <w:rFonts w:hint="eastAsia"/>
        </w:rPr>
      </w:pPr>
      <w:r>
        <w:rPr>
          <w:rFonts w:hint="eastAsia"/>
        </w:rPr>
        <w:t>（1）完善人民当家作主制度体系，要进一步完善人民代表大会制度，全面扩大公民权力。</w:t>
      </w:r>
    </w:p>
    <w:p w14:paraId="5AD90547">
      <w:pPr>
        <w:rPr>
          <w:rFonts w:hint="eastAsia"/>
        </w:rPr>
      </w:pPr>
      <w:r>
        <w:rPr>
          <w:rFonts w:hint="eastAsia"/>
        </w:rPr>
        <w:t>（2）完善人民当家作主制度体系，要进一步完善中国共产党领导的多党合作和政治协商制度，广聚民意。</w:t>
      </w:r>
    </w:p>
    <w:p w14:paraId="3C001898">
      <w:pPr>
        <w:rPr>
          <w:rFonts w:hint="eastAsia"/>
        </w:rPr>
      </w:pPr>
      <w:r>
        <w:rPr>
          <w:rFonts w:hint="eastAsia"/>
        </w:rPr>
        <w:t>（3）完善人民当家作主制度体系，要进一步发展最广泛的爱国统一战线，调动各方积极性。</w:t>
      </w:r>
    </w:p>
    <w:p w14:paraId="0A40013D">
      <w:pPr>
        <w:rPr>
          <w:rFonts w:hint="eastAsia"/>
          <w:b/>
          <w:bCs/>
        </w:rPr>
      </w:pPr>
      <w:r>
        <w:rPr>
          <w:rFonts w:hint="eastAsia"/>
          <w:b/>
          <w:bCs/>
        </w:rPr>
        <w:br w:type="page"/>
      </w:r>
    </w:p>
    <w:p w14:paraId="6ABC6079">
      <w:pPr>
        <w:rPr>
          <w:rFonts w:hint="eastAsia"/>
          <w:b/>
          <w:bCs/>
        </w:rPr>
      </w:pPr>
      <w:r>
        <w:rPr>
          <w:rFonts w:hint="eastAsia"/>
          <w:b/>
          <w:bCs/>
        </w:rPr>
        <w:t>4.如何理解统一战线是凝聚人心、汇聚力量的强大法宝？</w:t>
      </w:r>
    </w:p>
    <w:p w14:paraId="27618705">
      <w:pPr>
        <w:rPr>
          <w:rFonts w:hint="eastAsia"/>
        </w:rPr>
      </w:pPr>
      <w:r>
        <w:rPr>
          <w:rFonts w:hint="eastAsia"/>
        </w:rPr>
        <w:t>统一战线作为党的总路线总政策的重要组成部分，在我国革命、建设、改革不同历史时期都发挥了强大法宝作用。在百年奋斗征程中，党始终坚持和发展最广泛的统一战线，团结一切可以团的力量，调动一切可以调动的积极因素，共同致力于为人民谋幸福、为民族谋复兴的伟大事业。特别是党的十八大以来，以习近平同志为核心的党中央统筹中华民族伟大复兴战略全局和世界百年未有之大变局，从治国理政的战略高度对统战工作作出全面部署，推动统战工作取得历史性成就，我国政党关系、民族关系、宗教关系、阶层关系、海内外同胞关系更加和谐，统一战线呈现出团结、奋进、开拓、活跃的良好局面。</w:t>
      </w:r>
    </w:p>
    <w:p w14:paraId="398BE78B">
      <w:pPr>
        <w:rPr>
          <w:rFonts w:hint="eastAsia"/>
        </w:rPr>
      </w:pPr>
    </w:p>
    <w:p w14:paraId="601D2016">
      <w:pPr>
        <w:jc w:val="center"/>
        <w:rPr>
          <w:b/>
          <w:bCs/>
          <w:sz w:val="32"/>
          <w:szCs w:val="36"/>
        </w:rPr>
      </w:pPr>
      <w:r>
        <w:rPr>
          <w:rFonts w:hint="eastAsia"/>
          <w:b/>
          <w:bCs/>
          <w:sz w:val="32"/>
          <w:szCs w:val="36"/>
        </w:rPr>
        <w:t>第九章</w:t>
      </w:r>
    </w:p>
    <w:p w14:paraId="7E9CC510">
      <w:pPr>
        <w:rPr>
          <w:rFonts w:hint="eastAsia"/>
          <w:b/>
          <w:bCs/>
        </w:rPr>
      </w:pPr>
      <w:r>
        <w:rPr>
          <w:rFonts w:hint="eastAsia"/>
          <w:b/>
          <w:bCs/>
        </w:rPr>
        <w:t>1.为什么说全面依法治国是国家治理的一场深刻革命？</w:t>
      </w:r>
    </w:p>
    <w:p w14:paraId="61977C72">
      <w:pPr>
        <w:rPr>
          <w:rFonts w:hint="eastAsia"/>
        </w:rPr>
      </w:pPr>
      <w:r>
        <w:rPr>
          <w:rFonts w:hint="eastAsia"/>
        </w:rPr>
        <w:t>全面依法治国是伟大社会革命的重要组成部分。中国共产党的历史是伟大社会革命的历史。我们党自诞生以来，就团结带领人民先后进行了新民主主义革命、社会主义革命和改革开放新的伟大革命，从根本上改变了中国社会的发展方向，尤其是党的十八大以来，以习近平同志为核心的党中央统筹推进“五位一体”总体布局、协调推进“四个全面”战略布局，成功开辟中国特色社会主义事业发展新境界，推动中国特色社会主义进入了新时代。全面依法治国是国家治理的革命性飞跃。法治是事关党执政兴国的全局性问题，是国家治理体系和治理能力的重要依托。因此，全面依法治国是国家治理领域一场广泛而深刻的革命，是实现国家治理体系和治理能力现代化的必然要求。</w:t>
      </w:r>
    </w:p>
    <w:p w14:paraId="63A45EFD">
      <w:pPr>
        <w:rPr>
          <w:rFonts w:hint="eastAsia"/>
          <w:b/>
          <w:bCs/>
        </w:rPr>
      </w:pPr>
      <w:r>
        <w:rPr>
          <w:rFonts w:hint="eastAsia"/>
          <w:b/>
          <w:bCs/>
        </w:rPr>
        <w:t>2.如何理解中国特色社会主义法治道路是全面依法治国的唯一正确道路？</w:t>
      </w:r>
    </w:p>
    <w:p w14:paraId="292F96D5">
      <w:pPr>
        <w:rPr>
          <w:rFonts w:hint="eastAsia"/>
        </w:rPr>
      </w:pPr>
      <w:r>
        <w:rPr>
          <w:rFonts w:hint="eastAsia"/>
        </w:rPr>
        <w:t>推进全面依法治国，必须走对路。南辕北辙的寓言告诉我们，做任何事情，都要首先认准方向、找准道路，否则就会事与愿违，犯根本性的错误。法治建设更是如此。如果路走错了，那再提什么要求和举措也都没有意义了。在法治问题上，没有最优模式，也没有“标准版本”，只有适合自己的才是最好的。中国特色社会主义法治道路是社会主义法治建设成就和经验的集中体现，是建设社会主义法治国家的唯一正确道路。历史和现实充分证明，这条道路走得通、走得对、走得好。只有坚定走这条道路，才能建设社会主义法治国家，为全面建设社会主义现代化国家、实现中华民族伟大复兴的中国梦提供有力法治保障。</w:t>
      </w:r>
    </w:p>
    <w:p w14:paraId="21BA3F06">
      <w:pPr>
        <w:rPr>
          <w:rFonts w:hint="eastAsia"/>
          <w:b/>
          <w:bCs/>
        </w:rPr>
      </w:pPr>
      <w:r>
        <w:rPr>
          <w:rFonts w:hint="eastAsia"/>
          <w:b/>
          <w:bCs/>
        </w:rPr>
        <w:t>3.如何建设和完善中国特色社会主义法治体系？</w:t>
      </w:r>
    </w:p>
    <w:p w14:paraId="7395592B">
      <w:pPr>
        <w:rPr>
          <w:rFonts w:hint="eastAsia"/>
        </w:rPr>
      </w:pPr>
      <w:r>
        <w:rPr>
          <w:rFonts w:hint="eastAsia"/>
        </w:rPr>
        <w:t>(1)健全保证宪法全面实施的体制机制。宪法是国家的根本法，是治国安邦的章程，是全面依法治国的总依据。坚持依法治国首先要坚持依宪治国，坚持依法执政首先要坚持依宪执政。坚持和完善中国特色社会主义法治体系，首先要健全保证宪法全面实施的体制机制。</w:t>
      </w:r>
    </w:p>
    <w:p w14:paraId="1BD074AA">
      <w:pPr>
        <w:rPr>
          <w:rFonts w:hint="eastAsia"/>
        </w:rPr>
      </w:pPr>
      <w:r>
        <w:rPr>
          <w:rFonts w:hint="eastAsia"/>
        </w:rPr>
        <w:t>(2)完善立法体制机制。“立善法于天下，则天下治；立善法于一国，则一国治。”建设中国特色社会主义法治体系，必须不断加强和改进立法工作，发挥立法的引领和推动作用。</w:t>
      </w:r>
    </w:p>
    <w:p w14:paraId="2A0D1E6C">
      <w:pPr>
        <w:rPr>
          <w:rFonts w:hint="eastAsia"/>
        </w:rPr>
      </w:pPr>
      <w:r>
        <w:rPr>
          <w:rFonts w:hint="eastAsia"/>
        </w:rPr>
        <w:t>(3)健全社会公平正义法治保障制度。公平正义是法治的生命线。随着中国特色社会主义进入新时代和我国社会主要矛盾的深刻变化，坚持和完善中国特色社会主义法治体系必须努力满足人民在民主、法治、公平、正义、安全、环境等方面日益增长的要求。</w:t>
      </w:r>
    </w:p>
    <w:p w14:paraId="03F8FAC7">
      <w:pPr>
        <w:rPr>
          <w:rFonts w:hint="eastAsia"/>
        </w:rPr>
      </w:pPr>
      <w:r>
        <w:rPr>
          <w:rFonts w:hint="eastAsia"/>
        </w:rPr>
        <w:t>(4)加强对法律实施的监督。行政权、监察权、审判权、检察权都是承担法律实施和监督的公权力，与人民群众的切身利益息息相关。</w:t>
      </w:r>
    </w:p>
    <w:p w14:paraId="6E842782">
      <w:pPr>
        <w:rPr>
          <w:rFonts w:hint="eastAsia"/>
          <w:b/>
          <w:bCs/>
        </w:rPr>
      </w:pPr>
      <w:r>
        <w:rPr>
          <w:rFonts w:hint="eastAsia"/>
          <w:b/>
          <w:bCs/>
        </w:rPr>
        <w:t>4.怎样建设更高水平的法治中国？</w:t>
      </w:r>
    </w:p>
    <w:p w14:paraId="373281B6">
      <w:pPr>
        <w:rPr>
          <w:rFonts w:hint="eastAsia"/>
        </w:rPr>
      </w:pPr>
      <w:r>
        <w:rPr>
          <w:rFonts w:hint="eastAsia"/>
        </w:rPr>
        <w:t>(1)要坚定不移走中国特色社会主义法治道路，必须坚持党的领导、人民当家作主、依法治国有机统一。</w:t>
      </w:r>
    </w:p>
    <w:p w14:paraId="4C79B238">
      <w:pPr>
        <w:rPr>
          <w:rFonts w:hint="eastAsia"/>
        </w:rPr>
      </w:pPr>
      <w:r>
        <w:rPr>
          <w:rFonts w:hint="eastAsia"/>
        </w:rPr>
        <w:t>(2)全面依法治国必须坚持厉行法治，推进科学立法、严格执法、公正司法、全民守法。</w:t>
      </w:r>
    </w:p>
    <w:p w14:paraId="4AA8883D">
      <w:pPr>
        <w:rPr>
          <w:rFonts w:hint="eastAsia"/>
        </w:rPr>
      </w:pPr>
      <w:r>
        <w:rPr>
          <w:rFonts w:hint="eastAsia"/>
        </w:rPr>
        <w:t>(3)政府及其工作人员要依法行政，率先做尊法守法的榜样，带动全体公民共同守法。</w:t>
      </w:r>
    </w:p>
    <w:p w14:paraId="37D7E6EA">
      <w:pPr>
        <w:rPr>
          <w:rFonts w:hint="eastAsia"/>
        </w:rPr>
      </w:pPr>
      <w:r>
        <w:rPr>
          <w:rFonts w:hint="eastAsia"/>
        </w:rPr>
        <w:t>(4)要增强尊法学法守法用法意识，弘扬法治精神，强化规则意识，树立正确的权利义务观念。</w:t>
      </w:r>
    </w:p>
    <w:p w14:paraId="2E864AE4">
      <w:pPr>
        <w:rPr>
          <w:rFonts w:hint="eastAsia"/>
        </w:rPr>
      </w:pPr>
      <w:r>
        <w:rPr>
          <w:rFonts w:hint="eastAsia"/>
        </w:rPr>
        <w:t>(5)社会要加强法治宣传，弘扬法治精神，共同营造良好的法治文化环境，在全社会鲜明树立“守法光荣、违法可耻”的法治文化导向，实现社会的有序、公平、正义。</w:t>
      </w:r>
    </w:p>
    <w:p w14:paraId="1C4619DD">
      <w:pPr>
        <w:rPr>
          <w:rFonts w:hint="eastAsia"/>
        </w:rPr>
      </w:pPr>
      <w:r>
        <w:rPr>
          <w:rFonts w:hint="eastAsia"/>
        </w:rPr>
        <w:br w:type="page"/>
      </w:r>
    </w:p>
    <w:p w14:paraId="1D227C75">
      <w:pPr>
        <w:jc w:val="center"/>
        <w:rPr>
          <w:b/>
          <w:bCs/>
          <w:sz w:val="32"/>
          <w:szCs w:val="36"/>
        </w:rPr>
      </w:pPr>
      <w:r>
        <w:rPr>
          <w:rFonts w:hint="eastAsia"/>
          <w:b/>
          <w:bCs/>
          <w:sz w:val="32"/>
          <w:szCs w:val="36"/>
        </w:rPr>
        <w:t>第十章</w:t>
      </w:r>
    </w:p>
    <w:p w14:paraId="23AE0D7C">
      <w:pPr>
        <w:rPr>
          <w:rFonts w:hint="eastAsia"/>
          <w:b/>
          <w:bCs/>
        </w:rPr>
      </w:pPr>
      <w:r>
        <w:rPr>
          <w:rFonts w:hint="eastAsia"/>
          <w:b/>
          <w:bCs/>
        </w:rPr>
        <w:t>一、为什么说文化自信是一个国家、 一个民族发展中最基本、最深沉、最持久的力量?</w:t>
      </w:r>
    </w:p>
    <w:p w14:paraId="770B9060">
      <w:pPr>
        <w:rPr>
          <w:rFonts w:hint="eastAsia"/>
        </w:rPr>
      </w:pPr>
      <w:r>
        <w:rPr>
          <w:rFonts w:hint="eastAsia"/>
        </w:rPr>
        <w:t>文化自信是更基础、更广泛、更深厚的自信，是一个国家、 一个民族发展中最基本、最深沉、最持久的力量。建设社会主义文化强国、推动社会主义文化繁荣兴盛，关键在于坚定中国特色社会主义文化自信。</w:t>
      </w:r>
    </w:p>
    <w:p w14:paraId="790C4BD1">
      <w:pPr>
        <w:rPr>
          <w:rFonts w:hint="eastAsia"/>
        </w:rPr>
      </w:pPr>
      <w:r>
        <w:rPr>
          <w:rFonts w:hint="eastAsia"/>
          <w:b/>
          <w:bCs/>
        </w:rPr>
        <w:t>1. 中华优秀传统文化是我们坚定文化自信的深厚基础</w:t>
      </w:r>
      <w:r>
        <w:rPr>
          <w:rFonts w:hint="eastAsia"/>
        </w:rPr>
        <w:t>。 中华文化博大精深、源远流长,中华文明是世界上唯一没有中断的文明。中华民族创造的优秀传统文化是民族的根脉，根植在中国人内心，形成了中国人看待世界、看待社会、看待人生的独特价值体系、文化内涵和精神品质，这是我们区别于其他国家和民族的根本特征，也铸就了中华民族一以贯之的文化自信。</w:t>
      </w:r>
    </w:p>
    <w:p w14:paraId="000DC13D">
      <w:pPr>
        <w:rPr>
          <w:rFonts w:hint="eastAsia"/>
        </w:rPr>
      </w:pPr>
      <w:r>
        <w:rPr>
          <w:rFonts w:hint="eastAsia"/>
          <w:b/>
          <w:bCs/>
        </w:rPr>
        <w:t>2.党带领人民在伟大斗争中孕育的革命文化和社会主义先进文化是我们坚定文化自信的坚强基石。</w:t>
      </w:r>
      <w:r>
        <w:rPr>
          <w:rFonts w:hint="eastAsia"/>
        </w:rPr>
        <w:t xml:space="preserve"> 我们党领导各族人民在进行革命、建设和改革的历史实践中，创造了鲜明独特、奋发向上的革命文化和社会主义先进文化，是激励人民投身革命和社会主义建设的强大精神力量，是我们文化发展的基础和优势。革命文化、社会主义先进文化以马克思主义为指导，与中华优秀传统文化一脉相承，贯通中华民族的过去、当下与未来，为中华文化注入符合中国实际、顺应时代发展要求的先进思想内涵。</w:t>
      </w:r>
    </w:p>
    <w:p w14:paraId="56F1AD0E">
      <w:pPr>
        <w:rPr>
          <w:rFonts w:hint="eastAsia"/>
          <w:b/>
          <w:bCs/>
        </w:rPr>
      </w:pPr>
      <w:r>
        <w:rPr>
          <w:rFonts w:hint="eastAsia"/>
          <w:b/>
          <w:bCs/>
        </w:rPr>
        <w:t>3. 中国特色社会主义伟大实践是我们坚定文化自信的现实基础。</w:t>
      </w:r>
    </w:p>
    <w:p w14:paraId="1F8D794B">
      <w:pPr>
        <w:rPr>
          <w:rFonts w:hint="eastAsia"/>
        </w:rPr>
      </w:pPr>
      <w:r>
        <w:rPr>
          <w:rFonts w:hint="eastAsia"/>
        </w:rPr>
        <w:t>文化自信不仅来自于文化的积淀传承与创新发展，更来自于中国特色社会主义的伟大实践，来自于中华民族伟大复兴的光明前景。改革开放以来，我们党团结带领全国各族人民坚持不懈进行中国特色 社会主义伟大实践，推动我国经济实力、科技实力、国防实力、综合国力进入世界前列，使中华民族以崭新姿态屹立于世界的东方，极大增强了中国人民的自信心和自豪感。特别 是党的十八大以来取得的历史性成就和发生的历史性变革，使中国人民的历史主动精神、历史创造精神极大焕发，文化主体性得到有力体现。坚定文化自信，首要任务就是立足中华民族伟大历史实践和当代实践，用中国道理总结好中国经验，把中国经验提升为中国理论，既不盲从各种教条，也不照搬外国理论，实现精神上的独立自主。</w:t>
      </w:r>
    </w:p>
    <w:p w14:paraId="1172FCBA">
      <w:pPr>
        <w:rPr>
          <w:rFonts w:hint="eastAsia"/>
          <w:b/>
          <w:bCs/>
        </w:rPr>
      </w:pPr>
      <w:r>
        <w:rPr>
          <w:rFonts w:hint="eastAsia"/>
          <w:b/>
          <w:bCs/>
        </w:rPr>
        <w:t>二、 如何理解意识形态工作是为国家立心、为民族立魂的工作?</w:t>
      </w:r>
    </w:p>
    <w:p w14:paraId="43205399">
      <w:pPr>
        <w:rPr>
          <w:rFonts w:hint="eastAsia"/>
        </w:rPr>
      </w:pPr>
      <w:r>
        <w:rPr>
          <w:rFonts w:hint="eastAsia"/>
        </w:rPr>
        <w:t>意识形态关乎旗帜、关乎道路、关乎国家政治安全，决定文化前进方向和发展道路。习近平强调："意识形态工作是为国家立心、为民族立魂的工作。"马克思主义是我们立党立国、兴党兴国的根本指导思想。坚持马克思主义在意识形态领域指导地位的制度是中国特色社会主义制度体系的一项根本制度，是坚持和加强党对宣传思想文化工作全面领导的本质要求，是发展社会主义先进文化的有力保障。</w:t>
      </w:r>
    </w:p>
    <w:p w14:paraId="371F0C09">
      <w:pPr>
        <w:rPr>
          <w:rFonts w:hint="eastAsia"/>
        </w:rPr>
      </w:pPr>
      <w:r>
        <w:rPr>
          <w:rFonts w:hint="eastAsia"/>
        </w:rPr>
        <w:t>1. 坚持马克思主义在意识形态领域指导地位的根本制度是历史的结论。近代以来，为拯救民族危亡，先进的中国人尝试寻觅过各种思想武器，但都不能解决中国问题。正是中国先进分子选择了马克思主义，才为谋求民族独立、人民解放和国家富强、人民幸福指 明了方向。在长期艰辛探索中，中国共产党把马克思主义基本原理同中国具体实际相结合、同中华优秀传统文化相结合，领导人民走出漫漫长夜，建立了新中国，确立了社会主义 制度，开辟了中国特色社会主义道路，推动中国特色社会主义进入新时代，为实现中华民族伟大复兴开拓了光明的前景。我们党将坚持马克思主义在意识形态领域的指导地位明确 为一项根本制</w:t>
      </w:r>
    </w:p>
    <w:p w14:paraId="332769EA">
      <w:pPr>
        <w:rPr>
          <w:rFonts w:hint="eastAsia"/>
        </w:rPr>
      </w:pPr>
      <w:r>
        <w:rPr>
          <w:rFonts w:hint="eastAsia"/>
        </w:rPr>
        <w:t>度，这是关系党和国家事业长远发展、关系我国文化前进方向和发展道路的重大制度创新。</w:t>
      </w:r>
    </w:p>
    <w:p w14:paraId="4B95B4E3">
      <w:pPr>
        <w:rPr>
          <w:rFonts w:hint="eastAsia"/>
        </w:rPr>
      </w:pPr>
      <w:r>
        <w:rPr>
          <w:rFonts w:hint="eastAsia"/>
        </w:rPr>
        <w:t>2.坚持马克思主义在意识形态领域指导地位的根本制度，是坚持和巩固我国社会主义制度、保证我国文化建设正确方向的必然要求。马克思主义是社会主义意识形态的旗帜和灵魂，如果背离放弃马克思主义，就会迷失方向、失去灵魂。面对世界范围内思想文化 相互激荡，我国社会思想观念和价值取向日趋多样，各种社会思潮纷繁复杂的新变化，坚持马克思主义在意识形态领域的指导地位，巩固壮大奋进新时代的主流思想舆论，在多元中立主导、在多样中谋共识的任务更加凸显。</w:t>
      </w:r>
    </w:p>
    <w:p w14:paraId="73FA421A">
      <w:pPr>
        <w:rPr>
          <w:rFonts w:hint="eastAsia"/>
        </w:rPr>
      </w:pPr>
      <w:r>
        <w:rPr>
          <w:rFonts w:hint="eastAsia"/>
        </w:rPr>
        <w:t>3.党的十八大以来，以习近平同志为核心的党中央将意识形态工作作为党的一项极端重要的工作，就意识形态领域许多方向性、战略性问题作出部署，正本清源、守正创新，着力解决意识形态领域党的领导弱化问题，使我国意识形态领域形势发生了全局性、根本性转变。新时代新征程，坚持马克思主义在意识形态领域指导地位的根本制度，必须牢牢 掌握党对意识形态工作领导权坚持以立为本、立破并举，提高政治自觉，把意识形态阵 地建</w:t>
      </w:r>
    </w:p>
    <w:p w14:paraId="0F02D88C">
      <w:pPr>
        <w:rPr>
          <w:rFonts w:hint="eastAsia"/>
        </w:rPr>
      </w:pPr>
      <w:r>
        <w:rPr>
          <w:rFonts w:hint="eastAsia"/>
        </w:rPr>
        <w:t>设和管理工作摆在重要位置，全面落实意识形态工作责任制，压紧压实做好意识形态工作的政治责任。要切实把坚持以马克思主义为指导体现到理论武装、舆论引导、思想道 德建设、文化文艺等各方面，使全体人民在理想信念、价值理念、道德观念上紧紧团结在一起。</w:t>
      </w:r>
    </w:p>
    <w:p w14:paraId="3F3E5C2F">
      <w:pPr>
        <w:rPr>
          <w:rFonts w:hint="eastAsia"/>
          <w:b/>
          <w:bCs/>
        </w:rPr>
      </w:pPr>
      <w:r>
        <w:rPr>
          <w:rFonts w:hint="eastAsia"/>
          <w:b/>
          <w:bCs/>
        </w:rPr>
        <w:br w:type="page"/>
      </w:r>
    </w:p>
    <w:p w14:paraId="0347871D">
      <w:pPr>
        <w:rPr>
          <w:rFonts w:hint="eastAsia"/>
          <w:b/>
          <w:bCs/>
        </w:rPr>
      </w:pPr>
      <w:r>
        <w:rPr>
          <w:rFonts w:hint="eastAsia"/>
          <w:b/>
          <w:bCs/>
        </w:rPr>
        <w:t>三、 如何理解以伟大建党精神为源头的中国共产党人精神谱系是中华民族的宝贵精神财富?</w:t>
      </w:r>
    </w:p>
    <w:p w14:paraId="0EDE96DD">
      <w:pPr>
        <w:rPr>
          <w:rFonts w:hint="eastAsia"/>
        </w:rPr>
      </w:pPr>
      <w:r>
        <w:rPr>
          <w:rFonts w:hint="eastAsia"/>
        </w:rPr>
        <w:t>100多年前，中国共产党的先驱们创建了中国共产党，形成了坚持真理、坚守理想，践行初心、担当使命，不怕牺牲、英勇斗争，对党忠诚、不负人民的伟大建党精神。以伟 大建党精神为源头的中国共产党人精神谱系，是党带领人民战胜艰难险阻、取得一个又一个伟大胜利的精神丰碑，是中华民族的宝贵精神财富。在百余年接续奋斗中，一代又一代中国共产党人弘扬伟大建党精神，展现出伟大的历史主动精神，锤炼出鲜明的政治品格，铸就了一系列伟大精神，构筑起中国共产党人精神谱系。新民主主义革命时期，铸就了井冈山精神、苏区精神、长征精神、遵义会议精神、 延安精神、抗战精神、红岩精神、西柏坡精神等；社会</w:t>
      </w:r>
    </w:p>
    <w:p w14:paraId="67912C5A">
      <w:pPr>
        <w:rPr>
          <w:rFonts w:hint="eastAsia"/>
        </w:rPr>
      </w:pPr>
      <w:r>
        <w:rPr>
          <w:rFonts w:hint="eastAsia"/>
        </w:rPr>
        <w:t>主义革命和建设时期，铸就了抗美 援朝精神、“两弹一星”精神、雷锋精神、焦裕禄精神、大庆精神(铁人精神)、红旗渠精神等；改革开放和社会主义现代化建设新时期，铸就了改革开放精神、特区精神、抗洪精神、抗击“非典”精神、抗震救灾精神、载人航天精神等；中国特色社会主义新时代，铸就了脱贫攻坚精神、抗疫精神、探月精神、新时代北斗精神等。中国共产党人精神谱系集 中体现了党的坚定信念、根本宗旨、优良作风，凝聚着中国共产党人艰苦奋斗、牺牲奉献 、开拓进取的伟大品格，已经深深融入党、国家、民族、人民的血脉和灵魂，成为民族精神和时代精神的重要组成部分，成为社会主义核心价值观的丰富滋养。</w:t>
      </w:r>
    </w:p>
    <w:p w14:paraId="1B45C198">
      <w:pPr>
        <w:rPr>
          <w:rFonts w:hint="eastAsia"/>
        </w:rPr>
      </w:pPr>
      <w:r>
        <w:rPr>
          <w:rFonts w:hint="eastAsia"/>
        </w:rPr>
        <w:t>党的伟大精神和光荣传统跨越时空、历久弥新，是激励我们奋勇前进的强大精神动力。今天，我们迈上了全面建设社会主义现代化国家新征程，担负着新的历史任务，也必然 面临着新的重大挑战，更加需要强大的精神力量。习近平指出：“我们要继续弘扬光荣传 统、康续红色血脉，永远把伟大建党精神继承下去、发扬光大!"要推进以伟大建党精神为 源头的中国共产党人精神谱系教育常态化长效化，引导全社会从党的奋斗历程中汲取真理力量、人格力量、智慧力量。推动党史教育、爱国主义教育与重大纪念活动深度融合，用 好红色资源，增强红色文化的表现力、传播力、影响力。加强革命传统教育、爱国主义教育，使青少年深刻领悟红色政权来之不易、新中国来之不易、中国特色社会主义来之不易、今天的幸福生活来之不易，确保红色基因代代相传、红色江山永不变色。</w:t>
      </w:r>
    </w:p>
    <w:p w14:paraId="7CF2BEFE">
      <w:pPr>
        <w:rPr>
          <w:rFonts w:hint="eastAsia"/>
          <w:b/>
          <w:bCs/>
        </w:rPr>
      </w:pPr>
      <w:r>
        <w:rPr>
          <w:rFonts w:hint="eastAsia"/>
        </w:rPr>
        <w:t xml:space="preserve"> </w:t>
      </w:r>
      <w:r>
        <w:rPr>
          <w:rFonts w:hint="eastAsia"/>
          <w:b/>
          <w:bCs/>
        </w:rPr>
        <w:t>四、 如何推动中华优秀传统文化创造性转化、创新性发展?</w:t>
      </w:r>
    </w:p>
    <w:p w14:paraId="75DA0833">
      <w:pPr>
        <w:rPr>
          <w:rFonts w:hint="eastAsia"/>
        </w:rPr>
      </w:pPr>
      <w:r>
        <w:rPr>
          <w:rFonts w:hint="eastAsia"/>
        </w:rPr>
        <w:t>在历史的长河中，中华民族走过了不同于世界其他文明体的发展历程。中华文明探源 工程等重大工程的研究成果，实证了我国百万年的人类史、 一万年的文化史、五千多年的文明史。中华文明在长期演进过程中，形成了中国人看待世界、看待社会、看待人生的独 特价值体系、文化内涵和精神品质，创造了博大精深的优秀传统文化，铸就了博采众长的 文化自信，为中华民族生生不息、发展壮大提供了强大精神支撑。中华优秀传统文化蕴藏 着解决当代人类面临的难题的重要启示，可以为人们认识和改造世界提供有益启迪，可以为治国理政提供有益启示，也可以为道德建设提供有益启发。习近平总书记指出：“不忘本来才能开辟未来，善于继承才能更好创新。”优秀传统 文化是一个国家、一个民族传承和发展的根本，如果丢掉了，就割断了精神命脉。中国共 产党从成立之日起，既是中国先进文化的积极引领者和践行者，又是中华优秀传统文化的忠实传承者和弘扬者。要坚持马克思主义的方法，坚持古为今用、推陈出新，有鉴别地加以对待，有扬弃地予以继承。既不能片面地讲厚古薄今，也不能片面地讲厚今薄古，而是 要本着科学的态度，继承和弘扬中华优秀传统文化，努力用中华民族创造的一切精神财富来以文化人、以文育人。推动中华优秀传统文化创造性转化、创新性发展。要坚持马克思主义的立场观点方法,坚持古为今用、推陈出新，有鉴别地加以对待，有扬弃地予以继承。创造性转化，就是要按照时代特点和要求，对那些至今仍有借鉴价值的内涵和陈旧的表现形式加以改造，赋予其新的时代内涵和现代表达形式，激活其生命力。创新性发展，就是要按照时代的新进步新进展，对中华优秀传统文化的内涵加以补充、拓展、完善，增强其影响力和感召力。要通过创造性转化和创新性发展，使中华民族最基本的文化基因同当代中国相适应、同现 代社会相协调、同现实文化相融通，把跨越时空、超越国界、富有永恒魅力、具有当代价值的文化精神弘扬起来。传承和弘扬中华优秀传统文化，并不意味着故步自封，要以更加博大的胸怀，更加广泛地开展同各国的文化交流，取长补短、择善而从，在不断汲取各种 文明养分中丰富和发展中华文化。中华优秀传统文化是中华文明的智慧结晶和精华所在，是中华民族的根和魂，是我们在世界文化激荡中站稳脚跟的根基。习近平总书记指出，如果没有中华五千年文明，哪里有什么中国特色?如果不是中国特色，哪有我们今天这么成功的中国特色社主义道路?必须结合新的时代条件传承和弘扬中华优秀传统文化，让中华文化展现出永久魅力和时代风采。</w:t>
      </w:r>
    </w:p>
    <w:p w14:paraId="1BF6035A">
      <w:pPr>
        <w:rPr>
          <w:rFonts w:hint="eastAsia"/>
          <w:b/>
          <w:bCs/>
        </w:rPr>
      </w:pPr>
      <w:r>
        <w:rPr>
          <w:rFonts w:hint="eastAsia"/>
          <w:b/>
          <w:bCs/>
        </w:rPr>
        <w:br w:type="page"/>
      </w:r>
    </w:p>
    <w:p w14:paraId="487984C9">
      <w:pPr>
        <w:rPr>
          <w:rFonts w:hint="eastAsia"/>
          <w:b/>
          <w:bCs/>
        </w:rPr>
      </w:pPr>
      <w:r>
        <w:rPr>
          <w:rFonts w:hint="eastAsia"/>
          <w:b/>
          <w:bCs/>
        </w:rPr>
        <w:t>五、 为什么要像爱惜自己的生命一样保护好文化遗产?</w:t>
      </w:r>
    </w:p>
    <w:p w14:paraId="66815B45">
      <w:pPr>
        <w:rPr>
          <w:rFonts w:hint="eastAsia"/>
        </w:rPr>
      </w:pPr>
      <w:r>
        <w:rPr>
          <w:rFonts w:hint="eastAsia"/>
        </w:rPr>
        <w:t>文化遗产承载灿烂文明，传承历史文化，维系民族精神，是加强社会主义精神文明建 设的深厚滋养。保护文化遗产，功在当代、利在千秋。习近平总书记指出，文化遗产是不可再生、不可替代的宝贵资源，不仅生动述说着过去，也深刻影响着当下和未来；不仅属于我们，也属于子孙后代。要积极推进文化遗产保护传承，更好赓续中华民族基因和血脉党的十八大以来，以习近平同志为核心的党中央从留住文化根脉、守住民族之魂的战略高度出发，把历史文化遗产保护利用工作摆到更加突出的位置。习近平总书记多次考察 重要历史文化遗产，对保护好、传承好文化遗产提出明确要求、作出全面部署，推动文物保护利用和文化遗产保护传承工作得到全面加强，取得新的历史性成就。保护好、传承好文化遗产。文化遗产承载灿烂文明，传承历史文化，维系民族精神，是加强社会主义精神文明建设的深厚滋养，不仅要在物质形式上传承好，更要在心里传承好。党的十八大以来，以习近平同志为核心的党中央从留住文化根脉、守住民族之魂的战 略高度出发，把历史文化遗产保护利用工作摆到更加突出的位置，推动文物保护利用和文化遗产保护传承工作得到全面加强。</w:t>
      </w:r>
    </w:p>
    <w:p w14:paraId="2E0E2EBA">
      <w:pPr>
        <w:rPr>
          <w:rFonts w:hint="eastAsia"/>
        </w:rPr>
      </w:pPr>
    </w:p>
    <w:p w14:paraId="02DA4636">
      <w:pPr>
        <w:jc w:val="center"/>
        <w:rPr>
          <w:b/>
          <w:bCs/>
          <w:sz w:val="32"/>
          <w:szCs w:val="36"/>
        </w:rPr>
      </w:pPr>
      <w:r>
        <w:rPr>
          <w:rFonts w:hint="eastAsia"/>
          <w:b/>
          <w:bCs/>
          <w:sz w:val="32"/>
          <w:szCs w:val="36"/>
        </w:rPr>
        <w:t>第十一章</w:t>
      </w:r>
    </w:p>
    <w:p w14:paraId="114F0C72">
      <w:pPr>
        <w:rPr>
          <w:rFonts w:hint="eastAsia"/>
          <w:b/>
          <w:bCs/>
        </w:rPr>
      </w:pPr>
      <w:r>
        <w:rPr>
          <w:rFonts w:hint="eastAsia"/>
          <w:b/>
          <w:bCs/>
        </w:rPr>
        <w:t>1.如何理解让人民生活幸福是“国之大者”?</w:t>
      </w:r>
    </w:p>
    <w:p w14:paraId="2956A953">
      <w:pPr>
        <w:rPr>
          <w:rFonts w:hint="eastAsia"/>
        </w:rPr>
      </w:pPr>
      <w:r>
        <w:rPr>
          <w:rFonts w:hint="eastAsia"/>
        </w:rPr>
        <w:t>让人民生活幸福是“国之大者”，要求必须坚持从人民的根本利益出发思考问题,把维护人民根本利益作为我们党最为重要的价值取向与目标追求。“为人民谋幸福、为民族谋复兴，这既是我们党领导现代化建设的出发点和落脚点，也是新发展理念的‘根’和‘魂’”。只有坚持以人民为中心的发展思想，坚持发展为人民、发展依靠人民、发展成果由人民共享，才会有正确的发展观、现代化观。让人民生活幸福是“国之大者”。正是无数人秉持“不负人民”之心而作出的坚守与奋斗，汇聚成新时代中国昂扬奋进的洪流。</w:t>
      </w:r>
    </w:p>
    <w:p w14:paraId="28D50C13">
      <w:pPr>
        <w:rPr>
          <w:rFonts w:hint="eastAsia"/>
        </w:rPr>
      </w:pPr>
      <w:r>
        <w:rPr>
          <w:rFonts w:hint="eastAsia"/>
        </w:rPr>
        <w:t>让人民生活幸福是“国之大者”，充分体现了我们党全心全意为人民服务的根本宗旨，充分彰显出我们党坚持人民至上的执政理念和价值追求，深刻揭示了我们党历经考验磨难无往而不胜的“政治密码”。始终保持同人民群众的血肉联系，与人民心连心、同呼吸、共命运，把人民立场和群众路线植根于思想、落实于行动，才不断赢得了人民的衷心拥护和支持，拥有了无坚不摧、无往不胜的强大力量。</w:t>
      </w:r>
    </w:p>
    <w:p w14:paraId="103CEB4E">
      <w:pPr>
        <w:rPr>
          <w:rFonts w:hint="eastAsia"/>
          <w:b/>
          <w:bCs/>
        </w:rPr>
      </w:pPr>
      <w:r>
        <w:rPr>
          <w:rFonts w:hint="eastAsia"/>
          <w:b/>
          <w:bCs/>
        </w:rPr>
        <w:t>2.保障和改善民生应重点从哪些方面着手?</w:t>
      </w:r>
    </w:p>
    <w:p w14:paraId="517CC567">
      <w:pPr>
        <w:rPr>
          <w:rFonts w:hint="eastAsia"/>
        </w:rPr>
      </w:pPr>
      <w:r>
        <w:rPr>
          <w:rFonts w:hint="eastAsia"/>
        </w:rPr>
        <w:t>(1)优先发展教育，建设人力资源强国。</w:t>
      </w:r>
    </w:p>
    <w:p w14:paraId="69002BAC">
      <w:r>
        <w:rPr>
          <w:rFonts w:hint="eastAsia"/>
        </w:rPr>
        <w:t>(2)实施扩大就业的发展战略，促进以创业带动就业。</w:t>
      </w:r>
    </w:p>
    <w:p w14:paraId="3AE88428">
      <w:pPr>
        <w:rPr>
          <w:rFonts w:hint="eastAsia"/>
        </w:rPr>
      </w:pPr>
      <w:r>
        <w:rPr>
          <w:rFonts w:hint="eastAsia"/>
        </w:rPr>
        <w:t>(3)深化收入分配制度改革，增加城乡居民收入。</w:t>
      </w:r>
    </w:p>
    <w:p w14:paraId="0522CFBF">
      <w:pPr>
        <w:rPr>
          <w:rFonts w:hint="eastAsia"/>
        </w:rPr>
      </w:pPr>
      <w:r>
        <w:rPr>
          <w:rFonts w:hint="eastAsia"/>
        </w:rPr>
        <w:t>(4)加快建立覆盖城乡居民的社会保障体系，保障人民基本生活。</w:t>
      </w:r>
    </w:p>
    <w:p w14:paraId="3313BAD0">
      <w:r>
        <w:rPr>
          <w:rFonts w:hint="eastAsia"/>
        </w:rPr>
        <w:t>(5)建立基本医疗卫生制度，提高全民健康水平。</w:t>
      </w:r>
    </w:p>
    <w:p w14:paraId="474AC38B">
      <w:pPr>
        <w:rPr>
          <w:rFonts w:hint="eastAsia"/>
        </w:rPr>
      </w:pPr>
      <w:r>
        <w:rPr>
          <w:rFonts w:hint="eastAsia"/>
        </w:rPr>
        <w:t>(6)完善社会管理，维护社会安定团结。</w:t>
      </w:r>
    </w:p>
    <w:p w14:paraId="1A3C8A95">
      <w:pPr>
        <w:rPr>
          <w:rFonts w:hint="eastAsia"/>
          <w:b/>
          <w:bCs/>
        </w:rPr>
      </w:pPr>
      <w:r>
        <w:rPr>
          <w:rFonts w:hint="eastAsia"/>
          <w:b/>
          <w:bCs/>
        </w:rPr>
        <w:t>3.为什么在推进社会治理现代化过程中要坚持共建共治共享?</w:t>
      </w:r>
    </w:p>
    <w:p w14:paraId="722B3619">
      <w:pPr>
        <w:rPr>
          <w:rFonts w:hint="eastAsia"/>
        </w:rPr>
      </w:pPr>
      <w:r>
        <w:rPr>
          <w:rFonts w:hint="eastAsia"/>
        </w:rPr>
        <w:t>坚持和完善共建共治共享的社会治理制度，保持社会稳定、维护国家安全，这是对我国社会治理实践探索的经验总结，是社会治理理念的创新发展，是顺应新时代我国社会主要矛盾变化的必然选择，也是推进国家治理体系和治理能力现代化的重要制度安排，为在新的历史条件下加强和创新社会治理指明了方向。</w:t>
      </w:r>
    </w:p>
    <w:p w14:paraId="123EABED">
      <w:pPr>
        <w:rPr>
          <w:rFonts w:hint="eastAsia"/>
        </w:rPr>
      </w:pPr>
      <w:r>
        <w:rPr>
          <w:rFonts w:hint="eastAsia"/>
        </w:rPr>
        <w:br w:type="page"/>
      </w:r>
    </w:p>
    <w:p w14:paraId="38BD8762">
      <w:pPr>
        <w:jc w:val="center"/>
        <w:rPr>
          <w:b/>
          <w:bCs/>
          <w:sz w:val="32"/>
          <w:szCs w:val="36"/>
        </w:rPr>
      </w:pPr>
      <w:r>
        <w:rPr>
          <w:rFonts w:hint="eastAsia"/>
          <w:b/>
          <w:bCs/>
          <w:sz w:val="32"/>
          <w:szCs w:val="36"/>
        </w:rPr>
        <w:t>第十二章</w:t>
      </w:r>
    </w:p>
    <w:p w14:paraId="6E80AB0F">
      <w:pPr>
        <w:rPr>
          <w:rFonts w:hint="eastAsia"/>
          <w:b/>
          <w:bCs/>
        </w:rPr>
      </w:pPr>
      <w:r>
        <w:rPr>
          <w:rFonts w:hint="eastAsia"/>
          <w:b/>
          <w:bCs/>
        </w:rPr>
        <w:t>一、如何理解“生态兴则文明兴”?</w:t>
      </w:r>
    </w:p>
    <w:p w14:paraId="6FB24A5A">
      <w:pPr>
        <w:rPr>
          <w:rFonts w:hint="eastAsia"/>
        </w:rPr>
      </w:pPr>
      <w:r>
        <w:rPr>
          <w:rFonts w:hint="eastAsia"/>
        </w:rPr>
        <w:t>1. 自然是生命之母，人与自然是生命共同体。 人来源于自然，依赖于自然，在同自然 的互动中生产、生活与发展。当人类友好保护自然时，自然的回报是慷慨的；当人类粗暴 掠夺自然时，自然的惩罚也是无情的。人类对大自然的伤害最终会伤及人类自身，这是无法抗拒的规律。保护自然就是保护人类，建设生态文明就是造福人类。</w:t>
      </w:r>
    </w:p>
    <w:p w14:paraId="11B38490">
      <w:pPr>
        <w:rPr>
          <w:rFonts w:hint="eastAsia"/>
        </w:rPr>
      </w:pPr>
      <w:r>
        <w:rPr>
          <w:rFonts w:hint="eastAsia"/>
        </w:rPr>
        <w:t>2. 生态环境变化直接影响文明的兴衰演替。 习近平指出：“生态兴则文明兴，生态衰则文明衰。”古代埃及、古代巴比伦、古代印度、古代中国四大文明古国均发源于森林茂密、水量丰沛田野肥沃的地区，而生态环境衰退特别是严重的土地荒漠化则导致古代埃及、古代巴比伦衰落。人类文明的发展离不开良好生态环境这个根本基础。</w:t>
      </w:r>
    </w:p>
    <w:p w14:paraId="0171267A">
      <w:pPr>
        <w:rPr>
          <w:rFonts w:hint="eastAsia"/>
        </w:rPr>
      </w:pPr>
      <w:r>
        <w:rPr>
          <w:rFonts w:hint="eastAsia"/>
        </w:rPr>
        <w:t>3. 生态文明是人类文明发展的历史趋势。 自人类社会诞生以来，伴随着人类认识自然、改造自然能力的不断增强，人类经历了原始文明、农业文明、工业文明，人与自然的关系也经历了相应的变化。</w:t>
      </w:r>
    </w:p>
    <w:p w14:paraId="1C4B0FE3">
      <w:pPr>
        <w:rPr>
          <w:rFonts w:hint="eastAsia"/>
        </w:rPr>
      </w:pPr>
      <w:r>
        <w:rPr>
          <w:rFonts w:hint="eastAsia"/>
        </w:rPr>
        <w:t>4.中华民族向来尊重自然、热爱自然，绵延5000多年的中华文明孕育着丰富的生态文化。 “天地与我并生，而万物与我为一 ”的“天人合一 ”思想是中华文明的鲜明特色和独特标识，代表着我们祖先对处理人与自然关系的重要认识。改革开放以来，我国经济发展取得巨大成就，也积累了大量生态环境问题。必须清醒认识保护生态环境、治理环境污染 的紧迫性和艰巨性，以子孙万代计、为长远发展谋的态度和责任，积极有效应对各种险挑战，真正下决心把环境污染治理好、把生态环境建设好，守牢美丽中国建设安全底线,坚定不移走生产发展、生活富裕、生态良好的文明发展道路。</w:t>
      </w:r>
    </w:p>
    <w:p w14:paraId="06AD3EA7">
      <w:pPr>
        <w:rPr>
          <w:rFonts w:hint="eastAsia"/>
          <w:b/>
          <w:bCs/>
        </w:rPr>
      </w:pPr>
      <w:r>
        <w:rPr>
          <w:rFonts w:hint="eastAsia"/>
          <w:b/>
          <w:bCs/>
        </w:rPr>
        <w:t>二、 怎样加快发展方式绿色转型?</w:t>
      </w:r>
    </w:p>
    <w:p w14:paraId="7DD89692">
      <w:pPr>
        <w:rPr>
          <w:rFonts w:hint="eastAsia"/>
        </w:rPr>
      </w:pPr>
      <w:r>
        <w:rPr>
          <w:rFonts w:hint="eastAsia"/>
        </w:rPr>
        <w:t>绿色发展是新发展理念的重要内容，是发展观的一场深刻革命。要加快推动发展方式 绿色低碳转型，坚持把绿色低碳发展作为解决生态环境问题的治本之策，加快形成绿色生产方式和生活方式，厚植高质量发展的绿色底色。</w:t>
      </w:r>
    </w:p>
    <w:p w14:paraId="33DDE703">
      <w:pPr>
        <w:rPr>
          <w:rFonts w:hint="eastAsia"/>
        </w:rPr>
      </w:pPr>
      <w:r>
        <w:rPr>
          <w:rFonts w:hint="eastAsia"/>
        </w:rPr>
        <w:t>1. 加快推动产业结构、能源结构、交通运输结构等调整优化。调整优化经济结构是从源头推动发展方式绿色转型的重要任务，要抓住产业结构调整这个关键，促进产业结构变“轻”、发展模式变“绿”。一方面，要运用绿色低碳技术加快传统产业改造升级减少 过剩和落后产能，推进能源革命，大力发展非化石能源促进能源消耗、资源消耗突出的 传统行业向绿色产业转型。另一方面，以绿色低碳技术创新和应用为重点，推动战略性新兴产业、高技术产业、现代服务业加快发展，增加新的增长动能。</w:t>
      </w:r>
    </w:p>
    <w:p w14:paraId="088B6B80">
      <w:pPr>
        <w:rPr>
          <w:rFonts w:hint="eastAsia"/>
        </w:rPr>
      </w:pPr>
      <w:r>
        <w:rPr>
          <w:rFonts w:hint="eastAsia"/>
        </w:rPr>
        <w:t>2. 推进各类资源节约集约利用。 生态环境问题，归根到底是资源过度开发、粗放利用、奢侈消费造成的。加快发展方式绿色转型，必须在转变资源利用方式、提高资源利用效率上下功夫。要树立节约集约循环利用的资源观，实行最严格的耕地保护、水资源管理制度，更加重视资源利用的系统效率，更加重视在资源开发利用过程中减少对生态环境的损害，更加重视资源的再生循环利用，加快构建废弃物循环利用体系，推动各种废弃物和垃圾集中处理和资源化利用，实现生产系统和生活系统循环链接。全面推动吃、穿、住、行 、用、游等各领域消费绿色转型升级，拒绝奢华和浪费，形成节约适度、绿色低碳、文明健康的生活方式</w:t>
      </w:r>
    </w:p>
    <w:p w14:paraId="67A7C399">
      <w:pPr>
        <w:rPr>
          <w:rFonts w:hint="eastAsia"/>
        </w:rPr>
      </w:pPr>
      <w:r>
        <w:rPr>
          <w:rFonts w:hint="eastAsia"/>
        </w:rPr>
        <w:t>和消费模式。</w:t>
      </w:r>
    </w:p>
    <w:p w14:paraId="15B626DF">
      <w:pPr>
        <w:rPr>
          <w:rFonts w:hint="eastAsia"/>
        </w:rPr>
      </w:pPr>
      <w:r>
        <w:rPr>
          <w:rFonts w:hint="eastAsia"/>
        </w:rPr>
        <w:t>3. 积极稳妥推进碳达峰碳中和。 推进“双碳”工作是破解资源环境约束突出问题、实现可持续发展的迫切需要，是一场广泛而深刻的经济社会系统性变革。扎实推进碳达峰碳中和，要把系统观念切实贯彻到"双碳"工作全过程，注重处理好发展和减排、整体和局部、长远目标和短期目标、政府和市场的关系，既坚定不移走绿色低碳发展的新路子，又不急于求成、偏激冒进。要把“双碳”工作纳人生态文明建设整体布局和经济社会发展全 局，有计划分步骤实施碳达峰行动，深人推进能源、工业、建筑、交通等领域绿色低碳转型，提升生态系统碳汇能力，加快绿色低碳科技革命，完善绿色低碳政策体系。要处理好“双碳”承诺和自</w:t>
      </w:r>
    </w:p>
    <w:p w14:paraId="5E42EA65">
      <w:pPr>
        <w:rPr>
          <w:rFonts w:hint="eastAsia"/>
        </w:rPr>
      </w:pPr>
      <w:r>
        <w:rPr>
          <w:rFonts w:hint="eastAsia"/>
        </w:rPr>
        <w:t>主行动的关系，我国承诺的“双碳”目标是确定不移的，但达到这一目标的路径和方式、节奏和力度则应该而且必须由我们自己作主，决不受他人左右。</w:t>
      </w:r>
    </w:p>
    <w:p w14:paraId="3E5B16B4">
      <w:pPr>
        <w:rPr>
          <w:rFonts w:hint="eastAsia"/>
        </w:rPr>
      </w:pPr>
      <w:r>
        <w:rPr>
          <w:rFonts w:hint="eastAsia"/>
        </w:rPr>
        <w:t>4. 健全绿色发展的保障体系。 统筹各领域资源，打好法治、市场、科技、政策“组合拳”。统筹推进生态环境、资源能源等领域相关法律制定修订和生态环境治理制度的完善 和实施，强化财政支持、税收政策支持、金融支持、价格政策支持，推动有效市场和有为 政府更好结合。推进绿色低碳科技自立自强，把应对气候变化、新污染物治理等作为国家 基础研究和科技创新重点领域，狠抓关键核心技术攻关，实施生态环境科技创新重大行动 ,培养造就一支高水平生态环境科技人才队伍，深化人工智能等数字技术应用，构建美丽中国数字化治理体系，建设绿色智慧的数字生态文明。</w:t>
      </w:r>
    </w:p>
    <w:p w14:paraId="1BDA1E46">
      <w:pPr>
        <w:rPr>
          <w:rFonts w:hint="eastAsia"/>
        </w:rPr>
      </w:pPr>
      <w:r>
        <w:rPr>
          <w:rFonts w:hint="eastAsia"/>
        </w:rPr>
        <w:br w:type="page"/>
      </w:r>
    </w:p>
    <w:p w14:paraId="4124730F">
      <w:pPr>
        <w:rPr>
          <w:rFonts w:hint="eastAsia"/>
        </w:rPr>
      </w:pPr>
      <w:r>
        <w:rPr>
          <w:rFonts w:hint="eastAsia"/>
        </w:rPr>
        <w:t>5. 坚持把建设美丽中国转化为全体人民自觉行动。 生态文明是人民群众共同参与共同建设共同享有的事业，每个人都是生态环境的保护者、建设者、受益者。要在始终坚持用 最严格制度最严密法治保护生态环境、保持常态化外部压力的同时，激发起全社会共同呵 护生态环境的内生动力，增强全民节约意识、环保意识、生态意识，培育生态道德和行为 准则，开展全民绿色行动，动员全社会都以实际行动减少能源资源消耗和污染排放，加快形成绿色生产方式和生活方式。</w:t>
      </w:r>
    </w:p>
    <w:p w14:paraId="2E5EDF2A">
      <w:pPr>
        <w:rPr>
          <w:rFonts w:hint="eastAsia"/>
          <w:b/>
          <w:bCs/>
        </w:rPr>
      </w:pPr>
      <w:r>
        <w:rPr>
          <w:rFonts w:hint="eastAsia"/>
          <w:b/>
          <w:bCs/>
        </w:rPr>
        <w:t>三 、中国为全球环境治理作出了哪些重要贡献?</w:t>
      </w:r>
    </w:p>
    <w:p w14:paraId="00C6BA02">
      <w:pPr>
        <w:rPr>
          <w:rFonts w:hint="eastAsia"/>
        </w:rPr>
      </w:pPr>
      <w:r>
        <w:rPr>
          <w:rFonts w:hint="eastAsia"/>
        </w:rPr>
        <w:t>中国作为世界上最大的发展中国家，深度参与全球气候治理，同世界各国共同推进全球生物多样性治理，积极共建绿色"一带一路",承担大国责任，展现大国担当。</w:t>
      </w:r>
    </w:p>
    <w:p w14:paraId="768E2EA7">
      <w:pPr>
        <w:rPr>
          <w:rFonts w:hint="eastAsia"/>
        </w:rPr>
      </w:pPr>
      <w:r>
        <w:rPr>
          <w:rFonts w:hint="eastAsia"/>
        </w:rPr>
        <w:t>1. 积极参与全球气候治理。 气候变化问题是全球生态环境治理领域的突出问题，是全人类共同面临的重大挑战。中国重信守诺，已经将应对气候变化全面融人国家经济社会发展战略，实施一系列应对气候变化的战略、措施和行动，倡议各方携手应对气候变化挑战 ,努力推动构建公平合理、合作共赢的全球气候治理体系。这充分体现了负责任大国的担当，为应对全球气候变化重大挑战作出中国贡献。</w:t>
      </w:r>
    </w:p>
    <w:p w14:paraId="3C8BE0CA">
      <w:pPr>
        <w:rPr>
          <w:rFonts w:hint="eastAsia"/>
        </w:rPr>
      </w:pPr>
      <w:r>
        <w:rPr>
          <w:rFonts w:hint="eastAsia"/>
        </w:rPr>
        <w:t>2. 积极推进全球生物多样性治理。 生物多样性使地球充满生机，也是人类生存和发展 的基础，保护生物多样性有助于维护地球家园。当前，全球物种灭绝速度不断加快，生物多样性丧失和生态系统退化对人类生存和发展构成重大风险。中国成功承办联合国《生物多样性公约》第十五次缔约方大会，推动国际社会达成“昆明一蒙特利尔全球生物多样性 框架”等一揽子具有里程碑意义的成果，为全球生物多样性治理确定了目标、明确了途径 。中国积极落实联合国生态系统恢复十年行动计划，实施生物多样性保护修复重大工程，支持发展中国家生物多样性保护事业，推动全球生物多样性治理迈上新台阶。</w:t>
      </w:r>
    </w:p>
    <w:p w14:paraId="56B482A6">
      <w:pPr>
        <w:rPr>
          <w:rFonts w:hint="eastAsia"/>
        </w:rPr>
      </w:pPr>
      <w:r>
        <w:rPr>
          <w:rFonts w:hint="eastAsia"/>
        </w:rPr>
        <w:t>3. 积极打造绿色“一带一路”。"一带一路”是一条绿色发展之路。习近平指出，“我们要着力深化环保合作，践行绿色发展理念，加大生态环境保护力度，携手打造'绿色丝绸之路’”。通过建设更紧密的绿色发展伙伴关系，完善"一带一路"绿色发展国际联盟，把支持联合国2030年可持续发展议程融入共建“一带一路”,同有关国家一道实施“一带 一路”应对气候变化南南合作计划，统筹推进经济增长、社会发展、环境保护，让各国都 从中受益，实现共同发展。通过共建“一带一路”生态环保大数据服务平台，继续实施绿色丝路使者计划，推动“一带一路”绿色投资，为“一带一路”沿线国家和地区绿色发展提供有力支撑，让绿色切实成为共建“一带一路”的底色。</w:t>
      </w:r>
    </w:p>
    <w:p w14:paraId="4D4873D5">
      <w:pPr>
        <w:rPr>
          <w:rFonts w:hint="eastAsia"/>
        </w:rPr>
      </w:pPr>
      <w:r>
        <w:rPr>
          <w:rFonts w:hint="eastAsia"/>
        </w:rPr>
        <w:t>4. 绘就绿色发展新图景。 生态环境问题归根结底是发展方式和生活方式问题。保护生 态环境就是保护生产力，改善生态环就是发展生产力。"让绿水青山充分发挥经济社会效益，不是要把它破坏了，而是要把它保护得更好”"良好生态本身蕴含着无穷的经济价值，能够源源不断创造综合效益，实现经济社会可持续发展”"绿水青山既是自然财富，又是经济财富",习近平主席深刻阐释经济发展和生态环境保护的关系，为实现发展和保护协同共生指明了新路径。思想引领行动，理念指导实践。中国加快推进生态文明顶层设计和制度体系建设，为生态环境保护筑牢制度根基。中国以坚实的行动、空前的力度为大地披绿，为自然增色，为人类谋福祉。中国的绿色发展理念引发世界共鸣，在生态文明这个领域，不仅是给自己 ,而且也给世界一个机会，更好地推动全球绿色经济的转型。</w:t>
      </w:r>
    </w:p>
    <w:p w14:paraId="55CC339E">
      <w:pPr>
        <w:rPr>
          <w:rFonts w:hint="eastAsia"/>
        </w:rPr>
      </w:pPr>
      <w:r>
        <w:rPr>
          <w:rFonts w:hint="eastAsia"/>
        </w:rPr>
        <w:t>5. 构建人与自然生命共同体。 习近平总书记在多个重大国际场合呼吁各国加强“绿色 合",推动“绿色发展",助力“绿色复苏",为共建万物和谐的美丽家园寻找最大公约数，为国际社会应</w:t>
      </w:r>
    </w:p>
    <w:p w14:paraId="3A576C43">
      <w:pPr>
        <w:rPr>
          <w:rFonts w:hint="eastAsia"/>
        </w:rPr>
      </w:pPr>
      <w:r>
        <w:rPr>
          <w:rFonts w:hint="eastAsia"/>
        </w:rPr>
        <w:t>对气候和环境挑战提供中国方案，为推进全球生态文明建设注入信心和动力。构建人与自然生命共同体，科学理念是实践的指引。中国领导人以深邃的历史眼光、强烈的责任担当推动和引领生文明建设，中国国生态环境保护发生历史性、转折性、全局性 变化。构建人与自然生命共同体，团结合作是必由之路。”要携手合作，不要相互指责；要持之以恒，不要朝令夕改；要重信守诺，不要言而无信。”中国坚定践行多边主义，努力推动构建公平合理、合作共赢的全球环境治理体系，呼吁应充分重视发展中国家的特殊 困难和关切，发达国家在应对气候变化方面要多作表率，为发展中国家提供资金、技术、能力建设等方面支持。地球是人类共同生活和守护的家园，人类是休戚与共的命运共同体。继续促进可持续发展，把一个清洁美丽的世界留给子孙后代，需要国际社会加强合作，秉持生态文明理念,以绿色转型为驱动，以人民福祉为中心，以国际法为基础，共建地球生命共同体，共建清洁美丽世界，书写人与自然和谐共生的美好画卷。</w:t>
      </w:r>
    </w:p>
    <w:p w14:paraId="0D6F89AD">
      <w:pPr>
        <w:rPr>
          <w:rFonts w:hint="eastAsia"/>
        </w:rPr>
      </w:pPr>
      <w:r>
        <w:rPr>
          <w:rFonts w:hint="eastAsia"/>
        </w:rPr>
        <w:br w:type="page"/>
      </w:r>
    </w:p>
    <w:p w14:paraId="5292BE29">
      <w:pPr>
        <w:jc w:val="center"/>
        <w:rPr>
          <w:b/>
          <w:bCs/>
          <w:sz w:val="32"/>
          <w:szCs w:val="36"/>
        </w:rPr>
      </w:pPr>
      <w:r>
        <w:rPr>
          <w:rFonts w:hint="eastAsia"/>
          <w:b/>
          <w:bCs/>
          <w:sz w:val="32"/>
          <w:szCs w:val="36"/>
        </w:rPr>
        <w:t>第十三章</w:t>
      </w:r>
    </w:p>
    <w:p w14:paraId="0B4F4387">
      <w:pPr>
        <w:rPr>
          <w:rFonts w:hint="eastAsia"/>
          <w:b/>
          <w:bCs/>
        </w:rPr>
      </w:pPr>
      <w:r>
        <w:rPr>
          <w:rFonts w:hint="eastAsia"/>
          <w:b/>
          <w:bCs/>
        </w:rPr>
        <w:t>一、如何认识新时代我国国家安全形势的新变化?</w:t>
      </w:r>
    </w:p>
    <w:p w14:paraId="763E769E">
      <w:pPr>
        <w:rPr>
          <w:rFonts w:hint="eastAsia"/>
        </w:rPr>
      </w:pPr>
      <w:r>
        <w:rPr>
          <w:rFonts w:hint="eastAsia"/>
        </w:rPr>
        <w:t>1.国家安全是民族复兴的根基，社会稳定是国家强盛的前提。中国共产党诞生于国家内忧外患、民族危难之时，对国家安全的重要性有着刻骨铭心的认识。各个历史时期，党始终把维护国家安全和社会安定作为党和国家的一项基础性工作，成功应对一系列重大风险挑战、克服各种艰难险阻，保持了我国社会大局稳定，为改革开放和社会主义现代化建设营造了良好环境。</w:t>
      </w:r>
    </w:p>
    <w:p w14:paraId="672AE63E">
      <w:pPr>
        <w:rPr>
          <w:rFonts w:hint="eastAsia"/>
        </w:rPr>
      </w:pPr>
      <w:r>
        <w:rPr>
          <w:rFonts w:hint="eastAsia"/>
        </w:rPr>
        <w:t>2.进入新时代，我国面临更为严峻复杂的国家安全形势，特别各种威胁和挑战联动效应凸显。</w:t>
      </w:r>
    </w:p>
    <w:p w14:paraId="424BDEF0">
      <w:pPr>
        <w:rPr>
          <w:rFonts w:hint="eastAsia"/>
        </w:rPr>
      </w:pPr>
      <w:r>
        <w:rPr>
          <w:rFonts w:hint="eastAsia"/>
        </w:rPr>
        <w:t>①从外部环境来看，世界战略格局、全球治理体系、综合国力竞争进入深度变迁的历史进程，气候变化、粮食安全、能源安全等全球性问题日趋尖锐复杂，地区热点和局部冲突此起彼伏，国际局势变得更加复杂动荡，和平与发展的时代主题面临严峻挑战。</w:t>
      </w:r>
    </w:p>
    <w:p w14:paraId="0A67533E">
      <w:pPr>
        <w:rPr>
          <w:rFonts w:hint="eastAsia"/>
        </w:rPr>
      </w:pPr>
      <w:r>
        <w:rPr>
          <w:rFonts w:hint="eastAsia"/>
        </w:rPr>
        <w:t>②从内部环境来看，重点领域关键环节改革任务仍然艰巨，科技创新能力存在卡点瓶 颈，粮食、能源、资源、金融和产业链供应链安全面临重大考验，意识形态领域存在不少挑战，重点领域风险敞口加大。风险呈现形态更加复杂，各种风险交织复杂。总的来看，各种风险关联度高、传导快、共振强，一定条件下很容易演化升级，使小风险演变成大风险、局部风险演变成系统风险、经济社会风险演变成政治风险、国际风险演变成国内风险。</w:t>
      </w:r>
    </w:p>
    <w:p w14:paraId="1502BA70">
      <w:pPr>
        <w:rPr>
          <w:rFonts w:hint="eastAsia"/>
        </w:rPr>
      </w:pPr>
      <w:r>
        <w:rPr>
          <w:rFonts w:hint="eastAsia"/>
        </w:rPr>
        <w:t>3.面对新形势新挑战，维护国家安全和社会安定对实现中华民族伟大复兴具有十分紧要的意义。当前我国正处于中华民族伟大复兴的关键时期，也处于从发展中大国迈向社会主义现代化强国的关键阶段。随着中国的发展壮大，我们面临的压力和阻力就会越大，面临的内外风险就越多，维护国家安全和社会稳定的任务就越艰巨。因此，距离实现中华民族伟大复兴的目标越近，越不能懈怠，为党和国家兴旺发达、长治久安提供有力保证。</w:t>
      </w:r>
    </w:p>
    <w:p w14:paraId="24B718A8">
      <w:pPr>
        <w:rPr>
          <w:rFonts w:hint="eastAsia"/>
          <w:b/>
          <w:bCs/>
        </w:rPr>
      </w:pPr>
      <w:r>
        <w:rPr>
          <w:rFonts w:hint="eastAsia"/>
          <w:b/>
          <w:bCs/>
        </w:rPr>
        <w:t>二、 如何理解总体国家安全观的丰富内涵?</w:t>
      </w:r>
    </w:p>
    <w:p w14:paraId="00DB968C">
      <w:pPr>
        <w:rPr>
          <w:rFonts w:hint="eastAsia"/>
        </w:rPr>
      </w:pPr>
      <w:r>
        <w:rPr>
          <w:rFonts w:hint="eastAsia"/>
        </w:rPr>
        <w:t>国家安全是安邦定国的重要基石。维护国家安全是全国各族人民根本利益所在。</w:t>
      </w:r>
    </w:p>
    <w:p w14:paraId="2219C51E">
      <w:pPr>
        <w:rPr>
          <w:rFonts w:hint="eastAsia"/>
        </w:rPr>
      </w:pPr>
      <w:r>
        <w:rPr>
          <w:rFonts w:hint="eastAsia"/>
        </w:rPr>
        <w:t>1.中国共产党诞生于国家内优外患、民族危难之时，对国家安全的重要性有着刻骨铭心的认识。党的十八大以来，以习近平同志为核心的党中央创新国家安全理念，统揽国家安全全局，创造性提出总体国家安全观。</w:t>
      </w:r>
    </w:p>
    <w:p w14:paraId="039C0CD9">
      <w:pPr>
        <w:rPr>
          <w:rFonts w:hint="eastAsia"/>
        </w:rPr>
      </w:pPr>
      <w:r>
        <w:rPr>
          <w:rFonts w:hint="eastAsia"/>
        </w:rPr>
        <w:t>2.总体国家安全观以人民安全为宗旨，坚持国家安全一切为了人民、一切依靠人民，始终把保护人民安全放在最重要的位置，充分发挥广大人民群众积极性、主动性、创造性,汇聚起维护国安全的强大力量。</w:t>
      </w:r>
    </w:p>
    <w:p w14:paraId="2AABA223">
      <w:pPr>
        <w:rPr>
          <w:rFonts w:hint="eastAsia"/>
        </w:rPr>
      </w:pPr>
      <w:r>
        <w:rPr>
          <w:rFonts w:hint="eastAsia"/>
        </w:rPr>
        <w:t>①以政治安全为根本，坚持把政治安全放在首要位置，完善政治安全工作体系，提高防范化解政治安全风险的能力和水平，实现政治安全、人民安全、国家利益至上有机统一;</w:t>
      </w:r>
    </w:p>
    <w:p w14:paraId="4867C04F">
      <w:pPr>
        <w:rPr>
          <w:rFonts w:hint="eastAsia"/>
        </w:rPr>
      </w:pPr>
      <w:r>
        <w:rPr>
          <w:rFonts w:hint="eastAsia"/>
        </w:rPr>
        <w:t>② 以经济安全为基础，加强经济安全风险预警、防控机制和能力建设，实现重要产业 、基础设施、战略资源、重大科技等关键领域安全可控，不断增强经济实力、科技实力、综合国力，运用发展成果夯实国家安全的实力基础；</w:t>
      </w:r>
    </w:p>
    <w:p w14:paraId="43697A47">
      <w:pPr>
        <w:rPr>
          <w:rFonts w:hint="eastAsia"/>
        </w:rPr>
      </w:pPr>
      <w:r>
        <w:rPr>
          <w:rFonts w:hint="eastAsia"/>
        </w:rPr>
        <w:t>③以军事、科技、文化、社会安全为保障，积极适应军事、科技、文化、社会领域面临的新情况新问题，遵循不同领域的特点规律，建立完善强基固本、化险为夷的各项对策措施，为维护国家安全提供硬实力和软实力保障；</w:t>
      </w:r>
    </w:p>
    <w:p w14:paraId="5A24361D">
      <w:pPr>
        <w:rPr>
          <w:rFonts w:hint="eastAsia"/>
        </w:rPr>
      </w:pPr>
      <w:r>
        <w:rPr>
          <w:rFonts w:hint="eastAsia"/>
        </w:rPr>
        <w:t>④以促进国际安全为依托，推动树立共同、综合、合作、可持续的全球安全观，加强 国际安全合作，完善全球安全治理体系，共同构建普遍安全的人类命运共同体，积极营造我国现代化建设的良好外部安全环境。</w:t>
      </w:r>
    </w:p>
    <w:p w14:paraId="1CCE0B15">
      <w:pPr>
        <w:rPr>
          <w:rFonts w:hint="eastAsia"/>
        </w:rPr>
      </w:pPr>
      <w:r>
        <w:rPr>
          <w:rFonts w:hint="eastAsia"/>
        </w:rPr>
        <w:t>3.总体国家安全观的关键是“总体”。强调“大安全”理念，涵盖政治、军事、国土、经济、金融、文化、社会、科技、网络、粮食、生态、资源、核、海外利益、太空、深海、极地、生物、人工智能、数据等诸多领域，而且将随着社会发展不断动态调整；</w:t>
      </w:r>
    </w:p>
    <w:p w14:paraId="39D2F18C">
      <w:pPr>
        <w:rPr>
          <w:rFonts w:hint="eastAsia"/>
        </w:rPr>
      </w:pPr>
      <w:r>
        <w:rPr>
          <w:rFonts w:hint="eastAsia"/>
        </w:rPr>
        <w:t>4.总体国家安全观，运用总体战略思维和宽广世界眼光把握国家安全，既回答了如何解决好大国发展进程中面临的共性安全问题，同时又回答了如何解决好中华民族伟大复兴 关键时期面临的特殊安全问题，系统提出了一系列具有原创性、时代性的重要观点，为破解我国国家安全面临的难题、推进新时代国家安全工作提供了基本遵循。</w:t>
      </w:r>
    </w:p>
    <w:p w14:paraId="23F0A7D8">
      <w:pPr>
        <w:rPr>
          <w:rFonts w:hint="eastAsia"/>
          <w:b/>
          <w:bCs/>
        </w:rPr>
      </w:pPr>
      <w:r>
        <w:rPr>
          <w:rFonts w:hint="eastAsia"/>
          <w:b/>
          <w:bCs/>
        </w:rPr>
        <w:br w:type="page"/>
      </w:r>
    </w:p>
    <w:p w14:paraId="6D7021F5">
      <w:pPr>
        <w:rPr>
          <w:rFonts w:hint="eastAsia"/>
          <w:b/>
          <w:bCs/>
        </w:rPr>
      </w:pPr>
      <w:r>
        <w:rPr>
          <w:rFonts w:hint="eastAsia"/>
          <w:b/>
          <w:bCs/>
        </w:rPr>
        <w:t>三、 为什么说统筹发展和安全是我们党治国理政的一个重大则?</w:t>
      </w:r>
    </w:p>
    <w:p w14:paraId="4D6D47F8">
      <w:pPr>
        <w:rPr>
          <w:rFonts w:hint="eastAsia"/>
        </w:rPr>
      </w:pPr>
      <w:r>
        <w:rPr>
          <w:rFonts w:hint="eastAsia"/>
        </w:rPr>
        <w:t>统筹发展和安全，是党和国家的一项基础性工作，是我们党治国理政的一个重大原则。以习近平同志为核心的党中央着眼统筹发展和安全、把握国家安全主动权，明确提出加快构建新安全格局。</w:t>
      </w:r>
    </w:p>
    <w:p w14:paraId="746ED6CC">
      <w:pPr>
        <w:rPr>
          <w:rFonts w:hint="eastAsia"/>
        </w:rPr>
      </w:pPr>
      <w:r>
        <w:rPr>
          <w:rFonts w:hint="eastAsia"/>
        </w:rPr>
        <w:t>1.发展与安全的关系发展和安全是两件大事。</w:t>
      </w:r>
    </w:p>
    <w:p w14:paraId="4B4EC36E">
      <w:pPr>
        <w:rPr>
          <w:rFonts w:hint="eastAsia"/>
        </w:rPr>
      </w:pPr>
      <w:r>
        <w:rPr>
          <w:rFonts w:hint="eastAsia"/>
        </w:rPr>
        <w:t>①发展解决的是动力问题，是推动国家和民族赓续绵延的根本支撑；安全解决的是保障问题，是确保国家和民族行稳致远的坚强柱石。</w:t>
      </w:r>
    </w:p>
    <w:p w14:paraId="0B16152D">
      <w:pPr>
        <w:rPr>
          <w:rFonts w:hint="eastAsia"/>
        </w:rPr>
      </w:pPr>
      <w:r>
        <w:rPr>
          <w:rFonts w:hint="eastAsia"/>
        </w:rPr>
        <w:t>②发展具有基础性、根本性，是解决安全问题的总钥匙，发展就是最大的安全。安全是发展的条件和保障，没有国家安全，发展取得的成果也可能毁于一旦。</w:t>
      </w:r>
    </w:p>
    <w:p w14:paraId="2FD76F4F">
      <w:pPr>
        <w:rPr>
          <w:rFonts w:hint="eastAsia"/>
        </w:rPr>
      </w:pPr>
      <w:r>
        <w:rPr>
          <w:rFonts w:hint="eastAsia"/>
        </w:rPr>
        <w:t>③要坚持发展和安全并重，把国家安全同经济社会发展一起谋划、一起部署，既善于 运用发展成果夯实国家安全的实力基础，又善于塑造有利于经济社会发展的安全环境，以发展促安全、以安全保发展，努力建久安之势、成长治之业。</w:t>
      </w:r>
    </w:p>
    <w:p w14:paraId="76D5FB2E">
      <w:pPr>
        <w:rPr>
          <w:rFonts w:hint="eastAsia"/>
        </w:rPr>
      </w:pPr>
      <w:r>
        <w:rPr>
          <w:rFonts w:hint="eastAsia"/>
        </w:rPr>
        <w:t>2.如何统筹发展与安全</w:t>
      </w:r>
    </w:p>
    <w:p w14:paraId="324E7940">
      <w:pPr>
        <w:rPr>
          <w:rFonts w:hint="eastAsia"/>
        </w:rPr>
      </w:pPr>
      <w:r>
        <w:rPr>
          <w:rFonts w:hint="eastAsia"/>
        </w:rPr>
        <w:t>①以新安全格局保障新发展格局。牢牢守住安全发展这条底线是构建新发展格局的重要前提和保障。只有以新安全格局保障新发展格局，把国家发展建立在更加安全、更为可靠的基础之上，才能夯实我国经济发展的根基、增强发展的安全性稳定性，才能在各种可以预见和难以预见的风险挑战中增强我国的生存力、竞争力、发展力、持续力，确保中华民族伟大复兴进程不被迟滞甚至中断，胜利实现全面建成社会主义现代化强国目标。</w:t>
      </w:r>
    </w:p>
    <w:p w14:paraId="5FCD19C1">
      <w:pPr>
        <w:rPr>
          <w:rFonts w:hint="eastAsia"/>
        </w:rPr>
      </w:pPr>
      <w:r>
        <w:rPr>
          <w:rFonts w:hint="eastAsia"/>
        </w:rPr>
        <w:t>②以新安全格局保障新发展格局，必须统筹维护国家安全各类要素、各个领域、各方 资源、各种手段，主动塑造于我有利的外部安全环境，推动发展和安全深度融合，实现高质量发展和高水平安全的良性互动。</w:t>
      </w:r>
    </w:p>
    <w:p w14:paraId="76F8963F">
      <w:pPr>
        <w:rPr>
          <w:b/>
          <w:bCs/>
        </w:rPr>
      </w:pPr>
      <w:r>
        <w:rPr>
          <w:rFonts w:hint="eastAsia"/>
          <w:b/>
          <w:bCs/>
        </w:rPr>
        <w:t>四、 为什么要把维护政治安全放在维护国家安全的首要位置?</w:t>
      </w:r>
    </w:p>
    <w:p w14:paraId="79051E32">
      <w:pPr>
        <w:rPr>
          <w:rFonts w:hint="eastAsia"/>
        </w:rPr>
      </w:pPr>
      <w:r>
        <w:rPr>
          <w:rFonts w:hint="eastAsia"/>
        </w:rPr>
        <w:t>维护政治安全的必要性：</w:t>
      </w:r>
    </w:p>
    <w:p w14:paraId="6F4017FF">
      <w:pPr>
        <w:rPr>
          <w:rFonts w:hint="eastAsia"/>
        </w:rPr>
      </w:pPr>
      <w:r>
        <w:rPr>
          <w:rFonts w:hint="eastAsia"/>
        </w:rPr>
        <w:t>①政治安全是国家安全的根本。政治安全涉及国家主权、政权、制度和意识形态的稳固，是一个国家最根本的需求，是一切国家生存和发展的基础条件。</w:t>
      </w:r>
    </w:p>
    <w:p w14:paraId="173304C6">
      <w:pPr>
        <w:rPr>
          <w:rFonts w:hint="eastAsia"/>
        </w:rPr>
      </w:pPr>
      <w:r>
        <w:rPr>
          <w:rFonts w:hint="eastAsia"/>
        </w:rPr>
        <w:t>②政治安全决定和影响着国家的经济安全、军事安全、社会安全等各个领域的安全。没有政治安全的保障，其他领域的安全就无从谈起，其他领域的安全问题最终也会反映到维护政治安全上来。</w:t>
      </w:r>
    </w:p>
    <w:p w14:paraId="47291614">
      <w:pPr>
        <w:rPr>
          <w:rFonts w:hint="eastAsia"/>
        </w:rPr>
      </w:pPr>
    </w:p>
    <w:p w14:paraId="565F4EBA">
      <w:pPr>
        <w:jc w:val="center"/>
        <w:rPr>
          <w:b/>
          <w:bCs/>
          <w:sz w:val="32"/>
          <w:szCs w:val="36"/>
        </w:rPr>
      </w:pPr>
      <w:r>
        <w:rPr>
          <w:rFonts w:hint="eastAsia"/>
          <w:b/>
          <w:bCs/>
          <w:sz w:val="32"/>
          <w:szCs w:val="36"/>
        </w:rPr>
        <w:t>第十四章</w:t>
      </w:r>
    </w:p>
    <w:p w14:paraId="0C9570DA">
      <w:pPr>
        <w:rPr>
          <w:rFonts w:hint="eastAsia"/>
          <w:b/>
          <w:bCs/>
        </w:rPr>
      </w:pPr>
      <w:r>
        <w:rPr>
          <w:rFonts w:hint="eastAsia"/>
          <w:b/>
          <w:bCs/>
        </w:rPr>
        <w:t>一、为什么说“强国必须强军，军强才能国安”?</w:t>
      </w:r>
    </w:p>
    <w:p w14:paraId="5C1724D9">
      <w:pPr>
        <w:rPr>
          <w:rFonts w:hint="eastAsia"/>
        </w:rPr>
      </w:pPr>
      <w:r>
        <w:rPr>
          <w:rFonts w:hint="eastAsia"/>
        </w:rPr>
        <w:t>1.国防和军队建设是捍卫国家主权、安全、发展利益的坚强后盾。</w:t>
      </w:r>
    </w:p>
    <w:p w14:paraId="0B8A624B">
      <w:pPr>
        <w:rPr>
          <w:rFonts w:hint="eastAsia"/>
        </w:rPr>
      </w:pPr>
      <w:r>
        <w:rPr>
          <w:rFonts w:hint="eastAsia"/>
        </w:rPr>
        <w:t>①国无防不立，民无兵不安。没有一支强大的军队，就不可能有强大的祖国。我们党高度重视国防和军队建设，敢于在关键时刻捍卫国家民族利益，坚决顶住来自外部的各种压力，维护国家的独立、自主、安全、尊严。</w:t>
      </w:r>
    </w:p>
    <w:p w14:paraId="7E1A0E70">
      <w:pPr>
        <w:rPr>
          <w:rFonts w:hint="eastAsia"/>
        </w:rPr>
      </w:pPr>
      <w:r>
        <w:rPr>
          <w:rFonts w:hint="eastAsia"/>
        </w:rPr>
        <w:t>②中国越发展壮大，遇到的阻力和压力就会越大，面临的风险就会越多。军事实力任何时候都是硬核实力，只有把这个硬核实力搞上去了，才能筑牢国家安全的有力屏障，政治安全、国土安全等其他安全才能托底，国家的总体安全和人民的幸福生活才有保障，才能实现国家繁荣富强</w:t>
      </w:r>
    </w:p>
    <w:p w14:paraId="529666E5">
      <w:pPr>
        <w:rPr>
          <w:rFonts w:hint="eastAsia"/>
        </w:rPr>
      </w:pPr>
      <w:r>
        <w:rPr>
          <w:rFonts w:hint="eastAsia"/>
        </w:rPr>
        <w:t>③当今世界，和平与发展仍然是时代主题，但并不太平。霸权主义、强权政治、冷战思维对世界和平与发展构成巨大威胁，地区冲突和局部战争持续不断，国家安全面临的风 险和挑战明显增多，世界新军事革命步伐加快，国际军事竞争日趋激烈，各主要大国纷纷 调整安全战略、军事战略，改革军队组织形态，发展新型作战力量，加快建设智能化军事体系，竞相抢占军事竞争战略制高点。面对严峻复杂的国家安全形势，必须对战争危险保持</w:t>
      </w:r>
    </w:p>
    <w:p w14:paraId="6EF63E93">
      <w:pPr>
        <w:rPr>
          <w:rFonts w:hint="eastAsia"/>
        </w:rPr>
      </w:pPr>
      <w:r>
        <w:rPr>
          <w:rFonts w:hint="eastAsia"/>
        </w:rPr>
        <w:t>清醒头脑。</w:t>
      </w:r>
    </w:p>
    <w:p w14:paraId="5708703B">
      <w:pPr>
        <w:pStyle w:val="4"/>
        <w:numPr>
          <w:ilvl w:val="0"/>
          <w:numId w:val="1"/>
        </w:numPr>
        <w:ind w:firstLineChars="0"/>
      </w:pPr>
      <w:r>
        <w:rPr>
          <w:rFonts w:hint="eastAsia"/>
        </w:rPr>
        <w:t>为巩固中国共产党领导和我国社会主义制度提供战略支撑。</w:t>
      </w:r>
    </w:p>
    <w:p w14:paraId="10766262">
      <w:pPr>
        <w:rPr>
          <w:rFonts w:hint="eastAsia"/>
        </w:rPr>
      </w:pPr>
      <w:r>
        <w:rPr>
          <w:rFonts w:hint="eastAsia"/>
        </w:rPr>
        <w:t>巩固党的长期执政地位，保证社会主义红色江山永不变色，人军队担负着特殊使命、发挥着特殊作用。人民军队必须坚定站在党的旗帜下，坚决听党指挥，坚决保卫社会主义制度，坚决维护国家政权安全，坚决维护政治社会大局稳定。</w:t>
      </w:r>
    </w:p>
    <w:p w14:paraId="06A456C2">
      <w:r>
        <w:rPr>
          <w:rFonts w:hint="eastAsia"/>
        </w:rPr>
        <w:t>② 为捍卫国家主权、统一和领土完整提供战略支撑。</w:t>
      </w:r>
    </w:p>
    <w:p w14:paraId="22AE75D5">
      <w:pPr>
        <w:rPr>
          <w:rFonts w:hint="eastAsia"/>
        </w:rPr>
      </w:pPr>
      <w:r>
        <w:rPr>
          <w:rFonts w:hint="eastAsia"/>
        </w:rPr>
        <w:t>世界上仍然存在一些敌视和威胁我国的势力，我国还没有实现祖国完全统一，同周边 有些国家存在领土主权和海洋权益争端，维护领土主权、海洋权益和国家统一的任务艰巨 繁重。人民军队始终是捍卫国家主权、统一和领土完整的坚强柱石，必须做随时打硬仗的准备，坚决捍卫国家核心利益，决不后退一步，决不丢失一寸领土。</w:t>
      </w:r>
    </w:p>
    <w:p w14:paraId="4F0A28D8">
      <w:pPr>
        <w:rPr>
          <w:rFonts w:hint="eastAsia"/>
        </w:rPr>
      </w:pPr>
      <w:r>
        <w:rPr>
          <w:rFonts w:hint="eastAsia"/>
        </w:rPr>
        <w:br w:type="page"/>
      </w:r>
    </w:p>
    <w:p w14:paraId="19EB34B0">
      <w:pPr>
        <w:rPr>
          <w:rFonts w:hint="eastAsia"/>
        </w:rPr>
      </w:pPr>
      <w:r>
        <w:rPr>
          <w:rFonts w:hint="eastAsia"/>
        </w:rPr>
        <w:t>③为维护我国海外利益提供战略支撑。</w:t>
      </w:r>
    </w:p>
    <w:p w14:paraId="569A58A2">
      <w:pPr>
        <w:rPr>
          <w:rFonts w:hint="eastAsia"/>
        </w:rPr>
      </w:pPr>
      <w:r>
        <w:rPr>
          <w:rFonts w:hint="eastAsia"/>
        </w:rPr>
        <w:t>随着我国全方位对外开放不断扩大，来自政局动荡、恐怖袭击、自然灾害、意外事故 等的各种风险和威胁迅速增多，海外安全保障问题更加凸显。有效维护海外中国公民、组 织和机构的安全和正当权益，是人民军队担负的重要任务。在我国海外利益公民安全遭受威胁时，人民军队必须肩负起提供强有力军事保障</w:t>
      </w:r>
    </w:p>
    <w:p w14:paraId="7A470FC5">
      <w:pPr>
        <w:rPr>
          <w:rFonts w:hint="eastAsia"/>
        </w:rPr>
      </w:pPr>
      <w:r>
        <w:rPr>
          <w:rFonts w:hint="eastAsia"/>
        </w:rPr>
        <w:t>的责任。</w:t>
      </w:r>
    </w:p>
    <w:p w14:paraId="1334FF5E">
      <w:pPr>
        <w:rPr>
          <w:rFonts w:hint="eastAsia"/>
        </w:rPr>
      </w:pPr>
      <w:r>
        <w:rPr>
          <w:rFonts w:hint="eastAsia"/>
        </w:rPr>
        <w:t>④为促进世界和平与发展提供战略支撑。</w:t>
      </w:r>
    </w:p>
    <w:p w14:paraId="46C5A19C">
      <w:pPr>
        <w:rPr>
          <w:rFonts w:hint="eastAsia"/>
        </w:rPr>
      </w:pPr>
      <w:r>
        <w:rPr>
          <w:rFonts w:hint="eastAsia"/>
        </w:rPr>
        <w:t>一个和平稳定繁荣的中国，是世界的机遇和福祉。 一支强大的中国军队，是维护世界 和平稳定、服务构建人类命运共同体的坚定力量。中国军队坚持积极防御的战略方针。新时代，人民军队必须适应推动构建人类命运共同体的战略要求，积极履行同我国国际地位 相称的责任和义务，为维护和平的国际环境和周边环境发挥更大作用。在全面建成社会主 义现代化强国、实现第二个百年奋斗目标的历史进程中，人民军队始终是党和人民完全可 以信赖的英雄军队，有信心、有能力维护国家主权、统一和领土完整，有信心、有能力为实现中华民族伟大复兴提供战略支撑，有信心、有能力为世界和平与发展作出更大贡献。</w:t>
      </w:r>
    </w:p>
    <w:p w14:paraId="26D5AEAC">
      <w:pPr>
        <w:rPr>
          <w:rFonts w:hint="eastAsia"/>
          <w:b/>
          <w:bCs/>
        </w:rPr>
      </w:pPr>
      <w:r>
        <w:rPr>
          <w:rFonts w:hint="eastAsia"/>
          <w:b/>
          <w:bCs/>
        </w:rPr>
        <w:t>二、 如何理解党在新时代的强军目标?</w:t>
      </w:r>
    </w:p>
    <w:p w14:paraId="6E9ABD85">
      <w:pPr>
        <w:rPr>
          <w:rFonts w:hint="eastAsia"/>
        </w:rPr>
      </w:pPr>
      <w:r>
        <w:rPr>
          <w:rFonts w:hint="eastAsia"/>
        </w:rPr>
        <w:t>1.听党指挥是灵魂，决定军队建设的政治方向。</w:t>
      </w:r>
    </w:p>
    <w:p w14:paraId="1E9CE1C2">
      <w:pPr>
        <w:rPr>
          <w:rFonts w:hint="eastAsia"/>
        </w:rPr>
      </w:pPr>
      <w:r>
        <w:rPr>
          <w:rFonts w:hint="eastAsia"/>
        </w:rPr>
        <w:t>人民军队从诞生之日起，就始终在党的绝对领导下行动和战斗。党对军队绝对领导的根本原则和制度，发端于南昌起义，奠基于三湾改编，定型于古田会议，是人民军队完全区别于一切旧军队的政治特质和根本优势。前进道路上，人民军队必须牢牢坚持党对军队的绝对领导。</w:t>
      </w:r>
    </w:p>
    <w:p w14:paraId="55F60E58">
      <w:r>
        <w:rPr>
          <w:rFonts w:hint="eastAsia"/>
        </w:rPr>
        <w:t xml:space="preserve">2. 能打胜仗是核心，反映军队的根本职能和军队建设的根本指向。 </w:t>
      </w:r>
    </w:p>
    <w:p w14:paraId="72C61ACE">
      <w:pPr>
        <w:rPr>
          <w:rFonts w:hint="eastAsia"/>
        </w:rPr>
      </w:pPr>
      <w:r>
        <w:rPr>
          <w:rFonts w:hint="eastAsia"/>
        </w:rPr>
        <w:t>我军作为战斗队的根本职能始终没有改变。能打仗、打胜仗是党和人民对军队的根本要求，是军队使命职责之所在、军队存在的根本价值之所在。全军要牢固树立战斗力的唯一的根本的标准，全面提高新时代备战打仗能力。</w:t>
      </w:r>
    </w:p>
    <w:p w14:paraId="4EBD5B65">
      <w:r>
        <w:rPr>
          <w:rFonts w:hint="eastAsia"/>
        </w:rPr>
        <w:t>3. 作风优良是保证，关系军队的性质、宗旨、本色。</w:t>
      </w:r>
    </w:p>
    <w:p w14:paraId="518E94BD">
      <w:pPr>
        <w:rPr>
          <w:rFonts w:hint="eastAsia"/>
        </w:rPr>
      </w:pPr>
      <w:r>
        <w:rPr>
          <w:rFonts w:hint="eastAsia"/>
        </w:rPr>
        <w:t>我军要强起来，作风必须过硬。必 须夯实依法治军、从严治军这个强军之基，把作风建设作为军队一项基础性长期性工作抓紧抓实，坚持全心全意为人民服务的根本宗旨，确保人民军队性质永远不变、艰苦奋斗的政治本色永远不改变。</w:t>
      </w:r>
    </w:p>
    <w:p w14:paraId="3E000E15">
      <w:r>
        <w:rPr>
          <w:rFonts w:hint="eastAsia"/>
        </w:rPr>
        <w:t xml:space="preserve">4. 实现强军目标，必须同国家现代化进程相一致。 </w:t>
      </w:r>
    </w:p>
    <w:p w14:paraId="349CE1BA">
      <w:pPr>
        <w:rPr>
          <w:rFonts w:hint="eastAsia"/>
        </w:rPr>
      </w:pPr>
      <w:r>
        <w:rPr>
          <w:rFonts w:hint="eastAsia"/>
        </w:rPr>
        <w:t>党的十九大和十九届五中全会对全面推进国防和军队现代化作出了新的战略安排，提出了路线图、时间表、任务书，体现了近、中、远目标的梯次推进、有序衔接，拓展了党在新时代的强军目标的时代内涵。实现党在新时代的强军目标，是一项开拓性事业，是一场广泛而</w:t>
      </w:r>
    </w:p>
    <w:p w14:paraId="0348BB99">
      <w:pPr>
        <w:rPr>
          <w:rFonts w:hint="eastAsia"/>
        </w:rPr>
      </w:pPr>
      <w:r>
        <w:rPr>
          <w:rFonts w:hint="eastAsia"/>
        </w:rPr>
        <w:t>深刻的军事变革，要增强使命感和责任感，切实把强军目标要求贯彻到国防和军队建设各领域全过程。</w:t>
      </w:r>
    </w:p>
    <w:p w14:paraId="185193A9">
      <w:pPr>
        <w:rPr>
          <w:rFonts w:hint="eastAsia"/>
          <w:b/>
          <w:bCs/>
        </w:rPr>
      </w:pPr>
      <w:r>
        <w:rPr>
          <w:rFonts w:hint="eastAsia"/>
          <w:b/>
          <w:bCs/>
        </w:rPr>
        <w:t>三、 为什么必须坚持党对人民军队的绝对领导?</w:t>
      </w:r>
    </w:p>
    <w:p w14:paraId="1A57BB8D">
      <w:pPr>
        <w:rPr>
          <w:rFonts w:hint="eastAsia"/>
        </w:rPr>
      </w:pPr>
      <w:r>
        <w:rPr>
          <w:rFonts w:hint="eastAsia"/>
        </w:rPr>
        <w:t>1.坚持党对人民军队的绝对领导，是马克思主义建党建军的一条基本原则。</w:t>
      </w:r>
    </w:p>
    <w:p w14:paraId="773A7058">
      <w:pPr>
        <w:rPr>
          <w:rFonts w:hint="eastAsia"/>
        </w:rPr>
      </w:pPr>
      <w:r>
        <w:rPr>
          <w:rFonts w:hint="eastAsia"/>
        </w:rPr>
        <w:t>必须着力提高坚持党对军队的绝对领导的政治自觉和实际能力，夯实坚持党对军队的绝对领导的制度保证。</w:t>
      </w:r>
    </w:p>
    <w:p w14:paraId="17F4D74B">
      <w:pPr>
        <w:rPr>
          <w:rFonts w:hint="eastAsia"/>
        </w:rPr>
      </w:pPr>
      <w:r>
        <w:rPr>
          <w:rFonts w:hint="eastAsia"/>
        </w:rPr>
        <w:t>2.党对人民军队的绝对领导，是建军之本、强军之魂。</w:t>
      </w:r>
    </w:p>
    <w:p w14:paraId="6181887D">
      <w:pPr>
        <w:rPr>
          <w:rFonts w:hint="eastAsia"/>
        </w:rPr>
      </w:pPr>
      <w:r>
        <w:rPr>
          <w:rFonts w:hint="eastAsia"/>
        </w:rPr>
        <w:t>人民军队是党缔造的， 一诞生便与党紧紧地联系在一起，始终在党的领导下行动和战斗 。党的绝对领导是人民军队战无不胜的秘诀所在。党的绝对领导使我们党的政治优势转化 成了军事上的胜势。新的时代条件下，坚定不移听党话、跟党走，是人民军队战胜一切强敌、克服一切困难、抵住一切诱惑，永葆人民军队性质、宗旨、本色的根本保证。</w:t>
      </w:r>
    </w:p>
    <w:p w14:paraId="7DE310B9">
      <w:pPr>
        <w:rPr>
          <w:rFonts w:hint="eastAsia"/>
          <w:b/>
          <w:bCs/>
        </w:rPr>
      </w:pPr>
      <w:r>
        <w:rPr>
          <w:rFonts w:hint="eastAsia"/>
          <w:b/>
          <w:bCs/>
        </w:rPr>
        <w:t>四、 怎样坚持政治建军、改革强军、科技强军、人才强军、依法治军?</w:t>
      </w:r>
    </w:p>
    <w:p w14:paraId="0B05836B">
      <w:pPr>
        <w:rPr>
          <w:rFonts w:hint="eastAsia"/>
        </w:rPr>
      </w:pPr>
      <w:r>
        <w:rPr>
          <w:rFonts w:hint="eastAsia"/>
        </w:rPr>
        <w:t>1.政治建军是人民军队的立军之本</w:t>
      </w:r>
    </w:p>
    <w:p w14:paraId="6C4912FE">
      <w:pPr>
        <w:rPr>
          <w:rFonts w:hint="eastAsia"/>
        </w:rPr>
      </w:pPr>
      <w:r>
        <w:rPr>
          <w:rFonts w:hint="eastAsia"/>
        </w:rPr>
        <w:t>①抓军队建设首先要从政治上看，坚持从思想上政治上建设和掌握部队，强化政治意 识、大局意识、核心意识、看齐意识，确保人民军队永远掌握在忠于党的可靠的人手中。 政治工作永远是人民军队的生命线，要充分发挥政治工作对强军兴军的生命线作用，培养 有灵魂、有本事、有血性、有品德的新时代革命军人，锻造具有铁一般信仰、铁一般信念、铁一般纪律、铁一般担当的过硬部队。</w:t>
      </w:r>
    </w:p>
    <w:p w14:paraId="5A098DB1">
      <w:pPr>
        <w:rPr>
          <w:rFonts w:hint="eastAsia"/>
        </w:rPr>
      </w:pPr>
      <w:r>
        <w:rPr>
          <w:rFonts w:hint="eastAsia"/>
        </w:rPr>
        <w:t>② 党的领导和党的建设是人民军队建设发展的关键，要着力抓好党的政治建设，深化党的创新理论武装，锻造坚强有力的党组织，增强各级党组织的领导力、组织力、执行力</w:t>
      </w:r>
    </w:p>
    <w:p w14:paraId="75A90261">
      <w:pPr>
        <w:rPr>
          <w:rFonts w:hint="eastAsia"/>
        </w:rPr>
      </w:pPr>
      <w:r>
        <w:rPr>
          <w:rFonts w:hint="eastAsia"/>
        </w:rPr>
        <w:br w:type="page"/>
      </w:r>
    </w:p>
    <w:p w14:paraId="3B8DA8BA">
      <w:pPr>
        <w:rPr>
          <w:rFonts w:hint="eastAsia"/>
        </w:rPr>
      </w:pPr>
      <w:r>
        <w:rPr>
          <w:rFonts w:hint="eastAsia"/>
        </w:rPr>
        <w:t>2.改革是决定人民军队发展壮大、制胜未来的关键一招</w:t>
      </w:r>
    </w:p>
    <w:p w14:paraId="3642837B">
      <w:pPr>
        <w:rPr>
          <w:rFonts w:hint="eastAsia"/>
        </w:rPr>
      </w:pPr>
      <w:r>
        <w:rPr>
          <w:rFonts w:hint="eastAsia"/>
        </w:rPr>
        <w:t>①新时代，我们党全面实施改革强军战略，深化国防和军队改革，按照军委管总、战区主战、军种主建的总原则改革领导指挥体制，实现军队组织架构的历史性变革；</w:t>
      </w:r>
    </w:p>
    <w:p w14:paraId="49A45CE3">
      <w:pPr>
        <w:rPr>
          <w:rFonts w:hint="eastAsia"/>
        </w:rPr>
      </w:pPr>
      <w:r>
        <w:rPr>
          <w:rFonts w:hint="eastAsia"/>
        </w:rPr>
        <w:t>②推进军队规模结构和力量编成改革，构建中国特色现代军事力量体系，改变长期以来陆战型、国土防御型的力量结构和兵力布势；</w:t>
      </w:r>
    </w:p>
    <w:p w14:paraId="0ACB73A0">
      <w:pPr>
        <w:rPr>
          <w:rFonts w:hint="eastAsia"/>
        </w:rPr>
      </w:pPr>
      <w:r>
        <w:rPr>
          <w:rFonts w:hint="eastAsia"/>
        </w:rPr>
        <w:t>③ 深化军队党的建设制度改革、创新军事力量运用政策制度、重塑军事力量建设政策 制度、改革军事管理政策制度，建立健全中国特色社会主义军事政策制度体系。必须继续 全面实施改革强军战略，推动国防和军队改革走深走实，使人民军队现代化水平和实战能力不断迈上新台阶。</w:t>
      </w:r>
    </w:p>
    <w:p w14:paraId="62FCF2CC">
      <w:pPr>
        <w:rPr>
          <w:rFonts w:hint="eastAsia"/>
        </w:rPr>
      </w:pPr>
      <w:r>
        <w:rPr>
          <w:rFonts w:hint="eastAsia"/>
        </w:rPr>
        <w:t>3.科技是核心战斗力，是军事发展中最活跃、最具革命性的因素军事科技的每一次突破，都极大提升了军队的作战能力。</w:t>
      </w:r>
    </w:p>
    <w:p w14:paraId="74A69435">
      <w:pPr>
        <w:rPr>
          <w:rFonts w:hint="eastAsia"/>
        </w:rPr>
      </w:pPr>
      <w:r>
        <w:rPr>
          <w:rFonts w:hint="eastAsia"/>
        </w:rPr>
        <w:t>①必须全面实施科技强军战略，建设创新型人民军队，把科技创新这个强大引擎发动起来，增强科技认知力、创新力、运用力。</w:t>
      </w:r>
    </w:p>
    <w:p w14:paraId="79274E7F">
      <w:pPr>
        <w:rPr>
          <w:rFonts w:hint="eastAsia"/>
        </w:rPr>
      </w:pPr>
      <w:r>
        <w:rPr>
          <w:rFonts w:hint="eastAsia"/>
        </w:rPr>
        <w:t>②加强前瞻性、先导性、探索性、颠覆性技术研究，加快培育的科技增长点，加快军事智能化发展。</w:t>
      </w:r>
    </w:p>
    <w:p w14:paraId="0ADDFE1F">
      <w:pPr>
        <w:rPr>
          <w:rFonts w:hint="eastAsia"/>
        </w:rPr>
      </w:pPr>
      <w:r>
        <w:rPr>
          <w:rFonts w:hint="eastAsia"/>
        </w:rPr>
        <w:t>③聚力攻关“卡脖子”关键核心技术，立足自主创新、自立自强，把发展命脉牢牢掌握在自己手中。</w:t>
      </w:r>
    </w:p>
    <w:p w14:paraId="72080DF3">
      <w:pPr>
        <w:rPr>
          <w:rFonts w:hint="eastAsia"/>
        </w:rPr>
      </w:pPr>
      <w:r>
        <w:rPr>
          <w:rFonts w:hint="eastAsia"/>
        </w:rPr>
        <w:t>④强化军事价值、知识价值、创新贡献导向，把科技优势转化为能力优势、作战优势,让先进科学技术尽快转化为现实战斗力。</w:t>
      </w:r>
    </w:p>
    <w:p w14:paraId="3A0C2355">
      <w:pPr>
        <w:rPr>
          <w:rFonts w:hint="eastAsia"/>
        </w:rPr>
      </w:pPr>
      <w:r>
        <w:rPr>
          <w:rFonts w:hint="eastAsia"/>
        </w:rPr>
        <w:t>4.强军之道，要在得人</w:t>
      </w:r>
    </w:p>
    <w:p w14:paraId="348C81CD">
      <w:pPr>
        <w:rPr>
          <w:rFonts w:hint="eastAsia"/>
        </w:rPr>
      </w:pPr>
      <w:r>
        <w:rPr>
          <w:rFonts w:hint="eastAsia"/>
        </w:rPr>
        <w:t>①人才是推动人民军队高质量发展、赢得军事竞争和未来战争主动的关键因素，必须实施新时代人才强军战略，锻造德才兼备的高素质、专业化新型军事人才。</w:t>
      </w:r>
    </w:p>
    <w:p w14:paraId="2C63D60A">
      <w:pPr>
        <w:rPr>
          <w:rFonts w:hint="eastAsia"/>
        </w:rPr>
      </w:pPr>
      <w:r>
        <w:rPr>
          <w:rFonts w:hint="eastAsia"/>
        </w:rPr>
        <w:t>②坚持政治标准是人民军队人才第一位的标准，牢牢把住政治关，确保培养和使用的 人才政治上绝对过硬。</w:t>
      </w:r>
    </w:p>
    <w:p w14:paraId="4914B854">
      <w:pPr>
        <w:rPr>
          <w:rFonts w:hint="eastAsia"/>
        </w:rPr>
      </w:pPr>
      <w:r>
        <w:rPr>
          <w:rFonts w:hint="eastAsia"/>
        </w:rPr>
        <w:t>③坚持把能打仗、打胜仗作为人才工作出发点和落脚点，紧跟争形态演变趋势，提高备战打仗人才供给能力和水平。</w:t>
      </w:r>
    </w:p>
    <w:p w14:paraId="2F56B9C2">
      <w:pPr>
        <w:rPr>
          <w:rFonts w:hint="eastAsia"/>
        </w:rPr>
      </w:pPr>
      <w:r>
        <w:rPr>
          <w:rFonts w:hint="eastAsia"/>
        </w:rPr>
        <w:t>④坚持走好人才自主培养之路，落实院校优先发展战略，建强新型军事人才培养体系</w:t>
      </w:r>
    </w:p>
    <w:p w14:paraId="6841F20A">
      <w:pPr>
        <w:rPr>
          <w:rFonts w:hint="eastAsia"/>
        </w:rPr>
      </w:pPr>
      <w:r>
        <w:rPr>
          <w:rFonts w:hint="eastAsia"/>
        </w:rPr>
        <w:t>⑤加强现代科技特别是军事高技术知识学习，以科技素养提升促进能力素质升级。</w:t>
      </w:r>
    </w:p>
    <w:p w14:paraId="52384CAF">
      <w:pPr>
        <w:rPr>
          <w:rFonts w:hint="eastAsia"/>
        </w:rPr>
      </w:pPr>
      <w:r>
        <w:rPr>
          <w:rFonts w:hint="eastAsia"/>
        </w:rPr>
        <w:t>⑥创新军事人力资源管理，形成激励担当作为的工作导向、政策导向、舆论导向，充分调动广大官兵积极性、主动性、创造性，把优秀人才集聚到强军事业中来。</w:t>
      </w:r>
    </w:p>
    <w:p w14:paraId="7C50100A">
      <w:pPr>
        <w:rPr>
          <w:rFonts w:hint="eastAsia"/>
        </w:rPr>
      </w:pPr>
      <w:r>
        <w:rPr>
          <w:rFonts w:hint="eastAsia"/>
        </w:rPr>
        <w:t>5.依法治军是我们党建军治军基本方式一支现代化军队必然是法治军队。厉行法治、严肃军纪，是治军带兵的铁律，也是建设强大军队的基本规律。</w:t>
      </w:r>
    </w:p>
    <w:p w14:paraId="3F128E8D">
      <w:pPr>
        <w:rPr>
          <w:rFonts w:hint="eastAsia"/>
        </w:rPr>
      </w:pPr>
      <w:r>
        <w:rPr>
          <w:rFonts w:hint="eastAsia"/>
        </w:rPr>
        <w:t>①必须贯彻依法治军战略，紧紧围绕党在新时代的强军目标，着眼全面加强革命化现 代化正规化建设，坚持党对人民军队的绝对领导，坚持战斗力标准，坚持建设中国特色军 事法治体系，坚持按照法治要求转变治军方式，坚持从严治军铁律，坚持抓领导干部这个“关键少数”,坚持官兵主体地位，坚持贯彻全面依法治国要求。</w:t>
      </w:r>
    </w:p>
    <w:p w14:paraId="53C084EC">
      <w:pPr>
        <w:rPr>
          <w:rFonts w:hint="eastAsia"/>
        </w:rPr>
      </w:pPr>
      <w:r>
        <w:rPr>
          <w:rFonts w:hint="eastAsia"/>
        </w:rPr>
        <w:t>②构建完善的中国特色军事法治体系，形成系统完备、严密高效的军事法规制度体系、军事法治实施体系、军事法治监督体系、军事法治保障体系。按照法治要求转变治军方 式，实现从单纯依靠行政命令的做法向依法行政的根本性转变，从单纯靠习惯和经验开展 工作的方式向依靠法规和制度开展工作的根本性转变，从突击式、运动式抓工作的方式向按条令条例办事的根本性转变，切实提高国防和军队建设法治化水平。</w:t>
      </w:r>
    </w:p>
    <w:p w14:paraId="37352812">
      <w:pPr>
        <w:rPr>
          <w:rFonts w:hint="eastAsia"/>
        </w:rPr>
      </w:pPr>
    </w:p>
    <w:p w14:paraId="501327DD">
      <w:pPr>
        <w:jc w:val="center"/>
        <w:rPr>
          <w:b/>
          <w:bCs/>
          <w:sz w:val="32"/>
          <w:szCs w:val="36"/>
        </w:rPr>
      </w:pPr>
      <w:r>
        <w:rPr>
          <w:rFonts w:hint="eastAsia"/>
          <w:b/>
          <w:bCs/>
          <w:sz w:val="32"/>
          <w:szCs w:val="36"/>
        </w:rPr>
        <w:t>第十五章</w:t>
      </w:r>
    </w:p>
    <w:p w14:paraId="1392D516">
      <w:pPr>
        <w:rPr>
          <w:rFonts w:hint="eastAsia"/>
          <w:b/>
          <w:bCs/>
        </w:rPr>
      </w:pPr>
      <w:r>
        <w:rPr>
          <w:rFonts w:hint="eastAsia"/>
          <w:b/>
          <w:bCs/>
        </w:rPr>
        <w:t>一、如何准确把握“ 一国”和“两制”的关系?</w:t>
      </w:r>
    </w:p>
    <w:p w14:paraId="044F1F5C">
      <w:pPr>
        <w:rPr>
          <w:rFonts w:hint="eastAsia"/>
        </w:rPr>
      </w:pPr>
      <w:r>
        <w:rPr>
          <w:rFonts w:hint="eastAsia"/>
        </w:rPr>
        <w:t>准确把握“一国”和“两制”的关系。“一国两制”方针是一个完整的体系。</w:t>
      </w:r>
    </w:p>
    <w:p w14:paraId="01051CF3">
      <w:pPr>
        <w:rPr>
          <w:rFonts w:hint="eastAsia"/>
        </w:rPr>
      </w:pPr>
      <w:r>
        <w:rPr>
          <w:rFonts w:hint="eastAsia"/>
        </w:rPr>
        <w:t>①维护国家主权、安全、发展利益是“一国两制”方针的最高原则，在这个前提下，香港、澳门保持原有的资本主义制度长期不变，享有高度自治权。</w:t>
      </w:r>
    </w:p>
    <w:p w14:paraId="412D497C">
      <w:pPr>
        <w:rPr>
          <w:rFonts w:hint="eastAsia"/>
        </w:rPr>
      </w:pPr>
      <w:r>
        <w:rPr>
          <w:rFonts w:hint="eastAsia"/>
        </w:rPr>
        <w:t>② “一国”是实行“一国”的前提和基础，“一国”从属和派生于“一国”,并统一于“一国”之内。“一国”原则愈坚固，"两制"优势就愈彰显；“一国”底线越牢，“一国”空间就越大。</w:t>
      </w:r>
    </w:p>
    <w:p w14:paraId="39D25894">
      <w:pPr>
        <w:rPr>
          <w:rFonts w:hint="eastAsia"/>
        </w:rPr>
      </w:pPr>
      <w:r>
        <w:rPr>
          <w:rFonts w:hint="eastAsia"/>
        </w:rPr>
        <w:t>③“一国”之内的"两制"并非等量齐观、比肩并列，国家的主体必须实行社会主义制度 。社会主义制度是中华人民共和国的根本制度，中国共产党领导是中国特色社会主义最本 质的特征，特别行政区所有居民应该自觉尊重和维护国家的根本制度。在这个前提下，从实际出发，充分照顾到港澳地区的历史和现实情况，允许其保持资本主义制度长期不变。</w:t>
      </w:r>
    </w:p>
    <w:p w14:paraId="0BFB396C">
      <w:pPr>
        <w:rPr>
          <w:rFonts w:hint="eastAsia"/>
          <w:b/>
          <w:bCs/>
        </w:rPr>
      </w:pPr>
      <w:r>
        <w:rPr>
          <w:rFonts w:hint="eastAsia"/>
          <w:b/>
          <w:bCs/>
        </w:rPr>
        <w:br w:type="page"/>
      </w:r>
    </w:p>
    <w:p w14:paraId="00DEC7D1">
      <w:pPr>
        <w:rPr>
          <w:rFonts w:hint="eastAsia"/>
          <w:b/>
          <w:bCs/>
        </w:rPr>
      </w:pPr>
      <w:r>
        <w:rPr>
          <w:rFonts w:hint="eastAsia"/>
          <w:b/>
          <w:bCs/>
        </w:rPr>
        <w:t>二、 如何理解香港、澳门与祖国内地同发展、共同繁荣的道路必将越走越宽广?</w:t>
      </w:r>
    </w:p>
    <w:p w14:paraId="6E2883E3">
      <w:pPr>
        <w:rPr>
          <w:rFonts w:hint="eastAsia"/>
        </w:rPr>
      </w:pPr>
      <w:r>
        <w:rPr>
          <w:rFonts w:hint="eastAsia"/>
        </w:rPr>
        <w:t>1. 背靠祖国、联通世界，是港澳得天独厚的显著优势。 发挥香港、澳门优势和特点，深化香港、澳门同世界各国各地区的开放合作，深化香港、澳门同内地的交流合作，对于 香港、澳门抓住发展机遇，更好融入国家发展大局，培育新优势、实现新发展具有重要意义。</w:t>
      </w:r>
    </w:p>
    <w:p w14:paraId="23589394">
      <w:pPr>
        <w:rPr>
          <w:rFonts w:hint="eastAsia"/>
        </w:rPr>
      </w:pPr>
      <w:r>
        <w:rPr>
          <w:rFonts w:hint="eastAsia"/>
        </w:rPr>
        <w:t>2.积极主动助力国家全面开放</w:t>
      </w:r>
    </w:p>
    <w:p w14:paraId="1C8B71EF">
      <w:pPr>
        <w:rPr>
          <w:rFonts w:hint="eastAsia"/>
        </w:rPr>
      </w:pPr>
      <w:r>
        <w:rPr>
          <w:rFonts w:hint="eastAsia"/>
        </w:rPr>
        <w:t>①香港、澳门要立足国家现代化建设总体要求，以“港澳所长”对接“国家所需”,加强对港澳角色的战略谋划，推动港澳更好服务国家事业发展全局。</w:t>
      </w:r>
    </w:p>
    <w:p w14:paraId="378D74F1">
      <w:pPr>
        <w:rPr>
          <w:rFonts w:hint="eastAsia"/>
        </w:rPr>
      </w:pPr>
      <w:r>
        <w:rPr>
          <w:rFonts w:hint="eastAsia"/>
        </w:rPr>
        <w:t>②继续带头并带动资本、技术、人才等参与高质量发展和构建新发展格局。提升香港国际金融、航运、贸易中心地位，加快建设香港国际创新科技中心，加强澳门世界旅游休 闲中心、中葡商贸合作服务平台建设，努力把香港、澳门打造成国家双向开放的重要桥头堡。</w:t>
      </w:r>
    </w:p>
    <w:p w14:paraId="48CC0BBB">
      <w:pPr>
        <w:rPr>
          <w:rFonts w:hint="eastAsia"/>
        </w:rPr>
      </w:pPr>
      <w:r>
        <w:rPr>
          <w:rFonts w:hint="eastAsia"/>
        </w:rPr>
        <w:t>3.积极主动参与粤港澳大湾区建设</w:t>
      </w:r>
    </w:p>
    <w:p w14:paraId="0CEA2124">
      <w:pPr>
        <w:rPr>
          <w:rFonts w:hint="eastAsia"/>
        </w:rPr>
      </w:pPr>
      <w:r>
        <w:rPr>
          <w:rFonts w:hint="eastAsia"/>
        </w:rPr>
        <w:t>建设粤港澳大湾区，是保持香港、澳门长期繁荣稳定的重大举措，对于香港、澳门探 索发展新路向、开拓发展新空间、增添发展新动力具有十分重要的作用。要进一步创新体 制机制，发挥粤港澳综合优势，打造国际一流湾区和世界级城市群，使粤港澳大湾区成为中国式现代化的引领地。</w:t>
      </w:r>
    </w:p>
    <w:p w14:paraId="0D0614BC">
      <w:pPr>
        <w:rPr>
          <w:rFonts w:hint="eastAsia"/>
        </w:rPr>
      </w:pPr>
      <w:r>
        <w:rPr>
          <w:rFonts w:hint="eastAsia"/>
        </w:rPr>
        <w:t>4.积极主动参与国家治理实践</w:t>
      </w:r>
    </w:p>
    <w:p w14:paraId="7BF1517E">
      <w:pPr>
        <w:rPr>
          <w:rFonts w:hint="eastAsia"/>
        </w:rPr>
      </w:pPr>
      <w:r>
        <w:rPr>
          <w:rFonts w:hint="eastAsia"/>
        </w:rPr>
        <w:t>① 要按照同“ 一国两制”相适应的要求，完善特别行政区同宪法和基本法实施相关的 制度和机制，把有为政府同高效市场好地结合起来，引导特别行政区政府转变治理理念、改进政府作风、强化基层基础、提高治理能力，更好地为广大居民办实事，用扎扎实实的工作成效展现良政善治新气象。</w:t>
      </w:r>
    </w:p>
    <w:p w14:paraId="657402C4">
      <w:pPr>
        <w:rPr>
          <w:rFonts w:hint="eastAsia"/>
        </w:rPr>
      </w:pPr>
      <w:r>
        <w:rPr>
          <w:rFonts w:hint="eastAsia"/>
        </w:rPr>
        <w:t>②要关心国家发展全局，维护国家政治体制，自觉维护国家安全。港澳人士有许多在国际社会发挥作用的优势，可以用多种方式支持国家参与全球治理。</w:t>
      </w:r>
    </w:p>
    <w:p w14:paraId="2E9B1570">
      <w:pPr>
        <w:rPr>
          <w:rFonts w:hint="eastAsia"/>
        </w:rPr>
      </w:pPr>
      <w:r>
        <w:rPr>
          <w:rFonts w:hint="eastAsia"/>
        </w:rPr>
        <w:t>5.积极主动促进国际人文交流</w:t>
      </w:r>
    </w:p>
    <w:p w14:paraId="7CF1EB8B">
      <w:pPr>
        <w:rPr>
          <w:rFonts w:hint="eastAsia"/>
        </w:rPr>
      </w:pPr>
      <w:r>
        <w:rPr>
          <w:rFonts w:hint="eastAsia"/>
        </w:rPr>
        <w:t>要保持香港、澳门国际性城市的特色，利用香港、澳门对外联系广泛的有利条件，传播中 华优秀文化，宣介国家方针政策，讲好当代中国故事，讲好"一国两制"成功实践的香港故 事、澳门故事，发挥香港、澳门在促进东西方文化交流、文明互鉴、民心相通等方面的特 殊作用。在中华民族伟大复兴的历史进程中，香港、澳门必将在融入国家发展大局中实现 更好发展，为全面建设社会主义现代化国家发挥更大作用、作出更大贡献，共同谱写中华民族伟大复兴的时代篇章。</w:t>
      </w:r>
    </w:p>
    <w:p w14:paraId="6DA5816F">
      <w:pPr>
        <w:rPr>
          <w:rFonts w:hint="eastAsia"/>
          <w:b/>
          <w:bCs/>
        </w:rPr>
      </w:pPr>
      <w:r>
        <w:rPr>
          <w:rFonts w:hint="eastAsia"/>
          <w:b/>
          <w:bCs/>
        </w:rPr>
        <w:t>三、 为什么说祖国完全统一一定要实现，也一定能够实现?</w:t>
      </w:r>
    </w:p>
    <w:p w14:paraId="15341B20">
      <w:pPr>
        <w:rPr>
          <w:rFonts w:hint="eastAsia"/>
        </w:rPr>
      </w:pPr>
      <w:r>
        <w:rPr>
          <w:rFonts w:hint="eastAsia"/>
        </w:rPr>
        <w:t>1.民族复兴、国家统一是大势所趋、大义所在、民心所向中华文明具有突出的统一性，国家统一永远是中国核心利益的核心。台湾问题必将随着民族复兴而解决。在中华民族的发展进程中，追求统一 、反对分裂始终是全民族的主流价值观，这一价值观早已深深融入整个中华民族的精神血脉。两岸同胞具有天然情感和民族认同，是任何人任何势力都无法改变的。</w:t>
      </w:r>
    </w:p>
    <w:p w14:paraId="0B015BE4">
      <w:pPr>
        <w:rPr>
          <w:rFonts w:hint="eastAsia"/>
        </w:rPr>
      </w:pPr>
      <w:r>
        <w:rPr>
          <w:rFonts w:hint="eastAsia"/>
        </w:rPr>
        <w:t>2.台湾前途在于国家统一，台湾同胞福祉系于民族复兴。</w:t>
      </w:r>
    </w:p>
    <w:p w14:paraId="3C1871DC">
      <w:pPr>
        <w:rPr>
          <w:rFonts w:hint="eastAsia"/>
        </w:rPr>
      </w:pPr>
      <w:r>
        <w:rPr>
          <w:rFonts w:hint="eastAsia"/>
        </w:rPr>
        <w:t>①两岸关系和平发展是维护两岸和平、促进两岸共同发展、造福两岸同胞的正确道路。两岸关系和平发展要两岸同胞共同推动，靠两岸同胞共同维护，由两岸同胞共同分享。和平统一之后，台湾将永保太平，民众将安居乐业。有强大祖国做依靠，台湾同胞的民生福祉会更好，发展空间会更大。</w:t>
      </w:r>
    </w:p>
    <w:p w14:paraId="4391FD94">
      <w:pPr>
        <w:rPr>
          <w:rFonts w:hint="eastAsia"/>
        </w:rPr>
      </w:pPr>
      <w:r>
        <w:rPr>
          <w:rFonts w:hint="eastAsia"/>
        </w:rPr>
        <w:t>②在确保国家主权、安全、发展利益的前提下，台湾同胞的社会制度和生活方式等将得到充分尊重，台湾同胞的私人财产、宗教信仰、合法权益将得到充分保障。</w:t>
      </w:r>
    </w:p>
    <w:p w14:paraId="52B9DED9">
      <w:pPr>
        <w:rPr>
          <w:rFonts w:hint="eastAsia"/>
        </w:rPr>
      </w:pPr>
      <w:r>
        <w:rPr>
          <w:rFonts w:hint="eastAsia"/>
        </w:rPr>
        <w:t>3.统一是历史大势，是正道；</w:t>
      </w:r>
    </w:p>
    <w:p w14:paraId="0FCF50DA">
      <w:pPr>
        <w:rPr>
          <w:rFonts w:hint="eastAsia"/>
        </w:rPr>
      </w:pPr>
      <w:r>
        <w:rPr>
          <w:rFonts w:hint="eastAsia"/>
        </w:rPr>
        <w:t>“台独”是历史逆流，是绝路对两岸关系和平发展的最大现实威胁是“台独”势力及其分裂活动。“台独”煽动两岸同胞对立，损害国家主权和领土完整，破坏台海和平稳定，阻挠两岸关系发展，给两岸同胞带来深重祸害。"台独"分裂是祖国统一的最大障碍，是民族复兴的严重隐患。我们坚决维护国家主权和领土完整，绝不为各种形式的“台独”分裂活动留下任何空间。</w:t>
      </w:r>
    </w:p>
    <w:p w14:paraId="63E64343">
      <w:pPr>
        <w:rPr>
          <w:rFonts w:hint="eastAsia"/>
        </w:rPr>
      </w:pPr>
      <w:r>
        <w:rPr>
          <w:rFonts w:hint="eastAsia"/>
        </w:rPr>
        <w:br w:type="page"/>
      </w:r>
    </w:p>
    <w:p w14:paraId="103A3A47">
      <w:pPr>
        <w:jc w:val="center"/>
        <w:rPr>
          <w:b/>
          <w:bCs/>
          <w:sz w:val="32"/>
          <w:szCs w:val="36"/>
        </w:rPr>
      </w:pPr>
      <w:r>
        <w:rPr>
          <w:rFonts w:hint="eastAsia"/>
          <w:b/>
          <w:bCs/>
          <w:sz w:val="32"/>
          <w:szCs w:val="36"/>
        </w:rPr>
        <w:t>第十六章</w:t>
      </w:r>
    </w:p>
    <w:p w14:paraId="7DD64171">
      <w:pPr>
        <w:rPr>
          <w:rFonts w:hint="eastAsia"/>
          <w:b/>
          <w:bCs/>
        </w:rPr>
      </w:pPr>
      <w:r>
        <w:rPr>
          <w:rFonts w:hint="eastAsia"/>
          <w:b/>
          <w:bCs/>
        </w:rPr>
        <w:t>一、为什么说当今世界百年未有之大变局加速演进?</w:t>
      </w:r>
    </w:p>
    <w:p w14:paraId="163C66F3">
      <w:pPr>
        <w:rPr>
          <w:rFonts w:hint="eastAsia"/>
        </w:rPr>
      </w:pPr>
      <w:r>
        <w:rPr>
          <w:rFonts w:hint="eastAsia"/>
        </w:rPr>
        <w:t>放眼世界，我们面对的是百年未有之大变局。一方面，世界多极化、经济全球化、社 会信息化、文化多样化深入发展，和平、发展、合作、共赢的历史潮流不可阻挡；另一方面，世界面临的不稳定性不确定性突出，全球性问题加剧，人类处在一个危机交织叠加、风险日益增多的时代。我们生活的世界充满希望也充满挑战，世界又一次站在历史的十字路口。</w:t>
      </w:r>
    </w:p>
    <w:p w14:paraId="752C7EA6">
      <w:pPr>
        <w:rPr>
          <w:rFonts w:hint="eastAsia"/>
        </w:rPr>
      </w:pPr>
      <w:r>
        <w:rPr>
          <w:rFonts w:hint="eastAsia"/>
        </w:rPr>
        <w:t>1. 国际力量对比深刻变化。近几十年来， 一大批新兴市场国家和发展中国家走上发展 的快车道，正在加速走向现代化，多个发展中心在世界各地区逐渐形成。新兴市场国家和 发展中国家群体性崛起，自身实力、自主发展能力、国际影响力不断增强，正在改变全球 政治经济版图。同时，发达国家内部矛盾重重、实力相对下降，“东升西降” “中治西乱”更加鲜明。这是近代以来国际力量对比中最具革命性的变化。</w:t>
      </w:r>
    </w:p>
    <w:p w14:paraId="5414DF8D">
      <w:pPr>
        <w:rPr>
          <w:rFonts w:hint="eastAsia"/>
        </w:rPr>
      </w:pPr>
      <w:r>
        <w:rPr>
          <w:rFonts w:hint="eastAsia"/>
        </w:rPr>
        <w:t>2. 新一轮科技革命和产业变革深人发展。人工智能、大数据、量子技术、基因工程等前沿科技不断取得突破，催生大量新产业、新业态、新模式，社会生产和消费从工业化向 自动化、智能化转变，学科之间、科学和技术之间、技术之间、自然科学和人文社会科学 之间日益呈现交叉融合趋势，科学技术从来没有像今天这样深刻影响着各国前途命运，从来没有像今天这样深刻改变人类社会生产生活方式和思维方式。</w:t>
      </w:r>
    </w:p>
    <w:p w14:paraId="3A1BAEE3">
      <w:pPr>
        <w:rPr>
          <w:rFonts w:hint="eastAsia"/>
        </w:rPr>
      </w:pPr>
      <w:r>
        <w:rPr>
          <w:rFonts w:hint="eastAsia"/>
        </w:rPr>
        <w:t>3. 国际体系和国际秩序深度调整。 数百年来，国际秩序一直是由少数国家或国家集团 主导的。随着国际力量对比消长变化和全球性挑战日益增多，第二次世界大战后建立的国 际秩序和全球治理体系不适应的地方越来越多，西方发达国家主导的国际政治经济秩序越 来越难以为继，发展中国家在国际事务中的代表性和发言权不断扩大。推动全球治理体系 朝着更加公正合理方向发展的呼声越来越高，国际关系民主化不可阻挡。当前，世界之变 、时代之变、历史之变正以前所未有的方式展开，世界百年未有之大变局加速演进，世界 进入新的动荡变革期。世纪疫情影响深远，局部冲突硝烟又起，冷战思维和集团政治回潮,单边主义、保护主义抬头，经济全球化遭遇逆流，世界经济复苏步履维艰，和平赤字、发展赤字、安全赤字、治理赤字有增无减，公共卫生、恐怖主义、气候变化、网络安全等 非传统安全威胁持续蔓延，人类社会面临前所未有的挑战。中国以世界眼光关注人类前途 命运，从人类发展大潮流、世界变化大格局、中国发展大历史正确认识和处理同外部世界 的关系，坚持主持公道、伸张正义，站在历史正确的一边，站在人类进步的一边，同世界各国人民一道，推动历史车轮向着光明的前途前进。</w:t>
      </w:r>
    </w:p>
    <w:p w14:paraId="53111427">
      <w:pPr>
        <w:rPr>
          <w:rFonts w:hint="eastAsia"/>
          <w:b/>
          <w:bCs/>
        </w:rPr>
      </w:pPr>
      <w:r>
        <w:rPr>
          <w:rFonts w:hint="eastAsia"/>
          <w:b/>
          <w:bCs/>
        </w:rPr>
        <w:t>二、 为什么我国要坚定奉行独立自主的和平外交政策?</w:t>
      </w:r>
    </w:p>
    <w:p w14:paraId="43E6B756">
      <w:pPr>
        <w:rPr>
          <w:rFonts w:hint="eastAsia"/>
        </w:rPr>
      </w:pPr>
      <w:r>
        <w:rPr>
          <w:rFonts w:hint="eastAsia"/>
        </w:rPr>
        <w:t>我国奉行独立自主的和平外交政策，维护世界和平、促进共同发展是其宗旨，维护我 国的主权、安全和发展利益，促进世界和平与发展是其基本目标，独立自主是基本立场， 和平共处五项原则是基本准则。我国坚持奉行独立自主的和平外交政策，走和平发展道路,这是由我们的社会主义性质和在国际上的地位所决定的。</w:t>
      </w:r>
    </w:p>
    <w:p w14:paraId="0514305E">
      <w:pPr>
        <w:rPr>
          <w:rFonts w:hint="eastAsia"/>
        </w:rPr>
      </w:pPr>
      <w:r>
        <w:rPr>
          <w:rFonts w:hint="eastAsia"/>
        </w:rPr>
        <w:t>我国要坚定奉行独立自主的和平外交政策的原因：</w:t>
      </w:r>
    </w:p>
    <w:p w14:paraId="435A5DC9">
      <w:pPr>
        <w:rPr>
          <w:rFonts w:hint="eastAsia"/>
        </w:rPr>
      </w:pPr>
      <w:r>
        <w:rPr>
          <w:rFonts w:hint="eastAsia"/>
        </w:rPr>
        <w:t>1.这是中国历史文化传统的必然选择和近代历史经验的总结。中华民族是爱好和平的民族，消除战争，实现和平，是近代以后中国人民最迫切、最深厚的愿望。中国人民对战争带来的苦难有着刻骨铭心的记忆，对和平有着孜孜不倦的追 求，十分珍惜和平安定的生活。我国坚定奉行独立自主的和平外交政策是对中华民族爱好 和平的优秀文化传统的传承和发展，也是中国人民从近代以来的苦难遭遇中得出的必然结论。</w:t>
      </w:r>
    </w:p>
    <w:p w14:paraId="7BE35F31">
      <w:pPr>
        <w:rPr>
          <w:rFonts w:hint="eastAsia"/>
        </w:rPr>
      </w:pPr>
      <w:r>
        <w:rPr>
          <w:rFonts w:hint="eastAsia"/>
        </w:rPr>
        <w:t>2.这是新中国成立以来历史经验的总结和未来发展的需要。中华人民共和国建立后一贯奉行的维护国家主权和安全、维护世界和平的独立自主外交政策，在改革开放时期得到完善。坚定不移地奉行独立自主的和平外交政策，是中国共 产党和中国政府长期以来在外交工作实践中探索出来的基本经验。我们党始终高举和平的 旗帜，从来没有动摇过。在长期实践中，我们提出和坚持了和平共处五项原则，确立和奉 行了独立自主的和平外交政策，向世界作出了永远不称霸、永远不搞扩张的庄严承诺，强调中国始终是维护世界和平的坚定力量。这些我们必须始终不渝坚持下去，永远不能动摇。</w:t>
      </w:r>
    </w:p>
    <w:p w14:paraId="5CC7D1C9">
      <w:pPr>
        <w:rPr>
          <w:rFonts w:hint="eastAsia"/>
        </w:rPr>
      </w:pPr>
      <w:r>
        <w:rPr>
          <w:rFonts w:hint="eastAsia"/>
        </w:rPr>
        <w:t>3.这是实现中华民族伟大复兴中国梦的需要。</w:t>
      </w:r>
    </w:p>
    <w:p w14:paraId="49240CAF">
      <w:pPr>
        <w:rPr>
          <w:rFonts w:hint="eastAsia"/>
        </w:rPr>
      </w:pPr>
      <w:r>
        <w:rPr>
          <w:rFonts w:hint="eastAsia"/>
        </w:rPr>
        <w:t>进入新时代，我国面临的国际环境和外交工作担负的使命任务发生新的变化，我国对 外工作需要展现新气象、实现新作为。实现中华民族伟大复兴中国梦，必须坚定奉行独立 自主的和平外交政策，坚持走和平发展道路，推动构建新型国际关系，坚决维护国家主权 、安全、发展利益，彰显外交为民宗旨，走出一条中国特色大国外交新路，奋力开创新时代中国特色大国外交新局面。</w:t>
      </w:r>
    </w:p>
    <w:p w14:paraId="060D3F7F">
      <w:pPr>
        <w:rPr>
          <w:rFonts w:hint="eastAsia"/>
        </w:rPr>
      </w:pPr>
      <w:r>
        <w:rPr>
          <w:rFonts w:hint="eastAsia"/>
        </w:rPr>
        <w:br w:type="page"/>
      </w:r>
    </w:p>
    <w:p w14:paraId="070774BD">
      <w:pPr>
        <w:rPr>
          <w:rFonts w:hint="eastAsia"/>
        </w:rPr>
      </w:pPr>
      <w:r>
        <w:rPr>
          <w:rFonts w:hint="eastAsia"/>
        </w:rPr>
        <w:t>4.这是基于当今世界发展潮流的必然选择。</w:t>
      </w:r>
    </w:p>
    <w:p w14:paraId="2A6BD0A3">
      <w:pPr>
        <w:rPr>
          <w:rFonts w:hint="eastAsia"/>
        </w:rPr>
      </w:pPr>
      <w:r>
        <w:rPr>
          <w:rFonts w:hint="eastAsia"/>
        </w:rPr>
        <w:t>新形势下，中国同世界的联系空前紧密，同世界的相互影响日益加深，我国作为世界 第二大经济体和最大的发展中国家，对维护国际秩序、推动世界发展、完善全球治理发挥 着日益重要的作用。中国外交政策的宗旨和目标是维护世界和平，促进共同发展，推动构 建人类命运共同体。坚持独立自主的和平外交政策，以对中国人民和世界人民高度负责的 精神，统筹做到独立自主、和平发展、开放合作、互利共赢。中国政府和中国人民愿与世界各国人民一道，共同为维护和促进人类的和平、发展与进步事业而不懈努力中国政府和中国人民愿与世界各国人民一道，共同为维护和促进人类的和平、发展与进步事业而不懈努力。</w:t>
      </w:r>
    </w:p>
    <w:p w14:paraId="052FD975">
      <w:pPr>
        <w:rPr>
          <w:rFonts w:hint="eastAsia"/>
        </w:rPr>
      </w:pPr>
      <w:r>
        <w:rPr>
          <w:rFonts w:hint="eastAsia"/>
        </w:rPr>
        <w:t>三、 如何理解构建人类命运共同体是世界各国人民前途所在?</w:t>
      </w:r>
    </w:p>
    <w:p w14:paraId="17B6019F">
      <w:pPr>
        <w:rPr>
          <w:rFonts w:hint="eastAsia"/>
        </w:rPr>
      </w:pPr>
      <w:r>
        <w:rPr>
          <w:rFonts w:hint="eastAsia"/>
        </w:rPr>
        <w:t>1.构建人类命运共同体的提出</w:t>
      </w:r>
    </w:p>
    <w:p w14:paraId="41CC9AA3">
      <w:pPr>
        <w:rPr>
          <w:rFonts w:hint="eastAsia"/>
        </w:rPr>
      </w:pPr>
      <w:r>
        <w:rPr>
          <w:rFonts w:hint="eastAsia"/>
        </w:rPr>
        <w:t>构建人类命运共同体是我们党审视当今世界发展趋势、针对当今世界面临的重大问题 提出的重要理念。随着近代以来资本主义大工业的发展，特别是人类经济社会交往的不断 深化，各国相互联系和彼此依存的程度日益加深。当今世界，经济全球化深入发展，无论 近邻还是远交，无论大国还是小国，无论发达国家还是发展中国家，正日益形成利益交融 、安危与共的利益共同体和命运共同体。人类交往的世界性比过去任何时候都更深入、更广泛，各国相互联系和彼此依存比过去任何时候都更频繁、更紧密。没有哪个国家能够独自应对人类面临的各种挑战，也没有哪个国家能够退回到自我封闭的孤岛。</w:t>
      </w:r>
    </w:p>
    <w:p w14:paraId="61553981">
      <w:pPr>
        <w:rPr>
          <w:rFonts w:hint="eastAsia"/>
        </w:rPr>
      </w:pPr>
      <w:r>
        <w:rPr>
          <w:rFonts w:hint="eastAsia"/>
        </w:rPr>
        <w:t>2.人类命运共同体和构建人类命运共同体的内涵</w:t>
      </w:r>
    </w:p>
    <w:p w14:paraId="6CE5B7E4">
      <w:pPr>
        <w:rPr>
          <w:rFonts w:hint="eastAsia"/>
        </w:rPr>
      </w:pPr>
      <w:r>
        <w:rPr>
          <w:rFonts w:hint="eastAsia"/>
        </w:rPr>
        <w:t>人类命运共同体，顾名思义，就是每个民族、每个国家的前途命运都紧紧联系在一起 ,应该风雨同舟、荣辱与共，努力把我们生于斯、长于斯的这个星球建成一个和睦的大家庭，把世界各国人民对美好生活的向往变成现实。构建人类命运共同体，就是要手世界各国人民共同建设持久和平、普遍安全、共同繁荣、开放包容、清洁美丽的世界。</w:t>
      </w:r>
    </w:p>
    <w:p w14:paraId="5F07F2B7">
      <w:pPr>
        <w:rPr>
          <w:rFonts w:hint="eastAsia"/>
        </w:rPr>
      </w:pPr>
      <w:r>
        <w:rPr>
          <w:rFonts w:hint="eastAsia"/>
        </w:rPr>
        <w:t>①建设持久和平的世界，就要坚持国家之间的对话协商，坚持大国小国一律平等，构 建对话不对抗、结伴不结盟的伙伴关系，尊重彼此核心利益和重大关切，管控矛盾分歧，努力形成相互尊重、公平正义、合作共赢的新型国际关系。</w:t>
      </w:r>
    </w:p>
    <w:p w14:paraId="5BC14BD8">
      <w:pPr>
        <w:rPr>
          <w:rFonts w:hint="eastAsia"/>
        </w:rPr>
      </w:pPr>
      <w:r>
        <w:rPr>
          <w:rFonts w:hint="eastAsia"/>
        </w:rPr>
        <w:t>②建设普遍安全的世界，就要树立共同、综合、合作、可持续的安全观，统筹应对传统和非传统安全威胁，反对一切形式的恐怖主义，营造公道正义、共建共享的安全格局。</w:t>
      </w:r>
    </w:p>
    <w:p w14:paraId="0739EA36">
      <w:pPr>
        <w:rPr>
          <w:rFonts w:hint="eastAsia"/>
        </w:rPr>
      </w:pPr>
      <w:r>
        <w:rPr>
          <w:rFonts w:hint="eastAsia"/>
        </w:rPr>
        <w:t>③建设共同繁荣的世界，就要坚持你好我好大家好的理念，推进开放、包容、普惠、平衡、共嬴的经济全球化，创造全人类共同发展的良好条件，共同推动世界各国发展繁荣,让发展成果惠及世界各国。</w:t>
      </w:r>
    </w:p>
    <w:p w14:paraId="38A6F8E9">
      <w:pPr>
        <w:rPr>
          <w:rFonts w:hint="eastAsia"/>
        </w:rPr>
      </w:pPr>
      <w:r>
        <w:rPr>
          <w:rFonts w:hint="eastAsia"/>
        </w:rPr>
        <w:t>④建设开放包容的世界，就要坚持交流互鉴，促进和而不同、兼收并蓄的文明交流，不同文明之间要对话不要对立，要交流不要取代，要包容不要冲突，推动人类文明实现创造性发展。</w:t>
      </w:r>
    </w:p>
    <w:p w14:paraId="36FDAE32">
      <w:pPr>
        <w:rPr>
          <w:rFonts w:hint="eastAsia"/>
        </w:rPr>
      </w:pPr>
      <w:r>
        <w:rPr>
          <w:rFonts w:hint="eastAsia"/>
        </w:rPr>
        <w:t>⑤建设清洁美丽的世界，就要倡导绿色、低碳、循环、可持续的生产生活方式，采取 行动应对气候变化，构筑尊崇自然地球生命共同体。</w:t>
      </w:r>
    </w:p>
    <w:p w14:paraId="3657D9C5">
      <w:pPr>
        <w:rPr>
          <w:rFonts w:hint="eastAsia"/>
        </w:rPr>
      </w:pPr>
      <w:r>
        <w:rPr>
          <w:rFonts w:hint="eastAsia"/>
        </w:rPr>
        <w:t>3. 意义： 构建人类命运共同体理念顺应了历史潮流，回应了时代要求，凝聚了各国共 识，为人类社会实现共同发展、持续繁荣、长治久安绘制了蓝图，对中国的和平发展、世 界的繁荣步都具有重大而深远的意义。世界命运握在各国人民手中，人类前途系于各国 人民的抉择。中国人民同世界各国人民一起，在构建人类命运共同体这条人间正道上携手前行，共同创造更加繁荣美好的世界。</w:t>
      </w:r>
    </w:p>
    <w:p w14:paraId="40EAF783">
      <w:pPr>
        <w:rPr>
          <w:rFonts w:hint="eastAsia"/>
          <w:b/>
          <w:bCs/>
        </w:rPr>
      </w:pPr>
      <w:r>
        <w:rPr>
          <w:rFonts w:hint="eastAsia"/>
          <w:b/>
          <w:bCs/>
        </w:rPr>
        <w:t>四、 如何理解全球发展倡议、全球安全倡议、全球文明倡议?</w:t>
      </w:r>
    </w:p>
    <w:p w14:paraId="1126268C">
      <w:pPr>
        <w:rPr>
          <w:rFonts w:hint="eastAsia"/>
        </w:rPr>
      </w:pPr>
      <w:r>
        <w:rPr>
          <w:rFonts w:hint="eastAsia"/>
        </w:rPr>
        <w:t>1.全球发展倡议</w:t>
      </w:r>
    </w:p>
    <w:p w14:paraId="151036C9">
      <w:pPr>
        <w:rPr>
          <w:rFonts w:hint="eastAsia"/>
        </w:rPr>
      </w:pPr>
      <w:r>
        <w:rPr>
          <w:rFonts w:hint="eastAsia"/>
        </w:rPr>
        <w:t>发展是人类社会的永恒主题，各国人民热切期盼通过发展实现对美好生活的向往。2021年9月，习近平在第七十六届联合国大会上提出全球发展倡议。全球发展倡议，倡导各国坚持发展优先，坚持以人民为中心，坚持普惠包容，坚持创新驱动，坚持人与自然和谐共生，坚持行动导向，共同推动全球发展迈向平衡协调包容新阶段。推动落实全球发展倡议，就要塑造有利发展环境，提振全球发展伙伴关系，推动经济全球化进程，推动科技 同经济深度融合，维护全球产业链供应链稳定，实现世界经济复苏。全球发展倡议提出以来，得到联合国等国际组织和100多个国家响应和支持，正在稳步推进落地落实。</w:t>
      </w:r>
    </w:p>
    <w:p w14:paraId="2A128C5F">
      <w:pPr>
        <w:rPr>
          <w:rFonts w:hint="eastAsia"/>
        </w:rPr>
      </w:pPr>
      <w:r>
        <w:rPr>
          <w:rFonts w:hint="eastAsia"/>
        </w:rPr>
        <w:t>2.全球安全倡议</w:t>
      </w:r>
    </w:p>
    <w:p w14:paraId="2A015236">
      <w:pPr>
        <w:rPr>
          <w:rFonts w:hint="eastAsia"/>
        </w:rPr>
      </w:pPr>
      <w:r>
        <w:rPr>
          <w:rFonts w:hint="eastAsia"/>
        </w:rPr>
        <w:t>安全是发展的前提，是人类最基本最普遍的愿望，是各国人民根本利益所在。2022年4月，习近平在博鳌亚洲论坛年会上提出全球安全倡议。全球安全倡议，倡导各国坚持共同、综合、合作、可持续的安全观，坚持尊重各国主权和领土完整、不干涉别国内政，坚持遵守联合国宪章宗旨和原则，坚持重视各国合理安全关切，坚持通过对话协商以和平方 式解决国家间的分歧和争端，坚持统筹维护传统领域和非传统领域安全。推动落实全球安 全倡议，就要积极参与全球安全规则制定，加强国际安全合作，构建均衡、有效、可持续的安全架构，共同构建普遍安全的人类命运共同体。</w:t>
      </w:r>
    </w:p>
    <w:p w14:paraId="0FBBBCBC">
      <w:pPr>
        <w:rPr>
          <w:rFonts w:hint="eastAsia"/>
        </w:rPr>
      </w:pPr>
      <w:r>
        <w:rPr>
          <w:rFonts w:hint="eastAsia"/>
        </w:rPr>
        <w:t>3.全球文明倡议</w:t>
      </w:r>
    </w:p>
    <w:p w14:paraId="0EFB0331">
      <w:pPr>
        <w:rPr>
          <w:rFonts w:hint="eastAsia"/>
        </w:rPr>
      </w:pPr>
      <w:r>
        <w:rPr>
          <w:rFonts w:hint="eastAsia"/>
        </w:rPr>
        <w:t>文明多样性是世界的基本特征，也是人类进步的源泉。在各国前途命运紧密相连的今天，不同文明包容共存、交流互鉴，在推动人类社会现代化进程、繁荣世界文明百花园中 具有不可替代的作用。2023年3月，习近平在中国共产党与世界政党高层对话会上提出全 球文明倡议。全球文明倡议，倡导尊重世界文明多样性，倡导弘扬全人类共同价值，倡导 重视文明传承和创新，倡导加强国际人文交流合作。推动落实全球文明倡议，就要坚持文明平等、互鉴、对话、包容，以文明交流超越文明隔阂、文明互鉴超越文明冲突、文明包 容超越文明优越；就要以宽广胸怀理解不同文明对价值内涵的认识，不将自己的价值观和 模式强加于人，不搞意识形态对抗；就要充分挖掘各国历史文化的时代价值，推动各国优秀传统文化在现代化进程中实现创造性转化、创新性发展；就要探讨构建全球文明对话合作网络，丰富交流内容，拓展合作渠道，促进各国人民相知相亲，共同推动人类文明发展进步。</w:t>
      </w:r>
    </w:p>
    <w:p w14:paraId="4EB62E7D">
      <w:pPr>
        <w:rPr>
          <w:rFonts w:hint="eastAsia"/>
          <w:b/>
          <w:bCs/>
        </w:rPr>
      </w:pPr>
      <w:r>
        <w:rPr>
          <w:rFonts w:hint="eastAsia"/>
          <w:b/>
          <w:bCs/>
        </w:rPr>
        <w:t>五、 如何坚持真正的多边主义，完善全球治理体系?</w:t>
      </w:r>
    </w:p>
    <w:p w14:paraId="3E225A63">
      <w:pPr>
        <w:rPr>
          <w:rFonts w:hint="eastAsia"/>
        </w:rPr>
      </w:pPr>
      <w:r>
        <w:rPr>
          <w:rFonts w:hint="eastAsia"/>
        </w:rPr>
        <w:t>1.践行真正的多边主义</w:t>
      </w:r>
    </w:p>
    <w:p w14:paraId="1CDD7D57">
      <w:pPr>
        <w:rPr>
          <w:rFonts w:hint="eastAsia"/>
        </w:rPr>
      </w:pPr>
      <w:r>
        <w:rPr>
          <w:rFonts w:hint="eastAsia"/>
        </w:rPr>
        <w:t>多边主义符合各国人民利益，是维护和平、促进发展的有效路径。多边主义最基本的 道理，就是国际上的事情，要由各国商量着办，要按大家同意的规矩办，要兼顾各国利益 和关切。坚持多边主义，就是坚持开放包容，不搞封闭排他；坚持以国际法则为基础，不 搞唯我独尊；坚持协商合作，不搞冲突对抗；坚持与时俱进，不搞故步自封。要践行真正 的多边主义，不能以多边主义之名、行单边主义之实，不能搞有选择的多边主义。坚持真正的多边主义，就要坚持以联合国宪章宗旨和原则为基础的国际关系基本准则，反对搞意 识形态划线，反对搞针对特定国家的阵营化和排他性小圈子，反对一切形式的单边主义、脱钩、断供、人为造成相互隔离甚至隔绝等错误做法，推动共同发展，维护世界和平稳定。</w:t>
      </w:r>
    </w:p>
    <w:p w14:paraId="781E2C5F">
      <w:pPr>
        <w:rPr>
          <w:rFonts w:hint="eastAsia"/>
        </w:rPr>
      </w:pPr>
      <w:r>
        <w:rPr>
          <w:rFonts w:hint="eastAsia"/>
        </w:rPr>
        <w:t>2.加强和完善全球治理</w:t>
      </w:r>
    </w:p>
    <w:p w14:paraId="09FD9CAF">
      <w:pPr>
        <w:rPr>
          <w:rFonts w:hint="eastAsia"/>
        </w:rPr>
      </w:pPr>
      <w:r>
        <w:rPr>
          <w:rFonts w:hint="eastAsia"/>
        </w:rPr>
        <w:t>随着世界经济政治格局的变化和全球性挑战日益增多，加强全球治理、完善全球治理 体系的呼声越来越高。要坚定维护以联合国为核心的国际体系、以国际法为基础的国际秩 序，维护和巩固第二次世界大战胜利成果，积极维护开放型世界经济体制，加强国际社会 应对全球性挑战的能力。积极推进全球治理规则民主化和法治化，切实保障各国正当发展 权益，促进权利平等、机会平等、规则平等，让各国人民共享发展机遇和治理成果。推进 全球治理体系改革和建设，并不是推倒重来，也不是另起炉灶，而是与时俱进、创新完善 ,使之更好地反映国际格局的变化，反映大多数国家特别是新兴市场国家和发展中国家的 意愿和利益，共同推动国际关系合理化。推进全球治理体系变革，最终要靠世界各国人民 的共同努力。中国将继续发挥负责任大国作用，支持联合国发挥积极作用，支持扩大发展中国家在国际事务中的代表性和发言权。</w:t>
      </w:r>
    </w:p>
    <w:p w14:paraId="3C7A62AE">
      <w:pPr>
        <w:rPr>
          <w:rFonts w:hint="eastAsia"/>
        </w:rPr>
      </w:pPr>
      <w:r>
        <w:rPr>
          <w:rFonts w:hint="eastAsia"/>
        </w:rPr>
        <w:br w:type="page"/>
      </w:r>
    </w:p>
    <w:p w14:paraId="1D7853C5">
      <w:pPr>
        <w:jc w:val="center"/>
        <w:rPr>
          <w:b/>
          <w:bCs/>
          <w:sz w:val="32"/>
          <w:szCs w:val="36"/>
        </w:rPr>
      </w:pPr>
      <w:r>
        <w:rPr>
          <w:rFonts w:hint="eastAsia"/>
          <w:b/>
          <w:bCs/>
          <w:sz w:val="32"/>
          <w:szCs w:val="36"/>
        </w:rPr>
        <w:t>第十七章</w:t>
      </w:r>
    </w:p>
    <w:p w14:paraId="3DDE104B">
      <w:pPr>
        <w:rPr>
          <w:rFonts w:hint="eastAsia"/>
          <w:b/>
          <w:bCs/>
        </w:rPr>
      </w:pPr>
      <w:r>
        <w:rPr>
          <w:rFonts w:hint="eastAsia"/>
          <w:b/>
          <w:bCs/>
        </w:rPr>
        <w:t>一、如何认识全面从严治党的重大意义?</w:t>
      </w:r>
    </w:p>
    <w:p w14:paraId="4D2FA1CF">
      <w:pPr>
        <w:rPr>
          <w:rFonts w:hint="eastAsia"/>
        </w:rPr>
      </w:pPr>
      <w:r>
        <w:rPr>
          <w:rFonts w:hint="eastAsia"/>
        </w:rPr>
        <w:t>党的十八大以来，以习近平同志为核心的党中央以巨大的政治勇气和担当精神，剑指 党的建设存在的突出问题，把全面从严治党纳入“四个全面”战略布局，带领全党开辟了 党的建设新局面，使党的面貌焕然一新，为党和国家事业发生历史性变革提供了坚强政治 保证。党的十九大站在新的历史起点上，发出坚定不移全面从严治党、不断提高党的执政 能力和领导水平的动员令。打铁必须自身硬。党要团结带领人民进行伟大斗争、推进伟大 事业、实现伟大梦想，必须毫不动摇坚持和完善党的领导，毫不动摇把党建设得更加坚强有力。全面从严治党永远在路上。</w:t>
      </w:r>
    </w:p>
    <w:p w14:paraId="2A906EB3">
      <w:pPr>
        <w:rPr>
          <w:rFonts w:hint="eastAsia"/>
        </w:rPr>
      </w:pPr>
      <w:r>
        <w:rPr>
          <w:rFonts w:hint="eastAsia"/>
        </w:rPr>
        <w:t>1. 全面从严治党是实现党的历史使命的根本保证。 中国共产党一经成立，就把实现共 产主义作为党的最高理想和最终目标，义无反顾肩负起实现中华民族伟大复兴的历史使命 。五年来，我们党以巨大的政治勇气和强烈的责任担当，解决了许多长期想解决而没有解 决的难题，办成了许多过去想办而没有办成的大事，推动党和国家事业发生历史性变革。 当前，中国特色社会主义进入新时代，要推进伟大事业、实现伟大梦想，必须建设伟大工 程。这个伟大工程就是我们党正在深入推进的党的建设新的伟大工程。全党要更加自觉地 坚定党性原则，勇于直面问题，敢于"刮骨疗毒",清除一切侵蚀党的健康肌体的病毒，不断 增强</w:t>
      </w:r>
    </w:p>
    <w:p w14:paraId="793DA184">
      <w:pPr>
        <w:rPr>
          <w:rFonts w:hint="eastAsia"/>
        </w:rPr>
      </w:pPr>
      <w:r>
        <w:rPr>
          <w:rFonts w:hint="eastAsia"/>
        </w:rPr>
        <w:t>党的政治领导力、思想引领力、群众组织力、社会号召力，确保我们党永葆旺盛生命力和强大战斗力。</w:t>
      </w:r>
    </w:p>
    <w:p w14:paraId="6A2C7BA4">
      <w:pPr>
        <w:rPr>
          <w:rFonts w:hint="eastAsia"/>
        </w:rPr>
      </w:pPr>
      <w:r>
        <w:rPr>
          <w:rFonts w:hint="eastAsia"/>
        </w:rPr>
        <w:t>2. 全面从严治党是解决党内突出矛盾和问题的迫切需要。 过去一个时期，市场经济的利益交换原则渗入党内政治生活，党的领导弱化、党的建设缺失、管党治党宽松软，党的 观念淡漠、组织涣散、纪律松弛问题突出，不正之风和腐败现象严重侵蚀党的肌体，已经 发展到了再不解决就可能江山变色，人民群众根本利益丧失，党和国家民族的前途命运重 蹈苏东覆辙的地步。党的十八大以来，以习近平同志为核心的党中央以“得罪干百人、不负十三亿”的责任担当，挽狂澜于既倒、扶大厦之将倾，坚决整治解决人民群众反映最强烈、对党的长期执政威胁最大的问题，清除党和国家重大政治隐患，使我们党经受深刻洗 礼而再铸辉煌，党和国家事业发生历史性变革，维护了人民根本利益，巩固了党的执政基 础。但也要清醒认识到，党内存在的思想不纯、组织不纯、作风不纯等突出问题尚未得到 根本解决。比如，一些党员、干部“四个自信”和"四个意识"不强的问题仍然比较突出。一些党员、干部不敢担当、懒政怠政、“为官不为”现象突出。 一些基层党组织软弱涣散 ,一些党员干部发挥先锋模范用不充分。“四风”问题反弹回潮的隐患和压力犹存，新的隐形变异问题时有发生。反腐败斗争形势仍然严峻复杂。这些都表明，全面从严治党依然任重道远，必须推动全面从严治党向纵深发展，不断从思想上、政治上、组织上、作风上、制度上防范和解决党内存在的各种矛盾和问题。</w:t>
      </w:r>
    </w:p>
    <w:p w14:paraId="0BBBD2B5">
      <w:pPr>
        <w:rPr>
          <w:rFonts w:hint="eastAsia"/>
        </w:rPr>
      </w:pPr>
      <w:r>
        <w:rPr>
          <w:rFonts w:hint="eastAsia"/>
        </w:rPr>
        <w:t>3. 全面从严治党是长期执政条件下党自我净化的有效路径。 十九大报告指出，我们党不仅要执政，而且要长期执政。如何实现长期执政，需要我党要有自我净化的能力。现在 到了党执政的重大历史关头，毛泽东同志和黄炎培先生关于跳出历史周期率的“窑洞对” 就成为全党聚焦、高度关切的问题。党中央着眼破解这一历史性命题，坚持党内监督同人民群众监督有机结合，把自上而下组织监督和自下而上民主监督统一起来，发挥巡视监督利剑作用和派驻监督“探头”作用，实现党内监督全覆盖，及时发现问题、纠正政治偏差，确保党中央大政方针和决策部署落到实处。把党内监督同国家机关监督、民主监督、司法监督、群众监督、舆论监督贯通起来，作出深化国家监察体制改革的重大决策，健全党和国家监督体系，做到自我净化、自我完善、自我革新、自我提高党的执政能力，保证长期执政地位。</w:t>
      </w:r>
    </w:p>
    <w:p w14:paraId="2A7890FA">
      <w:pPr>
        <w:rPr>
          <w:rFonts w:hint="eastAsia"/>
        </w:rPr>
      </w:pPr>
      <w:r>
        <w:rPr>
          <w:rFonts w:hint="eastAsia"/>
        </w:rPr>
        <w:t>4. 全面从严治党是提高党的战斗力的必然要求。 在实现中华民族伟大复兴的漫漫征程上，“四大考验”和"四种危险"将始终考验着我们党，解决党自身存在的沉疴顽疾，十八大开了个一个很好的头，反腐败压倒性态势虽已形成。但一些党员干部理想信念宗旨“ 总开关”尚未拧紧，党内政治生活不健康状况没有彻底扭转，政治生态"污染源"还未根除，反腐败斗争形势依然严峻复杂。全面从严治党是背水一战、没有退路，只能进攻向前、决不能停顿松懈，必须保持战略定力，不断增强全面从严治党的系统性、创造性、实效性，提高党的凝聚力、战斗力和领导力、号召力。正因为如此，去年10月19日，习近平总书记在参加十九大贵</w:t>
      </w:r>
    </w:p>
    <w:p w14:paraId="34BACC17">
      <w:pPr>
        <w:rPr>
          <w:rFonts w:hint="eastAsia"/>
        </w:rPr>
      </w:pPr>
      <w:r>
        <w:rPr>
          <w:rFonts w:hint="eastAsia"/>
        </w:rPr>
        <w:t>州省代表团讨论时明确提出“三个不能”—— “在全面从严治党这个问题上，我们不能有差不多了，该松口气、歇歇脚的想法，不能有打好一仗就一劳永逸的想法 , 不能有初见成效就见好就收的想法。”我们必须坚持不懈抓好党的建设，不断把全面从严治党引向深入。</w:t>
      </w:r>
    </w:p>
    <w:p w14:paraId="4491F067">
      <w:pPr>
        <w:rPr>
          <w:rFonts w:hint="eastAsia"/>
          <w:b/>
          <w:bCs/>
        </w:rPr>
      </w:pPr>
      <w:r>
        <w:rPr>
          <w:rFonts w:hint="eastAsia"/>
          <w:b/>
          <w:bCs/>
        </w:rPr>
        <w:br w:type="page"/>
      </w:r>
    </w:p>
    <w:p w14:paraId="7D34632C">
      <w:pPr>
        <w:rPr>
          <w:rFonts w:hint="eastAsia"/>
          <w:b/>
          <w:bCs/>
        </w:rPr>
      </w:pPr>
      <w:r>
        <w:rPr>
          <w:rFonts w:hint="eastAsia"/>
          <w:b/>
          <w:bCs/>
        </w:rPr>
        <w:t>二、 为什么要把党的政治建设摆在首位?</w:t>
      </w:r>
    </w:p>
    <w:p w14:paraId="57E9F0C4">
      <w:pPr>
        <w:rPr>
          <w:rFonts w:hint="eastAsia"/>
        </w:rPr>
      </w:pPr>
      <w:r>
        <w:rPr>
          <w:rFonts w:hint="eastAsia"/>
        </w:rPr>
        <w:t>习近平总书记在党的十九大报告中部署了新时代党的建设任务，明确要求“把党的政 治建设摆在首位”,强调要"以党的政治建设为统领",全面加强党的各方面建设，这是对党的 建设思路和布局的一个重大创新，对坚定不移推进全面从严治党、把党建设得更加坚强有力，具有现实和长远的指导意义。</w:t>
      </w:r>
    </w:p>
    <w:p w14:paraId="74073CFB">
      <w:pPr>
        <w:rPr>
          <w:rFonts w:hint="eastAsia"/>
        </w:rPr>
      </w:pPr>
      <w:r>
        <w:rPr>
          <w:rFonts w:hint="eastAsia"/>
        </w:rPr>
        <w:t>第一 ，旗帜鲜明讲政治，是我们党作为马克思主义政党的根本要求。 讲政治的目的在于统一全党意志、凝聚全党力量，为现党的纲领和目标而共同奋斗。我们党成立96年来 ,之所以能够始终保持团结和集中统一 ，始终保持进取精神和强大力量，经历各种曲折和 失败而愈挫愈奋，同我们党始终注重讲政治是密不可分的。党的十八大以来，在推进全面从严治党的实践中，习近平总书记反复强调必须突出抓好党的政治建设。 历史经验表明，我们党作为马克思主义政党，必须旗帜鲜明讲政治，严肃认真开展党内政治生活。讲政治, 是我们党补钙壮骨、强身健体的根本保证，是我们党培养自我革命勇气、增强自我净化 能力、提高排毒杀菌政治免疫力的根本途径。什么时候全党讲政治、党内政治生活正常健 康，我们党就风清气正、团结统一 ，充满生机活力，党的事业就蓬勃发展反之，就弊病丛 生、人心涣散、丧失斗志，各种错误思想得不到及时纠正，给党的事业造成严重损失。当前，面对错综复杂的国际形势和艰巨繁重的改革发展稳定任务，各级党组织都要把讲政治 的弦绷得紧些、再紧些。党员干部特别是各级领导干部都必须牢固树立“四个意识",坚定"四个自信”,善于从政治上谋划、部署、推动工作，只有这样，才能掌握工作主动权，不犯颠覆性错误。</w:t>
      </w:r>
    </w:p>
    <w:p w14:paraId="6A6BD2FB">
      <w:pPr>
        <w:rPr>
          <w:rFonts w:hint="eastAsia"/>
        </w:rPr>
      </w:pPr>
      <w:r>
        <w:rPr>
          <w:rFonts w:hint="eastAsia"/>
        </w:rPr>
        <w:t>第二，突出强调政治建设，是党的十八大以来全面从严治党的一条成功经验。 党的十八大以来，随着全面从严治党不断推进，党内存在的突出矛盾和问题从政治上暴露得越来 越充分。针对这些情况，以习近平同志为核心的党中央突出强调党的政治建设，不断强化 管党治党政治责任，严肃党内政治生活，严明政治纪律和政治规矩，推动各级党组织和广大党员政治意识明显增强、政治觉悟明显提高，推动党内政治生活气象更新、党内政治生 明显好转，为党和国家各项事业发展提供了良好政治氛围和有力政治保证。这些成功实 践使全党同志深刻认识到，党内存在的许多问题，原因都是过去一个时期管党治党宽松软 ,特别是对党的政治建设没有抓紧、抓实、抓好。加强党的政治建设，对于解决党内存在 的突出问题、把我们党建设得更加坚强有力，具有很强的现实针对性，具有十分重要的政治意义、理论意义、实践意义。</w:t>
      </w:r>
    </w:p>
    <w:p w14:paraId="03614115">
      <w:pPr>
        <w:rPr>
          <w:rFonts w:hint="eastAsia"/>
        </w:rPr>
      </w:pPr>
      <w:r>
        <w:rPr>
          <w:rFonts w:hint="eastAsia"/>
        </w:rPr>
        <w:t>第三，政治建设是党的根本性建设，决定党的建设方向和效果。把党的政治建设抓好了，政治立场、政治方向、政治原则、政治道路把握住了，党的政治能力提高了，党的建 设就铸了魂、扎了根。党的政治建设抓好了，对党的思想建设、组织建设、作风建设、纪 律建设就可以起到纲举目张的作用。反之，忽视、弱化政治建设或者政治建设抓不好，党的思想建设、组织建设、作风建设、纪律建设就会方向不清、失去灵魂。</w:t>
      </w:r>
    </w:p>
    <w:p w14:paraId="7BD68BF6">
      <w:pPr>
        <w:rPr>
          <w:rFonts w:hint="eastAsia"/>
          <w:b/>
          <w:bCs/>
        </w:rPr>
      </w:pPr>
      <w:r>
        <w:rPr>
          <w:rFonts w:hint="eastAsia"/>
          <w:b/>
          <w:bCs/>
        </w:rPr>
        <w:br w:type="page"/>
      </w:r>
    </w:p>
    <w:p w14:paraId="450A6240">
      <w:pPr>
        <w:rPr>
          <w:rFonts w:hint="eastAsia"/>
          <w:b/>
          <w:bCs/>
        </w:rPr>
      </w:pPr>
      <w:r>
        <w:rPr>
          <w:rFonts w:hint="eastAsia"/>
          <w:b/>
          <w:bCs/>
        </w:rPr>
        <w:t>三 、如何理解 一体推进不敢腐、不能腐、不想腐?</w:t>
      </w:r>
    </w:p>
    <w:p w14:paraId="615A97F3">
      <w:pPr>
        <w:rPr>
          <w:rFonts w:hint="eastAsia"/>
        </w:rPr>
      </w:pPr>
      <w:r>
        <w:rPr>
          <w:rFonts w:hint="eastAsia"/>
        </w:rPr>
        <w:t>习近平总书记在党的二十大报告中指出："坚持不敢腐、不能腐、不想腐一体推进，同时发力、同向发力、综合发力。”这是对新时代反腐败斗争成功经验的深刻总结，是对标 本兼治管党治党规律的深刻揭示，为深入推进党的自我革命、坚决打嬴反腐败斗争攻坚战持久战提供了重要遵循。</w:t>
      </w:r>
    </w:p>
    <w:p w14:paraId="7382F5E8">
      <w:pPr>
        <w:rPr>
          <w:rFonts w:hint="eastAsia"/>
        </w:rPr>
      </w:pPr>
      <w:r>
        <w:rPr>
          <w:rFonts w:hint="eastAsia"/>
        </w:rPr>
        <w:t>1.党的十八大以来，以习近平同志为核心的党中央一再强调反腐败斗争关系民心这个最大的政治，是一场输不起也决不能输的重大政治斗争。 习近平总书记就推进反腐败斗争 提出一系列新理念新思想新战略，强调一体推进不敢腐、不能腐、不想腐，是党自我革命 必须长期抓好的重大政治任务，是反腐败斗争的基本方针，也是新时代全面从严治党的重要方略；强调不敢腐、不能腐、不想腐相互依存、相互促进，必须统筹联动，增强总体效果；强调坚持无禁区、全覆盖、零容忍，坚持重遏制、强高压、长震慑，坚持受贿行贿一 起查，让不敢腐的震慑充分彰显；强调完善党和国家监督体系，强化对权力运行的制约和 监督，把不能腐的笼子扎紧扎牢；强调不想是根本，要加强理想信念教育，提高党性觉悟 ,涵养廉洁文化，获得抵御侵蚀、防止蜕变的强大抗体；强调以系统施治、标本兼治的理 念正风肃纪反腐，惩治震慑、制度约束、提高觉悟紧密结合、协调联动，不断增强党自我 净化、自我完善、自我革新、自我提高能力，跳出治乱兴衰的历史周期率。这一系列重要 论述，明确了一体推进不敢腐、不能腐、不想腐的基本原则、战略重点、方法路径，贯穿 着辩证唯物主义和历史唯物主义认识论、方法论，为反腐败斗争向纵深挺进指引了正确方向。</w:t>
      </w:r>
    </w:p>
    <w:p w14:paraId="1A445024">
      <w:pPr>
        <w:rPr>
          <w:rFonts w:hint="eastAsia"/>
        </w:rPr>
      </w:pPr>
      <w:r>
        <w:rPr>
          <w:rFonts w:hint="eastAsia"/>
        </w:rPr>
        <w:t>2.对不敢腐、不能腐、不想腐的辩证关系，必须准确理解、整体把握、贯通认识。一方面，三者相互区别、各有侧重。不敢腐侧重于惩治和威慑，让意欲腐败者在带电 的高压线面前不敢越雷池半步；不能腐侧重于制约和监督，让胆敢腐败者在严格监管中无机可乘；不想腐侧重于教育和引导，从思想源头上消除贪腐之念。另一方面，三者相互交融、相互促进，是互为依存、环环相扣的有机整体。不敢腐是 前提，解决的是腐败成本问题，让意欲腐败者闻风丧胆，为不能、不想创造条件；不能腐 是关键，解决的是腐败机会问题，让胆敢腐败者无隙可钻，巩固不敢、不想的成果；不想 腐是根本，解决的是腐败动机问题，让党员干部从内心深处摒恶扬善，实现不敢、不能的 升华。只有把不敢腐的强大震慑效能、不能腐的刚性制度约束、不想腐的思想教育优势融 于一体，增强三者关联性、协同性，才能发挥综合效应。</w:t>
      </w:r>
    </w:p>
    <w:p w14:paraId="1ACFB8AB">
      <w:pPr>
        <w:rPr>
          <w:rFonts w:hint="eastAsia"/>
        </w:rPr>
      </w:pPr>
      <w:r>
        <w:rPr>
          <w:rFonts w:hint="eastAsia"/>
        </w:rPr>
        <w:t>3.坚持不敢腐、不能腐、不想腐一体推进，必须在同时发力、同向发力、综合发力上下功夫。要坚定不移走中国特色反腐败之路，完善党领导反腐败斗争的责任体系，把党的领导 落实到执纪执法、反腐惩恶各方面，覆盖从监督、执纪、执法到移送、审判、执行、改造全过程各环节，使党始终牢牢掌握反腐败斗争主动权。保持零容忍的警醒、零容忍的力度， 聚焦政治问题和经济问题交织，统筹推进各领域 反腐败斗争，让反复发作的老问题逐渐减少直至不犯，让一些滋生的新问题难以蔓延。健全防止腐败滋生蔓延的体制机制，抓住政策制定、决策程序、审批监管、执法司法等关键权力，严格职责权限，规范工作程序，强化对权力的制约和监督。开展有针对性的党性教育、警示教育，用廉洁文化滋养身心，把遵规守纪内化为党员、干部的思想自觉和政治自觉。把“全周期管理”理念和方式贯穿反腐败斗争全过程，强 化从源头到末梢的全流程、全要素、全方位管控，推动各项措施在政策取向上相互配合、 在实施过程中相互促进、在工作成效上相得益彰，使严厉惩治、规范权力、教育引导紧密结合、协调联动，不断取得更多制度性成果和更大治理效能。</w:t>
      </w:r>
      <w:bookmarkStart w:id="0" w:name="_GoBack"/>
      <w:bookmarkEnd w:id="0"/>
    </w:p>
    <w:p w14:paraId="24424128">
      <w:pPr>
        <w:rPr>
          <w:rFonts w:hint="eastAsia"/>
          <w:b/>
          <w:bCs/>
        </w:rPr>
      </w:pPr>
      <w:r>
        <w:rPr>
          <w:rFonts w:hint="eastAsia"/>
          <w:b/>
          <w:bCs/>
        </w:rPr>
        <w:br w:type="page"/>
      </w:r>
    </w:p>
    <w:p w14:paraId="2DEC44A0">
      <w:pPr>
        <w:rPr>
          <w:rFonts w:hint="eastAsia"/>
          <w:b/>
          <w:bCs/>
        </w:rPr>
      </w:pPr>
      <w:r>
        <w:rPr>
          <w:rFonts w:hint="eastAsia"/>
          <w:b/>
          <w:bCs/>
        </w:rPr>
        <w:t>四、 如何理解以伟大自我革命引领伟大社会革命?</w:t>
      </w:r>
    </w:p>
    <w:p w14:paraId="406A3D2C">
      <w:pPr>
        <w:rPr>
          <w:rFonts w:hint="eastAsia"/>
        </w:rPr>
      </w:pPr>
      <w:r>
        <w:rPr>
          <w:rFonts w:hint="eastAsia"/>
        </w:rPr>
        <w:t>伟大的马克思主义政党不是天生的，而是在长期社会实践中锻造而成的，是在不断自 我革命中淬炼而成的。习近平鲜明提出：要以伟大自我革命引领伟大社会革命，以伟大 社会革命促进伟大自我革命，确保党在新时代坚持和发展中国特色社会主义的历史进程中 始终成为坚强领导核心。 ”这一重大论断，深刻揭示了伟大工程和伟大事业的辩证关系，充分体现了中国共产党人以改造主观世界推动改造客观世界的历史主动，彰显了中国共产党人的崇高使命意识和强烈政治担当。</w:t>
      </w:r>
    </w:p>
    <w:p w14:paraId="376A459A">
      <w:pPr>
        <w:rPr>
          <w:rFonts w:hint="eastAsia"/>
        </w:rPr>
      </w:pPr>
      <w:r>
        <w:rPr>
          <w:rFonts w:hint="eastAsia"/>
        </w:rPr>
        <w:t>1.中国共产党的不懈奋斗史，就是一部伟大自我革命和伟大社会革命相互促进的历史。我们党在领导人民进行的伟大社会革命中，创造了新民主主义革命的伟大成就、创造 了社会主义革命和建设的伟大成就、创造了改革开放和社会主义现代化建设的伟大成就、 创造了新时代中国特色社会主义的伟大成就，书写了中华民族几千年历史上最恢宏的史诗。在此过程中，我们党始终加自身建设，进行伟大自我革命，确保党成为始终走在时代 前列、人民衷心拥护、勇于自我革命、经得起各种风浪考验、朝气蓬勃的马克思主义执政党。实践充分证明，中国共产党能够带领人民进行伟大的社会革命，也能够进行伟大的自 我革命。伟大社会革命锻造和成就伟大的党，伟大自我革命保障和推动伟大的事业，这是党100多年来把握历史发展规律、不断从胜利走向新的胜利的宝贵经验。</w:t>
      </w:r>
    </w:p>
    <w:p w14:paraId="3D660456">
      <w:pPr>
        <w:rPr>
          <w:rFonts w:hint="eastAsia"/>
        </w:rPr>
      </w:pPr>
      <w:r>
        <w:rPr>
          <w:rFonts w:hint="eastAsia"/>
        </w:rPr>
        <w:t>2. 以伟大自我革命引领伟大社会革命是新时代中国特色社会主义发展的显著特点。新时代坚持和发展中国特色社会主义，是一场艰巨而伟大的社会革命，这就要求我们党以更 清醒的自觉、更坚定的决心、更高的标准进行伟大自我革命。以习近平同志为核心的党中 央统揽伟大斗争、伟大工程、伟大事业、伟大梦想，以刀刃向内的自我革命精神深入推进 全面从严治党，推动中国特色社会主义事业展现出更为广阔的发展前景，党在革命性锻造中更加坚强有力。如果没有全面从严治党这场深刻的自我革命，就不可能有党和国家今天 这样的大好局面；如果没有新时代坚持和发展中国特色社会主义的伟大社会革命，党的自我革命也不会取得今天这样的丰硕成果。</w:t>
      </w:r>
    </w:p>
    <w:p w14:paraId="48FAE7C5">
      <w:pPr>
        <w:rPr>
          <w:rFonts w:hint="eastAsia"/>
        </w:rPr>
      </w:pPr>
      <w:r>
        <w:rPr>
          <w:rFonts w:hint="eastAsia"/>
        </w:rPr>
        <w:t>3. 党的伟大事业是一代一代接续推进的，党的自我革命永远在路上。新时代中国特色社会主义是我们党领导人民进行伟大社会革命的成果，也是我们党领导人民进行伟大社会革命的继续，必须一以贯之进行下去。推进新时代党的建设新的伟大工程，是我们党领导人民进行伟大社会革命的客观要求，也必须一以贯之进行下去。我们一定要站在中国特色 社会主义事业长远发展、党长期执政的高度，把全面从严治党作为长期战略、永恒课题，把党的伟大自我革命进行到底，以彻底的自我革命把中国特色社会主义伟大事业不断推向前进。</w: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D30DD4"/>
    <w:multiLevelType w:val="multilevel"/>
    <w:tmpl w:val="5ED30DD4"/>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5D4F"/>
    <w:rsid w:val="000245A0"/>
    <w:rsid w:val="00034413"/>
    <w:rsid w:val="0003793F"/>
    <w:rsid w:val="00096602"/>
    <w:rsid w:val="000B4DA9"/>
    <w:rsid w:val="00111A7F"/>
    <w:rsid w:val="00112CF9"/>
    <w:rsid w:val="001371D1"/>
    <w:rsid w:val="0014194A"/>
    <w:rsid w:val="00167BEF"/>
    <w:rsid w:val="0018193F"/>
    <w:rsid w:val="001B186A"/>
    <w:rsid w:val="001B7C77"/>
    <w:rsid w:val="00220F69"/>
    <w:rsid w:val="00225E2B"/>
    <w:rsid w:val="00254AB3"/>
    <w:rsid w:val="002D4027"/>
    <w:rsid w:val="00312135"/>
    <w:rsid w:val="0033587D"/>
    <w:rsid w:val="00350551"/>
    <w:rsid w:val="003557B8"/>
    <w:rsid w:val="0036462C"/>
    <w:rsid w:val="003C2618"/>
    <w:rsid w:val="003E08E7"/>
    <w:rsid w:val="003F5E3F"/>
    <w:rsid w:val="004131C6"/>
    <w:rsid w:val="00424FDB"/>
    <w:rsid w:val="00451774"/>
    <w:rsid w:val="00472F19"/>
    <w:rsid w:val="004A3B4B"/>
    <w:rsid w:val="004A7813"/>
    <w:rsid w:val="004B77B6"/>
    <w:rsid w:val="00502DD2"/>
    <w:rsid w:val="005366A0"/>
    <w:rsid w:val="005A676A"/>
    <w:rsid w:val="005D38B6"/>
    <w:rsid w:val="00602FEC"/>
    <w:rsid w:val="0060625D"/>
    <w:rsid w:val="00647DD9"/>
    <w:rsid w:val="006551D0"/>
    <w:rsid w:val="0066058D"/>
    <w:rsid w:val="006A0640"/>
    <w:rsid w:val="006B04E8"/>
    <w:rsid w:val="006B0CE1"/>
    <w:rsid w:val="006B664A"/>
    <w:rsid w:val="006D6237"/>
    <w:rsid w:val="006D7B10"/>
    <w:rsid w:val="006F0B93"/>
    <w:rsid w:val="006F3487"/>
    <w:rsid w:val="00721ABF"/>
    <w:rsid w:val="0073043B"/>
    <w:rsid w:val="00776018"/>
    <w:rsid w:val="00785D04"/>
    <w:rsid w:val="007D1231"/>
    <w:rsid w:val="007D282D"/>
    <w:rsid w:val="00806486"/>
    <w:rsid w:val="00827447"/>
    <w:rsid w:val="008331FE"/>
    <w:rsid w:val="00853ECE"/>
    <w:rsid w:val="00866314"/>
    <w:rsid w:val="008B49B2"/>
    <w:rsid w:val="008D20A7"/>
    <w:rsid w:val="00945E32"/>
    <w:rsid w:val="00971A35"/>
    <w:rsid w:val="009902F3"/>
    <w:rsid w:val="00994917"/>
    <w:rsid w:val="00A07027"/>
    <w:rsid w:val="00A55EFA"/>
    <w:rsid w:val="00A61793"/>
    <w:rsid w:val="00A75D4F"/>
    <w:rsid w:val="00AB0554"/>
    <w:rsid w:val="00AD3119"/>
    <w:rsid w:val="00AE15B1"/>
    <w:rsid w:val="00AF33A5"/>
    <w:rsid w:val="00B20235"/>
    <w:rsid w:val="00B60DAC"/>
    <w:rsid w:val="00C21E19"/>
    <w:rsid w:val="00C45FAB"/>
    <w:rsid w:val="00C727A5"/>
    <w:rsid w:val="00C85CB9"/>
    <w:rsid w:val="00C93B42"/>
    <w:rsid w:val="00C95F35"/>
    <w:rsid w:val="00CF4238"/>
    <w:rsid w:val="00D22DD0"/>
    <w:rsid w:val="00D51554"/>
    <w:rsid w:val="00D637D8"/>
    <w:rsid w:val="00D74BC7"/>
    <w:rsid w:val="00DB2B04"/>
    <w:rsid w:val="00DC6ADB"/>
    <w:rsid w:val="00DF447F"/>
    <w:rsid w:val="00E0467E"/>
    <w:rsid w:val="00E051B9"/>
    <w:rsid w:val="00E37F00"/>
    <w:rsid w:val="00E508AE"/>
    <w:rsid w:val="00E72D24"/>
    <w:rsid w:val="00E828AF"/>
    <w:rsid w:val="00E875CB"/>
    <w:rsid w:val="00EB2538"/>
    <w:rsid w:val="00EB48F1"/>
    <w:rsid w:val="00EC03B3"/>
    <w:rsid w:val="00EC74EF"/>
    <w:rsid w:val="00ED604B"/>
    <w:rsid w:val="00EE3C08"/>
    <w:rsid w:val="00EE7D06"/>
    <w:rsid w:val="00F14FA2"/>
    <w:rsid w:val="00F231CF"/>
    <w:rsid w:val="00F2519D"/>
    <w:rsid w:val="00F615BF"/>
    <w:rsid w:val="201B37BD"/>
    <w:rsid w:val="42894808"/>
    <w:rsid w:val="70395ADF"/>
    <w:rsid w:val="7A2471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36</Pages>
  <Words>37321</Words>
  <Characters>37484</Characters>
  <Lines>442</Lines>
  <Paragraphs>124</Paragraphs>
  <TotalTime>12</TotalTime>
  <ScaleCrop>false</ScaleCrop>
  <LinksUpToDate>false</LinksUpToDate>
  <CharactersWithSpaces>37848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2025-01-10T10:55:00Z</dcterms:created>
  <dc:creator>tne D</dc:creator>
  <cp:lastModifiedBy>不想水解的碳酸氢银</cp:lastModifiedBy>
  <dcterms:modified xsi:type="dcterms:W3CDTF">2026-04-14T03:57:44Z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eyJoZGlkIjoiNDlmNmE4ZTNlZGEwOTEwMjY5YTcyNDQ4ODU1MWYwYmQiLCJ1c2VySWQiOiIxNjE5MTAwMjU1In0=</vt:lpwstr>
  </property>
  <property fmtid="{D5CDD505-2E9C-101B-9397-08002B2CF9AE}" pid="3" name="KSOProductBuildVer">
    <vt:lpwstr>2052-12.1.0.22529</vt:lpwstr>
  </property>
  <property fmtid="{D5CDD505-2E9C-101B-9397-08002B2CF9AE}" pid="4" name="ICV">
    <vt:lpwstr>63F228D33D2E4EB59C917C7076B2C43C_12</vt:lpwstr>
  </property>
</Properties>
</file>