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2BC1" w:rsidRPr="006062AA" w:rsidRDefault="00382BC1" w:rsidP="00382BC1">
      <w:pPr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062AA">
        <w:rPr>
          <w:rFonts w:ascii="Times New Roman" w:eastAsia="Times New Roman" w:hAnsi="Times New Roman" w:cs="Times New Roman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:rsidR="00382BC1" w:rsidRPr="006062AA" w:rsidRDefault="00382BC1" w:rsidP="00382BC1">
      <w:pPr>
        <w:widowControl w:val="0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062A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:rsidR="00382BC1" w:rsidRPr="005F449B" w:rsidRDefault="00382BC1" w:rsidP="00382BC1">
      <w:pPr>
        <w:widowControl w:val="0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F44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«МОСКОВСКИЙ ПОЛИТЕХНИЧЕСКИЙ УНИВЕРСИТЕТ»</w:t>
      </w:r>
    </w:p>
    <w:p w:rsidR="00382BC1" w:rsidRPr="005F449B" w:rsidRDefault="00382BC1" w:rsidP="00382BC1">
      <w:pPr>
        <w:widowControl w:val="0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F44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(МОСКОВСКИЙ ПОЛИТЕХ)</w:t>
      </w:r>
    </w:p>
    <w:p w:rsidR="00382BC1" w:rsidRPr="006062AA" w:rsidRDefault="00382BC1" w:rsidP="00382BC1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2BC1" w:rsidRPr="006062AA" w:rsidRDefault="00382BC1" w:rsidP="00382BC1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2BC1" w:rsidRPr="006062AA" w:rsidRDefault="00382BC1" w:rsidP="00382BC1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2BC1" w:rsidRPr="006062AA" w:rsidRDefault="00382BC1" w:rsidP="00382BC1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62AA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:rsidR="00382BC1" w:rsidRPr="006062AA" w:rsidRDefault="00382BC1" w:rsidP="00382BC1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62AA">
        <w:rPr>
          <w:rFonts w:ascii="Times New Roman" w:hAnsi="Times New Roman" w:cs="Times New Roman"/>
          <w:sz w:val="28"/>
          <w:szCs w:val="28"/>
        </w:rPr>
        <w:t xml:space="preserve">По курсу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554103">
        <w:rPr>
          <w:rFonts w:ascii="Times New Roman" w:hAnsi="Times New Roman" w:cs="Times New Roman"/>
          <w:b/>
          <w:bCs/>
          <w:sz w:val="28"/>
          <w:szCs w:val="28"/>
        </w:rPr>
        <w:t xml:space="preserve">мобильных </w:t>
      </w:r>
      <w:r>
        <w:rPr>
          <w:rFonts w:ascii="Times New Roman" w:hAnsi="Times New Roman" w:cs="Times New Roman"/>
          <w:b/>
          <w:bCs/>
          <w:sz w:val="28"/>
          <w:szCs w:val="28"/>
        </w:rPr>
        <w:t>приложений</w:t>
      </w:r>
    </w:p>
    <w:p w:rsidR="00382BC1" w:rsidRPr="006062AA" w:rsidRDefault="00382BC1" w:rsidP="00382BC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062AA">
        <w:rPr>
          <w:rFonts w:ascii="Times New Roman" w:eastAsia="Times New Roman" w:hAnsi="Times New Roman" w:cs="Times New Roman"/>
          <w:sz w:val="28"/>
          <w:szCs w:val="28"/>
        </w:rPr>
        <w:t>по направлению 09.03.01 − Информатика и вычислительная техника</w:t>
      </w:r>
    </w:p>
    <w:p w:rsidR="00382BC1" w:rsidRPr="006062AA" w:rsidRDefault="00382BC1" w:rsidP="00382BC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062AA">
        <w:rPr>
          <w:rFonts w:ascii="Times New Roman" w:eastAsia="Times New Roman" w:hAnsi="Times New Roman" w:cs="Times New Roman"/>
          <w:sz w:val="28"/>
          <w:szCs w:val="28"/>
        </w:rPr>
        <w:t>Образовательная программа (профиль) «Системная и программная инженерия»</w:t>
      </w:r>
    </w:p>
    <w:p w:rsidR="00382BC1" w:rsidRPr="001D5933" w:rsidRDefault="00382BC1" w:rsidP="00382BC1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2BC1" w:rsidRPr="006062AA" w:rsidRDefault="00382BC1" w:rsidP="00382BC1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82BC1" w:rsidRPr="006062AA" w:rsidRDefault="00382BC1" w:rsidP="00382BC1">
      <w:pPr>
        <w:widowControl w:val="0"/>
        <w:spacing w:after="0" w:line="36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6062AA">
        <w:rPr>
          <w:rFonts w:ascii="Times New Roman" w:hAnsi="Times New Roman" w:cs="Times New Roman"/>
          <w:sz w:val="28"/>
          <w:szCs w:val="28"/>
        </w:rPr>
        <w:t xml:space="preserve">ТЕМА </w:t>
      </w:r>
    </w:p>
    <w:p w:rsidR="00382BC1" w:rsidRPr="006062AA" w:rsidRDefault="00382BC1" w:rsidP="00382BC1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6062AA">
        <w:rPr>
          <w:rFonts w:ascii="Times New Roman" w:hAnsi="Times New Roman" w:cs="Times New Roman"/>
          <w:b/>
          <w:bCs/>
          <w:cap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shd w:val="clear" w:color="auto" w:fill="FFFFFF"/>
        </w:rPr>
        <w:t xml:space="preserve">разработка </w:t>
      </w:r>
      <w:r w:rsidR="00F36BD6">
        <w:rPr>
          <w:rFonts w:ascii="Times New Roman" w:eastAsia="Times New Roman" w:hAnsi="Times New Roman" w:cs="Times New Roman"/>
          <w:b/>
          <w:bCs/>
          <w:caps/>
          <w:sz w:val="28"/>
          <w:szCs w:val="28"/>
          <w:shd w:val="clear" w:color="auto" w:fill="FFFFFF"/>
        </w:rPr>
        <w:t xml:space="preserve">Аудио редактора </w:t>
      </w:r>
      <w:r w:rsidR="00F36BD6" w:rsidRPr="00F36BD6">
        <w:rPr>
          <w:rFonts w:ascii="Times New Roman" w:eastAsia="Times New Roman" w:hAnsi="Times New Roman" w:cs="Times New Roman"/>
          <w:b/>
          <w:bCs/>
          <w:caps/>
          <w:sz w:val="28"/>
          <w:szCs w:val="28"/>
          <w:shd w:val="clear" w:color="auto" w:fill="FFFFFF"/>
        </w:rPr>
        <w:t>основе</w:t>
      </w:r>
      <w:r w:rsidR="00F36BD6" w:rsidRPr="00F36BD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36BD6" w:rsidRPr="00F36BD6">
        <w:rPr>
          <w:rFonts w:ascii="Times New Roman" w:eastAsia="Times New Roman" w:hAnsi="Times New Roman" w:cs="Times New Roman"/>
          <w:b/>
          <w:bCs/>
          <w:caps/>
          <w:sz w:val="28"/>
          <w:szCs w:val="28"/>
          <w:shd w:val="clear" w:color="auto" w:fill="FFFFFF"/>
        </w:rPr>
        <w:t>методологии GTD</w:t>
      </w:r>
      <w:r w:rsidRPr="006062AA">
        <w:rPr>
          <w:rFonts w:ascii="Times New Roman" w:eastAsia="Times New Roman" w:hAnsi="Times New Roman" w:cs="Times New Roman"/>
          <w:b/>
          <w:bCs/>
          <w:caps/>
          <w:sz w:val="28"/>
          <w:szCs w:val="28"/>
          <w:shd w:val="clear" w:color="auto" w:fill="FFFFFF"/>
        </w:rPr>
        <w:t>»</w:t>
      </w:r>
    </w:p>
    <w:p w:rsidR="00382BC1" w:rsidRPr="006062AA" w:rsidRDefault="00382BC1" w:rsidP="00382BC1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82BC1" w:rsidRPr="006062AA" w:rsidRDefault="00382BC1" w:rsidP="00382BC1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82BC1" w:rsidRPr="006062AA" w:rsidRDefault="00382BC1" w:rsidP="00382BC1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82BC1" w:rsidRPr="006062AA" w:rsidRDefault="00382BC1" w:rsidP="00382BC1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382BC1" w:rsidRPr="006062AA" w:rsidRDefault="00382BC1" w:rsidP="00382BC1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062AA">
        <w:rPr>
          <w:rFonts w:ascii="Times New Roman" w:eastAsia="Times New Roman" w:hAnsi="Times New Roman" w:cs="Times New Roman"/>
          <w:sz w:val="28"/>
          <w:szCs w:val="28"/>
        </w:rPr>
        <w:t xml:space="preserve">     Студент: ____________      /</w:t>
      </w:r>
      <w:r w:rsidR="00F36BD6">
        <w:rPr>
          <w:rFonts w:ascii="Times New Roman" w:eastAsia="Times New Roman" w:hAnsi="Times New Roman" w:cs="Times New Roman"/>
          <w:sz w:val="28"/>
          <w:szCs w:val="28"/>
        </w:rPr>
        <w:t>Синьков Тимофей Александрович</w:t>
      </w:r>
      <w:r w:rsidRPr="006062AA">
        <w:rPr>
          <w:rFonts w:ascii="Times New Roman" w:eastAsia="Times New Roman" w:hAnsi="Times New Roman" w:cs="Times New Roman"/>
          <w:sz w:val="28"/>
          <w:szCs w:val="28"/>
        </w:rPr>
        <w:t>, 221-3210</w:t>
      </w:r>
      <w:r w:rsidRPr="00656F2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6062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28B2" w:rsidRDefault="00382BC1" w:rsidP="00AC28B2">
      <w:pPr>
        <w:widowControl w:val="0"/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062AA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:rsidR="00382BC1" w:rsidRPr="006062AA" w:rsidRDefault="00382BC1" w:rsidP="00AC28B2">
      <w:pPr>
        <w:widowControl w:val="0"/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062AA">
        <w:rPr>
          <w:rFonts w:ascii="Times New Roman" w:eastAsia="Times New Roman" w:hAnsi="Times New Roman" w:cs="Times New Roman"/>
          <w:sz w:val="28"/>
          <w:szCs w:val="28"/>
        </w:rPr>
        <w:t>Проверил: __________     /</w:t>
      </w:r>
      <w:r w:rsidR="009805F8">
        <w:rPr>
          <w:rFonts w:ascii="Times New Roman" w:eastAsia="Times New Roman" w:hAnsi="Times New Roman" w:cs="Times New Roman"/>
          <w:sz w:val="28"/>
          <w:szCs w:val="28"/>
        </w:rPr>
        <w:t xml:space="preserve">ст. </w:t>
      </w:r>
      <w:r w:rsidRPr="006062AA">
        <w:rPr>
          <w:rFonts w:ascii="Times New Roman" w:hAnsi="Times New Roman" w:cs="Times New Roman"/>
          <w:sz w:val="28"/>
          <w:szCs w:val="28"/>
        </w:rPr>
        <w:t xml:space="preserve">преп. </w:t>
      </w:r>
      <w:r w:rsidR="00420873">
        <w:rPr>
          <w:rFonts w:ascii="Times New Roman" w:hAnsi="Times New Roman" w:cs="Times New Roman"/>
          <w:sz w:val="28"/>
          <w:szCs w:val="28"/>
        </w:rPr>
        <w:t>к</w:t>
      </w:r>
      <w:r w:rsidRPr="006062AA">
        <w:rPr>
          <w:rFonts w:ascii="Times New Roman" w:hAnsi="Times New Roman" w:cs="Times New Roman"/>
          <w:sz w:val="28"/>
          <w:szCs w:val="28"/>
        </w:rPr>
        <w:t>аф</w:t>
      </w:r>
      <w:r w:rsidR="00BE2402">
        <w:rPr>
          <w:rFonts w:ascii="Times New Roman" w:hAnsi="Times New Roman" w:cs="Times New Roman"/>
          <w:sz w:val="28"/>
          <w:szCs w:val="28"/>
        </w:rPr>
        <w:t>едры</w:t>
      </w:r>
      <w:r w:rsidRPr="006062AA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>КТ</w:t>
      </w:r>
      <w:r w:rsidR="00B750F8">
        <w:rPr>
          <w:rFonts w:ascii="Times New Roman" w:hAnsi="Times New Roman" w:cs="Times New Roman"/>
          <w:sz w:val="28"/>
          <w:szCs w:val="28"/>
        </w:rPr>
        <w:t xml:space="preserve"> Васильев </w:t>
      </w:r>
      <w:r w:rsidR="00AC28B2">
        <w:rPr>
          <w:rFonts w:ascii="Times New Roman" w:hAnsi="Times New Roman" w:cs="Times New Roman"/>
          <w:sz w:val="28"/>
          <w:szCs w:val="28"/>
        </w:rPr>
        <w:t>Д.</w:t>
      </w:r>
      <w:r w:rsidR="001A53B0">
        <w:rPr>
          <w:rFonts w:ascii="Times New Roman" w:hAnsi="Times New Roman" w:cs="Times New Roman"/>
          <w:sz w:val="28"/>
          <w:szCs w:val="28"/>
        </w:rPr>
        <w:t xml:space="preserve"> </w:t>
      </w:r>
      <w:r w:rsidR="00AC28B2">
        <w:rPr>
          <w:rFonts w:ascii="Times New Roman" w:hAnsi="Times New Roman" w:cs="Times New Roman"/>
          <w:sz w:val="28"/>
          <w:szCs w:val="28"/>
        </w:rPr>
        <w:t>Б.</w:t>
      </w:r>
      <w:r w:rsidRPr="00656F2E">
        <w:rPr>
          <w:rFonts w:ascii="Times New Roman" w:hAnsi="Times New Roman" w:cs="Times New Roman"/>
          <w:sz w:val="28"/>
          <w:szCs w:val="28"/>
        </w:rPr>
        <w:t>/</w:t>
      </w:r>
      <w:r w:rsidRPr="006062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82BC1" w:rsidRDefault="00382BC1" w:rsidP="00382BC1">
      <w:pPr>
        <w:widowControl w:val="0"/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062AA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r w:rsidRPr="006062AA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382BC1" w:rsidRDefault="00382BC1" w:rsidP="00382BC1">
      <w:pPr>
        <w:widowControl w:val="0"/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F36BD6" w:rsidRDefault="00F36BD6" w:rsidP="00382BC1">
      <w:pPr>
        <w:widowControl w:val="0"/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382BC1" w:rsidRPr="006062AA" w:rsidRDefault="00382BC1" w:rsidP="00382BC1">
      <w:pPr>
        <w:widowControl w:val="0"/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062AA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</w:t>
      </w:r>
      <w:r w:rsidRPr="006062AA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382BC1" w:rsidRPr="006062AA" w:rsidRDefault="00382BC1" w:rsidP="00382BC1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82BC1" w:rsidRDefault="00382BC1" w:rsidP="00382BC1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62AA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566C61" w:rsidRPr="006062AA" w:rsidRDefault="00566C61" w:rsidP="00DA6833">
      <w:pPr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062AA">
        <w:rPr>
          <w:rFonts w:ascii="Times New Roman" w:eastAsia="Times New Roman" w:hAnsi="Times New Roman" w:cs="Times New Roman"/>
          <w:sz w:val="28"/>
          <w:szCs w:val="28"/>
          <w:lang w:eastAsia="ar-SA"/>
        </w:rPr>
        <w:lastRenderedPageBreak/>
        <w:t>Министерство науки и высшего образования Российской Федерации</w:t>
      </w:r>
    </w:p>
    <w:p w:rsidR="00566C61" w:rsidRPr="006062AA" w:rsidRDefault="00566C61" w:rsidP="00DA6833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062A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:rsidR="00566C61" w:rsidRPr="005F449B" w:rsidRDefault="00566C61" w:rsidP="00DA6833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F44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«МОСКОВСКИЙ ПОЛИТЕХНИЧЕСКИЙ УНИВЕРСИТЕТ»</w:t>
      </w:r>
    </w:p>
    <w:p w:rsidR="00566C61" w:rsidRDefault="00566C61" w:rsidP="00DA6833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F449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(МОСКОВСКИЙ ПОЛИТЕХ)</w:t>
      </w:r>
    </w:p>
    <w:p w:rsidR="00AF6531" w:rsidRPr="005F449B" w:rsidRDefault="00AF6531" w:rsidP="00DA6833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:rsidR="00566C61" w:rsidRPr="00566C61" w:rsidRDefault="00566C61" w:rsidP="00DA6833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>УТВЕРЖДАЮ</w:t>
      </w:r>
    </w:p>
    <w:p w:rsidR="00566C61" w:rsidRPr="00566C61" w:rsidRDefault="00566C61" w:rsidP="00DA6833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>заведующая кафедрой</w:t>
      </w:r>
    </w:p>
    <w:p w:rsidR="00566C61" w:rsidRPr="00566C61" w:rsidRDefault="00566C61" w:rsidP="00DA6833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66C61">
        <w:rPr>
          <w:rFonts w:ascii="Times New Roman" w:hAnsi="Times New Roman" w:cs="Times New Roman"/>
          <w:sz w:val="28"/>
          <w:szCs w:val="28"/>
        </w:rPr>
        <w:t>Инфокогнитивные</w:t>
      </w:r>
      <w:proofErr w:type="spellEnd"/>
      <w:r w:rsidRPr="00566C61">
        <w:rPr>
          <w:rFonts w:ascii="Times New Roman" w:hAnsi="Times New Roman" w:cs="Times New Roman"/>
          <w:sz w:val="28"/>
          <w:szCs w:val="28"/>
        </w:rPr>
        <w:t xml:space="preserve"> технологии»</w:t>
      </w:r>
    </w:p>
    <w:p w:rsidR="00566C61" w:rsidRPr="00566C61" w:rsidRDefault="00566C61" w:rsidP="00DA6833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 </w:t>
      </w:r>
      <w:r w:rsidRPr="00566C61">
        <w:rPr>
          <w:rFonts w:ascii="Times New Roman" w:hAnsi="Times New Roman" w:cs="Times New Roman"/>
          <w:sz w:val="28"/>
          <w:szCs w:val="28"/>
        </w:rPr>
        <w:t xml:space="preserve">/ </w:t>
      </w:r>
      <w:proofErr w:type="gramStart"/>
      <w:r w:rsidRPr="00566C61">
        <w:rPr>
          <w:rFonts w:ascii="Times New Roman" w:hAnsi="Times New Roman" w:cs="Times New Roman"/>
          <w:sz w:val="28"/>
          <w:szCs w:val="28"/>
        </w:rPr>
        <w:t>Е .</w:t>
      </w:r>
      <w:proofErr w:type="gramEnd"/>
      <w:r w:rsidRPr="00566C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6C61">
        <w:rPr>
          <w:rFonts w:ascii="Times New Roman" w:hAnsi="Times New Roman" w:cs="Times New Roman"/>
          <w:sz w:val="28"/>
          <w:szCs w:val="28"/>
        </w:rPr>
        <w:t>А .</w:t>
      </w:r>
      <w:proofErr w:type="gramEnd"/>
      <w:r w:rsidRPr="00566C61">
        <w:rPr>
          <w:rFonts w:ascii="Times New Roman" w:hAnsi="Times New Roman" w:cs="Times New Roman"/>
          <w:sz w:val="28"/>
          <w:szCs w:val="28"/>
        </w:rPr>
        <w:t xml:space="preserve"> Пухова /</w:t>
      </w:r>
    </w:p>
    <w:p w:rsidR="00566C61" w:rsidRPr="00566C61" w:rsidRDefault="00566C61" w:rsidP="00DA6833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__</w:t>
      </w:r>
      <w:r w:rsidRPr="00566C6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_________</w:t>
      </w:r>
      <w:r w:rsidRPr="00566C61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66C61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DA6833" w:rsidRDefault="00DA6833" w:rsidP="00DA683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66C61" w:rsidRPr="004A751A" w:rsidRDefault="00566C61" w:rsidP="00DA683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51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:rsidR="00566C61" w:rsidRPr="004A751A" w:rsidRDefault="00566C61" w:rsidP="00DA683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51A">
        <w:rPr>
          <w:rFonts w:ascii="Times New Roman" w:hAnsi="Times New Roman" w:cs="Times New Roman"/>
          <w:b/>
          <w:bCs/>
          <w:sz w:val="28"/>
          <w:szCs w:val="28"/>
        </w:rPr>
        <w:t>на выполнение курсовой работы (проекта)</w:t>
      </w:r>
    </w:p>
    <w:p w:rsidR="00566C61" w:rsidRPr="00566C61" w:rsidRDefault="00566C61" w:rsidP="00DA683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751A">
        <w:rPr>
          <w:rFonts w:ascii="Times New Roman" w:hAnsi="Times New Roman" w:cs="Times New Roman"/>
          <w:sz w:val="28"/>
          <w:szCs w:val="28"/>
          <w:u w:val="single"/>
        </w:rPr>
        <w:t>Коневу Макару Александровичу</w:t>
      </w:r>
      <w:r w:rsidRPr="00566C61">
        <w:rPr>
          <w:rFonts w:ascii="Times New Roman" w:hAnsi="Times New Roman" w:cs="Times New Roman"/>
          <w:sz w:val="28"/>
          <w:szCs w:val="28"/>
        </w:rPr>
        <w:t>,</w:t>
      </w:r>
    </w:p>
    <w:p w:rsidR="00566C61" w:rsidRPr="004A751A" w:rsidRDefault="00566C61" w:rsidP="00DA683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4A751A">
        <w:rPr>
          <w:rFonts w:ascii="Times New Roman" w:hAnsi="Times New Roman" w:cs="Times New Roman"/>
          <w:sz w:val="18"/>
          <w:szCs w:val="18"/>
        </w:rPr>
        <w:t>(ФИО обучающегося)</w:t>
      </w:r>
    </w:p>
    <w:p w:rsidR="00DA6833" w:rsidRDefault="00DA6833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6C61" w:rsidRPr="00566C61" w:rsidRDefault="00566C61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 xml:space="preserve">обучающемуся группы </w:t>
      </w:r>
      <w:r w:rsidRPr="00B73DD1">
        <w:rPr>
          <w:rFonts w:ascii="Times New Roman" w:hAnsi="Times New Roman" w:cs="Times New Roman"/>
          <w:sz w:val="28"/>
          <w:szCs w:val="28"/>
          <w:u w:val="single"/>
        </w:rPr>
        <w:t>221-3210</w:t>
      </w:r>
      <w:r w:rsidRPr="00566C61">
        <w:rPr>
          <w:rFonts w:ascii="Times New Roman" w:hAnsi="Times New Roman" w:cs="Times New Roman"/>
          <w:sz w:val="28"/>
          <w:szCs w:val="28"/>
        </w:rPr>
        <w:t>,</w:t>
      </w:r>
    </w:p>
    <w:p w:rsidR="00566C61" w:rsidRPr="00566C61" w:rsidRDefault="00566C61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>направления подготовки 09.03.01 «Информатика и вычислительная техника»</w:t>
      </w:r>
    </w:p>
    <w:p w:rsidR="00566C61" w:rsidRPr="00566C61" w:rsidRDefault="00566C61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 xml:space="preserve">по дисциплине «Разработка </w:t>
      </w:r>
      <w:r w:rsidR="00B73DD1">
        <w:rPr>
          <w:rFonts w:ascii="Times New Roman" w:hAnsi="Times New Roman" w:cs="Times New Roman"/>
          <w:sz w:val="28"/>
          <w:szCs w:val="28"/>
        </w:rPr>
        <w:t xml:space="preserve">мобильных </w:t>
      </w:r>
      <w:r w:rsidRPr="00566C61">
        <w:rPr>
          <w:rFonts w:ascii="Times New Roman" w:hAnsi="Times New Roman" w:cs="Times New Roman"/>
          <w:sz w:val="28"/>
          <w:szCs w:val="28"/>
        </w:rPr>
        <w:t>приложений»</w:t>
      </w:r>
    </w:p>
    <w:p w:rsidR="00566C61" w:rsidRPr="00566C61" w:rsidRDefault="00566C61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 xml:space="preserve">на тему </w:t>
      </w:r>
      <w:r w:rsidRPr="00955B6E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 w:rsidR="00A40D1A" w:rsidRPr="00955B6E">
        <w:rPr>
          <w:rFonts w:ascii="Times New Roman" w:hAnsi="Times New Roman" w:cs="Times New Roman"/>
          <w:sz w:val="28"/>
          <w:szCs w:val="28"/>
          <w:u w:val="single"/>
        </w:rPr>
        <w:t>планировщика задач на основе методологии</w:t>
      </w:r>
      <w:r w:rsidRPr="00955B6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40D1A" w:rsidRPr="00955B6E">
        <w:rPr>
          <w:rFonts w:ascii="Times New Roman" w:hAnsi="Times New Roman" w:cs="Times New Roman"/>
          <w:sz w:val="28"/>
          <w:szCs w:val="28"/>
          <w:u w:val="single"/>
          <w:lang w:val="en-US"/>
        </w:rPr>
        <w:t>GTD</w:t>
      </w:r>
      <w:r w:rsidRPr="00955B6E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:rsidR="00566C61" w:rsidRPr="00566C61" w:rsidRDefault="00566C61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>1. Исходные данные к работе (проекту): информационные ресурсы в сети интернет, научные</w:t>
      </w:r>
      <w:r w:rsidR="00CE5830">
        <w:rPr>
          <w:rFonts w:ascii="Times New Roman" w:hAnsi="Times New Roman" w:cs="Times New Roman"/>
          <w:sz w:val="28"/>
          <w:szCs w:val="28"/>
        </w:rPr>
        <w:t xml:space="preserve"> </w:t>
      </w:r>
      <w:r w:rsidRPr="00566C61">
        <w:rPr>
          <w:rFonts w:ascii="Times New Roman" w:hAnsi="Times New Roman" w:cs="Times New Roman"/>
          <w:sz w:val="28"/>
          <w:szCs w:val="28"/>
        </w:rPr>
        <w:t>публикации в открытой печати.</w:t>
      </w:r>
    </w:p>
    <w:p w:rsidR="00566C61" w:rsidRPr="00566C61" w:rsidRDefault="00566C61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>2. Содержание задания по курсовой работе (проекту):</w:t>
      </w:r>
    </w:p>
    <w:p w:rsidR="007C2DF9" w:rsidRPr="007C2DF9" w:rsidRDefault="007C2DF9" w:rsidP="007C2DF9">
      <w:pPr>
        <w:pStyle w:val="p1"/>
        <w:numPr>
          <w:ilvl w:val="0"/>
          <w:numId w:val="30"/>
        </w:numPr>
        <w:rPr>
          <w:rFonts w:ascii="Times New Roman" w:hAnsi="Times New Roman"/>
          <w:sz w:val="28"/>
          <w:szCs w:val="28"/>
        </w:rPr>
      </w:pPr>
      <w:r w:rsidRPr="007C2DF9">
        <w:rPr>
          <w:rFonts w:ascii="Times New Roman" w:hAnsi="Times New Roman"/>
          <w:sz w:val="28"/>
          <w:szCs w:val="28"/>
        </w:rPr>
        <w:t xml:space="preserve">Разработать компьютерную программу с графическим интерфейсом пользователя (GUI) или консольное приложение в двух форматах на выбор среди </w:t>
      </w:r>
      <w:proofErr w:type="spellStart"/>
      <w:r w:rsidRPr="007C2DF9">
        <w:rPr>
          <w:rFonts w:ascii="Times New Roman" w:hAnsi="Times New Roman"/>
          <w:sz w:val="28"/>
          <w:szCs w:val="28"/>
        </w:rPr>
        <w:t>WinForms</w:t>
      </w:r>
      <w:proofErr w:type="spellEnd"/>
      <w:r w:rsidRPr="007C2DF9">
        <w:rPr>
          <w:rFonts w:ascii="Times New Roman" w:hAnsi="Times New Roman"/>
          <w:sz w:val="28"/>
          <w:szCs w:val="28"/>
        </w:rPr>
        <w:t>, WPF, MAUI или консольное приложение, в соответствии с общими требованиями на языке программирования C# с использованием .NET.</w:t>
      </w:r>
    </w:p>
    <w:p w:rsidR="007C2DF9" w:rsidRPr="007C2DF9" w:rsidRDefault="007C2DF9" w:rsidP="007C2DF9">
      <w:pPr>
        <w:pStyle w:val="p1"/>
        <w:numPr>
          <w:ilvl w:val="0"/>
          <w:numId w:val="30"/>
        </w:numPr>
        <w:rPr>
          <w:rFonts w:ascii="Times New Roman" w:hAnsi="Times New Roman"/>
          <w:sz w:val="28"/>
          <w:szCs w:val="28"/>
        </w:rPr>
      </w:pPr>
      <w:r w:rsidRPr="007C2DF9">
        <w:rPr>
          <w:rFonts w:ascii="Times New Roman" w:hAnsi="Times New Roman"/>
          <w:sz w:val="28"/>
          <w:szCs w:val="28"/>
        </w:rPr>
        <w:t>Использовать IDE Visual Studio Community (или аналог) с установленным компонентом разработки для .NET.</w:t>
      </w:r>
    </w:p>
    <w:p w:rsidR="007C2DF9" w:rsidRPr="007C2DF9" w:rsidRDefault="007C2DF9" w:rsidP="007C2DF9">
      <w:pPr>
        <w:pStyle w:val="p1"/>
        <w:numPr>
          <w:ilvl w:val="0"/>
          <w:numId w:val="30"/>
        </w:numPr>
        <w:rPr>
          <w:rFonts w:ascii="Times New Roman" w:hAnsi="Times New Roman"/>
          <w:sz w:val="28"/>
          <w:szCs w:val="28"/>
        </w:rPr>
      </w:pPr>
      <w:r w:rsidRPr="007C2DF9">
        <w:rPr>
          <w:rFonts w:ascii="Times New Roman" w:hAnsi="Times New Roman"/>
          <w:sz w:val="28"/>
          <w:szCs w:val="28"/>
        </w:rPr>
        <w:t>Представить отчёт по курсовой работе в виде пояснительной записки.</w:t>
      </w:r>
    </w:p>
    <w:p w:rsidR="00EF3D64" w:rsidRPr="007C2DF9" w:rsidRDefault="00EF3D64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3D64" w:rsidRDefault="00EF3D64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66C61" w:rsidRPr="00566C61" w:rsidRDefault="00566C61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 xml:space="preserve">Руководитель курсовой работы (проекта): </w:t>
      </w:r>
      <w:r w:rsidR="006C3F62">
        <w:rPr>
          <w:rFonts w:ascii="Times New Roman" w:hAnsi="Times New Roman" w:cs="Times New Roman"/>
          <w:sz w:val="28"/>
          <w:szCs w:val="28"/>
        </w:rPr>
        <w:t xml:space="preserve">старший </w:t>
      </w:r>
      <w:r w:rsidRPr="00566C61">
        <w:rPr>
          <w:rFonts w:ascii="Times New Roman" w:hAnsi="Times New Roman" w:cs="Times New Roman"/>
          <w:sz w:val="28"/>
          <w:szCs w:val="28"/>
        </w:rPr>
        <w:t>преподаватель кафедры «</w:t>
      </w:r>
      <w:proofErr w:type="spellStart"/>
      <w:r w:rsidRPr="00566C61">
        <w:rPr>
          <w:rFonts w:ascii="Times New Roman" w:hAnsi="Times New Roman" w:cs="Times New Roman"/>
          <w:sz w:val="28"/>
          <w:szCs w:val="28"/>
        </w:rPr>
        <w:t>Инфокогнитивные</w:t>
      </w:r>
      <w:proofErr w:type="spellEnd"/>
      <w:r w:rsidRPr="00566C61">
        <w:rPr>
          <w:rFonts w:ascii="Times New Roman" w:hAnsi="Times New Roman" w:cs="Times New Roman"/>
          <w:sz w:val="28"/>
          <w:szCs w:val="28"/>
        </w:rPr>
        <w:t xml:space="preserve"> технологии»</w:t>
      </w:r>
    </w:p>
    <w:p w:rsidR="00DC2B2D" w:rsidRDefault="00DC2B2D" w:rsidP="00EF3D64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3D64" w:rsidRPr="00566C61" w:rsidRDefault="00EF3D64" w:rsidP="00EF3D64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566C6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_____________ 2025 г.</w:t>
      </w:r>
      <w:r w:rsidR="00DC2B2D">
        <w:rPr>
          <w:rFonts w:ascii="Times New Roman" w:hAnsi="Times New Roman" w:cs="Times New Roman"/>
          <w:sz w:val="28"/>
          <w:szCs w:val="28"/>
        </w:rPr>
        <w:t xml:space="preserve">    </w:t>
      </w:r>
      <w:r w:rsidR="0099070D">
        <w:rPr>
          <w:rFonts w:ascii="Times New Roman" w:hAnsi="Times New Roman" w:cs="Times New Roman"/>
          <w:sz w:val="28"/>
          <w:szCs w:val="28"/>
        </w:rPr>
        <w:t xml:space="preserve">  </w:t>
      </w:r>
      <w:r w:rsidR="00DC2B2D">
        <w:rPr>
          <w:rFonts w:ascii="Times New Roman" w:hAnsi="Times New Roman" w:cs="Times New Roman"/>
          <w:sz w:val="28"/>
          <w:szCs w:val="28"/>
        </w:rPr>
        <w:t xml:space="preserve"> </w:t>
      </w:r>
      <w:r w:rsidR="0099070D">
        <w:rPr>
          <w:rFonts w:ascii="Times New Roman" w:hAnsi="Times New Roman" w:cs="Times New Roman"/>
          <w:sz w:val="28"/>
          <w:szCs w:val="28"/>
        </w:rPr>
        <w:t xml:space="preserve">   </w:t>
      </w:r>
      <w:r w:rsidR="00DC2B2D">
        <w:rPr>
          <w:rFonts w:ascii="Times New Roman" w:hAnsi="Times New Roman" w:cs="Times New Roman"/>
          <w:sz w:val="28"/>
          <w:szCs w:val="28"/>
        </w:rPr>
        <w:t xml:space="preserve"> _________________         </w:t>
      </w:r>
      <w:r w:rsidR="0099070D">
        <w:rPr>
          <w:rFonts w:ascii="Times New Roman" w:hAnsi="Times New Roman" w:cs="Times New Roman"/>
          <w:sz w:val="28"/>
          <w:szCs w:val="28"/>
        </w:rPr>
        <w:t xml:space="preserve">     </w:t>
      </w:r>
      <w:r w:rsidR="00DC2B2D">
        <w:rPr>
          <w:rFonts w:ascii="Times New Roman" w:hAnsi="Times New Roman" w:cs="Times New Roman"/>
          <w:sz w:val="28"/>
          <w:szCs w:val="28"/>
        </w:rPr>
        <w:t>Васильев Д. Б.</w:t>
      </w:r>
    </w:p>
    <w:p w:rsidR="00EF3D64" w:rsidRPr="003523FA" w:rsidRDefault="003523FA" w:rsidP="00DA6833">
      <w:pPr>
        <w:widowControl w:val="0"/>
        <w:spacing w:after="0" w:line="240" w:lineRule="auto"/>
        <w:rPr>
          <w:rFonts w:ascii="Times New Roman" w:hAnsi="Times New Roman" w:cs="Times New Roman"/>
          <w:sz w:val="11"/>
          <w:szCs w:val="11"/>
        </w:rPr>
      </w:pPr>
      <w:r>
        <w:rPr>
          <w:rFonts w:ascii="Times New Roman" w:hAnsi="Times New Roman" w:cs="Times New Roman"/>
          <w:sz w:val="11"/>
          <w:szCs w:val="11"/>
        </w:rPr>
        <w:t xml:space="preserve">                                                                                                                                                                                           </w:t>
      </w:r>
      <w:r w:rsidRPr="003523FA">
        <w:rPr>
          <w:rFonts w:ascii="Times New Roman" w:hAnsi="Times New Roman" w:cs="Times New Roman"/>
          <w:sz w:val="13"/>
          <w:szCs w:val="13"/>
        </w:rPr>
        <w:t>(подпись)</w:t>
      </w:r>
    </w:p>
    <w:p w:rsidR="00566C61" w:rsidRPr="00566C61" w:rsidRDefault="00566C61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>Дата выдачи задания</w:t>
      </w:r>
      <w:r w:rsidR="00887B82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proofErr w:type="gramStart"/>
      <w:r w:rsidR="00887B82">
        <w:rPr>
          <w:rFonts w:ascii="Times New Roman" w:hAnsi="Times New Roman" w:cs="Times New Roman"/>
          <w:sz w:val="28"/>
          <w:szCs w:val="28"/>
        </w:rPr>
        <w:t xml:space="preserve">   </w:t>
      </w:r>
      <w:r w:rsidR="00887B82" w:rsidRPr="00566C61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887B82">
        <w:rPr>
          <w:rFonts w:ascii="Times New Roman" w:hAnsi="Times New Roman" w:cs="Times New Roman"/>
          <w:sz w:val="28"/>
          <w:szCs w:val="28"/>
        </w:rPr>
        <w:t>___</w:t>
      </w:r>
      <w:r w:rsidR="00887B82" w:rsidRPr="00566C61">
        <w:rPr>
          <w:rFonts w:ascii="Times New Roman" w:hAnsi="Times New Roman" w:cs="Times New Roman"/>
          <w:sz w:val="28"/>
          <w:szCs w:val="28"/>
        </w:rPr>
        <w:t>»</w:t>
      </w:r>
      <w:r w:rsidR="00887B82">
        <w:rPr>
          <w:rFonts w:ascii="Times New Roman" w:hAnsi="Times New Roman" w:cs="Times New Roman"/>
          <w:sz w:val="28"/>
          <w:szCs w:val="28"/>
        </w:rPr>
        <w:t xml:space="preserve"> _____________ 2025 г.                 </w:t>
      </w:r>
    </w:p>
    <w:p w:rsidR="00566C61" w:rsidRPr="00566C61" w:rsidRDefault="00566C61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>Дата сдачи выполненной работы (</w:t>
      </w:r>
      <w:proofErr w:type="gramStart"/>
      <w:r w:rsidRPr="00566C61">
        <w:rPr>
          <w:rFonts w:ascii="Times New Roman" w:hAnsi="Times New Roman" w:cs="Times New Roman"/>
          <w:sz w:val="28"/>
          <w:szCs w:val="28"/>
        </w:rPr>
        <w:t>проекта)</w:t>
      </w:r>
      <w:r w:rsidR="00887B82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887B82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="00887B82">
        <w:rPr>
          <w:rFonts w:ascii="Times New Roman" w:hAnsi="Times New Roman" w:cs="Times New Roman"/>
          <w:sz w:val="28"/>
          <w:szCs w:val="28"/>
        </w:rPr>
        <w:t xml:space="preserve">   </w:t>
      </w:r>
      <w:r w:rsidR="00887B82" w:rsidRPr="00566C61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887B82">
        <w:rPr>
          <w:rFonts w:ascii="Times New Roman" w:hAnsi="Times New Roman" w:cs="Times New Roman"/>
          <w:sz w:val="28"/>
          <w:szCs w:val="28"/>
        </w:rPr>
        <w:t>___</w:t>
      </w:r>
      <w:r w:rsidR="00887B82" w:rsidRPr="00566C61">
        <w:rPr>
          <w:rFonts w:ascii="Times New Roman" w:hAnsi="Times New Roman" w:cs="Times New Roman"/>
          <w:sz w:val="28"/>
          <w:szCs w:val="28"/>
        </w:rPr>
        <w:t>»</w:t>
      </w:r>
      <w:r w:rsidR="00887B82">
        <w:rPr>
          <w:rFonts w:ascii="Times New Roman" w:hAnsi="Times New Roman" w:cs="Times New Roman"/>
          <w:sz w:val="28"/>
          <w:szCs w:val="28"/>
        </w:rPr>
        <w:t xml:space="preserve"> _____________ 2025 г.</w:t>
      </w:r>
    </w:p>
    <w:p w:rsidR="00566C61" w:rsidRDefault="00566C61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60205" w:rsidRDefault="00D60205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принял к исполнению:</w:t>
      </w:r>
      <w:r w:rsidR="00DC2F38" w:rsidRPr="00DC2F3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="000464E3">
        <w:rPr>
          <w:rFonts w:ascii="Times New Roman" w:hAnsi="Times New Roman" w:cs="Times New Roman"/>
          <w:sz w:val="28"/>
          <w:szCs w:val="28"/>
        </w:rPr>
        <w:br/>
      </w:r>
    </w:p>
    <w:p w:rsidR="00D60205" w:rsidRDefault="00D60205" w:rsidP="00DA6833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6C6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566C6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_____________ 2025 г.           _________________                </w:t>
      </w:r>
      <w:r w:rsidR="007632FF">
        <w:rPr>
          <w:rFonts w:ascii="Times New Roman" w:hAnsi="Times New Roman" w:cs="Times New Roman"/>
          <w:sz w:val="28"/>
          <w:szCs w:val="28"/>
        </w:rPr>
        <w:t>Синьков Т.А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32E3C" w:rsidRPr="00DC2F38" w:rsidRDefault="003523FA" w:rsidP="00813533">
      <w:pPr>
        <w:widowControl w:val="0"/>
        <w:spacing w:after="0" w:line="240" w:lineRule="auto"/>
        <w:rPr>
          <w:rFonts w:ascii="Times New Roman" w:hAnsi="Times New Roman" w:cs="Times New Roman"/>
          <w:sz w:val="13"/>
          <w:szCs w:val="13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</w:t>
      </w:r>
      <w:r w:rsidRPr="003523FA">
        <w:rPr>
          <w:rFonts w:ascii="Times New Roman" w:hAnsi="Times New Roman" w:cs="Times New Roman"/>
          <w:sz w:val="13"/>
          <w:szCs w:val="13"/>
        </w:rPr>
        <w:t>(подпись)</w:t>
      </w:r>
    </w:p>
    <w:bookmarkStart w:id="0" w:name="_Toc195507853" w:displacedByCustomXml="next"/>
    <w:bookmarkStart w:id="1" w:name="_Toc187764987" w:displacedByCustomXml="next"/>
    <w:bookmarkStart w:id="2" w:name="_Toc187743493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3827992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632FF" w:rsidRPr="007632FF" w:rsidRDefault="00966751" w:rsidP="00966751">
          <w:pPr>
            <w:pStyle w:val="1"/>
            <w:spacing w:before="0" w:after="0" w:line="360" w:lineRule="auto"/>
            <w:jc w:val="center"/>
            <w:rPr>
              <w:rFonts w:ascii="Times New Roman" w:hAnsi="Times New Roman" w:cs="Times New Roman"/>
              <w:noProof/>
            </w:rPr>
          </w:pPr>
          <w:r w:rsidRPr="007632F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  <w:bookmarkEnd w:id="2"/>
          <w:bookmarkEnd w:id="1"/>
          <w:bookmarkEnd w:id="0"/>
          <w:r w:rsidRPr="007632FF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7632FF">
            <w:rPr>
              <w:rFonts w:ascii="Times New Roman" w:hAnsi="Times New Roman" w:cs="Times New Roman"/>
              <w:sz w:val="32"/>
              <w:szCs w:val="32"/>
            </w:rPr>
            <w:instrText>TOC \o "1-3" \h \z \u</w:instrText>
          </w:r>
          <w:r w:rsidRPr="007632FF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53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СОДЕРЖАНИЕ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_Toc195507853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54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 ВВЕДЕНИЕ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_Toc195507854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55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 ТЕОРЕТИЧЕСКАЯ ЧАСТЬ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_Toc195507855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56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Обработка аудиофайлов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_Toc195507856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57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Реализация функций редактора аудио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_Toc195507857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58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Обзор используемых технологий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_Toc195507858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59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 ПРАКТИЧЕСКАЯ ЧАСТЬ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_Toc195507859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60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 Архитектура приложения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_Toc195507860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61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 Описание реализации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_Toc195507861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62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 Тестирование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_Toc195507862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63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 ЗАКЛЮЧЕНИЕ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_Toc195507863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64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 СПИСОК ИСПОЛЬЗОВАННЫХ ИСТОЧНИКОВ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_Toc195507864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2FF" w:rsidRPr="007632FF" w:rsidRDefault="007632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5507865" w:history="1">
            <w:r w:rsidRPr="007632FF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А  Исходный код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_Toc195507865 \h </w:instrTex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7632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66751" w:rsidRDefault="00966751">
          <w:r w:rsidRPr="007632FF">
            <w:rPr>
              <w:rFonts w:ascii="Times New Roman" w:hAnsi="Times New Roman" w:cs="Times New Roman"/>
              <w:noProof/>
              <w:sz w:val="32"/>
              <w:szCs w:val="32"/>
            </w:rPr>
            <w:fldChar w:fldCharType="end"/>
          </w:r>
        </w:p>
      </w:sdtContent>
    </w:sdt>
    <w:p w:rsidR="00966751" w:rsidRPr="00966751" w:rsidRDefault="00966751" w:rsidP="00966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813533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813533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813533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813533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813533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813533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813533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813533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813533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813533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813533" w:rsidRPr="004D33F6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813533" w:rsidRPr="00AE6376" w:rsidRDefault="00813533" w:rsidP="00813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AE6376" w:rsidRPr="00401826" w:rsidRDefault="00401826" w:rsidP="00401826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95507854"/>
      <w:r w:rsidRPr="004018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ВВЕДЕНИЕ</w:t>
      </w:r>
      <w:bookmarkEnd w:id="3"/>
    </w:p>
    <w:p w:rsidR="00212DAE" w:rsidRPr="00212DAE" w:rsidRDefault="00212DAE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современном мире редактирование аудиофайлов является востребованной задачей как для профессионалов в области мультимедиа, так и для любителей. Разработка программного обеспечения, позволяющего воспроизводить, визуализировать и обрезать аудиофайлы, требует интеграции современных технологий обработки звука и создания удобного пользовательского интерфейса.</w:t>
      </w:r>
    </w:p>
    <w:p w:rsidR="00212DAE" w:rsidRDefault="00212DAE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Целью данной курсовой работы является создание редактора аудиофайлов с функциями воспроизведения, визуализации волновой формы и обрезки аудио. Приложение должно предоставить пользователям интуитивно понятный интерфейс для работы с аудиофайлами форматов MP3 и WAV.</w:t>
      </w:r>
    </w:p>
    <w:p w:rsidR="00212DAE" w:rsidRPr="00212DAE" w:rsidRDefault="00212DAE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212DAE" w:rsidRPr="00212DAE" w:rsidRDefault="00212DAE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 работы:</w:t>
      </w:r>
    </w:p>
    <w:p w:rsidR="00212DAE" w:rsidRPr="00212DAE" w:rsidRDefault="00212DAE" w:rsidP="00212DAE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Изучить основы обработки аудиофайлов с использованием библиотеки </w:t>
      </w:r>
      <w:proofErr w:type="spellStart"/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NAudio</w:t>
      </w:r>
      <w:proofErr w:type="spellEnd"/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212DAE" w:rsidRPr="00212DAE" w:rsidRDefault="00212DAE" w:rsidP="00212DAE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Проанализировать требования к программному обеспечению для редактирования аудио.</w:t>
      </w:r>
    </w:p>
    <w:p w:rsidR="00212DAE" w:rsidRPr="00212DAE" w:rsidRDefault="00212DAE" w:rsidP="00212DAE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Спроектировать архитектуру приложения.</w:t>
      </w:r>
    </w:p>
    <w:p w:rsidR="00212DAE" w:rsidRPr="00212DAE" w:rsidRDefault="00212DAE" w:rsidP="00212DAE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функционал воспроизведения, визуализации и обрезки аудиофайлов.</w:t>
      </w:r>
    </w:p>
    <w:p w:rsidR="00212DAE" w:rsidRPr="00212DAE" w:rsidRDefault="00212DAE" w:rsidP="00212DAE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графический интерфейс с использованием WPF.</w:t>
      </w:r>
    </w:p>
    <w:p w:rsidR="00212DAE" w:rsidRPr="00212DAE" w:rsidRDefault="00212DAE" w:rsidP="00212DAE">
      <w:pPr>
        <w:numPr>
          <w:ilvl w:val="0"/>
          <w:numId w:val="5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Протестировать работу приложения.</w:t>
      </w:r>
    </w:p>
    <w:p w:rsidR="003D047C" w:rsidRDefault="003D047C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</w:p>
    <w:p w:rsidR="003D047C" w:rsidRDefault="003D047C" w:rsidP="00AE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</w:p>
    <w:p w:rsidR="003D047C" w:rsidRPr="009C29D0" w:rsidRDefault="003D047C" w:rsidP="00AE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:rsidR="003D047C" w:rsidRDefault="003D047C" w:rsidP="00AE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</w:p>
    <w:p w:rsidR="003D047C" w:rsidRDefault="003D047C" w:rsidP="00AE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</w:p>
    <w:p w:rsidR="003D047C" w:rsidRDefault="003D047C" w:rsidP="00AE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</w:p>
    <w:p w:rsidR="003D047C" w:rsidRDefault="003D047C" w:rsidP="00AE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</w:p>
    <w:p w:rsidR="003D047C" w:rsidRDefault="003D047C" w:rsidP="00AE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</w:p>
    <w:p w:rsidR="003D047C" w:rsidRDefault="003D047C" w:rsidP="00AE6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</w:p>
    <w:p w:rsidR="003D047C" w:rsidRPr="003D047C" w:rsidRDefault="003D047C" w:rsidP="003D047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95507855"/>
      <w:r w:rsidRPr="000F33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4018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ТЕОРЕТИЧЕСКАЯ ЧАСТЬ</w:t>
      </w:r>
      <w:bookmarkEnd w:id="4"/>
    </w:p>
    <w:p w:rsidR="006702B3" w:rsidRPr="00212DAE" w:rsidRDefault="000F33B4" w:rsidP="00212DAE">
      <w:pPr>
        <w:pStyle w:val="1"/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5" w:name="_Toc195507856"/>
      <w:r w:rsidRPr="002804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212DAE" w:rsidRPr="00212D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Обработка аудиофайлов</w:t>
      </w:r>
      <w:bookmarkEnd w:id="5"/>
    </w:p>
    <w:p w:rsidR="00212DAE" w:rsidRPr="00212DAE" w:rsidRDefault="00212DAE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Обработка аудиофайлов включает воспроизведение, визуализацию звуковой волны и изменение аудиоданных, таких как обрезка. Для реализации этих функций в проекте используется библиотека </w:t>
      </w:r>
      <w:proofErr w:type="spellStart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NAudio</w:t>
      </w:r>
      <w:proofErr w:type="spellEnd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, которая предоставляет мощные инструменты для работы с аудио в приложениях на C#.</w:t>
      </w:r>
    </w:p>
    <w:p w:rsidR="00212DAE" w:rsidRPr="00212DAE" w:rsidRDefault="00212DAE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Основные аспекты обработки аудио:</w:t>
      </w:r>
    </w:p>
    <w:p w:rsidR="00212DAE" w:rsidRPr="00212DAE" w:rsidRDefault="00212DAE" w:rsidP="00212DAE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Воспроизведение: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Использование классов </w:t>
      </w:r>
      <w:proofErr w:type="spellStart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WaveOutEvent</w:t>
      </w:r>
      <w:proofErr w:type="spellEnd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AudioFileReader</w:t>
      </w:r>
      <w:proofErr w:type="spellEnd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для чтения и проигрывания аудиофайлов.</w:t>
      </w:r>
    </w:p>
    <w:p w:rsidR="00212DAE" w:rsidRPr="00212DAE" w:rsidRDefault="00212DAE" w:rsidP="00212DAE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Визуализация: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Построение графика волновой формы на основе выборок амплитуды аудиосигнала.</w:t>
      </w:r>
    </w:p>
    <w:p w:rsidR="00212DAE" w:rsidRPr="00212DAE" w:rsidRDefault="00212DAE" w:rsidP="00212DAE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Обрезка: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Извлечение части аудиофайла между заданными временными метками и сохранение результата в новый файл.</w:t>
      </w:r>
    </w:p>
    <w:p w:rsidR="006702B3" w:rsidRPr="006702B3" w:rsidRDefault="006702B3" w:rsidP="006702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5B32FD" w:rsidRPr="00212DAE" w:rsidRDefault="005B32FD" w:rsidP="00212DAE">
      <w:pPr>
        <w:pStyle w:val="1"/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6" w:name="_Toc195507857"/>
      <w:r w:rsidRPr="002804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2804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2DAE" w:rsidRPr="00212D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Реализация функций редактора аудио</w:t>
      </w:r>
      <w:bookmarkEnd w:id="6"/>
    </w:p>
    <w:p w:rsidR="00212DAE" w:rsidRPr="00212DAE" w:rsidRDefault="00212DAE" w:rsidP="00212DAE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Разработанное приложение реализует следующие функции:</w:t>
      </w:r>
    </w:p>
    <w:p w:rsidR="00212DAE" w:rsidRPr="00212DAE" w:rsidRDefault="00212DAE" w:rsidP="00212DAE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Загрузка аудиофайлов: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Поддержка форматов MP3 и WAV через диалоговое окно выбора файла.</w:t>
      </w:r>
    </w:p>
    <w:p w:rsidR="00212DAE" w:rsidRPr="00212DAE" w:rsidRDefault="00212DAE" w:rsidP="00212DAE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Воспроизведение: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Возможность проигрывать, приостанавливать и останавливать аудио с отображением текущей позиции.</w:t>
      </w:r>
    </w:p>
    <w:p w:rsidR="00212DAE" w:rsidRPr="00212DAE" w:rsidRDefault="00212DAE" w:rsidP="00212DAE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lastRenderedPageBreak/>
        <w:t>Визуализация: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Отображение волновой формы аудиофайла на канве WPF.</w:t>
      </w:r>
    </w:p>
    <w:p w:rsidR="00212DAE" w:rsidRPr="00212DAE" w:rsidRDefault="00212DAE" w:rsidP="00212DAE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Обрезка: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Выделение участка аудио с помощью интерактивных линий на канве и сохранение результата в новый WAV-файл.</w:t>
      </w:r>
    </w:p>
    <w:p w:rsidR="00212DAE" w:rsidRPr="00212DAE" w:rsidRDefault="00212DAE" w:rsidP="00212DAE">
      <w:pPr>
        <w:numPr>
          <w:ilvl w:val="0"/>
          <w:numId w:val="55"/>
        </w:numPr>
        <w:spacing w:after="0" w:line="360" w:lineRule="auto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Регулировка громкости: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Управление уровнем громкости через слайдер.</w:t>
      </w:r>
    </w:p>
    <w:p w:rsidR="000F33B4" w:rsidRPr="00AE6376" w:rsidRDefault="000F33B4" w:rsidP="005F5EAF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3E0B47" w:rsidRPr="00212DAE" w:rsidRDefault="000F33B4" w:rsidP="00212DAE">
      <w:pPr>
        <w:pStyle w:val="1"/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7" w:name="_Toc195507858"/>
      <w:r w:rsidRPr="002804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="005F5E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2804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2DAE" w:rsidRPr="00212D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используемых технологий</w:t>
      </w:r>
      <w:bookmarkEnd w:id="7"/>
    </w:p>
    <w:p w:rsidR="003E0B47" w:rsidRDefault="00212DAE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val="en-US"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Для разработки приложения применены современные технологии, обеспечивающие удобство разработки и высокую производительность.</w:t>
      </w:r>
    </w:p>
    <w:p w:rsidR="00212DAE" w:rsidRPr="00212DAE" w:rsidRDefault="00212DAE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val="en-US" w:eastAsia="ru-RU"/>
          <w14:ligatures w14:val="none"/>
        </w:rPr>
      </w:pPr>
    </w:p>
    <w:p w:rsidR="003E0B47" w:rsidRPr="003E0B47" w:rsidRDefault="003D3543" w:rsidP="000F74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</w:pPr>
      <w:r w:rsidRPr="000F74EB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2.3.</w:t>
      </w:r>
      <w:r w:rsidR="003E0B47" w:rsidRPr="003E0B47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1 Платформа разработки</w:t>
      </w:r>
    </w:p>
    <w:p w:rsidR="00212DAE" w:rsidRPr="00212DAE" w:rsidRDefault="00212DAE" w:rsidP="00212DAE">
      <w:pPr>
        <w:pStyle w:val="a7"/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Приложение создано на базе </w:t>
      </w:r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.NET Framework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, которая предоставляет:</w:t>
      </w:r>
    </w:p>
    <w:p w:rsidR="00212DAE" w:rsidRPr="00212DAE" w:rsidRDefault="00212DAE" w:rsidP="00212DAE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Широкий набор библиотек для работы с файлами, графикой и звуком.</w:t>
      </w:r>
    </w:p>
    <w:p w:rsidR="00212DAE" w:rsidRPr="00212DAE" w:rsidRDefault="00212DAE" w:rsidP="00212DAE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Поддержку языка C# для реализации логики приложения.</w:t>
      </w:r>
    </w:p>
    <w:p w:rsidR="00212DAE" w:rsidRPr="00212DAE" w:rsidRDefault="00212DAE" w:rsidP="00212DAE">
      <w:pPr>
        <w:pStyle w:val="a7"/>
        <w:numPr>
          <w:ilvl w:val="0"/>
          <w:numId w:val="5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Интеграцию с библиотекой </w:t>
      </w:r>
      <w:proofErr w:type="spellStart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NAudio</w:t>
      </w:r>
      <w:proofErr w:type="spellEnd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для обработки аудио.</w:t>
      </w:r>
    </w:p>
    <w:p w:rsidR="002F3686" w:rsidRPr="000F74EB" w:rsidRDefault="002F3686" w:rsidP="000F74EB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</w:p>
    <w:p w:rsidR="00212DAE" w:rsidRPr="00212DAE" w:rsidRDefault="003E0B47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</w:pPr>
      <w:r w:rsidRPr="003E0B47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2.</w:t>
      </w:r>
      <w:r w:rsidR="003D3543" w:rsidRPr="000F74EB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3.2</w:t>
      </w:r>
      <w:r w:rsidRPr="003E0B47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 xml:space="preserve"> Пользовательский интерфейс</w:t>
      </w:r>
    </w:p>
    <w:p w:rsidR="00212DAE" w:rsidRPr="00212DAE" w:rsidRDefault="00212DAE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hAnsi="Times New Roman" w:cs="Times New Roman"/>
          <w:sz w:val="28"/>
          <w:szCs w:val="28"/>
        </w:rPr>
        <w:t xml:space="preserve">Для создания интерфейса использована технология </w:t>
      </w:r>
      <w:r w:rsidRPr="00212DAE">
        <w:rPr>
          <w:rStyle w:val="ac"/>
          <w:rFonts w:ascii="Times New Roman" w:hAnsi="Times New Roman" w:cs="Times New Roman"/>
          <w:sz w:val="28"/>
          <w:szCs w:val="28"/>
        </w:rPr>
        <w:t xml:space="preserve">Windows </w:t>
      </w:r>
      <w:proofErr w:type="spellStart"/>
      <w:r w:rsidRPr="00212DAE">
        <w:rPr>
          <w:rStyle w:val="ac"/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212DAE">
        <w:rPr>
          <w:rStyle w:val="ac"/>
          <w:rFonts w:ascii="Times New Roman" w:hAnsi="Times New Roman" w:cs="Times New Roman"/>
          <w:sz w:val="28"/>
          <w:szCs w:val="28"/>
        </w:rPr>
        <w:t xml:space="preserve"> Foundation (WPF)</w:t>
      </w:r>
      <w:r w:rsidRPr="00212DAE">
        <w:rPr>
          <w:rFonts w:ascii="Times New Roman" w:hAnsi="Times New Roman" w:cs="Times New Roman"/>
          <w:sz w:val="28"/>
          <w:szCs w:val="28"/>
        </w:rPr>
        <w:t>:</w:t>
      </w:r>
    </w:p>
    <w:p w:rsidR="00212DAE" w:rsidRPr="00212DAE" w:rsidRDefault="00212DAE" w:rsidP="00212DAE">
      <w:pPr>
        <w:pStyle w:val="break-words"/>
        <w:numPr>
          <w:ilvl w:val="0"/>
          <w:numId w:val="38"/>
        </w:numPr>
        <w:rPr>
          <w:sz w:val="28"/>
          <w:szCs w:val="28"/>
        </w:rPr>
      </w:pPr>
      <w:r w:rsidRPr="00212DAE">
        <w:rPr>
          <w:rStyle w:val="ac"/>
          <w:rFonts w:eastAsiaTheme="majorEastAsia"/>
          <w:sz w:val="28"/>
          <w:szCs w:val="28"/>
        </w:rPr>
        <w:t>XAML:</w:t>
      </w:r>
      <w:r w:rsidRPr="00212DAE">
        <w:rPr>
          <w:sz w:val="28"/>
          <w:szCs w:val="28"/>
        </w:rPr>
        <w:t xml:space="preserve"> Описание структуры интерфейса, включая кнопки, слайдер громкости и область отображения волновой формы.</w:t>
      </w:r>
    </w:p>
    <w:p w:rsidR="00212DAE" w:rsidRPr="00212DAE" w:rsidRDefault="00212DAE" w:rsidP="00212DAE">
      <w:pPr>
        <w:pStyle w:val="break-words"/>
        <w:numPr>
          <w:ilvl w:val="0"/>
          <w:numId w:val="38"/>
        </w:numPr>
        <w:rPr>
          <w:sz w:val="28"/>
          <w:szCs w:val="28"/>
        </w:rPr>
      </w:pPr>
      <w:r w:rsidRPr="00212DAE">
        <w:rPr>
          <w:rStyle w:val="ac"/>
          <w:rFonts w:eastAsiaTheme="majorEastAsia"/>
          <w:sz w:val="28"/>
          <w:szCs w:val="28"/>
        </w:rPr>
        <w:t xml:space="preserve">Data </w:t>
      </w:r>
      <w:proofErr w:type="spellStart"/>
      <w:r w:rsidRPr="00212DAE">
        <w:rPr>
          <w:rStyle w:val="ac"/>
          <w:rFonts w:eastAsiaTheme="majorEastAsia"/>
          <w:sz w:val="28"/>
          <w:szCs w:val="28"/>
        </w:rPr>
        <w:t>Binding</w:t>
      </w:r>
      <w:proofErr w:type="spellEnd"/>
      <w:r w:rsidRPr="00212DAE">
        <w:rPr>
          <w:rStyle w:val="ac"/>
          <w:rFonts w:eastAsiaTheme="majorEastAsia"/>
          <w:sz w:val="28"/>
          <w:szCs w:val="28"/>
        </w:rPr>
        <w:t>:</w:t>
      </w:r>
      <w:r w:rsidRPr="00212DAE">
        <w:rPr>
          <w:sz w:val="28"/>
          <w:szCs w:val="28"/>
        </w:rPr>
        <w:t xml:space="preserve"> Связывание элементов интерфейса с данными для динамического обновления.</w:t>
      </w:r>
    </w:p>
    <w:p w:rsidR="003E0B47" w:rsidRPr="00212DAE" w:rsidRDefault="00212DAE" w:rsidP="00212DAE">
      <w:pPr>
        <w:pStyle w:val="break-words"/>
        <w:numPr>
          <w:ilvl w:val="0"/>
          <w:numId w:val="38"/>
        </w:numPr>
        <w:rPr>
          <w:sz w:val="28"/>
          <w:szCs w:val="28"/>
        </w:rPr>
      </w:pPr>
      <w:proofErr w:type="spellStart"/>
      <w:r w:rsidRPr="00212DAE">
        <w:rPr>
          <w:rStyle w:val="ac"/>
          <w:rFonts w:eastAsiaTheme="majorEastAsia"/>
          <w:sz w:val="28"/>
          <w:szCs w:val="28"/>
        </w:rPr>
        <w:t>Canvas</w:t>
      </w:r>
      <w:proofErr w:type="spellEnd"/>
      <w:r w:rsidRPr="00212DAE">
        <w:rPr>
          <w:rStyle w:val="ac"/>
          <w:rFonts w:eastAsiaTheme="majorEastAsia"/>
          <w:sz w:val="28"/>
          <w:szCs w:val="28"/>
        </w:rPr>
        <w:t>:</w:t>
      </w:r>
      <w:r w:rsidRPr="00212DAE">
        <w:rPr>
          <w:sz w:val="28"/>
          <w:szCs w:val="28"/>
        </w:rPr>
        <w:t xml:space="preserve"> Использование элемента </w:t>
      </w:r>
      <w:proofErr w:type="spellStart"/>
      <w:r w:rsidRPr="00212DAE">
        <w:rPr>
          <w:rStyle w:val="text-sm"/>
          <w:rFonts w:eastAsiaTheme="majorEastAsia"/>
          <w:sz w:val="28"/>
          <w:szCs w:val="28"/>
        </w:rPr>
        <w:t>Canvas</w:t>
      </w:r>
      <w:proofErr w:type="spellEnd"/>
      <w:r w:rsidRPr="00212DAE">
        <w:rPr>
          <w:sz w:val="28"/>
          <w:szCs w:val="28"/>
        </w:rPr>
        <w:t xml:space="preserve"> для отрисовки волновой формы и интерактивных линий обрезки.</w:t>
      </w:r>
    </w:p>
    <w:p w:rsidR="00212DAE" w:rsidRPr="00212DAE" w:rsidRDefault="00212DAE" w:rsidP="00212DAE">
      <w:pPr>
        <w:pStyle w:val="break-words"/>
        <w:ind w:left="720"/>
        <w:rPr>
          <w:sz w:val="28"/>
          <w:szCs w:val="28"/>
        </w:rPr>
      </w:pPr>
    </w:p>
    <w:p w:rsidR="003E0B47" w:rsidRPr="00212DAE" w:rsidRDefault="003D3543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val="en-US" w:eastAsia="ru-RU"/>
          <w14:ligatures w14:val="none"/>
        </w:rPr>
      </w:pPr>
      <w:r w:rsidRPr="000F74EB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2.</w:t>
      </w:r>
      <w:r w:rsidR="003E0B47" w:rsidRPr="003E0B47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3.</w:t>
      </w:r>
      <w:r w:rsidRPr="000F74EB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3</w:t>
      </w:r>
      <w:r w:rsidR="003E0B47" w:rsidRPr="003E0B47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 xml:space="preserve"> </w:t>
      </w:r>
      <w:r w:rsidR="00212DAE"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Обработка аудио</w:t>
      </w:r>
    </w:p>
    <w:p w:rsidR="00212DAE" w:rsidRPr="00212DAE" w:rsidRDefault="00212DAE" w:rsidP="00212D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Библиотека </w:t>
      </w:r>
      <w:proofErr w:type="spellStart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NAudio</w:t>
      </w:r>
      <w:proofErr w:type="spellEnd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обеспечивает:</w:t>
      </w:r>
    </w:p>
    <w:p w:rsidR="00212DAE" w:rsidRPr="00212DAE" w:rsidRDefault="00212DAE" w:rsidP="00212DAE">
      <w:pPr>
        <w:numPr>
          <w:ilvl w:val="0"/>
          <w:numId w:val="5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Чтение аудиофайлов через класс </w:t>
      </w:r>
      <w:proofErr w:type="spellStart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AudioFileReader</w:t>
      </w:r>
      <w:proofErr w:type="spellEnd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.</w:t>
      </w:r>
    </w:p>
    <w:p w:rsidR="00212DAE" w:rsidRPr="00212DAE" w:rsidRDefault="00212DAE" w:rsidP="00212DAE">
      <w:pPr>
        <w:numPr>
          <w:ilvl w:val="0"/>
          <w:numId w:val="5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lastRenderedPageBreak/>
        <w:t xml:space="preserve">Воспроизведение с помощью </w:t>
      </w:r>
      <w:proofErr w:type="spellStart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WaveOutEvent</w:t>
      </w:r>
      <w:proofErr w:type="spellEnd"/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.</w:t>
      </w:r>
    </w:p>
    <w:p w:rsidR="00212DAE" w:rsidRPr="00212DAE" w:rsidRDefault="00212DAE" w:rsidP="00212DAE">
      <w:pPr>
        <w:numPr>
          <w:ilvl w:val="0"/>
          <w:numId w:val="5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Извлечение данных для визуализации и обрезки.</w:t>
      </w:r>
    </w:p>
    <w:p w:rsidR="003E0B47" w:rsidRPr="003E0B47" w:rsidRDefault="003E0B47" w:rsidP="000F74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3E0B47" w:rsidRPr="003E0B47" w:rsidRDefault="003D3543" w:rsidP="000F74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val="en-US" w:eastAsia="ru-RU"/>
          <w14:ligatures w14:val="none"/>
        </w:rPr>
      </w:pPr>
      <w:r w:rsidRPr="000F74EB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val="en-US" w:eastAsia="ru-RU"/>
          <w14:ligatures w14:val="none"/>
        </w:rPr>
        <w:t>2.3.</w:t>
      </w:r>
      <w:r w:rsidR="003E0B47" w:rsidRPr="003E0B47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val="en-US" w:eastAsia="ru-RU"/>
          <w14:ligatures w14:val="none"/>
        </w:rPr>
        <w:t xml:space="preserve">4 </w:t>
      </w:r>
      <w:r w:rsidR="003E0B47" w:rsidRPr="003E0B47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Архитектурные</w:t>
      </w:r>
      <w:r w:rsidR="003E0B47" w:rsidRPr="003E0B47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3E0B47" w:rsidRPr="003E0B47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паттерны</w:t>
      </w:r>
    </w:p>
    <w:p w:rsidR="00212DAE" w:rsidRPr="00212DAE" w:rsidRDefault="00212DAE" w:rsidP="00212DAE">
      <w:pPr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В проекте применён подход </w:t>
      </w:r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разделения ответственности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>:</w:t>
      </w:r>
    </w:p>
    <w:p w:rsidR="00212DAE" w:rsidRPr="00212DAE" w:rsidRDefault="00212DAE" w:rsidP="00212DAE">
      <w:pPr>
        <w:numPr>
          <w:ilvl w:val="0"/>
          <w:numId w:val="59"/>
        </w:numPr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proofErr w:type="spellStart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AudioPlayer</w:t>
      </w:r>
      <w:proofErr w:type="spellEnd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Управление воспроизведением и громкостью.</w:t>
      </w:r>
    </w:p>
    <w:p w:rsidR="00212DAE" w:rsidRPr="00212DAE" w:rsidRDefault="00212DAE" w:rsidP="00212DAE">
      <w:pPr>
        <w:numPr>
          <w:ilvl w:val="0"/>
          <w:numId w:val="59"/>
        </w:numPr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proofErr w:type="spellStart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WaveformRenderer</w:t>
      </w:r>
      <w:proofErr w:type="spellEnd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Отрисовка волновой формы.</w:t>
      </w:r>
    </w:p>
    <w:p w:rsidR="00212DAE" w:rsidRPr="00212DAE" w:rsidRDefault="00212DAE" w:rsidP="00212DAE">
      <w:pPr>
        <w:numPr>
          <w:ilvl w:val="0"/>
          <w:numId w:val="59"/>
        </w:numPr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proofErr w:type="spellStart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AudioTrimmer</w:t>
      </w:r>
      <w:proofErr w:type="spellEnd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Обработка обрезки аудио и управление визуальными элементами.</w:t>
      </w:r>
    </w:p>
    <w:p w:rsidR="00212DAE" w:rsidRPr="00212DAE" w:rsidRDefault="00212DAE" w:rsidP="00212DAE">
      <w:pPr>
        <w:numPr>
          <w:ilvl w:val="0"/>
          <w:numId w:val="59"/>
        </w:numPr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proofErr w:type="spellStart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PlaybackController</w:t>
      </w:r>
      <w:proofErr w:type="spellEnd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Контроль позиции воспроизведения и обновление интерфейса.</w:t>
      </w:r>
    </w:p>
    <w:p w:rsidR="00212DAE" w:rsidRPr="00212DAE" w:rsidRDefault="00212DAE" w:rsidP="00212DAE">
      <w:pPr>
        <w:numPr>
          <w:ilvl w:val="0"/>
          <w:numId w:val="59"/>
        </w:numPr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proofErr w:type="spellStart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MainWindow</w:t>
      </w:r>
      <w:proofErr w:type="spellEnd"/>
      <w:r w:rsidRPr="00212DAE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:</w:t>
      </w:r>
      <w:r w:rsidRPr="00212DAE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Координация работы всех компонентов и обработка пользовательских действий.</w:t>
      </w:r>
    </w:p>
    <w:p w:rsidR="002B740B" w:rsidRPr="003D3543" w:rsidRDefault="002B740B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2B740B" w:rsidRPr="003D3543" w:rsidRDefault="002B740B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2B740B" w:rsidRPr="003D3543" w:rsidRDefault="002B740B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2B740B" w:rsidRPr="003D3543" w:rsidRDefault="002B740B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2B740B" w:rsidRPr="003D3543" w:rsidRDefault="002B740B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2B740B" w:rsidRPr="00DC2F38" w:rsidRDefault="002B740B" w:rsidP="002B740B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95507859"/>
      <w:r w:rsidRPr="002B74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4018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ПРАКТИЧЕСКАЯ ЧАСТЬ</w:t>
      </w:r>
      <w:bookmarkEnd w:id="8"/>
    </w:p>
    <w:p w:rsidR="002B740B" w:rsidRPr="003D047C" w:rsidRDefault="002B740B" w:rsidP="00A03797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9550786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Pr="004018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Архитектура приложения</w:t>
      </w:r>
      <w:bookmarkEnd w:id="9"/>
    </w:p>
    <w:p w:rsidR="00212DAE" w:rsidRPr="00212DAE" w:rsidRDefault="00212DAE" w:rsidP="00212DA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212DAE">
        <w:rPr>
          <w:rFonts w:ascii="Times New Roman" w:hAnsi="Times New Roman" w:cs="Times New Roman"/>
          <w:sz w:val="28"/>
          <w:szCs w:val="28"/>
          <w:lang w:eastAsia="ru-RU"/>
        </w:rPr>
        <w:t>Проект состоит из следующих основных компонентов:</w:t>
      </w:r>
    </w:p>
    <w:p w:rsidR="00212DAE" w:rsidRPr="00212DAE" w:rsidRDefault="00212DAE" w:rsidP="00212DAE">
      <w:pPr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AudioPlayer</w:t>
      </w:r>
      <w:proofErr w:type="spellEnd"/>
      <w:proofErr w:type="gram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Отвечает</w:t>
      </w:r>
      <w:proofErr w:type="gramEnd"/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за загрузку, воспроизведение, паузу, остановку и регулировку громкости аудиофайлов.</w:t>
      </w:r>
    </w:p>
    <w:p w:rsidR="00212DAE" w:rsidRPr="00212DAE" w:rsidRDefault="00212DAE" w:rsidP="00212DAE">
      <w:pPr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WaveformRenderer</w:t>
      </w:r>
      <w:proofErr w:type="spellEnd"/>
      <w:proofErr w:type="gram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Рисует</w:t>
      </w:r>
      <w:proofErr w:type="gramEnd"/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волновую форму аудиофайла на канве.</w:t>
      </w:r>
    </w:p>
    <w:p w:rsidR="00212DAE" w:rsidRPr="00212DAE" w:rsidRDefault="00212DAE" w:rsidP="00212DAE">
      <w:pPr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AudioTrimmer</w:t>
      </w:r>
      <w:proofErr w:type="spellEnd"/>
      <w:proofErr w:type="gram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Реализует</w:t>
      </w:r>
      <w:proofErr w:type="gramEnd"/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функционал обрезки, включая интерактивное выделение области и сохранение результата.</w:t>
      </w:r>
    </w:p>
    <w:p w:rsidR="00212DAE" w:rsidRPr="00212DAE" w:rsidRDefault="00212DAE" w:rsidP="00212DAE">
      <w:pPr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PlaybackController</w:t>
      </w:r>
      <w:proofErr w:type="spellEnd"/>
      <w:proofErr w:type="gram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Управляет</w:t>
      </w:r>
      <w:proofErr w:type="gramEnd"/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позицией воспроизведения и обновляет элементы интерфейса (таймер, линия воспроизведения).</w:t>
      </w:r>
    </w:p>
    <w:p w:rsidR="00212DAE" w:rsidRPr="00212DAE" w:rsidRDefault="00212DAE" w:rsidP="00212DAE">
      <w:pPr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MainWindow</w:t>
      </w:r>
      <w:proofErr w:type="spellEnd"/>
      <w:proofErr w:type="gram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Объединяет</w:t>
      </w:r>
      <w:proofErr w:type="gramEnd"/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все компоненты, предоставляя пользовательский интерфейс и обработку событий.</w:t>
      </w:r>
    </w:p>
    <w:p w:rsidR="00E14D5E" w:rsidRDefault="00E14D5E" w:rsidP="00A0379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14D5E" w:rsidRPr="003D047C" w:rsidRDefault="00E14D5E" w:rsidP="00E14D5E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955078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</w:t>
      </w:r>
      <w:r w:rsidRPr="004018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реализации</w:t>
      </w:r>
      <w:bookmarkEnd w:id="10"/>
    </w:p>
    <w:p w:rsidR="00AE6376" w:rsidRPr="00AE6376" w:rsidRDefault="00AE6376" w:rsidP="00A03797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E637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3.2.1 Модель данных</w:t>
      </w:r>
    </w:p>
    <w:p w:rsidR="00212DAE" w:rsidRPr="00212DAE" w:rsidRDefault="00212DAE" w:rsidP="00212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Основной сущностью для работы с аудио является класс </w:t>
      </w:r>
      <w:proofErr w:type="spell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AudioFileReader</w:t>
      </w:r>
      <w:proofErr w:type="spellEnd"/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из </w:t>
      </w:r>
      <w:proofErr w:type="spell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NAudio</w:t>
      </w:r>
      <w:proofErr w:type="spellEnd"/>
      <w:r w:rsidRPr="00212DAE">
        <w:rPr>
          <w:rFonts w:ascii="Times New Roman" w:hAnsi="Times New Roman" w:cs="Times New Roman"/>
          <w:sz w:val="28"/>
          <w:szCs w:val="28"/>
          <w:lang w:eastAsia="ru-RU"/>
        </w:rPr>
        <w:t>, который предоставляет доступ к данным аудиофайла, включая:</w:t>
      </w:r>
    </w:p>
    <w:p w:rsidR="00212DAE" w:rsidRPr="00212DAE" w:rsidRDefault="00212DAE" w:rsidP="00212DAE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TotalTime</w:t>
      </w:r>
      <w:proofErr w:type="spellEnd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Общая длительность аудио.</w:t>
      </w:r>
    </w:p>
    <w:p w:rsidR="00212DAE" w:rsidRPr="00212DAE" w:rsidRDefault="00212DAE" w:rsidP="00212DAE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CurrentTime</w:t>
      </w:r>
      <w:proofErr w:type="spellEnd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Текущая позиция воспроизведения.</w:t>
      </w:r>
    </w:p>
    <w:p w:rsidR="00212DAE" w:rsidRPr="00212DAE" w:rsidRDefault="00212DAE" w:rsidP="00212DAE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Volume</w:t>
      </w:r>
      <w:proofErr w:type="spellEnd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Уровень громкости.</w:t>
      </w:r>
    </w:p>
    <w:p w:rsidR="00212DAE" w:rsidRPr="00212DAE" w:rsidRDefault="00212DAE" w:rsidP="00212DAE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WaveFormat</w:t>
      </w:r>
      <w:proofErr w:type="spellEnd"/>
      <w:r w:rsidRPr="00212D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12DAE">
        <w:rPr>
          <w:rFonts w:ascii="Times New Roman" w:hAnsi="Times New Roman" w:cs="Times New Roman"/>
          <w:sz w:val="28"/>
          <w:szCs w:val="28"/>
          <w:lang w:eastAsia="ru-RU"/>
        </w:rPr>
        <w:t xml:space="preserve"> Формат аудиоданных.</w:t>
      </w:r>
    </w:p>
    <w:p w:rsidR="00E17667" w:rsidRDefault="00E17667" w:rsidP="00A169E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AE6376" w:rsidRPr="00AE6376" w:rsidRDefault="00AE6376" w:rsidP="00A169E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E637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3.2.2 Управление данными</w:t>
      </w:r>
    </w:p>
    <w:p w:rsidR="00212DAE" w:rsidRPr="00212DAE" w:rsidRDefault="00212DAE" w:rsidP="00212DAE">
      <w:pPr>
        <w:pStyle w:val="a7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Класс </w:t>
      </w:r>
      <w:proofErr w:type="spellStart"/>
      <w:r w:rsidRPr="00F36B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AudioPlayer</w:t>
      </w:r>
      <w:proofErr w:type="spellEnd"/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реализует следующие функции:</w:t>
      </w:r>
    </w:p>
    <w:p w:rsidR="00212DAE" w:rsidRPr="00212DAE" w:rsidRDefault="00212DAE" w:rsidP="00212DAE">
      <w:pPr>
        <w:pStyle w:val="a7"/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LoadFile</w:t>
      </w:r>
      <w:proofErr w:type="spellEnd"/>
      <w:proofErr w:type="gramStart"/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Загружает</w:t>
      </w:r>
      <w:proofErr w:type="gramEnd"/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аудиофайл и инициализирует </w:t>
      </w:r>
      <w:proofErr w:type="spellStart"/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AudioFileReader</w:t>
      </w:r>
      <w:proofErr w:type="spellEnd"/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:rsidR="00212DAE" w:rsidRPr="00212DAE" w:rsidRDefault="00212DAE" w:rsidP="00212DAE">
      <w:pPr>
        <w:pStyle w:val="a7"/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Play</w:t>
      </w:r>
      <w:proofErr w:type="gramStart"/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Запускает</w:t>
      </w:r>
      <w:proofErr w:type="gramEnd"/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возобновляет воспроизведение, обновляя таймер. </w:t>
      </w:r>
    </w:p>
    <w:p w:rsidR="00212DAE" w:rsidRPr="00212DAE" w:rsidRDefault="00212DAE" w:rsidP="00212DAE">
      <w:pPr>
        <w:pStyle w:val="a7"/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Pause</w:t>
      </w:r>
      <w:proofErr w:type="spellEnd"/>
      <w:proofErr w:type="gramStart"/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Приостанавливает</w:t>
      </w:r>
      <w:proofErr w:type="gramEnd"/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воспроизведение. </w:t>
      </w:r>
    </w:p>
    <w:p w:rsidR="00212DAE" w:rsidRPr="00212DAE" w:rsidRDefault="00212DAE" w:rsidP="00212DAE">
      <w:pPr>
        <w:pStyle w:val="a7"/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Stop</w:t>
      </w:r>
      <w:proofErr w:type="gramStart"/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Останавливает</w:t>
      </w:r>
      <w:proofErr w:type="gramEnd"/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воспроизведение и сбрасывает позицию. </w:t>
      </w:r>
    </w:p>
    <w:p w:rsidR="00212DAE" w:rsidRPr="00212DAE" w:rsidRDefault="00212DAE" w:rsidP="00212DAE">
      <w:pPr>
        <w:pStyle w:val="a7"/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SetVolume</w:t>
      </w:r>
      <w:proofErr w:type="spellEnd"/>
      <w:proofErr w:type="gramStart"/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Устанавливает</w:t>
      </w:r>
      <w:proofErr w:type="gramEnd"/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громкость (0.0–1.0). </w:t>
      </w:r>
    </w:p>
    <w:p w:rsidR="00212DAE" w:rsidRPr="00212DAE" w:rsidRDefault="00212DAE" w:rsidP="00212DAE">
      <w:pPr>
        <w:pStyle w:val="a7"/>
        <w:numPr>
          <w:ilvl w:val="0"/>
          <w:numId w:val="6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Dispose</w:t>
      </w:r>
      <w:proofErr w:type="spellEnd"/>
      <w:proofErr w:type="gramStart"/>
      <w:r w:rsidRPr="00212D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Освобождает</w:t>
      </w:r>
      <w:proofErr w:type="gramEnd"/>
      <w:r w:rsidRPr="00212DA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ресурсы.</w:t>
      </w:r>
    </w:p>
    <w:p w:rsidR="00CC468A" w:rsidRPr="00CC468A" w:rsidRDefault="00CC468A" w:rsidP="00CC46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public class </w:t>
      </w:r>
      <w:proofErr w:type="spell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AudioPlayer</w:t>
      </w:r>
      <w:proofErr w:type="spellEnd"/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{</w:t>
      </w: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   private </w:t>
      </w:r>
      <w:proofErr w:type="spell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WaveOutEvent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_</w:t>
      </w:r>
      <w:proofErr w:type="spell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waveOut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;</w:t>
      </w: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   private </w:t>
      </w:r>
      <w:proofErr w:type="spell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_</w:t>
      </w:r>
      <w:proofErr w:type="spell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;</w:t>
      </w: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   private string _</w:t>
      </w:r>
      <w:proofErr w:type="spell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;</w:t>
      </w: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   public void </w:t>
      </w:r>
      <w:proofErr w:type="spellStart"/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LoadFile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string </w:t>
      </w:r>
      <w:proofErr w:type="spell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filePath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) </w:t>
      </w:r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{ ...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}</w:t>
      </w: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   public void </w:t>
      </w:r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Play(</w:t>
      </w:r>
      <w:proofErr w:type="spellStart"/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) </w:t>
      </w:r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{ ...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}</w:t>
      </w: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   public void </w:t>
      </w:r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Pause(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) </w:t>
      </w:r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{ ...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}</w:t>
      </w: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   public void </w:t>
      </w:r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Stop(</w:t>
      </w:r>
      <w:proofErr w:type="spellStart"/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) </w:t>
      </w:r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{ ...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}</w:t>
      </w: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   public void </w:t>
      </w:r>
      <w:proofErr w:type="spellStart"/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SetVolume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float volume) </w:t>
      </w:r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{ ...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}</w:t>
      </w: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   public </w:t>
      </w:r>
      <w:proofErr w:type="spell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GetAudioReader</w:t>
      </w:r>
      <w:proofErr w:type="spell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) </w:t>
      </w:r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{ ...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}</w:t>
      </w: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   public void </w:t>
      </w:r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Dispose(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) </w:t>
      </w:r>
      <w:proofErr w:type="gramStart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>{ ...</w:t>
      </w:r>
      <w:proofErr w:type="gramEnd"/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  <w:t xml:space="preserve"> }</w:t>
      </w:r>
    </w:p>
    <w:p w:rsidR="00212DAE" w:rsidRPr="00212DAE" w:rsidRDefault="00212DAE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</w:rPr>
      </w:pPr>
      <w:r w:rsidRPr="00212DAE">
        <w:rPr>
          <w:rFonts w:ascii="Courier New" w:hAnsi="Courier New" w:cs="Courier New"/>
          <w:color w:val="000000"/>
          <w:kern w:val="0"/>
          <w:sz w:val="21"/>
          <w:szCs w:val="21"/>
          <w:highlight w:val="white"/>
        </w:rPr>
        <w:t>}</w:t>
      </w:r>
    </w:p>
    <w:p w:rsidR="00CC468A" w:rsidRPr="00212DAE" w:rsidRDefault="00CC468A" w:rsidP="00212D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  <w:lang w:val="en-US"/>
        </w:rPr>
      </w:pPr>
    </w:p>
    <w:p w:rsidR="00CC468A" w:rsidRPr="00212DAE" w:rsidRDefault="00CC468A" w:rsidP="00CC46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1"/>
          <w:szCs w:val="21"/>
          <w:highlight w:val="white"/>
        </w:rPr>
      </w:pPr>
      <w:r w:rsidRPr="00CC468A">
        <w:rPr>
          <w:rFonts w:ascii="Courier New" w:hAnsi="Courier New" w:cs="Courier New"/>
          <w:color w:val="000000"/>
          <w:kern w:val="0"/>
          <w:sz w:val="21"/>
          <w:szCs w:val="21"/>
          <w:highlight w:val="white"/>
        </w:rPr>
        <w:t xml:space="preserve">  </w:t>
      </w:r>
    </w:p>
    <w:p w:rsidR="00212DAE" w:rsidRPr="00212DAE" w:rsidRDefault="00BC0235" w:rsidP="00212DAE">
      <w:pPr>
        <w:spacing w:after="0" w:line="360" w:lineRule="auto"/>
        <w:jc w:val="center"/>
        <w:rPr>
          <w:rFonts w:ascii="Courier New" w:hAnsi="Courier New" w:cs="Courier New"/>
          <w:lang w:eastAsia="ru-RU"/>
        </w:rPr>
      </w:pPr>
      <w:r w:rsidRPr="003D7EBD">
        <w:rPr>
          <w:rFonts w:ascii="Times New Roman" w:hAnsi="Times New Roman" w:cs="Times New Roman"/>
          <w:lang w:eastAsia="ru-RU"/>
        </w:rPr>
        <w:t>Листинг</w:t>
      </w:r>
      <w:r w:rsidRPr="00BC0235">
        <w:rPr>
          <w:rFonts w:ascii="Times New Roman" w:hAnsi="Times New Roman" w:cs="Times New Roman"/>
          <w:lang w:eastAsia="ru-RU"/>
        </w:rPr>
        <w:t xml:space="preserve"> </w:t>
      </w:r>
      <w:r w:rsidR="00F36BD6" w:rsidRPr="00F36BD6">
        <w:rPr>
          <w:rFonts w:ascii="Times New Roman" w:hAnsi="Times New Roman" w:cs="Times New Roman"/>
          <w:lang w:eastAsia="ru-RU"/>
        </w:rPr>
        <w:t>1</w:t>
      </w:r>
      <w:r w:rsidRPr="00BC0235">
        <w:rPr>
          <w:rFonts w:ascii="Times New Roman" w:hAnsi="Times New Roman" w:cs="Times New Roman"/>
          <w:lang w:eastAsia="ru-RU"/>
        </w:rPr>
        <w:t xml:space="preserve"> – </w:t>
      </w:r>
      <w:r>
        <w:rPr>
          <w:rFonts w:ascii="Times New Roman" w:hAnsi="Times New Roman" w:cs="Times New Roman"/>
          <w:lang w:eastAsia="ru-RU"/>
        </w:rPr>
        <w:t>Основные методы</w:t>
      </w:r>
      <w:r w:rsidRPr="00BC0235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класса</w:t>
      </w:r>
      <w:r w:rsidRPr="00BC0235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="00212DAE" w:rsidRPr="00212DAE">
        <w:rPr>
          <w:rFonts w:ascii="Courier New" w:hAnsi="Courier New" w:cs="Courier New"/>
          <w:lang w:eastAsia="ru-RU"/>
        </w:rPr>
        <w:t>AudioPlayer</w:t>
      </w:r>
      <w:proofErr w:type="spellEnd"/>
    </w:p>
    <w:p w:rsidR="00CC468A" w:rsidRPr="00F36BD6" w:rsidRDefault="00CC468A" w:rsidP="009F0258">
      <w:pPr>
        <w:spacing w:after="0" w:line="360" w:lineRule="auto"/>
        <w:jc w:val="center"/>
        <w:rPr>
          <w:rFonts w:ascii="Courier New" w:hAnsi="Courier New" w:cs="Courier New"/>
          <w:lang w:eastAsia="ru-RU"/>
        </w:rPr>
      </w:pPr>
    </w:p>
    <w:p w:rsidR="00212DAE" w:rsidRPr="00F36BD6" w:rsidRDefault="00212DAE" w:rsidP="009F0258">
      <w:pPr>
        <w:spacing w:after="0" w:line="360" w:lineRule="auto"/>
        <w:jc w:val="center"/>
        <w:rPr>
          <w:rFonts w:ascii="Courier New" w:hAnsi="Courier New" w:cs="Courier New"/>
          <w:lang w:eastAsia="ru-RU"/>
        </w:rPr>
      </w:pPr>
    </w:p>
    <w:p w:rsidR="00212DAE" w:rsidRPr="00F36BD6" w:rsidRDefault="00212DAE" w:rsidP="009F0258">
      <w:pPr>
        <w:spacing w:after="0" w:line="360" w:lineRule="auto"/>
        <w:jc w:val="center"/>
        <w:rPr>
          <w:rFonts w:ascii="Courier New" w:hAnsi="Courier New" w:cs="Courier New"/>
          <w:lang w:eastAsia="ru-RU"/>
        </w:rPr>
      </w:pPr>
    </w:p>
    <w:p w:rsidR="009F0258" w:rsidRDefault="009F0258" w:rsidP="00A03797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AE6376" w:rsidRPr="00AE6376" w:rsidRDefault="00AE6376" w:rsidP="00A03797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E637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3.2.3 Хранение данных</w:t>
      </w:r>
    </w:p>
    <w:p w:rsidR="00F36BD6" w:rsidRPr="00F36BD6" w:rsidRDefault="00F36BD6" w:rsidP="00F36BD6">
      <w:pPr>
        <w:ind w:firstLine="708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</w:pPr>
      <w:r w:rsidRPr="00F36BD6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Класс </w:t>
      </w:r>
      <w:proofErr w:type="spellStart"/>
      <w:r w:rsidRPr="00F36BD6">
        <w:rPr>
          <w:rFonts w:ascii="Times New Roman" w:eastAsia="Times New Roman" w:hAnsi="Times New Roman" w:cs="Times New Roman"/>
          <w:b/>
          <w:bCs/>
          <w:color w:val="0E0E0E"/>
          <w:kern w:val="0"/>
          <w:sz w:val="28"/>
          <w:szCs w:val="28"/>
          <w:lang w:eastAsia="ru-RU"/>
          <w14:ligatures w14:val="none"/>
        </w:rPr>
        <w:t>WaveformRenderer</w:t>
      </w:r>
      <w:proofErr w:type="spellEnd"/>
      <w:r w:rsidRPr="00F36BD6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ru-RU"/>
          <w14:ligatures w14:val="none"/>
        </w:rPr>
        <w:t xml:space="preserve"> отвечает за отрисовку:</w:t>
      </w:r>
    </w:p>
    <w:p w:rsidR="00F36BD6" w:rsidRPr="00F36BD6" w:rsidRDefault="00F36BD6" w:rsidP="00F36BD6">
      <w:pPr>
        <w:pStyle w:val="a7"/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6B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Читает выборки аудиоданных. </w:t>
      </w:r>
    </w:p>
    <w:p w:rsidR="00F36BD6" w:rsidRPr="00F36BD6" w:rsidRDefault="00F36BD6" w:rsidP="00F36BD6">
      <w:pPr>
        <w:pStyle w:val="a7"/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36B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Преобразует их в линии на канве, отображая амплитуду сигнала.</w:t>
      </w:r>
    </w:p>
    <w:p w:rsidR="00F36BD6" w:rsidRPr="00F36BD6" w:rsidRDefault="00F36BD6" w:rsidP="00F36BD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public void </w:t>
      </w:r>
      <w:proofErr w:type="spellStart"/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DrawWaveform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{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_</w:t>
      </w:r>
      <w:proofErr w:type="spellStart"/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canvas.Children.Clear</w:t>
      </w:r>
      <w:proofErr w:type="spellEnd"/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double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canvas.ActualWidth</w:t>
      </w:r>
      <w:proofErr w:type="spellEnd"/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double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canvasHeight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canvas.ActualHeight</w:t>
      </w:r>
      <w:proofErr w:type="spellEnd"/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int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samplesToShow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10000;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</w:t>
      </w:r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float[</w:t>
      </w:r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]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sampleBuffer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new float[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samplesToShow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];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1"/>
          <w:szCs w:val="21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</w:t>
      </w:r>
      <w:r w:rsidRPr="00F36BD6">
        <w:rPr>
          <w:rFonts w:ascii="Courier New" w:hAnsi="Courier New" w:cs="Courier New"/>
          <w:kern w:val="0"/>
          <w:sz w:val="21"/>
          <w:szCs w:val="21"/>
        </w:rPr>
        <w:t>// Чтение и отрисовка выборок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1"/>
          <w:szCs w:val="21"/>
        </w:rPr>
      </w:pPr>
      <w:r w:rsidRPr="00F36BD6">
        <w:rPr>
          <w:rFonts w:ascii="Courier New" w:hAnsi="Courier New" w:cs="Courier New"/>
          <w:kern w:val="0"/>
          <w:sz w:val="21"/>
          <w:szCs w:val="21"/>
        </w:rPr>
        <w:t xml:space="preserve">    ...</w:t>
      </w:r>
    </w:p>
    <w:p w:rsidR="00355161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kern w:val="0"/>
          <w:sz w:val="21"/>
          <w:szCs w:val="21"/>
        </w:rPr>
        <w:t>}</w:t>
      </w:r>
    </w:p>
    <w:p w:rsidR="00595946" w:rsidRPr="00F36BD6" w:rsidRDefault="00595946" w:rsidP="00F36BD6">
      <w:pPr>
        <w:spacing w:after="0" w:line="360" w:lineRule="auto"/>
        <w:jc w:val="center"/>
        <w:rPr>
          <w:rFonts w:ascii="Courier New" w:hAnsi="Courier New" w:cs="Courier New"/>
          <w:lang w:val="en-US" w:eastAsia="ru-RU"/>
        </w:rPr>
      </w:pPr>
      <w:r w:rsidRPr="003D7EBD">
        <w:rPr>
          <w:rFonts w:ascii="Times New Roman" w:hAnsi="Times New Roman" w:cs="Times New Roman"/>
          <w:lang w:eastAsia="ru-RU"/>
        </w:rPr>
        <w:t>Листинг</w:t>
      </w:r>
      <w:r w:rsidRPr="00BC0235">
        <w:rPr>
          <w:rFonts w:ascii="Times New Roman" w:hAnsi="Times New Roman" w:cs="Times New Roman"/>
          <w:lang w:eastAsia="ru-RU"/>
        </w:rPr>
        <w:t xml:space="preserve"> </w:t>
      </w:r>
      <w:r w:rsidR="00F36BD6">
        <w:rPr>
          <w:rFonts w:ascii="Times New Roman" w:hAnsi="Times New Roman" w:cs="Times New Roman"/>
          <w:lang w:val="en-US" w:eastAsia="ru-RU"/>
        </w:rPr>
        <w:t>2</w:t>
      </w:r>
      <w:r w:rsidRPr="00BC0235">
        <w:rPr>
          <w:rFonts w:ascii="Times New Roman" w:hAnsi="Times New Roman" w:cs="Times New Roman"/>
          <w:lang w:eastAsia="ru-RU"/>
        </w:rPr>
        <w:t xml:space="preserve"> – </w:t>
      </w:r>
      <w:r>
        <w:rPr>
          <w:rFonts w:ascii="Times New Roman" w:hAnsi="Times New Roman" w:cs="Times New Roman"/>
          <w:lang w:eastAsia="ru-RU"/>
        </w:rPr>
        <w:t>Основные методы</w:t>
      </w:r>
      <w:r w:rsidRPr="00BC0235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класса</w:t>
      </w:r>
      <w:r w:rsidRPr="00BC0235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="00F36BD6" w:rsidRPr="00F36BD6">
        <w:rPr>
          <w:rFonts w:ascii="Courier New" w:hAnsi="Courier New" w:cs="Courier New"/>
          <w:lang w:eastAsia="ru-RU"/>
        </w:rPr>
        <w:t>WaveformRenderer</w:t>
      </w:r>
      <w:proofErr w:type="spellEnd"/>
    </w:p>
    <w:p w:rsidR="00F36BD6" w:rsidRPr="00F36BD6" w:rsidRDefault="00F36BD6" w:rsidP="00F36BD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AE637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2.4</w:t>
      </w:r>
      <w:r w:rsidRPr="00AE637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Обрезка аудио</w:t>
      </w:r>
    </w:p>
    <w:p w:rsidR="00F36BD6" w:rsidRPr="00F36BD6" w:rsidRDefault="00F36BD6" w:rsidP="00F36B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AudioTrimmer</w:t>
      </w:r>
      <w:proofErr w:type="spellEnd"/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реализует обрезку:</w:t>
      </w:r>
    </w:p>
    <w:p w:rsidR="00F36BD6" w:rsidRPr="00F36BD6" w:rsidRDefault="00F36BD6" w:rsidP="00F36BD6">
      <w:pPr>
        <w:pStyle w:val="a7"/>
        <w:numPr>
          <w:ilvl w:val="0"/>
          <w:numId w:val="6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EnableTrimMode</w:t>
      </w:r>
      <w:proofErr w:type="spellEnd"/>
      <w:proofErr w:type="gramStart"/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Активирует</w:t>
      </w:r>
      <w:proofErr w:type="gramEnd"/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режим обрезки, добавляя линии и область выделения. </w:t>
      </w:r>
    </w:p>
    <w:p w:rsidR="00F36BD6" w:rsidRPr="00F36BD6" w:rsidRDefault="00F36BD6" w:rsidP="00F36BD6">
      <w:pPr>
        <w:pStyle w:val="a7"/>
        <w:numPr>
          <w:ilvl w:val="0"/>
          <w:numId w:val="6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SaveTrimmedAudio</w:t>
      </w:r>
      <w:proofErr w:type="spellEnd"/>
      <w:proofErr w:type="gramStart"/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Сохраняет</w:t>
      </w:r>
      <w:proofErr w:type="gramEnd"/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выбранный участок в новый WAV-файл. </w:t>
      </w:r>
    </w:p>
    <w:p w:rsidR="00F36BD6" w:rsidRPr="00F36BD6" w:rsidRDefault="00F36BD6" w:rsidP="00F36BD6">
      <w:pPr>
        <w:pStyle w:val="a7"/>
        <w:numPr>
          <w:ilvl w:val="0"/>
          <w:numId w:val="6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>Поддерживает интерактивное перемещение линий обрезки с помощью мыши.</w:t>
      </w:r>
    </w:p>
    <w:p w:rsidR="00F36BD6" w:rsidRPr="00F36BD6" w:rsidRDefault="00F36BD6" w:rsidP="00F36BD6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public void </w:t>
      </w:r>
      <w:proofErr w:type="spellStart"/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TrimAudio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Window window, string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,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{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if </w:t>
      </w:r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(!_</w:t>
      </w:r>
      <w:proofErr w:type="spellStart"/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isTrimming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EnableTrimMode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else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SaveTrimmedAudio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window,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ourier New" w:hAnsi="Courier New" w:cs="Courier New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}</w:t>
      </w:r>
    </w:p>
    <w:p w:rsidR="00F36BD6" w:rsidRPr="00F36BD6" w:rsidRDefault="00F36BD6" w:rsidP="00F36BD6">
      <w:pPr>
        <w:spacing w:after="0" w:line="360" w:lineRule="auto"/>
        <w:jc w:val="center"/>
        <w:rPr>
          <w:rFonts w:ascii="Courier New" w:hAnsi="Courier New" w:cs="Courier New"/>
          <w:lang w:val="en-US" w:eastAsia="ru-RU"/>
        </w:rPr>
      </w:pPr>
      <w:r w:rsidRPr="00F36BD6">
        <w:rPr>
          <w:rFonts w:ascii="Times New Roman" w:hAnsi="Times New Roman" w:cs="Times New Roman"/>
          <w:lang w:eastAsia="ru-RU"/>
        </w:rPr>
        <w:t xml:space="preserve">Листинг </w:t>
      </w:r>
      <w:r>
        <w:rPr>
          <w:rFonts w:ascii="Times New Roman" w:hAnsi="Times New Roman" w:cs="Times New Roman"/>
          <w:lang w:val="en-US" w:eastAsia="ru-RU"/>
        </w:rPr>
        <w:t>3</w:t>
      </w:r>
      <w:r w:rsidRPr="00F36BD6">
        <w:rPr>
          <w:rFonts w:ascii="Times New Roman" w:hAnsi="Times New Roman" w:cs="Times New Roman"/>
          <w:lang w:eastAsia="ru-RU"/>
        </w:rPr>
        <w:t xml:space="preserve"> – Основные методы класса </w:t>
      </w:r>
      <w:proofErr w:type="spellStart"/>
      <w:r w:rsidRPr="00F36BD6">
        <w:rPr>
          <w:rFonts w:ascii="Courier New" w:hAnsi="Courier New" w:cs="Courier New"/>
          <w:lang w:eastAsia="ru-RU"/>
        </w:rPr>
        <w:t>AudioTrimmer</w:t>
      </w:r>
      <w:proofErr w:type="spellEnd"/>
      <w:r w:rsidRPr="00F36BD6">
        <w:rPr>
          <w:rFonts w:ascii="Courier New" w:hAnsi="Courier New" w:cs="Courier New"/>
          <w:lang w:eastAsia="ru-RU"/>
        </w:rPr>
        <w:t xml:space="preserve"> </w:t>
      </w:r>
    </w:p>
    <w:p w:rsidR="00F36BD6" w:rsidRDefault="00F36BD6" w:rsidP="00F36B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F36BD6" w:rsidRPr="00F36BD6" w:rsidRDefault="00F36BD6" w:rsidP="00F36BD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3.2.5 Пользовательский интерфейс</w:t>
      </w:r>
    </w:p>
    <w:p w:rsidR="00F36BD6" w:rsidRPr="00F36BD6" w:rsidRDefault="00F36BD6" w:rsidP="00F36B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Интерфейс реализован в файле </w:t>
      </w:r>
      <w:proofErr w:type="spellStart"/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MainWindow.xaml</w:t>
      </w:r>
      <w:proofErr w:type="spellEnd"/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36BD6" w:rsidRPr="00F36BD6" w:rsidRDefault="00F36BD6" w:rsidP="00F36BD6">
      <w:pPr>
        <w:pStyle w:val="a7"/>
        <w:numPr>
          <w:ilvl w:val="0"/>
          <w:numId w:val="6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Кнопки:</w:t>
      </w: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Управление загрузкой, воспроизведением, паузой, остановкой и обрезкой. </w:t>
      </w:r>
    </w:p>
    <w:p w:rsidR="00F36BD6" w:rsidRPr="00F36BD6" w:rsidRDefault="00F36BD6" w:rsidP="00F36BD6">
      <w:pPr>
        <w:pStyle w:val="a7"/>
        <w:numPr>
          <w:ilvl w:val="0"/>
          <w:numId w:val="6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Слайдер громкости:</w:t>
      </w: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Регулировка громкости в реальном времени. </w:t>
      </w:r>
    </w:p>
    <w:p w:rsidR="00F36BD6" w:rsidRPr="00F36BD6" w:rsidRDefault="00F36BD6" w:rsidP="00F36BD6">
      <w:pPr>
        <w:pStyle w:val="a7"/>
        <w:numPr>
          <w:ilvl w:val="0"/>
          <w:numId w:val="6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Таймер:</w:t>
      </w: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Отображение текущего и общего времени. </w:t>
      </w:r>
    </w:p>
    <w:p w:rsidR="00F36BD6" w:rsidRPr="00F36BD6" w:rsidRDefault="00F36BD6" w:rsidP="00F36BD6">
      <w:pPr>
        <w:pStyle w:val="a7"/>
        <w:numPr>
          <w:ilvl w:val="0"/>
          <w:numId w:val="6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Канва:</w:t>
      </w: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Визуализация волновой формы и интерактивных элементов.</w:t>
      </w:r>
    </w:p>
    <w:p w:rsidR="00F36BD6" w:rsidRPr="00F36BD6" w:rsidRDefault="00F36BD6" w:rsidP="00F36BD6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&lt;Window </w:t>
      </w:r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x:Class</w:t>
      </w:r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="audioSS.MainWindow" ...&gt;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&lt;Grid&gt;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&lt;Border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Grid.Row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="0" ...&gt;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&lt;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StackPanel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Orientation="Horizontal"&gt;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&lt;Button Content="Open Audio" Click="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OpenButton_Click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" </w:t>
      </w:r>
      <w:r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</w:t>
      </w: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.../&gt;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&lt;Button Content="Play" Click="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PlayButton_Click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" .../&gt;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&lt;Button Content="Pause" Click="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PauseButton_Click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" .../&gt;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&lt;Button Content="Stop" Click="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StopButton_Click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" .../&gt;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&lt;Button Content="Trim Audio" Click="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TrimButton_Click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" .../&gt;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&lt;Slider </w:t>
      </w:r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x:Name</w:t>
      </w:r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="VolumeSlider"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ValueChanged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="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VolumeSlider_ValueChanged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" .../&gt;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&lt;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TextBlock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x:Name</w:t>
      </w:r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="AudioTimerText" .../&gt;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&lt;/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StackPanel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&lt;/Border&gt;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&lt;Border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Grid.Row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="1" ...&gt;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&lt;Canvas </w:t>
      </w:r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x:Name</w:t>
      </w:r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="WaveformCanvas" .../&gt;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&lt;/Border&gt;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&lt;Border 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Grid.Row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="2" ...&gt;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&lt;</w:t>
      </w:r>
      <w:proofErr w:type="spell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TextBlock</w:t>
      </w:r>
      <w:proofErr w:type="spell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proofErr w:type="gramStart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x:Name</w:t>
      </w:r>
      <w:proofErr w:type="gramEnd"/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="StatusText" .../&gt;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&lt;/Border&gt;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&lt;/Grid&gt;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kern w:val="0"/>
          <w:sz w:val="21"/>
          <w:szCs w:val="21"/>
          <w:lang w:val="en-US"/>
        </w:rPr>
        <w:t>&lt;/Window&gt;}</w:t>
      </w:r>
    </w:p>
    <w:p w:rsidR="00F36BD6" w:rsidRPr="00F36BD6" w:rsidRDefault="00F36BD6" w:rsidP="00F36BD6">
      <w:pPr>
        <w:pStyle w:val="a7"/>
        <w:spacing w:after="0" w:line="360" w:lineRule="auto"/>
        <w:jc w:val="center"/>
        <w:rPr>
          <w:rFonts w:ascii="Courier New" w:hAnsi="Courier New" w:cs="Courier New"/>
          <w:lang w:eastAsia="ru-RU"/>
        </w:rPr>
      </w:pPr>
      <w:r w:rsidRPr="00F36BD6">
        <w:rPr>
          <w:rFonts w:ascii="Times New Roman" w:hAnsi="Times New Roman" w:cs="Times New Roman"/>
          <w:lang w:eastAsia="ru-RU"/>
        </w:rPr>
        <w:t xml:space="preserve">Листинг 4 – Основные методы класса </w:t>
      </w:r>
      <w:proofErr w:type="spellStart"/>
      <w:r w:rsidRPr="00F36BD6">
        <w:rPr>
          <w:rFonts w:ascii="Courier New" w:hAnsi="Courier New" w:cs="Courier New"/>
          <w:lang w:eastAsia="ru-RU"/>
        </w:rPr>
        <w:t>MainWindow.xaml</w:t>
      </w:r>
      <w:proofErr w:type="spellEnd"/>
    </w:p>
    <w:p w:rsidR="00852C5C" w:rsidRPr="00F36BD6" w:rsidRDefault="00F36BD6" w:rsidP="00F36BD6">
      <w:pPr>
        <w:pStyle w:val="a7"/>
        <w:spacing w:after="0" w:line="360" w:lineRule="auto"/>
        <w:rPr>
          <w:rFonts w:ascii="Courier New" w:hAnsi="Courier New" w:cs="Courier New"/>
          <w:lang w:val="en-US" w:eastAsia="ru-RU"/>
        </w:rPr>
      </w:pPr>
      <w:r w:rsidRPr="00F36BD6">
        <w:rPr>
          <w:rFonts w:ascii="Courier New" w:hAnsi="Courier New" w:cs="Courier New"/>
          <w:lang w:eastAsia="ru-RU"/>
        </w:rPr>
        <w:t xml:space="preserve"> </w:t>
      </w:r>
    </w:p>
    <w:p w:rsidR="00F36BD6" w:rsidRPr="00F36BD6" w:rsidRDefault="0058519F" w:rsidP="00F36BD6">
      <w:pPr>
        <w:pStyle w:val="1"/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955078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</w:t>
      </w:r>
      <w:r w:rsidRPr="004018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36BD6" w:rsidRPr="00F36B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  <w:bookmarkEnd w:id="11"/>
    </w:p>
    <w:p w:rsidR="00F36BD6" w:rsidRPr="00F36BD6" w:rsidRDefault="00F36BD6" w:rsidP="00F36BD6">
      <w:pPr>
        <w:ind w:firstLine="360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eastAsiaTheme="majorEastAsia" w:hAnsi="Times New Roman" w:cs="Times New Roman"/>
          <w:sz w:val="28"/>
          <w:szCs w:val="28"/>
          <w:lang w:eastAsia="ru-RU"/>
        </w:rPr>
        <w:t>Приложение протестировано на следующих сценариях:</w:t>
      </w:r>
    </w:p>
    <w:p w:rsidR="00F36BD6" w:rsidRPr="00F36BD6" w:rsidRDefault="00F36BD6" w:rsidP="00F36BD6">
      <w:pPr>
        <w:numPr>
          <w:ilvl w:val="0"/>
          <w:numId w:val="68"/>
        </w:numPr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eastAsiaTheme="majorEastAsia" w:hAnsi="Times New Roman" w:cs="Times New Roman"/>
          <w:sz w:val="28"/>
          <w:szCs w:val="28"/>
          <w:lang w:eastAsia="ru-RU"/>
        </w:rPr>
        <w:t>Загрузка MP3 и WAV файлов.</w:t>
      </w:r>
    </w:p>
    <w:p w:rsidR="00F36BD6" w:rsidRPr="00F36BD6" w:rsidRDefault="00F36BD6" w:rsidP="00F36BD6">
      <w:pPr>
        <w:numPr>
          <w:ilvl w:val="0"/>
          <w:numId w:val="68"/>
        </w:numPr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eastAsiaTheme="majorEastAsia" w:hAnsi="Times New Roman" w:cs="Times New Roman"/>
          <w:sz w:val="28"/>
          <w:szCs w:val="28"/>
          <w:lang w:eastAsia="ru-RU"/>
        </w:rPr>
        <w:t>Воспроизведение, пауза и остановка аудио.</w:t>
      </w:r>
    </w:p>
    <w:p w:rsidR="00F36BD6" w:rsidRPr="00F36BD6" w:rsidRDefault="00F36BD6" w:rsidP="00F36BD6">
      <w:pPr>
        <w:numPr>
          <w:ilvl w:val="0"/>
          <w:numId w:val="68"/>
        </w:numPr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eastAsiaTheme="majorEastAsia" w:hAnsi="Times New Roman" w:cs="Times New Roman"/>
          <w:sz w:val="28"/>
          <w:szCs w:val="28"/>
          <w:lang w:eastAsia="ru-RU"/>
        </w:rPr>
        <w:t>Перемещение линии воспроизведения для изменения позиции.</w:t>
      </w:r>
    </w:p>
    <w:p w:rsidR="00F36BD6" w:rsidRPr="00F36BD6" w:rsidRDefault="00F36BD6" w:rsidP="00F36BD6">
      <w:pPr>
        <w:numPr>
          <w:ilvl w:val="0"/>
          <w:numId w:val="68"/>
        </w:numPr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eastAsiaTheme="majorEastAsia" w:hAnsi="Times New Roman" w:cs="Times New Roman"/>
          <w:sz w:val="28"/>
          <w:szCs w:val="28"/>
          <w:lang w:eastAsia="ru-RU"/>
        </w:rPr>
        <w:t>Обрезка аудио с сохранением результата.</w:t>
      </w:r>
    </w:p>
    <w:p w:rsidR="00F36BD6" w:rsidRPr="00F36BD6" w:rsidRDefault="00F36BD6" w:rsidP="00F36BD6">
      <w:pPr>
        <w:numPr>
          <w:ilvl w:val="0"/>
          <w:numId w:val="68"/>
        </w:numPr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eastAsiaTheme="majorEastAsia" w:hAnsi="Times New Roman" w:cs="Times New Roman"/>
          <w:sz w:val="28"/>
          <w:szCs w:val="28"/>
          <w:lang w:eastAsia="ru-RU"/>
        </w:rPr>
        <w:t>Регулировка громкости через слайдер.</w:t>
      </w:r>
    </w:p>
    <w:p w:rsidR="00F36BD6" w:rsidRPr="00F36BD6" w:rsidRDefault="00F36BD6" w:rsidP="00F36BD6">
      <w:pPr>
        <w:ind w:left="360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  <w:lang w:eastAsia="ru-RU"/>
        </w:rPr>
      </w:pPr>
      <w:r w:rsidRPr="00F36BD6">
        <w:rPr>
          <w:rFonts w:ascii="Times New Roman" w:eastAsiaTheme="majorEastAsia" w:hAnsi="Times New Roman" w:cs="Times New Roman"/>
          <w:sz w:val="28"/>
          <w:szCs w:val="28"/>
          <w:lang w:eastAsia="ru-RU"/>
        </w:rPr>
        <w:t>Все функции работают корректно, интерфейс обновляется в реальном времени</w:t>
      </w:r>
      <w:r w:rsidRPr="00F36BD6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  <w:lang w:eastAsia="ru-RU"/>
        </w:rPr>
        <w:t>.</w:t>
      </w:r>
    </w:p>
    <w:p w:rsidR="00C447C1" w:rsidRPr="0022307B" w:rsidRDefault="00C447C1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A102C" w:rsidRPr="0022307B" w:rsidRDefault="00CA102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447C1" w:rsidRPr="00E77E80" w:rsidRDefault="00C447C1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E77E80" w:rsidRPr="00DC2F38" w:rsidRDefault="00E77E80" w:rsidP="00A1248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9550786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4018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12"/>
    </w:p>
    <w:p w:rsidR="00F36BD6" w:rsidRPr="00F36BD6" w:rsidRDefault="00F36BD6" w:rsidP="00F36BD6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В ходе выполнения курсовой работы разработан редактор аудиофайлов, реализующий функции воспроизведения, визуализации и обрезки. Приложение создано с использованием WPF и </w:t>
      </w:r>
      <w:proofErr w:type="spellStart"/>
      <w:r w:rsidRPr="00F36BD6">
        <w:rPr>
          <w:rFonts w:ascii="Times New Roman" w:hAnsi="Times New Roman" w:cs="Times New Roman"/>
          <w:sz w:val="28"/>
          <w:szCs w:val="28"/>
          <w:lang w:eastAsia="ru-RU"/>
        </w:rPr>
        <w:t>NAudio</w:t>
      </w:r>
      <w:proofErr w:type="spellEnd"/>
      <w:r w:rsidRPr="00F36BD6">
        <w:rPr>
          <w:rFonts w:ascii="Times New Roman" w:hAnsi="Times New Roman" w:cs="Times New Roman"/>
          <w:sz w:val="28"/>
          <w:szCs w:val="28"/>
          <w:lang w:eastAsia="ru-RU"/>
        </w:rPr>
        <w:t>, что обеспечивает современный интерфейс и надёжную обработку аудио.</w:t>
      </w:r>
    </w:p>
    <w:p w:rsidR="00F36BD6" w:rsidRPr="00F36BD6" w:rsidRDefault="00F36BD6" w:rsidP="00F36BD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Основные достижения:</w:t>
      </w:r>
    </w:p>
    <w:p w:rsidR="00F36BD6" w:rsidRPr="00F36BD6" w:rsidRDefault="00F36BD6" w:rsidP="00F36BD6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>Реализован функционал воспроизведения с поддержкой паузы и остановки.</w:t>
      </w:r>
    </w:p>
    <w:p w:rsidR="00F36BD6" w:rsidRPr="00F36BD6" w:rsidRDefault="00F36BD6" w:rsidP="00F36BD6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>Создана визуализация волновой формы аудиофайла.</w:t>
      </w:r>
    </w:p>
    <w:p w:rsidR="00F36BD6" w:rsidRPr="00F36BD6" w:rsidRDefault="00F36BD6" w:rsidP="00F36BD6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>Реализована интерактивная обрезка аудио с сохранением результата.</w:t>
      </w:r>
    </w:p>
    <w:p w:rsidR="00F36BD6" w:rsidRPr="00F36BD6" w:rsidRDefault="00F36BD6" w:rsidP="00F36BD6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>Разработан удобный пользовательский интерфейс.</w:t>
      </w:r>
    </w:p>
    <w:p w:rsidR="00F36BD6" w:rsidRPr="00F36BD6" w:rsidRDefault="00F36BD6" w:rsidP="00F36BD6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>Обеспечена стабильная работа всех компонентов.</w:t>
      </w:r>
    </w:p>
    <w:p w:rsidR="00F36BD6" w:rsidRPr="00F36BD6" w:rsidRDefault="00F36BD6" w:rsidP="00F36BD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Возможные направления дальнейшего развития:</w:t>
      </w:r>
    </w:p>
    <w:p w:rsidR="00F36BD6" w:rsidRPr="00F36BD6" w:rsidRDefault="00F36BD6" w:rsidP="00F36BD6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>Поддержка дополнительных форматов аудио (например, FLAC).</w:t>
      </w:r>
    </w:p>
    <w:p w:rsidR="00F36BD6" w:rsidRPr="00F36BD6" w:rsidRDefault="00F36BD6" w:rsidP="00F36BD6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>Добавление эффектов обработки звука (эквалайзер, реверберация).</w:t>
      </w:r>
    </w:p>
    <w:p w:rsidR="00F36BD6" w:rsidRPr="00F36BD6" w:rsidRDefault="00F36BD6" w:rsidP="00F36BD6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>Реализация функции экспорта в сжатые форматы (MP3).</w:t>
      </w:r>
    </w:p>
    <w:p w:rsidR="00F36BD6" w:rsidRPr="00F36BD6" w:rsidRDefault="00F36BD6" w:rsidP="00F36BD6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>Создание мобильной версии приложения.</w:t>
      </w:r>
    </w:p>
    <w:p w:rsidR="00F36BD6" w:rsidRPr="00F36BD6" w:rsidRDefault="00F36BD6" w:rsidP="00F36BD6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>Интеграция с облачными сервисами для хранения аудиофайлов.</w:t>
      </w:r>
    </w:p>
    <w:p w:rsidR="001A6518" w:rsidRDefault="001A6518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A6518" w:rsidRDefault="001A6518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Pr="001A6518" w:rsidRDefault="00B9707C" w:rsidP="001A651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A6518" w:rsidRPr="003D047C" w:rsidRDefault="001A6518" w:rsidP="001A651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19550786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4018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ИСПОЛЬЗОВАННЫХ ИСТОЧНИКОВ</w:t>
      </w:r>
      <w:bookmarkEnd w:id="13"/>
    </w:p>
    <w:p w:rsidR="00F36BD6" w:rsidRPr="00F36BD6" w:rsidRDefault="00F36BD6" w:rsidP="00F36BD6">
      <w:pPr>
        <w:pStyle w:val="a7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Документация по </w:t>
      </w:r>
      <w:proofErr w:type="spellStart"/>
      <w:r w:rsidRPr="00F36BD6">
        <w:rPr>
          <w:rFonts w:ascii="Times New Roman" w:hAnsi="Times New Roman" w:cs="Times New Roman"/>
          <w:sz w:val="28"/>
          <w:szCs w:val="28"/>
          <w:lang w:eastAsia="ru-RU"/>
        </w:rPr>
        <w:t>NAudio</w:t>
      </w:r>
      <w:proofErr w:type="spellEnd"/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ресурс]. – URL: </w:t>
      </w:r>
      <w:hyperlink r:id="rId8" w:tgtFrame="_blank" w:history="1">
        <w:r w:rsidRPr="00F36BD6">
          <w:rPr>
            <w:rStyle w:val="af3"/>
            <w:rFonts w:ascii="Times New Roman" w:hAnsi="Times New Roman" w:cs="Times New Roman"/>
            <w:sz w:val="28"/>
            <w:szCs w:val="28"/>
            <w:lang w:eastAsia="ru-RU"/>
          </w:rPr>
          <w:t>https://github.com/naudio/NAudio</w:t>
        </w:r>
      </w:hyperlink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(дата обращения: 13.04.2025). </w:t>
      </w:r>
    </w:p>
    <w:p w:rsidR="00F36BD6" w:rsidRPr="00F36BD6" w:rsidRDefault="00F36BD6" w:rsidP="00F36BD6">
      <w:pPr>
        <w:pStyle w:val="a7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Документация по Windows </w:t>
      </w:r>
      <w:proofErr w:type="spellStart"/>
      <w:r w:rsidRPr="00F36BD6">
        <w:rPr>
          <w:rFonts w:ascii="Times New Roman" w:hAnsi="Times New Roman" w:cs="Times New Roman"/>
          <w:sz w:val="28"/>
          <w:szCs w:val="28"/>
          <w:lang w:eastAsia="ru-RU"/>
        </w:rPr>
        <w:t>Presentation</w:t>
      </w:r>
      <w:proofErr w:type="spellEnd"/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Foundation [Электронный ресурс]. – URL: </w:t>
      </w:r>
      <w:hyperlink r:id="rId9" w:tgtFrame="_blank" w:history="1">
        <w:r w:rsidRPr="00F36BD6">
          <w:rPr>
            <w:rStyle w:val="af3"/>
            <w:rFonts w:ascii="Times New Roman" w:hAnsi="Times New Roman" w:cs="Times New Roman"/>
            <w:sz w:val="28"/>
            <w:szCs w:val="28"/>
            <w:lang w:eastAsia="ru-RU"/>
          </w:rPr>
          <w:t>https://learn.microsoft.com/ru-ru/dotnet/desktop/wpf/</w:t>
        </w:r>
      </w:hyperlink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(дата обращения: 13.04.2025). </w:t>
      </w:r>
    </w:p>
    <w:p w:rsidR="00F36BD6" w:rsidRPr="00F36BD6" w:rsidRDefault="00F36BD6" w:rsidP="00F36BD6">
      <w:pPr>
        <w:pStyle w:val="a7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Документация по языку C# [Электронный ресурс]. – URL: </w:t>
      </w:r>
      <w:hyperlink r:id="rId10" w:tgtFrame="_blank" w:history="1">
        <w:r w:rsidRPr="00F36BD6">
          <w:rPr>
            <w:rStyle w:val="af3"/>
            <w:rFonts w:ascii="Times New Roman" w:hAnsi="Times New Roman" w:cs="Times New Roman"/>
            <w:sz w:val="28"/>
            <w:szCs w:val="28"/>
            <w:lang w:eastAsia="ru-RU"/>
          </w:rPr>
          <w:t>https://learn.microsoft.com/ru-ru/dotnet/csharp/</w:t>
        </w:r>
      </w:hyperlink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(дата обращения: 13.04.2025). </w:t>
      </w:r>
    </w:p>
    <w:p w:rsidR="00F36BD6" w:rsidRPr="00F36BD6" w:rsidRDefault="00F36BD6" w:rsidP="00F36BD6">
      <w:pPr>
        <w:pStyle w:val="a7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Документация по .NET Framework [Электронный ресурс]. – URL: </w:t>
      </w:r>
      <w:hyperlink r:id="rId11" w:tgtFrame="_blank" w:history="1">
        <w:r w:rsidRPr="00F36BD6">
          <w:rPr>
            <w:rStyle w:val="af3"/>
            <w:rFonts w:ascii="Times New Roman" w:hAnsi="Times New Roman" w:cs="Times New Roman"/>
            <w:sz w:val="28"/>
            <w:szCs w:val="28"/>
            <w:lang w:eastAsia="ru-RU"/>
          </w:rPr>
          <w:t>https://learn.microsoft.com/ru-ru/dotnet/framework/</w:t>
        </w:r>
      </w:hyperlink>
      <w:r w:rsidRPr="00F36BD6">
        <w:rPr>
          <w:rFonts w:ascii="Times New Roman" w:hAnsi="Times New Roman" w:cs="Times New Roman"/>
          <w:sz w:val="28"/>
          <w:szCs w:val="28"/>
          <w:lang w:eastAsia="ru-RU"/>
        </w:rPr>
        <w:t xml:space="preserve"> (дата обращения: 13.04.2025).</w:t>
      </w: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B9707C" w:rsidRPr="00AE6376" w:rsidRDefault="00B9707C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5C72B4" w:rsidRPr="00DC2F38" w:rsidRDefault="00290D32" w:rsidP="00EB7972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19550786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DC2F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7C75D6" w:rsidRPr="00DC2F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DC2F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C75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сходный</w:t>
      </w:r>
      <w:r w:rsidRPr="00DC2F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bookmarkEnd w:id="14"/>
    </w:p>
    <w:p w:rsidR="005C72B4" w:rsidRPr="00F36BD6" w:rsidRDefault="005C72B4" w:rsidP="005C72B4">
      <w:pPr>
        <w:ind w:left="106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28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DC2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3283">
        <w:rPr>
          <w:rFonts w:ascii="Times New Roman" w:hAnsi="Times New Roman" w:cs="Times New Roman"/>
          <w:b/>
          <w:bCs/>
          <w:sz w:val="28"/>
          <w:szCs w:val="28"/>
        </w:rPr>
        <w:t>компонента</w:t>
      </w:r>
      <w:r w:rsidRPr="00DC2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36BD6" w:rsidRPr="007632F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audios </w:t>
      </w:r>
      <w:proofErr w:type="spellStart"/>
      <w:r w:rsidR="00F36BD6" w:rsidRPr="007632F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wpf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using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NAudio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.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using System;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namespace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audioSS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/// &lt;summary&gt;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/// Класс для управления воспроизведением аудиофайлов.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public class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WaveOutEvent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string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Получает путь к текущему аудиофайлу.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string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=&gt;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Загружает аудиофайл для воспроизведения.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&lt;param name="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"&gt;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Путь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к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аудиофайлу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/param&gt;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LoadFile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string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?.Dispose(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?.Dispose(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Воспроизводит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аудиофайл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&lt;param name="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"&gt;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Контроллер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воспроизведения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для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обновления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UI.&lt;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/param&gt;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null)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throw new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InvalidOperationException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"No audio file loaded.");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try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if (_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= null &amp;&amp;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waveOut.PlaybackState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PlaybackState.Playing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waveOut.Stop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playbackController.StopTimer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else if (_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= null &amp;&amp;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waveOut.PlaybackState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PlaybackState.Paused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waveOut.Play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playbackController.StartTimer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return;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WaveOutEvent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waveOut.Init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waveOut.Play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playbackController.StartTimer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catch (Exception ex)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throw new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Exception(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$"Error playing audio: {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ex.Message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}");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Приостанавливает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воспроизведение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Pause(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= null &amp;&amp;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waveOut.PlaybackState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PlaybackState.Playing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try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waveOut.Pause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catch (Exception ex)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throw new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Exception(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$"Error pausing audio: {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ex.Message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}");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Останавливает воспроизведение и сбрасывает позицию.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name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playbackController</w:t>
      </w:r>
      <w:proofErr w:type="spellEnd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"&gt;Контроллер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воспроизведения для обновления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UI.&lt;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public void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Stop(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= null &amp;&amp;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waveOut.PlaybackState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PlaybackState.Playing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||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waveOut.PlaybackState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PlaybackState.Paused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waveOut.Stop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audioFileReader.Position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0;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playbackController.StopTimer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playbackController.UpdateUI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Устанавливает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громкость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воспроизведения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&lt;param name="volume"&gt;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Значение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громкости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(0.0 - 1.0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/param&gt;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SetVolume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float volume)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= null)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audioFileReader.Volume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volume;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Получает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текущий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объект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&lt;returns&gt;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Объект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или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null,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если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файл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не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загружен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/returns&gt;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GetAudioReader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return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Освобождает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ресурсы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аудиоплеера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Dispose(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waveOut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?.Dispose(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?.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Dispose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}</w:t>
      </w:r>
    </w:p>
    <w:p w:rsidR="005C72B4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  <w:r w:rsidR="005C72B4"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</w:t>
      </w:r>
    </w:p>
    <w:p w:rsidR="005C72B4" w:rsidRPr="00D01EDE" w:rsidRDefault="005C72B4" w:rsidP="00D01EDE">
      <w:pPr>
        <w:spacing w:after="0" w:line="360" w:lineRule="auto"/>
        <w:jc w:val="center"/>
        <w:rPr>
          <w:rFonts w:ascii="Courier New" w:hAnsi="Courier New" w:cs="Courier New"/>
          <w:lang w:val="en-US" w:eastAsia="ru-RU"/>
        </w:rPr>
      </w:pPr>
      <w:r w:rsidRPr="00715015">
        <w:rPr>
          <w:rFonts w:ascii="Times New Roman" w:hAnsi="Times New Roman" w:cs="Times New Roman"/>
          <w:lang w:eastAsia="ru-RU"/>
        </w:rPr>
        <w:t>Листинг</w:t>
      </w:r>
      <w:r w:rsidRPr="005C72B4">
        <w:rPr>
          <w:rFonts w:ascii="Times New Roman" w:hAnsi="Times New Roman" w:cs="Times New Roman"/>
          <w:lang w:val="en-US" w:eastAsia="ru-RU"/>
        </w:rPr>
        <w:t xml:space="preserve"> </w:t>
      </w:r>
      <w:r w:rsidR="00F36BD6">
        <w:rPr>
          <w:rFonts w:ascii="Times New Roman" w:hAnsi="Times New Roman" w:cs="Times New Roman"/>
          <w:lang w:val="en-US" w:eastAsia="ru-RU"/>
        </w:rPr>
        <w:t>5</w:t>
      </w:r>
      <w:r w:rsidRPr="005C72B4">
        <w:rPr>
          <w:rFonts w:ascii="Times New Roman" w:hAnsi="Times New Roman" w:cs="Times New Roman"/>
          <w:lang w:val="en-US" w:eastAsia="ru-RU"/>
        </w:rPr>
        <w:t xml:space="preserve"> – </w:t>
      </w:r>
      <w:r w:rsidRPr="00715015">
        <w:rPr>
          <w:rFonts w:ascii="Times New Roman" w:hAnsi="Times New Roman" w:cs="Times New Roman"/>
          <w:lang w:eastAsia="ru-RU"/>
        </w:rPr>
        <w:t>Класс</w:t>
      </w:r>
      <w:r w:rsidRPr="005C72B4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="00F36BD6" w:rsidRPr="00F36BD6">
        <w:rPr>
          <w:rFonts w:ascii="Courier New" w:hAnsi="Courier New" w:cs="Courier New"/>
          <w:lang w:val="en-US" w:eastAsia="ru-RU"/>
        </w:rPr>
        <w:t>AudioPlayer.cs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using System;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using System.IO;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System.Windows.Controls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System.Windows.Input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System.Windows.Media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System.Windows.Shapes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System.Windows.Threading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using Microsoft.Win32;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NAudio.Wave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namespace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audioSS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/// Класс для обрезки аудиофайлов и управления визуальными элементами обрезки.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public class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readonly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Canvas _canvas;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bool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bool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Line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private Line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Rectangle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double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double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Line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draggedTrimLine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Получает значение, указывающее, включён ли режим обрезки.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bool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=&gt;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Инициализирует новый экземпляр обрезчика аудио.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name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canvas</w:t>
      </w:r>
      <w:proofErr w:type="spellEnd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"&gt;Канва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для отрисовки элементов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обрезки.&lt;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public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 canvas)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_canvas = canvas ?? throw new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ArgumentNullException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nameof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(canvas));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Выполняет обрезку аудиофайла или включает режим обрезки.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name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window</w:t>
      </w:r>
      <w:proofErr w:type="spellEnd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"&gt;Главное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окно приложения для отображения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диалогов.&lt;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&lt;param name="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"&gt;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Путь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к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текущему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аудиофайлу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/param&gt;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name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playbackController</w:t>
      </w:r>
      <w:proofErr w:type="spellEnd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"&gt;Контроллер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воспроизведения для обновления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UI.&lt;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public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TrimAudio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Window window, string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string.IsNullOrEmpty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throw new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InvalidOperationException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"No audio file loaded.");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try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if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(!_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EnableTrimMode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else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SaveTrimmedAudio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window,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DisableTrimMode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catch (Exception ex)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throw new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Exception(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$"Error trimming audio: {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ex.Message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}");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Включает режим обрезки, добавляя линии и выделение на канву.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EnableTrimMode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true;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canvas.ActualWidth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canvasHeight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canvas.ActualHeight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Line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X1 = 0,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X2 = 0,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Y1 = 0,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Y2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canvasHeight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Stroke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Brushes.Yellow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StrokeThickness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4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Line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X1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X2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Y1 = 0,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        Y2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canvasHeight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Stroke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Brushes.Yellow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StrokeThickness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4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0;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Rectangle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Fill = new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SolidColorBrush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Color.FromArgb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(100, 255, 255, 0)),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Width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Height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canvasHeight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Canvas.SetLeft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 0);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canvas.Children.Add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canvas.Children.Add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canvas.Children.Add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playbackController.MovePlaybackLineToTop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Сохраняет обрезанный аудиофайл.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private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SaveTrimmedAudio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Window window, string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SaveFileDialog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saveFileDialog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SaveFileDialog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Filter = "WAV Files|*.wav",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FileName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"trimmed_" +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System.IO.Path.GetFileNameWithoutExtension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 + ".wav"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saveFileDialog.ShowDialog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 == true)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canvas.ActualWidth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using (var reader = new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reader.TotalTime.TotalSeconds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startSeconds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/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) *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endSeconds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/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) *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using (var reader = new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reader.CurrentTime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TimeSpan.FromSeconds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startSeconds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var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trimDuration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TimeSpan.FromSeconds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endSeconds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-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startSeconds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using (var writer = new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WaveFileWriter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saveFileDialog.FileName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reader.WaveFormat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byte[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] buffer = new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byte[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1024];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long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bytesToRead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(long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reader.WaveFormat.AverageBytesPerSecond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*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trimDuration.TotalSeconds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long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bytesRead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0;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while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bytesRead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&lt;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bytesToRead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    int bytes =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reader.Read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(buffer, 0,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Math.Min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buffer.Length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 (int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bytesToRead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-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bytesRead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)));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    if (bytes == 0) break;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   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writer.Write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(buffer, 0, bytes);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bytesRead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+= bytes;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MessageBox.Show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("Audio trimmed successfully!", "Success",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MessageBoxButton.OK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MessageBoxImage.Information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lastRenderedPageBreak/>
        <w:t xml:space="preserve">        /// Отключает режим обрезки, удаляя элементы с канвы.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DisableTrimMode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false;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canvas.Children.Remove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canvas.Children.Remove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canvas.Children.Remove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null;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null;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null;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playbackController.MovePlaybackLineToTop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Сбрасывает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состояние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обрезки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Reset(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false;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canvas.Children.Remove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canvas.Children.Remove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canvas.Children.Remove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null;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null;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null;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нажатие мыши на канве для перемещения линий обрезки.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MouseDown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MouseButtonEventArgs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(!_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 return;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   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Point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e.GetPosition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(_canvas);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mousePosition.X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= null &amp;&amp;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Math.Abs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- _trimStartLine.X1) &lt; 10)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draggedTrimLine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true;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canvas.CaptureMouse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else if (_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= null &amp;&amp;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Math.Abs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- _trimEndLine.X1) &lt; 10)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draggedTrimLine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true;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canvas.CaptureMouse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движение мыши для перемещения линий обрезки.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MouseMove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&amp;&amp;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draggedTrimLine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= null)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Point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e.GetPosition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(_canvas);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Math.Max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(0,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Math.Min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mousePosition.X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canvas.ActualWidth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_draggedTrimLine.X1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_draggedTrimLine.X2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Math.Min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(_trimStartLine.X1, _trimEndLine.X1);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Math.Max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(_trimStartLine.X1, _trimEndLine.X1);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UpdateTrimHighlight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lastRenderedPageBreak/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отпускание мыши, завершая перемещение линий обрезки.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MouseUp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MouseButtonEventArgs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false;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draggedTrimLine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null;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canvas.ReleaseMouseCapture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Обновляет область выделения между линиями обрезки.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UpdateTrimHighlight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null) return;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canvas.ActualWidth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canvasHeight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canvas.ActualHeight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Canvas.SetLeft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trimHighlight.Width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trimEndX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-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trimStartX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trimHighlight.Height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canvasHeight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}</w:t>
      </w:r>
    </w:p>
    <w:p w:rsidR="005C72B4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}</w:t>
      </w:r>
    </w:p>
    <w:p w:rsidR="005C72B4" w:rsidRPr="005C72B4" w:rsidRDefault="005C72B4" w:rsidP="005C72B4">
      <w:pPr>
        <w:spacing w:after="0" w:line="360" w:lineRule="auto"/>
        <w:jc w:val="center"/>
        <w:rPr>
          <w:rFonts w:ascii="Courier New" w:hAnsi="Courier New" w:cs="Courier New"/>
          <w:lang w:val="en-US" w:eastAsia="ru-RU"/>
        </w:rPr>
      </w:pPr>
      <w:r w:rsidRPr="000153A4">
        <w:rPr>
          <w:rFonts w:ascii="Times New Roman" w:hAnsi="Times New Roman" w:cs="Times New Roman"/>
          <w:lang w:eastAsia="ru-RU"/>
        </w:rPr>
        <w:t>Листинг</w:t>
      </w:r>
      <w:r w:rsidRPr="000153A4">
        <w:rPr>
          <w:rFonts w:ascii="Times New Roman" w:hAnsi="Times New Roman" w:cs="Times New Roman"/>
          <w:lang w:val="en-US" w:eastAsia="ru-RU"/>
        </w:rPr>
        <w:t xml:space="preserve"> </w:t>
      </w:r>
      <w:r w:rsidRPr="005C72B4">
        <w:rPr>
          <w:rFonts w:ascii="Times New Roman" w:hAnsi="Times New Roman" w:cs="Times New Roman"/>
          <w:lang w:val="en-US" w:eastAsia="ru-RU"/>
        </w:rPr>
        <w:t>6</w:t>
      </w:r>
      <w:r w:rsidRPr="000153A4">
        <w:rPr>
          <w:rFonts w:ascii="Times New Roman" w:hAnsi="Times New Roman" w:cs="Times New Roman"/>
          <w:lang w:val="en-US" w:eastAsia="ru-RU"/>
        </w:rPr>
        <w:t xml:space="preserve"> – </w:t>
      </w:r>
      <w:r w:rsidRPr="000153A4">
        <w:rPr>
          <w:rFonts w:ascii="Times New Roman" w:hAnsi="Times New Roman" w:cs="Times New Roman"/>
          <w:lang w:eastAsia="ru-RU"/>
        </w:rPr>
        <w:t>Класс</w:t>
      </w:r>
      <w:r w:rsidRPr="000153A4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="00F36BD6" w:rsidRPr="00F36BD6">
        <w:rPr>
          <w:rFonts w:ascii="Courier New" w:hAnsi="Courier New" w:cs="Courier New"/>
          <w:lang w:val="en-US" w:eastAsia="ru-RU"/>
        </w:rPr>
        <w:t>AudioTrimmer.cs</w:t>
      </w:r>
      <w:proofErr w:type="spellEnd"/>
    </w:p>
    <w:p w:rsidR="005C72B4" w:rsidRPr="005C72B4" w:rsidRDefault="005C72B4" w:rsidP="005C72B4">
      <w:pPr>
        <w:spacing w:after="0" w:line="360" w:lineRule="auto"/>
        <w:jc w:val="center"/>
        <w:rPr>
          <w:rFonts w:ascii="Courier New" w:hAnsi="Courier New" w:cs="Courier New"/>
          <w:lang w:val="en-US" w:eastAsia="ru-RU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&lt;Window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x:Class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="audioSS.MainWindow"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xmlns="http://schemas.microsoft.com/winfx/2006/xaml/presentation"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xmlns:x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="http://schemas.microsoft.com/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winfx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/2006/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xaml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Title="Music Editor"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Height="600"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lastRenderedPageBreak/>
        <w:t xml:space="preserve">        Width="900"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WindowStartupLocation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CenterScreen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Background="#F5F7FA"&gt;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&lt;Grid&gt;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Grid.RowDefinitions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RowDefinition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Height="Auto"/&gt;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RowDefinition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Height="*"/&gt;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RowDefinition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Height="Auto"/&gt;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Grid.RowDefinitions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&lt;!--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Toolbar --&gt;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&lt;Border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Grid.Row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="0"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Background="#FFFFFF"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BorderBrush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="#E0E4E8"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="0,0,0,1"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Padding="10"&gt;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StackPanel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Orientation="Horizontal"&gt;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&lt;Button Content="Open Audio"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Margin="5"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Padding="12,6"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FontSize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="14"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Background="#4A90E2"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Foreground="White"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Click="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OpenButton_Click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Button.Style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&lt;Style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TargetType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="Button"&gt;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&lt;Setter Property="Template"&gt;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Setter.Value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TargetType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="Button"&gt;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&lt;Border Background="{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TemplateBinding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Background}"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CornerRadius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="5"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Padding="{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TemplateBinding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Padding}"&gt;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ContentPresenter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HorizontalAlignment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="Center"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VerticalAlignment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="Center"/&gt;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&lt;/Border&gt;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ControlTemplate.Triggers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&lt;Trigger Property="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IsMouseOver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 Value="True"&gt;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lastRenderedPageBreak/>
        <w:t xml:space="preserve">                                                &lt;Setter Property="Background" Value="#357ABD"/&gt;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&lt;/Trigger&gt;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&lt;Trigger Property="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IsPressed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 Value="True"&gt;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&lt;Setter Property="Background" Value="#2A6099"/&gt;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&lt;/Trigger&gt;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ControlTemplate.Triggers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Setter.Value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&lt;/Setter&gt;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&lt;/Style&gt;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Button.Style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&lt;/Button&gt;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&lt;Button Content="Play"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Margin="5"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Padding="12,6"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FontSize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="14"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Background="#2ECC71"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Foreground="White"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Click="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PlayButton_Click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Button.Style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&lt;Style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TargetType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="Button"&gt;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&lt;Setter Property="Template"&gt;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Setter.Value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TargetType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="Button"&gt;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&lt;Border Background="{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TemplateBinding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Background}"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CornerRadius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="5"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Padding="{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TemplateBinding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Padding}"&gt;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ContentPresenter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HorizontalAlignment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="Center"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VerticalAlignment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="Center"/&gt;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&lt;/Border&gt;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ControlTemplate.Triggers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&lt;Trigger Property="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IsMouseOver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 Value="True"&gt;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lastRenderedPageBreak/>
        <w:t xml:space="preserve">                                                &lt;Setter Property="Background" Value="#27AE60"/&gt;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&lt;/Trigger&gt;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&lt;Trigger Property="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IsPressed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 Value="True"&gt;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&lt;Setter Property="Background" Value="#219653"/&gt;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&lt;/Trigger&gt;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ControlTemplate.Triggers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Setter.Value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&lt;/Setter&gt;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&lt;/Style&gt;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Button.Style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&lt;/Button&gt;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&lt;Button Content="Pause"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Margin="5"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Padding="12,6"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FontSize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="14"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Background="#F39C12"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Foreground="White"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Click="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PauseButton_Click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Button.Style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&lt;Style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TargetType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="Button"&gt;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&lt;Setter Property="Template"&gt;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Setter.Value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TargetType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="Button"&gt;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&lt;Border Background="{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TemplateBinding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Background}"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CornerRadius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="5"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Padding="{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TemplateBinding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Padding}"&gt;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ContentPresenter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HorizontalAlignment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="Center"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VerticalAlignment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="Center"/&gt;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&lt;/Border&gt;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ControlTemplate.Triggers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&lt;Trigger Property="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IsMouseOver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 Value="True"&gt;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lastRenderedPageBreak/>
        <w:t xml:space="preserve">                                                &lt;Setter Property="Background" Value="#E67E22"/&gt;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&lt;/Trigger&gt;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&lt;Trigger Property="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IsPressed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 Value="True"&gt;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&lt;Setter Property="Background" Value="#D35400"/&gt;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&lt;/Trigger&gt;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ControlTemplate.Triggers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Setter.Value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&lt;/Setter&gt;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&lt;/Style&gt;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Button.Style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&lt;/Button&gt;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&lt;Button Content="Stop"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Margin="5"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Padding="12,6"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FontSize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="14"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Background="#E74C3C"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Foreground="White"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Click="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StopButton_Click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Button.Style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&lt;Style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TargetType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="Button"&gt;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&lt;Setter Property="Template"&gt;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Setter.Value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TargetType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="Button"&gt;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&lt;Border Background="{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TemplateBinding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Background}"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CornerRadius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="5"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Padding="{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TemplateBinding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Padding}"&gt;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ContentPresenter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HorizontalAlignment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="Center"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VerticalAlignment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="Center"/&gt;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&lt;/Border&gt;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ControlTemplate.Triggers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&lt;Trigger Property="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IsMouseOver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 Value="True"&gt;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lastRenderedPageBreak/>
        <w:t xml:space="preserve">                                                &lt;Setter Property="Background" Value="#C0392B"/&gt;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&lt;/Trigger&gt;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&lt;Trigger Property="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IsPressed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 Value="True"&gt;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&lt;Setter Property="Background" Value="#A93226"/&gt;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&lt;/Trigger&gt;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ControlTemplate.Triggers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Setter.Value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&lt;/Setter&gt;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&lt;/Style&gt;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Button.Style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&lt;/Button&gt;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&lt;Button Content="Trim Audio"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Margin="5"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Padding="12,6"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FontSize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="14"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Background="#F1C40F"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Foreground="White"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Click="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TrimButton_Click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Button.Style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&lt;Style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TargetType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="Button"&gt;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&lt;Setter Property="Template"&gt;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Setter.Value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TargetType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="Button"&gt;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&lt;Border Background="{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TemplateBinding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Background}"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CornerRadius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="5"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Padding="{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TemplateBinding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Padding}"&gt;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ContentPresenter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HorizontalAlignment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="Center"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VerticalAlignment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="Center"/&gt;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&lt;/Border&gt;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ControlTemplate.Triggers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&lt;Trigger Property="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IsMouseOver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 Value="True"&gt;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lastRenderedPageBreak/>
        <w:t xml:space="preserve">                                                &lt;Setter Property="Background" Value="#D4AC0D"/&gt;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&lt;/Trigger&gt;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&lt;Trigger Property="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IsPressed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 Value="True"&gt;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    &lt;Setter Property="Background" Value="#B7950B"/&gt;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    &lt;/Trigger&gt;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ControlTemplate.Triggers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ControlTemplate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Setter.Value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 &lt;/Setter&gt;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&lt;/Style&gt;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Button.Style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&lt;/Button&gt;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&lt;!--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Volume Slider --&gt;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TextBlock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Text="Volume:"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VerticalAlignment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="Center"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Margin="10,0,5,0"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FontSize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="14"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Foreground="#34495E"/&gt;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&lt;Slider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x:Name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="VolumeSlider"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Width="150"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Height="30"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Minimum="0"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Maximum="1"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Value="1"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TickFrequency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="0.1"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ValueChanged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VolumeSlider_ValueChanged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VerticalAlignment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="Center"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Margin="10"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Background="#FFFFFF"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Foreground="#007ACC"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="1"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TickPlacement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BottomRight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AutoToolTipPlacement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TopLeft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AutoToolTipPrecision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="2"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lastRenderedPageBreak/>
        <w:t xml:space="preserve">               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&lt;!--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Audio Timer --&gt;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TextBlock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x:Name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="AudioTimerText"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Text="00:00 / 00:00"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VerticalAlignment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="Center"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Margin="10,0,5,0"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FontSize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="14"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    Foreground="#34495E"/&gt;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StackPanel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&lt;/Border&gt;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&lt;!--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Waveform Display --&gt;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&lt;Border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Grid.Row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="1"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Margin="10"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Background="#FFFFFF"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BorderBrush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="#E0E4E8"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="1"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CornerRadius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="5"&gt;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&lt;Canvas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x:Name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="WaveformCanvas"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Background="#ECF0F1"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MouseDown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WaveformCanvas_MouseDown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MouseMove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WaveformCanvas_MouseMove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MouseUp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WaveformCanvas_MouseUp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Height="200px"/&gt;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&lt;/Border&gt;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&lt;!--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Status Bar --&gt;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&lt;Border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Grid.Row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="2"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Background="#FFFFFF"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BorderBrush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="#E0E4E8"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BorderThickness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="0,1,0,0"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Padding="10"&gt;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TextBlock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x:Name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="StatusText" 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Text="No audio loaded"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FontSize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="12"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FontStyle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="Italic"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               Foreground="#7F8C8D"/&gt;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    &lt;/Border&gt;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 xml:space="preserve">    &lt;/Grid&gt;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  <w:t>&lt;/Window&gt;</w:t>
      </w:r>
    </w:p>
    <w:p w:rsidR="005C72B4" w:rsidRPr="00836B93" w:rsidRDefault="005C72B4" w:rsidP="005C72B4">
      <w:pPr>
        <w:spacing w:after="0" w:line="360" w:lineRule="auto"/>
        <w:jc w:val="center"/>
        <w:rPr>
          <w:rFonts w:ascii="Courier New" w:hAnsi="Courier New" w:cs="Courier New"/>
          <w:lang w:val="en-US" w:eastAsia="ru-RU"/>
        </w:rPr>
      </w:pPr>
      <w:r w:rsidRPr="00871C7D">
        <w:rPr>
          <w:rFonts w:ascii="Times New Roman" w:hAnsi="Times New Roman" w:cs="Times New Roman"/>
          <w:lang w:eastAsia="ru-RU"/>
        </w:rPr>
        <w:t>Листинг</w:t>
      </w:r>
      <w:r w:rsidRPr="00871C7D">
        <w:rPr>
          <w:rFonts w:ascii="Times New Roman" w:hAnsi="Times New Roman" w:cs="Times New Roman"/>
          <w:lang w:val="en-US" w:eastAsia="ru-RU"/>
        </w:rPr>
        <w:t xml:space="preserve"> </w:t>
      </w:r>
      <w:r w:rsidRPr="00836B93">
        <w:rPr>
          <w:rFonts w:ascii="Times New Roman" w:hAnsi="Times New Roman" w:cs="Times New Roman"/>
          <w:lang w:val="en-US" w:eastAsia="ru-RU"/>
        </w:rPr>
        <w:t>7</w:t>
      </w:r>
      <w:r w:rsidRPr="00871C7D">
        <w:rPr>
          <w:rFonts w:ascii="Times New Roman" w:hAnsi="Times New Roman" w:cs="Times New Roman"/>
          <w:lang w:val="en-US" w:eastAsia="ru-RU"/>
        </w:rPr>
        <w:t xml:space="preserve"> – </w:t>
      </w:r>
      <w:r w:rsidRPr="00871C7D">
        <w:rPr>
          <w:rFonts w:ascii="Times New Roman" w:hAnsi="Times New Roman" w:cs="Times New Roman"/>
          <w:lang w:eastAsia="ru-RU"/>
        </w:rPr>
        <w:t>Файл</w:t>
      </w:r>
      <w:r w:rsidRPr="00871C7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871C7D">
        <w:rPr>
          <w:rFonts w:ascii="Courier New" w:hAnsi="Courier New" w:cs="Courier New"/>
          <w:lang w:val="en-US" w:eastAsia="ru-RU"/>
        </w:rPr>
        <w:t>MainWindow.xaml</w:t>
      </w:r>
      <w:proofErr w:type="spellEnd"/>
    </w:p>
    <w:p w:rsidR="005C72B4" w:rsidRPr="00836B93" w:rsidRDefault="005C72B4" w:rsidP="005C72B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using System;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using System.IO;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System.Windows.Controls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System.Windows.Input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System.Windows.Media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System.Windows.Shapes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System.Windows.Threading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using Microsoft.Win32;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NAudio.Wave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namespace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audioSS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/// Главное окно приложения для работы с аудиофайлами.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public partial class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MainWindow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: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Window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readonly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readonly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WaveformRenderer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waveformRenderer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readonly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readonly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Инициализирует новое главное окно приложения и объекты для управления аудио.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MainWindow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InitializeComponent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waveformRenderer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WaveformRenderer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AudioTimerText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&gt;S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выбор и загрузку аудиофайла.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OpenButton_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RoutedEventArgs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OpenFileDialog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openFileDialog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OpenFileDialog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Filter = "Audio Files|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*.mp3;*.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|All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Files|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*.*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"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openFileDialog.ShowDialog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 == true)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try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audioPlayer.LoadFile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openFileDialog.FileName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StatusText.Text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$"Loaded: {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System.IO.Path.GetFileName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openFileDialog.FileName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)}";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waveformRenderer.DrawWaveform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audioPlayer.GetAudioReader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playbackController.Reset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audioPlayer.GetAudioReader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audioTrimmer.Reset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catch (Exception ex)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MessageBox.Show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($"Error loading audio: {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ex.Message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}", "Error",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MessageBoxButton.OK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MessageBoxImage.Error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нажатие кнопки воспроизведения.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PlayButton_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RoutedEventArgs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try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audioPlayer.Play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StatusText.Text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$"Playing: {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System.IO.Path.GetFileName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)}";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catch (Exception ex)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MessageBox.Show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ex.Message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"Error",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MessageBoxButton.OK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MessageBoxImage.Error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нажатие кнопки паузы.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PauseButton_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RoutedEventArgs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try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audioPlayer.Pause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playbackController.StopTimer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StatusText.Text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$"Paused: {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System.IO.Path.GetFileName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)}";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catch (Exception ex)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MessageBox.Show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ex.Message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"Error",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MessageBoxButton.OK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MessageBoxImage.Error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нажатие кнопки остановки.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StopButton_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RoutedEventArgs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try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audioPlayer.Stop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StatusText.Text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$"Stopped: {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System.IO.Path.GetFileName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)}";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catch (Exception ex)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MessageBox.Show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ex.Message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"Error",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MessageBoxButton.OK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MessageBoxImage.Error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нажатие кнопки обрезки.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TrimButton_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RoutedEventArgs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try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audioTrimmer.TrimAudio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(this,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if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(!_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audioTrimmer.IsTrimming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StatusText.Text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$"Trimmed: {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System.IO.Path.GetFileName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audioPlayer.CurrentFilePath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)}";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else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StatusText.Text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"Select trim area and click Trim Audio again to save.";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catch (Exception ex)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MessageBox.Show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ex.Message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"Error",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MessageBoxButton.OK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MessageBoxImage.Error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изменение значения слайдера громкости.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VolumeSlider_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ValueChanged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RoutedPropertyChangedEventArgs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&lt;double&gt;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if (_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= null)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audioPlayer.SetVolume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((float)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e.NewValue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нажатие мыши на канве для изменения позиции воспроизведения или обрезки.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MouseDown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MouseButtonEventArgs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audioTrimmer.WaveformCanvas_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MouseDown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sender, e);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// Обрабатываем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только если не перетаскиваем линию обрезки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if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(!_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audioTrimmer.IsTrimming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playbackController.WaveformCanvas_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MouseDown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sender, e);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lastRenderedPageBreak/>
        <w:t xml:space="preserve">        /// Обрабатывает движение мыши для перемещения линии воспроизведения или линий обрезки.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MouseMove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audioTrimmer.WaveformCanvas_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MouseMove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sender, e);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// Обрабатываем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только если не перетаскиваем линию обрезки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if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(!_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audioTrimmer.IsTrimming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playbackController.WaveformCanvas_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MouseMove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sender, e);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отпускание мыши, завершая перемещение.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MouseUp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MouseButtonEventArgs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audioTrimmer.WaveformCanvas_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MouseUp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sender, e);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playbackController.WaveformCanvas_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MouseUp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sender, e);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}</w:t>
      </w:r>
    </w:p>
    <w:p w:rsidR="005C72B4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  <w:r w:rsidR="005C72B4"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</w:t>
      </w:r>
    </w:p>
    <w:p w:rsidR="005C72B4" w:rsidRPr="005C72B4" w:rsidRDefault="005C72B4" w:rsidP="005C72B4">
      <w:pPr>
        <w:spacing w:after="0" w:line="360" w:lineRule="auto"/>
        <w:jc w:val="center"/>
        <w:rPr>
          <w:rFonts w:ascii="Courier New" w:hAnsi="Courier New" w:cs="Courier New"/>
          <w:lang w:val="en-US" w:eastAsia="ru-RU"/>
        </w:rPr>
      </w:pPr>
      <w:r w:rsidRPr="00871C7D">
        <w:rPr>
          <w:rFonts w:ascii="Times New Roman" w:hAnsi="Times New Roman" w:cs="Times New Roman"/>
          <w:lang w:eastAsia="ru-RU"/>
        </w:rPr>
        <w:t>Листинг</w:t>
      </w:r>
      <w:r w:rsidRPr="00871C7D">
        <w:rPr>
          <w:rFonts w:ascii="Times New Roman" w:hAnsi="Times New Roman" w:cs="Times New Roman"/>
          <w:lang w:val="en-US" w:eastAsia="ru-RU"/>
        </w:rPr>
        <w:t xml:space="preserve"> </w:t>
      </w:r>
      <w:r w:rsidRPr="00836B93">
        <w:rPr>
          <w:rFonts w:ascii="Times New Roman" w:hAnsi="Times New Roman" w:cs="Times New Roman"/>
          <w:lang w:val="en-US" w:eastAsia="ru-RU"/>
        </w:rPr>
        <w:t>8</w:t>
      </w:r>
      <w:r w:rsidRPr="00871C7D">
        <w:rPr>
          <w:rFonts w:ascii="Times New Roman" w:hAnsi="Times New Roman" w:cs="Times New Roman"/>
          <w:lang w:val="en-US" w:eastAsia="ru-RU"/>
        </w:rPr>
        <w:t xml:space="preserve"> – </w:t>
      </w:r>
      <w:r>
        <w:rPr>
          <w:rFonts w:ascii="Times New Roman" w:hAnsi="Times New Roman" w:cs="Times New Roman"/>
          <w:lang w:eastAsia="ru-RU"/>
        </w:rPr>
        <w:t>Класс</w:t>
      </w:r>
      <w:r w:rsidRPr="00871C7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871C7D">
        <w:rPr>
          <w:rFonts w:ascii="Courier New" w:hAnsi="Courier New" w:cs="Courier New"/>
          <w:lang w:val="en-US" w:eastAsia="ru-RU"/>
        </w:rPr>
        <w:t>MainWindow</w:t>
      </w:r>
      <w:proofErr w:type="spellEnd"/>
    </w:p>
    <w:p w:rsidR="005C72B4" w:rsidRPr="005C72B4" w:rsidRDefault="005C72B4" w:rsidP="005C72B4">
      <w:pPr>
        <w:spacing w:after="0" w:line="360" w:lineRule="auto"/>
        <w:jc w:val="center"/>
        <w:rPr>
          <w:rFonts w:ascii="Courier New" w:hAnsi="Courier New" w:cs="Courier New"/>
          <w:lang w:val="en-US" w:eastAsia="ru-RU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NAudio.Wave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using System;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System.Windows.Controls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System.Windows.Input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System.Windows.Media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System.Windows.Shapes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System.Windows.Threading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namespace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audioSS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/// Класс для управления позицией воспроизведения и обновления UI.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public class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readonly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Canvas _canvas;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readonly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TextBlock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audioTimerText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Line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DispatcherTimer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private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bool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Инициализирует новый экземпляр контроллера воспроизведения.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name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canvas</w:t>
      </w:r>
      <w:proofErr w:type="spellEnd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"&gt;Канва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для отрисовки линии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воспроизведения.&lt;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name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audioTimerText</w:t>
      </w:r>
      <w:proofErr w:type="spellEnd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"&gt;Текстовый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блок для отображения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времени.&lt;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param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public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PlaybackController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Canvas canvas,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TextBlock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audioTimerText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_canvas = canvas ?? throw new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ArgumentNullException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nameof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(canvas));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audioTimerText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audioTimerText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?? throw new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ArgumentNullException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nameof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audioTimerText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DispatcherTimer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Interval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TimeSpan.FromMilliseconds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(100)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playbackTimer.Tick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+=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PlaybackTimer_Tick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/// Обновляет UI каждые 100 мс во время воспроизведения.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PlaybackTimer_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Tick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= null &amp;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&amp;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UpdatePlaybackLine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UpdateAudioTimer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Обновляет позицию линии воспроизведения.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UpdatePlaybackLine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null ||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null) return;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canvas.ActualWidth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audioReader.TotalTime.TotalSeconds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audioReader.CurrentTime.TotalSeconds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xPosition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/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) *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_playbackLine.X1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xPosition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_playbackLine.X2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xPosition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_playbackLine.Y1 = 0;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_playbackLine.Y2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canvas.ActualHeight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Обновляет текстовый таймер.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private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UpdateAudioTimer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null) return;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TimeSpan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currentTime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audioReader.CurrentTime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TimeSpan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totalTime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audioReader.TotalTime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string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currentTimeStr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$"{(int)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currentTime.TotalMinutes:D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2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}:{currentTime.Seconds:D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2}";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string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totalTimeStr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$"{(int)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totalTime.TotalMinutes:D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2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}:{totalTime.Seconds:D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2}";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audioTimerText.Text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$"{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currentTimeStr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} / {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totalTimeStr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}";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/// Обрабатывает нажатие мыши на канве для изменения позиции воспроизведения.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MouseDown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MouseButtonEventArgs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null) return;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    Point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e.GetPosition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(_canvas);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mousePosition.X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= null &amp;&amp;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Math.Abs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- _playbackLine.X1) &lt; 10)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true;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canvas.CaptureMouse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UpdatePlaybackPosition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Обрабатывает движение мыши для перемещения линии воспроизведения.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MouseMove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&amp;&amp;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= null)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Point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e.GetPosition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(_canvas);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Math.Max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(0,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Math.Min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mousePosition.X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canvas.ActualWidth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UpdatePlaybackPosition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clickX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Обрабатывает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отпускание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мыши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завершая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перемещение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WaveformCanvas_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MouseUp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object sender,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MouseButtonEventArgs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e)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isDragging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false;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canvas.ReleaseMouseCapture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lastRenderedPageBreak/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Обновляет позицию воспроизведения аудио.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UpdatePlaybackPosition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xPosition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canvas.ActualWidth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audioReader.TotalTime.TotalSeconds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newSeconds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xPosition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/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) *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totalSeconds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audioReader.CurrentTime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TimeSpan.FromSeconds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newSeconds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_playbackLine.X1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xPosition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_playbackLine.X2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xPosition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UpdateAudioTimer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Сбрасывает состояние контроллера и инициализирует новый аудиофайл.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&lt;param name="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"&gt;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Объект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/param&gt;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Reset(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playbackTimer.Stop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canvas.Children.Remove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Line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Stroke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Brushes.Red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StrokeThickness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2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canvas.Children.Add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UpdateUI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Запускает таймер воспроизведения.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StartTimer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playbackTimer.Start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Останавливает таймер воспроизведения.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&lt;/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public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StopTimer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playbackTimer.Stop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Обновляет UI (линию воспроизведения и таймер).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UpdateUI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UpdatePlaybackLine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UpdateAudioTimer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Перемещает линию воспроизведения на верхний слой канвы.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MovePlaybackLineToTop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!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= null)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canvas.Children.Remove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canvas.Children.Add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(_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playbackLine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}</w:t>
      </w:r>
    </w:p>
    <w:p w:rsidR="005C72B4" w:rsidRPr="00836B93" w:rsidRDefault="005C72B4" w:rsidP="005C72B4">
      <w:pPr>
        <w:spacing w:after="0" w:line="360" w:lineRule="auto"/>
        <w:jc w:val="center"/>
        <w:rPr>
          <w:rFonts w:ascii="Courier New" w:hAnsi="Courier New" w:cs="Courier New"/>
          <w:lang w:val="en-US" w:eastAsia="ru-RU"/>
        </w:rPr>
      </w:pPr>
      <w:r w:rsidRPr="00871C7D">
        <w:rPr>
          <w:rFonts w:ascii="Times New Roman" w:hAnsi="Times New Roman" w:cs="Times New Roman"/>
          <w:lang w:eastAsia="ru-RU"/>
        </w:rPr>
        <w:t>Листинг</w:t>
      </w:r>
      <w:r w:rsidRPr="00871C7D">
        <w:rPr>
          <w:rFonts w:ascii="Times New Roman" w:hAnsi="Times New Roman" w:cs="Times New Roman"/>
          <w:lang w:val="en-US" w:eastAsia="ru-RU"/>
        </w:rPr>
        <w:t xml:space="preserve"> </w:t>
      </w:r>
      <w:r w:rsidRPr="005C72B4">
        <w:rPr>
          <w:rFonts w:ascii="Times New Roman" w:hAnsi="Times New Roman" w:cs="Times New Roman"/>
          <w:lang w:val="en-US" w:eastAsia="ru-RU"/>
        </w:rPr>
        <w:t>9</w:t>
      </w:r>
      <w:r w:rsidRPr="00871C7D">
        <w:rPr>
          <w:rFonts w:ascii="Times New Roman" w:hAnsi="Times New Roman" w:cs="Times New Roman"/>
          <w:lang w:val="en-US" w:eastAsia="ru-RU"/>
        </w:rPr>
        <w:t xml:space="preserve"> – </w:t>
      </w:r>
      <w:r>
        <w:rPr>
          <w:rFonts w:ascii="Times New Roman" w:hAnsi="Times New Roman" w:cs="Times New Roman"/>
          <w:lang w:eastAsia="ru-RU"/>
        </w:rPr>
        <w:t>Файл</w:t>
      </w:r>
      <w:r w:rsidRPr="00871C7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="00F36BD6" w:rsidRPr="00F36BD6">
        <w:rPr>
          <w:rFonts w:ascii="Courier New" w:hAnsi="Courier New" w:cs="Courier New"/>
          <w:lang w:val="en-US" w:eastAsia="ru-RU"/>
        </w:rPr>
        <w:t>PlaybackController</w:t>
      </w:r>
      <w:proofErr w:type="spellEnd"/>
    </w:p>
    <w:p w:rsidR="00AE6376" w:rsidRDefault="00AE6376" w:rsidP="002B740B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NAudio.Wave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using System;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System.Windows.Controls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System.Windows.Media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using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System.Windows.Shapes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namespace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audioSS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lastRenderedPageBreak/>
        <w:t xml:space="preserve">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/// Класс для отрисовки волновой формы аудиофайла на канве.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public class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WaveformRenderer</w:t>
      </w:r>
      <w:proofErr w:type="spellEnd"/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private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readonly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Canvas _canvas;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Инициализирует новый экземпляр рендера волновой формы.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&lt;param name="canvas"&gt;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Канва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для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отрисовки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/param&gt;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WaveformRenderer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 canvas)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_canvas = canvas ?? throw new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ArgumentNullException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nameof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(canvas));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&lt;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summary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/// Рисует волновую форму аудиофайла на канве.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/// &lt;/summary&gt;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/// &lt;param name="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"&gt;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Объект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для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чтения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аудиоданных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.&lt;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/param&gt;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public void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DrawWaveform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if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== null) return;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canvas.Children.Clear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try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audioReader.Position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0;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canvas.ActualWidth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double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canvasHeight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canvas.ActualHeight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int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samplesToShow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10000;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float[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]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sampleBuffer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float[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samplesToShow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];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int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samplesRead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0;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using (var reader = new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AudioFileReader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audioReader.FileName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           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float[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]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fullBuffer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float[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reader.Length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/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sizeof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(float)];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samplesRead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reader.Read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fullBuffer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, 0,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fullBuffer.Length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for (int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0;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&lt;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samplesToShow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&amp;&amp;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&lt;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samplesRead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++)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int index = (int)((float)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/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samplesToShow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*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samplesRead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sampleBuffer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[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] =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fullBuffer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[index];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for (int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0;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&lt;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samplesToShow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- 1;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++)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double x1 = (double)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/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samplesToShow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- 1) *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double x2 = (double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)(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+ 1) /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samplesToShow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- 1) *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canvasWidth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double y1 =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sampleBuffer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[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] *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canvasHeight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/ 2)) +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canvasHeight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/ 2);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double y2 = (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sampleBuffer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[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i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+ 1] *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canvasHeight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/ 2)) + (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canvasHeight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/ 2);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Line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line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new Line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X1 = x1,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Y1 = y1,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X2 = x2,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Y2 = y2,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Stroke = new 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SolidColorBrush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</w:t>
      </w:r>
      <w:proofErr w:type="spellStart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Color.FromRgb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(48, 32, 131)),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    </w:t>
      </w:r>
      <w:proofErr w:type="spell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StrokeThickness</w:t>
      </w:r>
      <w:proofErr w:type="spell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= 0.4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};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    _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canvas.Children.Add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(line);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catch (Exception ex)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lastRenderedPageBreak/>
        <w:t xml:space="preserve">            {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    throw new </w:t>
      </w:r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Exception(</w:t>
      </w:r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$"Error drawing waveform: {</w:t>
      </w:r>
      <w:proofErr w:type="spellStart"/>
      <w:proofErr w:type="gramStart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ex.Message</w:t>
      </w:r>
      <w:proofErr w:type="spellEnd"/>
      <w:proofErr w:type="gramEnd"/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>}");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  <w:lang w:val="en-US"/>
        </w:rPr>
        <w:t xml:space="preserve">            </w:t>
      </w: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    }</w:t>
      </w:r>
    </w:p>
    <w:p w:rsidR="00F36BD6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 xml:space="preserve">    }</w:t>
      </w:r>
    </w:p>
    <w:p w:rsidR="004E0511" w:rsidRPr="00F36BD6" w:rsidRDefault="00F36BD6" w:rsidP="00F36BD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lang w:val="en-US"/>
        </w:rPr>
      </w:pPr>
      <w:r w:rsidRPr="00F36BD6">
        <w:rPr>
          <w:rFonts w:ascii="Courier New" w:hAnsi="Courier New" w:cs="Courier New"/>
          <w:color w:val="808080" w:themeColor="background1" w:themeShade="80"/>
          <w:kern w:val="0"/>
          <w:sz w:val="21"/>
          <w:szCs w:val="21"/>
          <w:highlight w:val="white"/>
        </w:rPr>
        <w:t>}</w:t>
      </w:r>
    </w:p>
    <w:p w:rsidR="005C72B4" w:rsidRDefault="004A3622" w:rsidP="00F36BD6">
      <w:pPr>
        <w:spacing w:after="0" w:line="360" w:lineRule="auto"/>
        <w:jc w:val="center"/>
        <w:rPr>
          <w:rFonts w:ascii="Courier New" w:hAnsi="Courier New" w:cs="Courier New"/>
          <w:lang w:eastAsia="ru-RU"/>
        </w:rPr>
      </w:pPr>
      <w:r w:rsidRPr="00871C7D">
        <w:rPr>
          <w:rFonts w:ascii="Times New Roman" w:hAnsi="Times New Roman" w:cs="Times New Roman"/>
          <w:lang w:eastAsia="ru-RU"/>
        </w:rPr>
        <w:t>Листинг</w:t>
      </w:r>
      <w:r w:rsidRPr="00871C7D">
        <w:rPr>
          <w:rFonts w:ascii="Times New Roman" w:hAnsi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10</w:t>
      </w:r>
      <w:r w:rsidRPr="00871C7D">
        <w:rPr>
          <w:rFonts w:ascii="Times New Roman" w:hAnsi="Times New Roman" w:cs="Times New Roman"/>
          <w:lang w:val="en-US" w:eastAsia="ru-RU"/>
        </w:rPr>
        <w:t xml:space="preserve"> – </w:t>
      </w:r>
      <w:r w:rsidR="00E00D33">
        <w:rPr>
          <w:rFonts w:ascii="Times New Roman" w:hAnsi="Times New Roman" w:cs="Times New Roman"/>
          <w:lang w:eastAsia="ru-RU"/>
        </w:rPr>
        <w:t>Класс</w:t>
      </w:r>
      <w:r w:rsidRPr="00871C7D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="00F36BD6" w:rsidRPr="00F36BD6">
        <w:rPr>
          <w:rFonts w:ascii="Courier New" w:hAnsi="Courier New" w:cs="Courier New"/>
          <w:lang w:val="en-US" w:eastAsia="ru-RU"/>
        </w:rPr>
        <w:t>WaveformRenderer</w:t>
      </w:r>
      <w:proofErr w:type="spellEnd"/>
    </w:p>
    <w:p w:rsidR="007632FF" w:rsidRDefault="007632FF" w:rsidP="00F36BD6">
      <w:pPr>
        <w:spacing w:after="0" w:line="360" w:lineRule="auto"/>
        <w:jc w:val="center"/>
        <w:rPr>
          <w:rFonts w:ascii="Courier New" w:hAnsi="Courier New" w:cs="Courier New"/>
          <w:lang w:eastAsia="ru-RU"/>
        </w:rPr>
      </w:pPr>
    </w:p>
    <w:p w:rsidR="007632FF" w:rsidRDefault="007632FF" w:rsidP="00F36BD6">
      <w:pPr>
        <w:spacing w:after="0" w:line="360" w:lineRule="auto"/>
        <w:jc w:val="center"/>
        <w:rPr>
          <w:rFonts w:ascii="Courier New" w:hAnsi="Courier New" w:cs="Courier New"/>
          <w:lang w:eastAsia="ru-RU"/>
        </w:rPr>
      </w:pPr>
    </w:p>
    <w:p w:rsidR="007632FF" w:rsidRPr="007632FF" w:rsidRDefault="007632FF" w:rsidP="007632FF">
      <w:pPr>
        <w:ind w:left="1068"/>
        <w:rPr>
          <w:rFonts w:ascii="Times New Roman" w:hAnsi="Times New Roman" w:cs="Times New Roman"/>
          <w:b/>
          <w:bCs/>
          <w:sz w:val="28"/>
          <w:szCs w:val="28"/>
        </w:rPr>
      </w:pPr>
      <w:r w:rsidRPr="0001328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DC2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3283">
        <w:rPr>
          <w:rFonts w:ascii="Times New Roman" w:hAnsi="Times New Roman" w:cs="Times New Roman"/>
          <w:b/>
          <w:bCs/>
          <w:sz w:val="28"/>
          <w:szCs w:val="28"/>
        </w:rPr>
        <w:t>компонента</w:t>
      </w:r>
      <w:r w:rsidRPr="00DC2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32F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ConsoleAudio</w:t>
      </w:r>
      <w:proofErr w:type="spellEnd"/>
    </w:p>
    <w:p w:rsidR="007632FF" w:rsidRPr="007632FF" w:rsidRDefault="007632FF" w:rsidP="007632FF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using System;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using System.IO;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using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NAudio.Wave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using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NAudio.Lame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namespace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AudioProcessorApp</w:t>
      </w:r>
      <w:proofErr w:type="spellEnd"/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class Program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static void Main(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string[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]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args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while (true)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("\n</w:t>
      </w:r>
      <w:r w:rsidRPr="007632FF">
        <w:rPr>
          <w:rFonts w:ascii="Courier New" w:hAnsi="Courier New" w:cs="Courier New"/>
          <w:kern w:val="0"/>
          <w:sz w:val="21"/>
          <w:szCs w:val="21"/>
        </w:rPr>
        <w:t>Меню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обработки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аудио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("1. </w:t>
      </w:r>
      <w:r w:rsidRPr="007632FF">
        <w:rPr>
          <w:rFonts w:ascii="Courier New" w:hAnsi="Courier New" w:cs="Courier New"/>
          <w:kern w:val="0"/>
          <w:sz w:val="21"/>
          <w:szCs w:val="21"/>
        </w:rPr>
        <w:t>Обрезать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аудио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("2. </w:t>
      </w:r>
      <w:r w:rsidRPr="007632FF">
        <w:rPr>
          <w:rFonts w:ascii="Courier New" w:hAnsi="Courier New" w:cs="Courier New"/>
          <w:kern w:val="0"/>
          <w:sz w:val="21"/>
          <w:szCs w:val="21"/>
        </w:rPr>
        <w:t>Изменить громкость");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("3. Получить информацию об аудио");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("4. Выход");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 xml:space="preserve">("Выберите опцию 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(1-4): 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string choice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Console.ReadLine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try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switch (choice)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case "1":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TrimAudio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break;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case "2":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ChangeVolume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break;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case "3":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GetAudioInfo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break;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case "4":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return;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default: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("</w:t>
      </w:r>
      <w:r w:rsidRPr="007632FF">
        <w:rPr>
          <w:rFonts w:ascii="Courier New" w:hAnsi="Courier New" w:cs="Courier New"/>
          <w:kern w:val="0"/>
          <w:sz w:val="21"/>
          <w:szCs w:val="21"/>
        </w:rPr>
        <w:t>Неверная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опция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. </w:t>
      </w:r>
      <w:r w:rsidRPr="007632FF">
        <w:rPr>
          <w:rFonts w:ascii="Courier New" w:hAnsi="Courier New" w:cs="Courier New"/>
          <w:kern w:val="0"/>
          <w:sz w:val="21"/>
          <w:szCs w:val="21"/>
        </w:rPr>
        <w:t>Попробуйте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снова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.");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break;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lastRenderedPageBreak/>
        <w:t xml:space="preserve">    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catch (Exception ex)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($"</w:t>
      </w:r>
      <w:r w:rsidRPr="007632FF">
        <w:rPr>
          <w:rFonts w:ascii="Courier New" w:hAnsi="Courier New" w:cs="Courier New"/>
          <w:kern w:val="0"/>
          <w:sz w:val="21"/>
          <w:szCs w:val="21"/>
        </w:rPr>
        <w:t>Ошибка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{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ex.Message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}");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static void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TrimAudio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("</w:t>
      </w:r>
      <w:r w:rsidRPr="007632FF">
        <w:rPr>
          <w:rFonts w:ascii="Courier New" w:hAnsi="Courier New" w:cs="Courier New"/>
          <w:kern w:val="0"/>
          <w:sz w:val="21"/>
          <w:szCs w:val="21"/>
        </w:rPr>
        <w:t>Введите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путь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к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входному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аудиофайлу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(MP3 </w:t>
      </w:r>
      <w:r w:rsidRPr="007632FF">
        <w:rPr>
          <w:rFonts w:ascii="Courier New" w:hAnsi="Courier New" w:cs="Courier New"/>
          <w:kern w:val="0"/>
          <w:sz w:val="21"/>
          <w:szCs w:val="21"/>
        </w:rPr>
        <w:t>или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WAV): 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string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inputPath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Console.ReadLine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("</w:t>
      </w:r>
      <w:r w:rsidRPr="007632FF">
        <w:rPr>
          <w:rFonts w:ascii="Courier New" w:hAnsi="Courier New" w:cs="Courier New"/>
          <w:kern w:val="0"/>
          <w:sz w:val="21"/>
          <w:szCs w:val="21"/>
        </w:rPr>
        <w:t>Введите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путь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для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выходного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аудиофайла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string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Console.ReadLine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("</w:t>
      </w:r>
      <w:r w:rsidRPr="007632FF">
        <w:rPr>
          <w:rFonts w:ascii="Courier New" w:hAnsi="Courier New" w:cs="Courier New"/>
          <w:kern w:val="0"/>
          <w:sz w:val="21"/>
          <w:szCs w:val="21"/>
        </w:rPr>
        <w:t>Введите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время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начала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(</w:t>
      </w:r>
      <w:r w:rsidRPr="007632FF">
        <w:rPr>
          <w:rFonts w:ascii="Courier New" w:hAnsi="Courier New" w:cs="Courier New"/>
          <w:kern w:val="0"/>
          <w:sz w:val="21"/>
          <w:szCs w:val="21"/>
        </w:rPr>
        <w:t>в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секундах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): 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if 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(!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double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.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TryParse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Console.ReadLine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(), out double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startTime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r w:rsidRPr="007632FF">
        <w:rPr>
          <w:rFonts w:ascii="Courier New" w:hAnsi="Courier New" w:cs="Courier New"/>
          <w:kern w:val="0"/>
          <w:sz w:val="21"/>
          <w:szCs w:val="21"/>
        </w:rPr>
        <w:t>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("Неверное время начала!");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return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("Введите длительность (в секундах): 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if 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(!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double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.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TryParse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Console.ReadLine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(), out double duration))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r w:rsidRPr="007632FF">
        <w:rPr>
          <w:rFonts w:ascii="Courier New" w:hAnsi="Courier New" w:cs="Courier New"/>
          <w:kern w:val="0"/>
          <w:sz w:val="21"/>
          <w:szCs w:val="21"/>
        </w:rPr>
        <w:t>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("Неверная длительность!");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return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if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 xml:space="preserve"> 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</w:rPr>
        <w:t>(!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File.Exists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inputPath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("Входной файл не существует!");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return;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bool isMp3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Path.GetExtension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inputPath</w:t>
      </w:r>
      <w:proofErr w:type="spellEnd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).Equals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(".mp3",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StringComparison.OrdinalIgnoreCase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if (isMp3 &amp;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&amp; !</w:t>
      </w:r>
      <w:proofErr w:type="spellStart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Path.GetExtension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).Equals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(".mp3",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StringComparison.OrdinalIgnoreCase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Path.ChangeExtension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, ".mp3");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($"</w:t>
      </w:r>
      <w:r w:rsidRPr="007632FF">
        <w:rPr>
          <w:rFonts w:ascii="Courier New" w:hAnsi="Courier New" w:cs="Courier New"/>
          <w:kern w:val="0"/>
          <w:sz w:val="21"/>
          <w:szCs w:val="21"/>
        </w:rPr>
        <w:t>Выходной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файл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будет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сохранен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как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{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}");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else if 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(!isMp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3 &amp;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&amp; !</w:t>
      </w:r>
      <w:proofErr w:type="spellStart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Path.GetExtension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).Equals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(".wav",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StringComparison.OrdinalIgnoreCase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Path.ChangeExtension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, ".wav");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($"</w:t>
      </w:r>
      <w:r w:rsidRPr="007632FF">
        <w:rPr>
          <w:rFonts w:ascii="Courier New" w:hAnsi="Courier New" w:cs="Courier New"/>
          <w:kern w:val="0"/>
          <w:sz w:val="21"/>
          <w:szCs w:val="21"/>
        </w:rPr>
        <w:t>Выходной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файл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будет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сохранен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как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{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}");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using (var reader = new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AudioFileReader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inputPath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if (isMp3)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lastRenderedPageBreak/>
        <w:t xml:space="preserve">                    using (var writer = new LameMP3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FileWriter(</w:t>
      </w:r>
      <w:proofErr w:type="spellStart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,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, 128))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reader.CurrentTime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TimeSpan.FromSeconds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startTime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var buffer = new byte[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reader.WaveFormat.AverageBytesPerSecond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];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long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bytesToRead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(long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)(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duration *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reader.WaveFormat.AverageBytesPerSecond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long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bytesRead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while 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bytesToRead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&gt; 0 &amp;&amp; 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bytesRead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reader.Read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(buffer, 0, (int)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Math.Min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buffer.Length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bytesToRead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))) &gt; 0)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writer.Write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(buffer, 0, (int)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bytesRead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bytesToRead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-=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bytesRead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else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using (var writer = new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WaveFileWriter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,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reader.CurrentTime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TimeSpan.FromSeconds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startTime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var buffer = new 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float[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reader.WaveFormat.SampleRate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*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reader.WaveFormat.Channels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];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int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samplesToRead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(int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)(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duration *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reader.WaveFormat.SampleRate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int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while ((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reader.Read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(buffer, 0,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Math.Min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buffer.Length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samplesToRead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))) &gt; 0)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writer.WriteSamples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(buffer, 0,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samplesToRead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-=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if 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samplesToRead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&lt;= 0) break;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("</w:t>
      </w:r>
      <w:r w:rsidRPr="007632FF">
        <w:rPr>
          <w:rFonts w:ascii="Courier New" w:hAnsi="Courier New" w:cs="Courier New"/>
          <w:kern w:val="0"/>
          <w:sz w:val="21"/>
          <w:szCs w:val="21"/>
        </w:rPr>
        <w:t>Аудио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успешно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обрезано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!");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static void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ChangeVolume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("</w:t>
      </w:r>
      <w:r w:rsidRPr="007632FF">
        <w:rPr>
          <w:rFonts w:ascii="Courier New" w:hAnsi="Courier New" w:cs="Courier New"/>
          <w:kern w:val="0"/>
          <w:sz w:val="21"/>
          <w:szCs w:val="21"/>
        </w:rPr>
        <w:t>Введите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путь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к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входному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аудиофайлу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(MP3 </w:t>
      </w:r>
      <w:r w:rsidRPr="007632FF">
        <w:rPr>
          <w:rFonts w:ascii="Courier New" w:hAnsi="Courier New" w:cs="Courier New"/>
          <w:kern w:val="0"/>
          <w:sz w:val="21"/>
          <w:szCs w:val="21"/>
        </w:rPr>
        <w:t>или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WAV): 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string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inputPath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Console.ReadLine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("</w:t>
      </w:r>
      <w:r w:rsidRPr="007632FF">
        <w:rPr>
          <w:rFonts w:ascii="Courier New" w:hAnsi="Courier New" w:cs="Courier New"/>
          <w:kern w:val="0"/>
          <w:sz w:val="21"/>
          <w:szCs w:val="21"/>
        </w:rPr>
        <w:t>Введите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путь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для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выходного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аудиофайла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string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Console.ReadLine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("</w:t>
      </w:r>
      <w:r w:rsidRPr="007632FF">
        <w:rPr>
          <w:rFonts w:ascii="Courier New" w:hAnsi="Courier New" w:cs="Courier New"/>
          <w:kern w:val="0"/>
          <w:sz w:val="21"/>
          <w:szCs w:val="21"/>
        </w:rPr>
        <w:t>Введите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коэффициент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громкости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(</w:t>
      </w:r>
      <w:r w:rsidRPr="007632FF">
        <w:rPr>
          <w:rFonts w:ascii="Courier New" w:hAnsi="Courier New" w:cs="Courier New"/>
          <w:kern w:val="0"/>
          <w:sz w:val="21"/>
          <w:szCs w:val="21"/>
        </w:rPr>
        <w:t>от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0.1 </w:t>
      </w:r>
      <w:r w:rsidRPr="007632FF">
        <w:rPr>
          <w:rFonts w:ascii="Courier New" w:hAnsi="Courier New" w:cs="Courier New"/>
          <w:kern w:val="0"/>
          <w:sz w:val="21"/>
          <w:szCs w:val="21"/>
        </w:rPr>
        <w:t>до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2.0): 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if 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(!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float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.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TryParse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Console.ReadLine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(), out float volume) || volume &lt; 0.1f || volume &gt; 2.0f)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r w:rsidRPr="007632FF">
        <w:rPr>
          <w:rFonts w:ascii="Courier New" w:hAnsi="Courier New" w:cs="Courier New"/>
          <w:kern w:val="0"/>
          <w:sz w:val="21"/>
          <w:szCs w:val="21"/>
        </w:rPr>
        <w:t>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("Неверный коэффициент громкости!");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return;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lastRenderedPageBreak/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if 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(!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File.Exists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inputPath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r w:rsidRPr="007632FF">
        <w:rPr>
          <w:rFonts w:ascii="Courier New" w:hAnsi="Courier New" w:cs="Courier New"/>
          <w:kern w:val="0"/>
          <w:sz w:val="21"/>
          <w:szCs w:val="21"/>
        </w:rPr>
        <w:t>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("Входной файл не существует!");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return;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bool isMp3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Path.GetExtension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inputPath</w:t>
      </w:r>
      <w:proofErr w:type="spellEnd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).Equals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(".mp3",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StringComparison.OrdinalIgnoreCase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if (isMp3 &amp;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&amp; !</w:t>
      </w:r>
      <w:proofErr w:type="spellStart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Path.GetExtension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).Equals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(".mp3",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StringComparison.OrdinalIgnoreCase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Path.ChangeExtension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, ".mp3");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($"</w:t>
      </w:r>
      <w:r w:rsidRPr="007632FF">
        <w:rPr>
          <w:rFonts w:ascii="Courier New" w:hAnsi="Courier New" w:cs="Courier New"/>
          <w:kern w:val="0"/>
          <w:sz w:val="21"/>
          <w:szCs w:val="21"/>
        </w:rPr>
        <w:t>Выходной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файл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будет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сохранен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как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{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}");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else if 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(!isMp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3 &amp;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&amp; !</w:t>
      </w:r>
      <w:proofErr w:type="spellStart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Path.GetExtension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).Equals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(".wav",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StringComparison.OrdinalIgnoreCase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Path.ChangeExtension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, ".wav");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($"</w:t>
      </w:r>
      <w:r w:rsidRPr="007632FF">
        <w:rPr>
          <w:rFonts w:ascii="Courier New" w:hAnsi="Courier New" w:cs="Courier New"/>
          <w:kern w:val="0"/>
          <w:sz w:val="21"/>
          <w:szCs w:val="21"/>
        </w:rPr>
        <w:t>Выходной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файл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будет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сохранен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как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{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}");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using (var reader = new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AudioFileReader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inputPath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r w:rsidRPr="007632FF">
        <w:rPr>
          <w:rFonts w:ascii="Courier New" w:hAnsi="Courier New" w:cs="Courier New"/>
          <w:kern w:val="0"/>
          <w:sz w:val="21"/>
          <w:szCs w:val="21"/>
        </w:rPr>
        <w:t>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// Создаем временный WAV-файл для обработки громкости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string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tempWavPath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Path.GetTempFileName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try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using (var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tempWriter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new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WaveFileWriter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tempWavPath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,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var buffer = new 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float[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reader.WaveFormat.SampleRate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*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reader.WaveFormat.Channels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];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int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while ((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reader.Read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(buffer, 0,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buffer.Length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 &gt; 0)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for (int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0;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&lt;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;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++)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    buffer[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] *= volume;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tempWriter.WriteSamples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(buffer, 0,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samplesRead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</w:t>
      </w:r>
      <w:r w:rsidRPr="007632FF">
        <w:rPr>
          <w:rFonts w:ascii="Courier New" w:hAnsi="Courier New" w:cs="Courier New"/>
          <w:kern w:val="0"/>
          <w:sz w:val="21"/>
          <w:szCs w:val="21"/>
        </w:rPr>
        <w:t>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    // Если нужен MP3, конвертируем временный WAV в MP3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    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if (isMp3)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using (var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tempReader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new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WaveFileReader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tempWavPath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using (var mp3Writer = new LameMP3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FileWriter(</w:t>
      </w:r>
      <w:proofErr w:type="spellStart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tempReader.WaveFormat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, 128))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</w:t>
      </w:r>
      <w:r w:rsidRPr="007632FF">
        <w:rPr>
          <w:rFonts w:ascii="Courier New" w:hAnsi="Courier New" w:cs="Courier New"/>
          <w:kern w:val="0"/>
          <w:sz w:val="21"/>
          <w:szCs w:val="21"/>
        </w:rPr>
        <w:t>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tempReader.CopyTo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(mp3Writer);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lastRenderedPageBreak/>
        <w:t xml:space="preserve">    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else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File.Move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tempWavPath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,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outputPath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</w:t>
      </w:r>
      <w:r w:rsidRPr="007632FF">
        <w:rPr>
          <w:rFonts w:ascii="Courier New" w:hAnsi="Courier New" w:cs="Courier New"/>
          <w:kern w:val="0"/>
          <w:sz w:val="21"/>
          <w:szCs w:val="21"/>
        </w:rPr>
        <w:t>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finally</w:t>
      </w:r>
      <w:proofErr w:type="spellEnd"/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    // Удаляем временный файл, если он остался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    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if 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File.Exists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tempWavPath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File.Delete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tempWavPath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    </w:t>
      </w:r>
      <w:r w:rsidRPr="007632FF">
        <w:rPr>
          <w:rFonts w:ascii="Courier New" w:hAnsi="Courier New" w:cs="Courier New"/>
          <w:kern w:val="0"/>
          <w:sz w:val="21"/>
          <w:szCs w:val="21"/>
        </w:rPr>
        <w:t>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("Громкость успешно изменена!");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static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 xml:space="preserve">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void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 xml:space="preserve"> 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</w:rPr>
        <w:t>GetAudioInfo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</w:rPr>
        <w:t>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("Введите путь к аудиофайлу (MP3 или WAV): 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string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=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Console.ReadLine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if 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(!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File.Exists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r w:rsidRPr="007632FF">
        <w:rPr>
          <w:rFonts w:ascii="Courier New" w:hAnsi="Courier New" w:cs="Courier New"/>
          <w:kern w:val="0"/>
          <w:sz w:val="21"/>
          <w:szCs w:val="21"/>
        </w:rPr>
        <w:t>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("Файл не существует!");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return;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using (var reader = new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AudioFileReader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filePath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))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</w:t>
      </w:r>
      <w:r w:rsidRPr="007632FF">
        <w:rPr>
          <w:rFonts w:ascii="Courier New" w:hAnsi="Courier New" w:cs="Courier New"/>
          <w:kern w:val="0"/>
          <w:sz w:val="21"/>
          <w:szCs w:val="21"/>
        </w:rPr>
        <w:t>{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>("\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</w:rPr>
        <w:t>nИнформация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</w:rPr>
        <w:t xml:space="preserve"> об аудио:");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($"</w:t>
      </w:r>
      <w:r w:rsidRPr="007632FF">
        <w:rPr>
          <w:rFonts w:ascii="Courier New" w:hAnsi="Courier New" w:cs="Courier New"/>
          <w:kern w:val="0"/>
          <w:sz w:val="21"/>
          <w:szCs w:val="21"/>
        </w:rPr>
        <w:t>Формат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{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reader.WaveFormat.Encoding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}");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($"</w:t>
      </w:r>
      <w:r w:rsidRPr="007632FF">
        <w:rPr>
          <w:rFonts w:ascii="Courier New" w:hAnsi="Courier New" w:cs="Courier New"/>
          <w:kern w:val="0"/>
          <w:sz w:val="21"/>
          <w:szCs w:val="21"/>
        </w:rPr>
        <w:t>Частота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дискретизации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{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reader.WaveFormat.SampleRate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} </w:t>
      </w:r>
      <w:r w:rsidRPr="007632FF">
        <w:rPr>
          <w:rFonts w:ascii="Courier New" w:hAnsi="Courier New" w:cs="Courier New"/>
          <w:kern w:val="0"/>
          <w:sz w:val="21"/>
          <w:szCs w:val="21"/>
        </w:rPr>
        <w:t>Гц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($"</w:t>
      </w:r>
      <w:r w:rsidRPr="007632FF">
        <w:rPr>
          <w:rFonts w:ascii="Courier New" w:hAnsi="Courier New" w:cs="Courier New"/>
          <w:kern w:val="0"/>
          <w:sz w:val="21"/>
          <w:szCs w:val="21"/>
        </w:rPr>
        <w:t>Каналы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{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reader.WaveFormat.Channels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}");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($"</w:t>
      </w:r>
      <w:r w:rsidRPr="007632FF">
        <w:rPr>
          <w:rFonts w:ascii="Courier New" w:hAnsi="Courier New" w:cs="Courier New"/>
          <w:kern w:val="0"/>
          <w:sz w:val="21"/>
          <w:szCs w:val="21"/>
        </w:rPr>
        <w:t>Бит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на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сэмпл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{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reader.WaveFormat.BitsPerSample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}");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($"</w:t>
      </w:r>
      <w:r w:rsidRPr="007632FF">
        <w:rPr>
          <w:rFonts w:ascii="Courier New" w:hAnsi="Courier New" w:cs="Courier New"/>
          <w:kern w:val="0"/>
          <w:sz w:val="21"/>
          <w:szCs w:val="21"/>
        </w:rPr>
        <w:t>Длительность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: {</w:t>
      </w:r>
      <w:proofErr w:type="spellStart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reader.TotalTime</w:t>
      </w:r>
      <w:proofErr w:type="spellEnd"/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}");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   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Console.WriteLine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($"</w:t>
      </w:r>
      <w:r w:rsidRPr="007632FF">
        <w:rPr>
          <w:rFonts w:ascii="Courier New" w:hAnsi="Courier New" w:cs="Courier New"/>
          <w:kern w:val="0"/>
          <w:sz w:val="21"/>
          <w:szCs w:val="21"/>
        </w:rPr>
        <w:t>Размер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</w:t>
      </w:r>
      <w:r w:rsidRPr="007632FF">
        <w:rPr>
          <w:rFonts w:ascii="Courier New" w:hAnsi="Courier New" w:cs="Courier New"/>
          <w:kern w:val="0"/>
          <w:sz w:val="21"/>
          <w:szCs w:val="21"/>
        </w:rPr>
        <w:t>файла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: {new 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FileInfo</w:t>
      </w:r>
      <w:proofErr w:type="spell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(</w:t>
      </w:r>
      <w:proofErr w:type="spell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filePath</w:t>
      </w:r>
      <w:proofErr w:type="spellEnd"/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).Length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/ </w:t>
      </w:r>
      <w:proofErr w:type="gramStart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1024.0:F</w:t>
      </w:r>
      <w:proofErr w:type="gramEnd"/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2} </w:t>
      </w:r>
      <w:r w:rsidRPr="007632FF">
        <w:rPr>
          <w:rFonts w:ascii="Courier New" w:hAnsi="Courier New" w:cs="Courier New"/>
          <w:kern w:val="0"/>
          <w:sz w:val="21"/>
          <w:szCs w:val="21"/>
        </w:rPr>
        <w:t>КБ</w:t>
      </w: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>");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val="en-US"/>
        </w:rPr>
      </w:pPr>
      <w:r w:rsidRPr="007632FF">
        <w:rPr>
          <w:rFonts w:ascii="Courier New" w:hAnsi="Courier New" w:cs="Courier New"/>
          <w:kern w:val="0"/>
          <w:sz w:val="21"/>
          <w:szCs w:val="21"/>
          <w:lang w:val="en-US"/>
        </w:rPr>
        <w:t xml:space="preserve">    }</w:t>
      </w:r>
    </w:p>
    <w:p w:rsidR="007632FF" w:rsidRPr="007632FF" w:rsidRDefault="007632FF" w:rsidP="007632FF">
      <w:pPr>
        <w:pBdr>
          <w:top w:val="single" w:sz="4" w:space="1" w:color="auto"/>
          <w:left w:val="single" w:sz="4" w:space="2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highlight w:val="white"/>
        </w:rPr>
      </w:pPr>
      <w:r w:rsidRPr="007632FF">
        <w:rPr>
          <w:rFonts w:ascii="Courier New" w:hAnsi="Courier New" w:cs="Courier New"/>
          <w:kern w:val="0"/>
          <w:sz w:val="21"/>
          <w:szCs w:val="21"/>
        </w:rPr>
        <w:t>}</w:t>
      </w:r>
    </w:p>
    <w:p w:rsidR="007632FF" w:rsidRPr="007632FF" w:rsidRDefault="007632FF" w:rsidP="007632FF">
      <w:pPr>
        <w:pStyle w:val="a7"/>
        <w:spacing w:after="0" w:line="360" w:lineRule="auto"/>
        <w:jc w:val="center"/>
        <w:rPr>
          <w:rFonts w:ascii="Courier New" w:hAnsi="Courier New" w:cs="Courier New"/>
          <w:lang w:eastAsia="ru-RU"/>
        </w:rPr>
      </w:pPr>
      <w:r w:rsidRPr="00F36BD6">
        <w:rPr>
          <w:rFonts w:ascii="Times New Roman" w:hAnsi="Times New Roman" w:cs="Times New Roman"/>
          <w:lang w:eastAsia="ru-RU"/>
        </w:rPr>
        <w:t>Листинг</w:t>
      </w:r>
      <w:r w:rsidRPr="007632FF">
        <w:rPr>
          <w:rFonts w:ascii="Times New Roman" w:hAnsi="Times New Roman" w:cs="Times New Roman"/>
          <w:lang w:eastAsia="ru-RU"/>
        </w:rPr>
        <w:t xml:space="preserve"> </w:t>
      </w:r>
      <w:r w:rsidRPr="007632FF">
        <w:rPr>
          <w:rFonts w:ascii="Times New Roman" w:hAnsi="Times New Roman" w:cs="Times New Roman"/>
          <w:lang w:eastAsia="ru-RU"/>
        </w:rPr>
        <w:t>11</w:t>
      </w:r>
      <w:r w:rsidRPr="007632FF">
        <w:rPr>
          <w:rFonts w:ascii="Times New Roman" w:hAnsi="Times New Roman" w:cs="Times New Roman"/>
          <w:lang w:eastAsia="ru-RU"/>
        </w:rPr>
        <w:t xml:space="preserve"> – </w:t>
      </w:r>
      <w:r w:rsidRPr="00F36BD6">
        <w:rPr>
          <w:rFonts w:ascii="Times New Roman" w:hAnsi="Times New Roman" w:cs="Times New Roman"/>
          <w:lang w:eastAsia="ru-RU"/>
        </w:rPr>
        <w:t>Основные</w:t>
      </w:r>
      <w:r w:rsidRPr="007632FF">
        <w:rPr>
          <w:rFonts w:ascii="Times New Roman" w:hAnsi="Times New Roman" w:cs="Times New Roman"/>
          <w:lang w:eastAsia="ru-RU"/>
        </w:rPr>
        <w:t xml:space="preserve"> </w:t>
      </w:r>
      <w:r w:rsidRPr="00F36BD6">
        <w:rPr>
          <w:rFonts w:ascii="Times New Roman" w:hAnsi="Times New Roman" w:cs="Times New Roman"/>
          <w:lang w:eastAsia="ru-RU"/>
        </w:rPr>
        <w:t>методы</w:t>
      </w:r>
      <w:r w:rsidRPr="007632FF">
        <w:rPr>
          <w:rFonts w:ascii="Times New Roman" w:hAnsi="Times New Roman" w:cs="Times New Roman"/>
          <w:lang w:eastAsia="ru-RU"/>
        </w:rPr>
        <w:t xml:space="preserve"> </w:t>
      </w:r>
      <w:r w:rsidRPr="00F36BD6">
        <w:rPr>
          <w:rFonts w:ascii="Times New Roman" w:hAnsi="Times New Roman" w:cs="Times New Roman"/>
          <w:lang w:eastAsia="ru-RU"/>
        </w:rPr>
        <w:t>класса</w:t>
      </w:r>
      <w:r w:rsidRPr="007632FF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7632FF">
        <w:rPr>
          <w:rFonts w:ascii="Courier New" w:hAnsi="Courier New" w:cs="Courier New"/>
          <w:lang w:val="en-US" w:eastAsia="ru-RU"/>
        </w:rPr>
        <w:t>ConsoleAudio</w:t>
      </w:r>
      <w:proofErr w:type="spellEnd"/>
    </w:p>
    <w:p w:rsidR="005C72B4" w:rsidRPr="007632FF" w:rsidRDefault="005C72B4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5C72B4" w:rsidRPr="007632FF" w:rsidRDefault="005C72B4" w:rsidP="002B74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E32DDB" w:rsidRPr="007632FF" w:rsidRDefault="00E32DDB" w:rsidP="002B740B">
      <w:pPr>
        <w:rPr>
          <w:rFonts w:ascii="Times New Roman" w:hAnsi="Times New Roman" w:cs="Times New Roman"/>
          <w:sz w:val="28"/>
          <w:szCs w:val="28"/>
        </w:rPr>
      </w:pPr>
    </w:p>
    <w:p w:rsidR="00212DAE" w:rsidRPr="007632FF" w:rsidRDefault="00212DAE">
      <w:pPr>
        <w:rPr>
          <w:rFonts w:ascii="Times New Roman" w:hAnsi="Times New Roman" w:cs="Times New Roman"/>
          <w:sz w:val="28"/>
          <w:szCs w:val="28"/>
        </w:rPr>
      </w:pPr>
    </w:p>
    <w:sectPr w:rsidR="00212DAE" w:rsidRPr="007632FF" w:rsidSect="003B0E8D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4D2F" w:rsidRDefault="009B4D2F" w:rsidP="003B0E8D">
      <w:pPr>
        <w:spacing w:after="0" w:line="240" w:lineRule="auto"/>
      </w:pPr>
      <w:r>
        <w:separator/>
      </w:r>
    </w:p>
  </w:endnote>
  <w:endnote w:type="continuationSeparator" w:id="0">
    <w:p w:rsidR="009B4D2F" w:rsidRDefault="009B4D2F" w:rsidP="003B0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.AppleSystemUIFontMonospace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374240889"/>
      <w:docPartObj>
        <w:docPartGallery w:val="Page Numbers (Bottom of Page)"/>
        <w:docPartUnique/>
      </w:docPartObj>
    </w:sdtPr>
    <w:sdtContent>
      <w:p w:rsidR="003B0E8D" w:rsidRDefault="003B0E8D" w:rsidP="007329CD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:rsidR="003B0E8D" w:rsidRDefault="003B0E8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685328227"/>
      <w:docPartObj>
        <w:docPartGallery w:val="Page Numbers (Bottom of Page)"/>
        <w:docPartUnique/>
      </w:docPartObj>
    </w:sdtPr>
    <w:sdtContent>
      <w:p w:rsidR="003B0E8D" w:rsidRDefault="003B0E8D" w:rsidP="007329CD">
        <w:pPr>
          <w:pStyle w:val="ad"/>
          <w:framePr w:wrap="none" w:vAnchor="text" w:hAnchor="margin" w:xAlign="center" w:y="1"/>
          <w:rPr>
            <w:rStyle w:val="af"/>
          </w:rPr>
        </w:pPr>
        <w:r w:rsidRPr="003B0E8D">
          <w:rPr>
            <w:rStyle w:val="af"/>
            <w:rFonts w:ascii="Times New Roman" w:hAnsi="Times New Roman" w:cs="Times New Roman"/>
          </w:rPr>
          <w:fldChar w:fldCharType="begin"/>
        </w:r>
        <w:r w:rsidRPr="003B0E8D">
          <w:rPr>
            <w:rStyle w:val="af"/>
            <w:rFonts w:ascii="Times New Roman" w:hAnsi="Times New Roman" w:cs="Times New Roman"/>
          </w:rPr>
          <w:instrText xml:space="preserve"> PAGE </w:instrText>
        </w:r>
        <w:r w:rsidRPr="003B0E8D">
          <w:rPr>
            <w:rStyle w:val="af"/>
            <w:rFonts w:ascii="Times New Roman" w:hAnsi="Times New Roman" w:cs="Times New Roman"/>
          </w:rPr>
          <w:fldChar w:fldCharType="separate"/>
        </w:r>
        <w:r w:rsidRPr="003B0E8D">
          <w:rPr>
            <w:rStyle w:val="af"/>
            <w:rFonts w:ascii="Times New Roman" w:hAnsi="Times New Roman" w:cs="Times New Roman"/>
            <w:noProof/>
          </w:rPr>
          <w:t>8</w:t>
        </w:r>
        <w:r w:rsidRPr="003B0E8D">
          <w:rPr>
            <w:rStyle w:val="af"/>
            <w:rFonts w:ascii="Times New Roman" w:hAnsi="Times New Roman" w:cs="Times New Roman"/>
          </w:rPr>
          <w:fldChar w:fldCharType="end"/>
        </w:r>
      </w:p>
    </w:sdtContent>
  </w:sdt>
  <w:p w:rsidR="003B0E8D" w:rsidRDefault="003B0E8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4D2F" w:rsidRDefault="009B4D2F" w:rsidP="003B0E8D">
      <w:pPr>
        <w:spacing w:after="0" w:line="240" w:lineRule="auto"/>
      </w:pPr>
      <w:r>
        <w:separator/>
      </w:r>
    </w:p>
  </w:footnote>
  <w:footnote w:type="continuationSeparator" w:id="0">
    <w:p w:rsidR="009B4D2F" w:rsidRDefault="009B4D2F" w:rsidP="003B0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CE2"/>
    <w:multiLevelType w:val="multilevel"/>
    <w:tmpl w:val="CA8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5129"/>
    <w:multiLevelType w:val="multilevel"/>
    <w:tmpl w:val="C96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86FDD"/>
    <w:multiLevelType w:val="multilevel"/>
    <w:tmpl w:val="A77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867A7"/>
    <w:multiLevelType w:val="hybridMultilevel"/>
    <w:tmpl w:val="64D82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379DA"/>
    <w:multiLevelType w:val="multilevel"/>
    <w:tmpl w:val="E9B2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A0264"/>
    <w:multiLevelType w:val="hybridMultilevel"/>
    <w:tmpl w:val="D20CD624"/>
    <w:lvl w:ilvl="0" w:tplc="F1BEC50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3BF3BA0"/>
    <w:multiLevelType w:val="hybridMultilevel"/>
    <w:tmpl w:val="618A83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C81470"/>
    <w:multiLevelType w:val="multilevel"/>
    <w:tmpl w:val="A59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B5E5F"/>
    <w:multiLevelType w:val="hybridMultilevel"/>
    <w:tmpl w:val="65E0D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04C53"/>
    <w:multiLevelType w:val="hybridMultilevel"/>
    <w:tmpl w:val="97FAE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9D1B8A"/>
    <w:multiLevelType w:val="multilevel"/>
    <w:tmpl w:val="4C58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B0249"/>
    <w:multiLevelType w:val="hybridMultilevel"/>
    <w:tmpl w:val="D1FE7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D97FC0"/>
    <w:multiLevelType w:val="hybridMultilevel"/>
    <w:tmpl w:val="924CE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D557F"/>
    <w:multiLevelType w:val="multilevel"/>
    <w:tmpl w:val="5812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6C5017"/>
    <w:multiLevelType w:val="hybridMultilevel"/>
    <w:tmpl w:val="7B389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DD2924"/>
    <w:multiLevelType w:val="multilevel"/>
    <w:tmpl w:val="E8DE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C1514"/>
    <w:multiLevelType w:val="hybridMultilevel"/>
    <w:tmpl w:val="E5F69B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C0008F"/>
    <w:multiLevelType w:val="multilevel"/>
    <w:tmpl w:val="4EB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884472"/>
    <w:multiLevelType w:val="multilevel"/>
    <w:tmpl w:val="A59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97EE1"/>
    <w:multiLevelType w:val="hybridMultilevel"/>
    <w:tmpl w:val="8E501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632450"/>
    <w:multiLevelType w:val="multilevel"/>
    <w:tmpl w:val="A59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11B7D"/>
    <w:multiLevelType w:val="hybridMultilevel"/>
    <w:tmpl w:val="74B479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41EA1"/>
    <w:multiLevelType w:val="multilevel"/>
    <w:tmpl w:val="928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200DD"/>
    <w:multiLevelType w:val="multilevel"/>
    <w:tmpl w:val="BEDA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FF15BD"/>
    <w:multiLevelType w:val="multilevel"/>
    <w:tmpl w:val="A59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01739"/>
    <w:multiLevelType w:val="hybridMultilevel"/>
    <w:tmpl w:val="2A928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882350"/>
    <w:multiLevelType w:val="hybridMultilevel"/>
    <w:tmpl w:val="F0D4B2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8462795"/>
    <w:multiLevelType w:val="hybridMultilevel"/>
    <w:tmpl w:val="77020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EB3C9A"/>
    <w:multiLevelType w:val="hybridMultilevel"/>
    <w:tmpl w:val="CD524500"/>
    <w:lvl w:ilvl="0" w:tplc="FF807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281E60"/>
    <w:multiLevelType w:val="hybridMultilevel"/>
    <w:tmpl w:val="3DF66914"/>
    <w:lvl w:ilvl="0" w:tplc="1130B4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3D215310"/>
    <w:multiLevelType w:val="multilevel"/>
    <w:tmpl w:val="A59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5C2C62"/>
    <w:multiLevelType w:val="multilevel"/>
    <w:tmpl w:val="C4D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FE063A"/>
    <w:multiLevelType w:val="hybridMultilevel"/>
    <w:tmpl w:val="23944A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447273B"/>
    <w:multiLevelType w:val="hybridMultilevel"/>
    <w:tmpl w:val="32345730"/>
    <w:lvl w:ilvl="0" w:tplc="DA4417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4497187"/>
    <w:multiLevelType w:val="hybridMultilevel"/>
    <w:tmpl w:val="3B7EC7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4606A23"/>
    <w:multiLevelType w:val="multilevel"/>
    <w:tmpl w:val="A59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D0144"/>
    <w:multiLevelType w:val="hybridMultilevel"/>
    <w:tmpl w:val="981C02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62F4592"/>
    <w:multiLevelType w:val="hybridMultilevel"/>
    <w:tmpl w:val="661CC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64A575A"/>
    <w:multiLevelType w:val="multilevel"/>
    <w:tmpl w:val="B0F4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284C3F"/>
    <w:multiLevelType w:val="hybridMultilevel"/>
    <w:tmpl w:val="AC085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31400F"/>
    <w:multiLevelType w:val="multilevel"/>
    <w:tmpl w:val="9B5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423235"/>
    <w:multiLevelType w:val="hybridMultilevel"/>
    <w:tmpl w:val="99ACD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1305231"/>
    <w:multiLevelType w:val="hybridMultilevel"/>
    <w:tmpl w:val="B0F08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A457A4"/>
    <w:multiLevelType w:val="multilevel"/>
    <w:tmpl w:val="D840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0C4BC5"/>
    <w:multiLevelType w:val="multilevel"/>
    <w:tmpl w:val="D840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442A35"/>
    <w:multiLevelType w:val="multilevel"/>
    <w:tmpl w:val="0FA2F510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4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1800"/>
      </w:pPr>
      <w:rPr>
        <w:rFonts w:hint="default"/>
      </w:rPr>
    </w:lvl>
  </w:abstractNum>
  <w:abstractNum w:abstractNumId="46" w15:restartNumberingAfterBreak="0">
    <w:nsid w:val="538442B3"/>
    <w:multiLevelType w:val="multilevel"/>
    <w:tmpl w:val="D840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BF78B1"/>
    <w:multiLevelType w:val="multilevel"/>
    <w:tmpl w:val="EEA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EE073E"/>
    <w:multiLevelType w:val="hybridMultilevel"/>
    <w:tmpl w:val="21505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6996CAF"/>
    <w:multiLevelType w:val="multilevel"/>
    <w:tmpl w:val="9460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633833"/>
    <w:multiLevelType w:val="hybridMultilevel"/>
    <w:tmpl w:val="561E2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924F73"/>
    <w:multiLevelType w:val="hybridMultilevel"/>
    <w:tmpl w:val="46FC9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8942AB"/>
    <w:multiLevelType w:val="multilevel"/>
    <w:tmpl w:val="DB26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C20526"/>
    <w:multiLevelType w:val="multilevel"/>
    <w:tmpl w:val="5BA8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E605C5"/>
    <w:multiLevelType w:val="hybridMultilevel"/>
    <w:tmpl w:val="12F21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B76870"/>
    <w:multiLevelType w:val="multilevel"/>
    <w:tmpl w:val="B0EC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EF3643"/>
    <w:multiLevelType w:val="hybridMultilevel"/>
    <w:tmpl w:val="BEF688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74B6BFA"/>
    <w:multiLevelType w:val="multilevel"/>
    <w:tmpl w:val="A59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672A92"/>
    <w:multiLevelType w:val="multilevel"/>
    <w:tmpl w:val="0FA2F5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9150E27"/>
    <w:multiLevelType w:val="multilevel"/>
    <w:tmpl w:val="2E000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C23A93"/>
    <w:multiLevelType w:val="hybridMultilevel"/>
    <w:tmpl w:val="9FC61F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F5858DF"/>
    <w:multiLevelType w:val="hybridMultilevel"/>
    <w:tmpl w:val="E352800A"/>
    <w:lvl w:ilvl="0" w:tplc="6AB29A5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6FD1011F"/>
    <w:multiLevelType w:val="hybridMultilevel"/>
    <w:tmpl w:val="6C8E01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15463ED"/>
    <w:multiLevelType w:val="multilevel"/>
    <w:tmpl w:val="A59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E47AEB"/>
    <w:multiLevelType w:val="multilevel"/>
    <w:tmpl w:val="A59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225E14"/>
    <w:multiLevelType w:val="hybridMultilevel"/>
    <w:tmpl w:val="3B6041F4"/>
    <w:lvl w:ilvl="0" w:tplc="F112D1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4AF218F"/>
    <w:multiLevelType w:val="multilevel"/>
    <w:tmpl w:val="3D70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81C15E9"/>
    <w:multiLevelType w:val="hybridMultilevel"/>
    <w:tmpl w:val="88DE4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7A5614A9"/>
    <w:multiLevelType w:val="hybridMultilevel"/>
    <w:tmpl w:val="AD342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6D6651"/>
    <w:multiLevelType w:val="hybridMultilevel"/>
    <w:tmpl w:val="0F0C9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CCA2279"/>
    <w:multiLevelType w:val="multilevel"/>
    <w:tmpl w:val="60C6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139452">
    <w:abstractNumId w:val="47"/>
  </w:num>
  <w:num w:numId="2" w16cid:durableId="967466859">
    <w:abstractNumId w:val="4"/>
  </w:num>
  <w:num w:numId="3" w16cid:durableId="388067350">
    <w:abstractNumId w:val="59"/>
  </w:num>
  <w:num w:numId="4" w16cid:durableId="1273705899">
    <w:abstractNumId w:val="53"/>
  </w:num>
  <w:num w:numId="5" w16cid:durableId="1621378425">
    <w:abstractNumId w:val="23"/>
  </w:num>
  <w:num w:numId="6" w16cid:durableId="1935046706">
    <w:abstractNumId w:val="70"/>
  </w:num>
  <w:num w:numId="7" w16cid:durableId="2076388757">
    <w:abstractNumId w:val="15"/>
  </w:num>
  <w:num w:numId="8" w16cid:durableId="814688894">
    <w:abstractNumId w:val="55"/>
  </w:num>
  <w:num w:numId="9" w16cid:durableId="1223758335">
    <w:abstractNumId w:val="40"/>
  </w:num>
  <w:num w:numId="10" w16cid:durableId="2014333160">
    <w:abstractNumId w:val="2"/>
  </w:num>
  <w:num w:numId="11" w16cid:durableId="1932884429">
    <w:abstractNumId w:val="13"/>
  </w:num>
  <w:num w:numId="12" w16cid:durableId="2058386988">
    <w:abstractNumId w:val="66"/>
  </w:num>
  <w:num w:numId="13" w16cid:durableId="1542279485">
    <w:abstractNumId w:val="17"/>
  </w:num>
  <w:num w:numId="14" w16cid:durableId="1994486067">
    <w:abstractNumId w:val="49"/>
  </w:num>
  <w:num w:numId="15" w16cid:durableId="1211185721">
    <w:abstractNumId w:val="41"/>
  </w:num>
  <w:num w:numId="16" w16cid:durableId="1963919158">
    <w:abstractNumId w:val="34"/>
  </w:num>
  <w:num w:numId="17" w16cid:durableId="1652756232">
    <w:abstractNumId w:val="45"/>
  </w:num>
  <w:num w:numId="18" w16cid:durableId="707295322">
    <w:abstractNumId w:val="48"/>
  </w:num>
  <w:num w:numId="19" w16cid:durableId="2014794983">
    <w:abstractNumId w:val="62"/>
  </w:num>
  <w:num w:numId="20" w16cid:durableId="793060205">
    <w:abstractNumId w:val="26"/>
  </w:num>
  <w:num w:numId="21" w16cid:durableId="1039209470">
    <w:abstractNumId w:val="11"/>
  </w:num>
  <w:num w:numId="22" w16cid:durableId="1521815083">
    <w:abstractNumId w:val="37"/>
  </w:num>
  <w:num w:numId="23" w16cid:durableId="1047069943">
    <w:abstractNumId w:val="9"/>
  </w:num>
  <w:num w:numId="24" w16cid:durableId="780879735">
    <w:abstractNumId w:val="56"/>
  </w:num>
  <w:num w:numId="25" w16cid:durableId="824008463">
    <w:abstractNumId w:val="6"/>
  </w:num>
  <w:num w:numId="26" w16cid:durableId="551573385">
    <w:abstractNumId w:val="54"/>
  </w:num>
  <w:num w:numId="27" w16cid:durableId="1580165339">
    <w:abstractNumId w:val="51"/>
  </w:num>
  <w:num w:numId="28" w16cid:durableId="1383797413">
    <w:abstractNumId w:val="58"/>
  </w:num>
  <w:num w:numId="29" w16cid:durableId="875852338">
    <w:abstractNumId w:val="21"/>
  </w:num>
  <w:num w:numId="30" w16cid:durableId="1034503426">
    <w:abstractNumId w:val="16"/>
  </w:num>
  <w:num w:numId="31" w16cid:durableId="1315135333">
    <w:abstractNumId w:val="28"/>
  </w:num>
  <w:num w:numId="32" w16cid:durableId="1392658499">
    <w:abstractNumId w:val="5"/>
  </w:num>
  <w:num w:numId="33" w16cid:durableId="1594434655">
    <w:abstractNumId w:val="67"/>
  </w:num>
  <w:num w:numId="34" w16cid:durableId="777455032">
    <w:abstractNumId w:val="14"/>
  </w:num>
  <w:num w:numId="35" w16cid:durableId="1225530448">
    <w:abstractNumId w:val="42"/>
  </w:num>
  <w:num w:numId="36" w16cid:durableId="1809934719">
    <w:abstractNumId w:val="29"/>
  </w:num>
  <w:num w:numId="37" w16cid:durableId="1673292373">
    <w:abstractNumId w:val="12"/>
  </w:num>
  <w:num w:numId="38" w16cid:durableId="1927690955">
    <w:abstractNumId w:val="25"/>
  </w:num>
  <w:num w:numId="39" w16cid:durableId="1104959383">
    <w:abstractNumId w:val="3"/>
  </w:num>
  <w:num w:numId="40" w16cid:durableId="1864368300">
    <w:abstractNumId w:val="68"/>
  </w:num>
  <w:num w:numId="41" w16cid:durableId="407920191">
    <w:abstractNumId w:val="50"/>
  </w:num>
  <w:num w:numId="42" w16cid:durableId="347294111">
    <w:abstractNumId w:val="8"/>
  </w:num>
  <w:num w:numId="43" w16cid:durableId="923993149">
    <w:abstractNumId w:val="27"/>
  </w:num>
  <w:num w:numId="44" w16cid:durableId="127748283">
    <w:abstractNumId w:val="61"/>
  </w:num>
  <w:num w:numId="45" w16cid:durableId="1967081655">
    <w:abstractNumId w:val="36"/>
  </w:num>
  <w:num w:numId="46" w16cid:durableId="1742826070">
    <w:abstractNumId w:val="32"/>
  </w:num>
  <w:num w:numId="47" w16cid:durableId="690683956">
    <w:abstractNumId w:val="65"/>
  </w:num>
  <w:num w:numId="48" w16cid:durableId="759716518">
    <w:abstractNumId w:val="33"/>
  </w:num>
  <w:num w:numId="49" w16cid:durableId="2171455">
    <w:abstractNumId w:val="69"/>
  </w:num>
  <w:num w:numId="50" w16cid:durableId="155074116">
    <w:abstractNumId w:val="60"/>
  </w:num>
  <w:num w:numId="51" w16cid:durableId="313611667">
    <w:abstractNumId w:val="19"/>
  </w:num>
  <w:num w:numId="52" w16cid:durableId="1812868574">
    <w:abstractNumId w:val="39"/>
  </w:num>
  <w:num w:numId="53" w16cid:durableId="164134336">
    <w:abstractNumId w:val="38"/>
  </w:num>
  <w:num w:numId="54" w16cid:durableId="1247030646">
    <w:abstractNumId w:val="10"/>
  </w:num>
  <w:num w:numId="55" w16cid:durableId="70155636">
    <w:abstractNumId w:val="31"/>
  </w:num>
  <w:num w:numId="56" w16cid:durableId="2062169861">
    <w:abstractNumId w:val="52"/>
  </w:num>
  <w:num w:numId="57" w16cid:durableId="204831404">
    <w:abstractNumId w:val="64"/>
  </w:num>
  <w:num w:numId="58" w16cid:durableId="2082286469">
    <w:abstractNumId w:val="0"/>
  </w:num>
  <w:num w:numId="59" w16cid:durableId="1114783363">
    <w:abstractNumId w:val="1"/>
  </w:num>
  <w:num w:numId="60" w16cid:durableId="2115904608">
    <w:abstractNumId w:val="43"/>
  </w:num>
  <w:num w:numId="61" w16cid:durableId="374351540">
    <w:abstractNumId w:val="22"/>
  </w:num>
  <w:num w:numId="62" w16cid:durableId="180434841">
    <w:abstractNumId w:val="24"/>
  </w:num>
  <w:num w:numId="63" w16cid:durableId="466822914">
    <w:abstractNumId w:val="57"/>
  </w:num>
  <w:num w:numId="64" w16cid:durableId="528572561">
    <w:abstractNumId w:val="63"/>
  </w:num>
  <w:num w:numId="65" w16cid:durableId="270086402">
    <w:abstractNumId w:val="46"/>
  </w:num>
  <w:num w:numId="66" w16cid:durableId="1866165419">
    <w:abstractNumId w:val="30"/>
  </w:num>
  <w:num w:numId="67" w16cid:durableId="282267442">
    <w:abstractNumId w:val="7"/>
  </w:num>
  <w:num w:numId="68" w16cid:durableId="169293647">
    <w:abstractNumId w:val="35"/>
  </w:num>
  <w:num w:numId="69" w16cid:durableId="318194196">
    <w:abstractNumId w:val="18"/>
  </w:num>
  <w:num w:numId="70" w16cid:durableId="1445609249">
    <w:abstractNumId w:val="20"/>
  </w:num>
  <w:num w:numId="71" w16cid:durableId="161621387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DB"/>
    <w:rsid w:val="0000176C"/>
    <w:rsid w:val="0000790D"/>
    <w:rsid w:val="0001112A"/>
    <w:rsid w:val="00013283"/>
    <w:rsid w:val="000153A4"/>
    <w:rsid w:val="0002304E"/>
    <w:rsid w:val="000461CF"/>
    <w:rsid w:val="000464E3"/>
    <w:rsid w:val="00052EFA"/>
    <w:rsid w:val="00055344"/>
    <w:rsid w:val="000934D6"/>
    <w:rsid w:val="00095C13"/>
    <w:rsid w:val="000B127E"/>
    <w:rsid w:val="000B28A7"/>
    <w:rsid w:val="000C0407"/>
    <w:rsid w:val="000F33B4"/>
    <w:rsid w:val="000F74EB"/>
    <w:rsid w:val="001134D9"/>
    <w:rsid w:val="001268F8"/>
    <w:rsid w:val="00127282"/>
    <w:rsid w:val="00132320"/>
    <w:rsid w:val="00140D76"/>
    <w:rsid w:val="001608D5"/>
    <w:rsid w:val="00186B70"/>
    <w:rsid w:val="001A53B0"/>
    <w:rsid w:val="001A6518"/>
    <w:rsid w:val="001C11D2"/>
    <w:rsid w:val="001C7929"/>
    <w:rsid w:val="001D6C77"/>
    <w:rsid w:val="001E1902"/>
    <w:rsid w:val="001F6650"/>
    <w:rsid w:val="00212DAE"/>
    <w:rsid w:val="0022307B"/>
    <w:rsid w:val="002254D2"/>
    <w:rsid w:val="00237DB6"/>
    <w:rsid w:val="00245919"/>
    <w:rsid w:val="00275A06"/>
    <w:rsid w:val="00280279"/>
    <w:rsid w:val="002804CA"/>
    <w:rsid w:val="0028336D"/>
    <w:rsid w:val="00290D32"/>
    <w:rsid w:val="00295068"/>
    <w:rsid w:val="002B1EA8"/>
    <w:rsid w:val="002B740B"/>
    <w:rsid w:val="002C35F9"/>
    <w:rsid w:val="002F187D"/>
    <w:rsid w:val="002F34C4"/>
    <w:rsid w:val="002F3686"/>
    <w:rsid w:val="002F7E34"/>
    <w:rsid w:val="00300ABB"/>
    <w:rsid w:val="003046D4"/>
    <w:rsid w:val="003150B2"/>
    <w:rsid w:val="003523FA"/>
    <w:rsid w:val="00355161"/>
    <w:rsid w:val="0037213E"/>
    <w:rsid w:val="00382BC1"/>
    <w:rsid w:val="003B0E8D"/>
    <w:rsid w:val="003B2793"/>
    <w:rsid w:val="003B316F"/>
    <w:rsid w:val="003B5362"/>
    <w:rsid w:val="003B6862"/>
    <w:rsid w:val="003D047C"/>
    <w:rsid w:val="003D066E"/>
    <w:rsid w:val="003D3543"/>
    <w:rsid w:val="003D7EBD"/>
    <w:rsid w:val="003E0B47"/>
    <w:rsid w:val="003F6820"/>
    <w:rsid w:val="00401826"/>
    <w:rsid w:val="0040359B"/>
    <w:rsid w:val="00420873"/>
    <w:rsid w:val="0043680E"/>
    <w:rsid w:val="0045268E"/>
    <w:rsid w:val="00471EE9"/>
    <w:rsid w:val="004900C9"/>
    <w:rsid w:val="004A3622"/>
    <w:rsid w:val="004A751A"/>
    <w:rsid w:val="004D33F6"/>
    <w:rsid w:val="004E0511"/>
    <w:rsid w:val="004E4C39"/>
    <w:rsid w:val="004F4CC4"/>
    <w:rsid w:val="005270CD"/>
    <w:rsid w:val="005430E5"/>
    <w:rsid w:val="00553782"/>
    <w:rsid w:val="00554103"/>
    <w:rsid w:val="005601C4"/>
    <w:rsid w:val="00566C61"/>
    <w:rsid w:val="0058519F"/>
    <w:rsid w:val="00595946"/>
    <w:rsid w:val="005B32FD"/>
    <w:rsid w:val="005C72B4"/>
    <w:rsid w:val="005D3C49"/>
    <w:rsid w:val="005F2722"/>
    <w:rsid w:val="005F3EFF"/>
    <w:rsid w:val="005F449B"/>
    <w:rsid w:val="005F5EAF"/>
    <w:rsid w:val="00607C4C"/>
    <w:rsid w:val="006138A1"/>
    <w:rsid w:val="00642351"/>
    <w:rsid w:val="0064744B"/>
    <w:rsid w:val="00653680"/>
    <w:rsid w:val="006702B3"/>
    <w:rsid w:val="00697AB7"/>
    <w:rsid w:val="006C2DBA"/>
    <w:rsid w:val="006C3F62"/>
    <w:rsid w:val="00715015"/>
    <w:rsid w:val="00746542"/>
    <w:rsid w:val="0074762F"/>
    <w:rsid w:val="007632FF"/>
    <w:rsid w:val="00765AA2"/>
    <w:rsid w:val="00770477"/>
    <w:rsid w:val="00785036"/>
    <w:rsid w:val="00795FEE"/>
    <w:rsid w:val="007961CD"/>
    <w:rsid w:val="007C16E6"/>
    <w:rsid w:val="007C2DF9"/>
    <w:rsid w:val="007C75D6"/>
    <w:rsid w:val="007E1F91"/>
    <w:rsid w:val="007E272A"/>
    <w:rsid w:val="007E6504"/>
    <w:rsid w:val="007F0DCA"/>
    <w:rsid w:val="007F334F"/>
    <w:rsid w:val="00813533"/>
    <w:rsid w:val="00836B93"/>
    <w:rsid w:val="00852C5C"/>
    <w:rsid w:val="00854847"/>
    <w:rsid w:val="00856D3B"/>
    <w:rsid w:val="00864C9E"/>
    <w:rsid w:val="00871C7D"/>
    <w:rsid w:val="0088046D"/>
    <w:rsid w:val="00884C96"/>
    <w:rsid w:val="0088545E"/>
    <w:rsid w:val="00887B82"/>
    <w:rsid w:val="008927D8"/>
    <w:rsid w:val="00893929"/>
    <w:rsid w:val="008B2071"/>
    <w:rsid w:val="00917C36"/>
    <w:rsid w:val="00927372"/>
    <w:rsid w:val="0093157A"/>
    <w:rsid w:val="00955B6E"/>
    <w:rsid w:val="009570B6"/>
    <w:rsid w:val="00966751"/>
    <w:rsid w:val="009805F8"/>
    <w:rsid w:val="0098500A"/>
    <w:rsid w:val="009854CB"/>
    <w:rsid w:val="0099070D"/>
    <w:rsid w:val="009A7C02"/>
    <w:rsid w:val="009B4D2F"/>
    <w:rsid w:val="009B6219"/>
    <w:rsid w:val="009C29D0"/>
    <w:rsid w:val="009C6BA6"/>
    <w:rsid w:val="009D68AC"/>
    <w:rsid w:val="009F0258"/>
    <w:rsid w:val="009F4CD6"/>
    <w:rsid w:val="00A03797"/>
    <w:rsid w:val="00A0644C"/>
    <w:rsid w:val="00A12480"/>
    <w:rsid w:val="00A169E1"/>
    <w:rsid w:val="00A2622D"/>
    <w:rsid w:val="00A40D1A"/>
    <w:rsid w:val="00A63470"/>
    <w:rsid w:val="00A63CE2"/>
    <w:rsid w:val="00AA08C7"/>
    <w:rsid w:val="00AA2C13"/>
    <w:rsid w:val="00AB67D8"/>
    <w:rsid w:val="00AB7AAA"/>
    <w:rsid w:val="00AC28B2"/>
    <w:rsid w:val="00AE6376"/>
    <w:rsid w:val="00AF4D40"/>
    <w:rsid w:val="00AF6531"/>
    <w:rsid w:val="00B03784"/>
    <w:rsid w:val="00B06FD9"/>
    <w:rsid w:val="00B32E3C"/>
    <w:rsid w:val="00B41EAC"/>
    <w:rsid w:val="00B61440"/>
    <w:rsid w:val="00B73A7C"/>
    <w:rsid w:val="00B73DD1"/>
    <w:rsid w:val="00B750F8"/>
    <w:rsid w:val="00B9663D"/>
    <w:rsid w:val="00B968B7"/>
    <w:rsid w:val="00B9707C"/>
    <w:rsid w:val="00B97D62"/>
    <w:rsid w:val="00BB00D9"/>
    <w:rsid w:val="00BB17BD"/>
    <w:rsid w:val="00BC0235"/>
    <w:rsid w:val="00BD1700"/>
    <w:rsid w:val="00BE2402"/>
    <w:rsid w:val="00C103BD"/>
    <w:rsid w:val="00C1105D"/>
    <w:rsid w:val="00C21B84"/>
    <w:rsid w:val="00C23228"/>
    <w:rsid w:val="00C34B39"/>
    <w:rsid w:val="00C41816"/>
    <w:rsid w:val="00C44123"/>
    <w:rsid w:val="00C447C1"/>
    <w:rsid w:val="00C53D47"/>
    <w:rsid w:val="00C63E07"/>
    <w:rsid w:val="00C8630C"/>
    <w:rsid w:val="00CA102C"/>
    <w:rsid w:val="00CA4941"/>
    <w:rsid w:val="00CC468A"/>
    <w:rsid w:val="00CC7555"/>
    <w:rsid w:val="00CE5830"/>
    <w:rsid w:val="00CE7C26"/>
    <w:rsid w:val="00D01EDE"/>
    <w:rsid w:val="00D17236"/>
    <w:rsid w:val="00D221A4"/>
    <w:rsid w:val="00D60205"/>
    <w:rsid w:val="00D83CC8"/>
    <w:rsid w:val="00DA3A91"/>
    <w:rsid w:val="00DA6833"/>
    <w:rsid w:val="00DB5B06"/>
    <w:rsid w:val="00DB70FC"/>
    <w:rsid w:val="00DC2B2D"/>
    <w:rsid w:val="00DC2F38"/>
    <w:rsid w:val="00DD34AA"/>
    <w:rsid w:val="00DD74BD"/>
    <w:rsid w:val="00DD75AB"/>
    <w:rsid w:val="00DE29C7"/>
    <w:rsid w:val="00DF1DC0"/>
    <w:rsid w:val="00E00D33"/>
    <w:rsid w:val="00E01BCD"/>
    <w:rsid w:val="00E0698A"/>
    <w:rsid w:val="00E12D5E"/>
    <w:rsid w:val="00E14D5E"/>
    <w:rsid w:val="00E17667"/>
    <w:rsid w:val="00E1776F"/>
    <w:rsid w:val="00E20784"/>
    <w:rsid w:val="00E30609"/>
    <w:rsid w:val="00E32DDB"/>
    <w:rsid w:val="00E42BE0"/>
    <w:rsid w:val="00E44614"/>
    <w:rsid w:val="00E46580"/>
    <w:rsid w:val="00E62074"/>
    <w:rsid w:val="00E65E42"/>
    <w:rsid w:val="00E748D9"/>
    <w:rsid w:val="00E76562"/>
    <w:rsid w:val="00E77E80"/>
    <w:rsid w:val="00E973CA"/>
    <w:rsid w:val="00E97CE1"/>
    <w:rsid w:val="00EA3F4B"/>
    <w:rsid w:val="00EB3C86"/>
    <w:rsid w:val="00EB7972"/>
    <w:rsid w:val="00EC594D"/>
    <w:rsid w:val="00EF3D64"/>
    <w:rsid w:val="00F205F5"/>
    <w:rsid w:val="00F33662"/>
    <w:rsid w:val="00F3673A"/>
    <w:rsid w:val="00F36BD6"/>
    <w:rsid w:val="00F4385C"/>
    <w:rsid w:val="00F82481"/>
    <w:rsid w:val="00F83297"/>
    <w:rsid w:val="00F91464"/>
    <w:rsid w:val="00FC0E98"/>
    <w:rsid w:val="00FC7254"/>
    <w:rsid w:val="00FF09CE"/>
    <w:rsid w:val="00FF0DAB"/>
    <w:rsid w:val="00FF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BCA"/>
  <w15:chartTrackingRefBased/>
  <w15:docId w15:val="{05C5D5A6-A137-CD44-84D8-A364CABD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161"/>
  </w:style>
  <w:style w:type="paragraph" w:styleId="1">
    <w:name w:val="heading 1"/>
    <w:basedOn w:val="a"/>
    <w:next w:val="a"/>
    <w:link w:val="10"/>
    <w:uiPriority w:val="9"/>
    <w:qFormat/>
    <w:rsid w:val="00E32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2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2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32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2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32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32D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D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D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D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D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D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D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D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D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D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DD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32E3C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B32E3C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paragraph" w:customStyle="1" w:styleId="p3">
    <w:name w:val="p3"/>
    <w:basedOn w:val="a"/>
    <w:rsid w:val="00B32E3C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33"/>
      <w:szCs w:val="33"/>
      <w:lang w:eastAsia="ru-RU"/>
      <w14:ligatures w14:val="none"/>
    </w:rPr>
  </w:style>
  <w:style w:type="paragraph" w:customStyle="1" w:styleId="p4">
    <w:name w:val="p4"/>
    <w:basedOn w:val="a"/>
    <w:rsid w:val="00B32E3C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6"/>
      <w:szCs w:val="26"/>
      <w:lang w:eastAsia="ru-RU"/>
      <w14:ligatures w14:val="none"/>
    </w:rPr>
  </w:style>
  <w:style w:type="paragraph" w:customStyle="1" w:styleId="p5">
    <w:name w:val="p5"/>
    <w:basedOn w:val="a"/>
    <w:rsid w:val="00B32E3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6">
    <w:name w:val="p6"/>
    <w:basedOn w:val="a"/>
    <w:rsid w:val="00B32E3C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paragraph" w:customStyle="1" w:styleId="p7">
    <w:name w:val="p7"/>
    <w:basedOn w:val="a"/>
    <w:rsid w:val="00B32E3C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3"/>
      <w:szCs w:val="23"/>
      <w:lang w:eastAsia="ru-RU"/>
      <w14:ligatures w14:val="none"/>
    </w:rPr>
  </w:style>
  <w:style w:type="paragraph" w:customStyle="1" w:styleId="p8">
    <w:name w:val="p8"/>
    <w:basedOn w:val="a"/>
    <w:rsid w:val="00B32E3C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0"/>
      <w:szCs w:val="20"/>
      <w:lang w:eastAsia="ru-RU"/>
      <w14:ligatures w14:val="none"/>
    </w:rPr>
  </w:style>
  <w:style w:type="character" w:customStyle="1" w:styleId="apple-tab-span">
    <w:name w:val="apple-tab-span"/>
    <w:basedOn w:val="a0"/>
    <w:rsid w:val="00B32E3C"/>
  </w:style>
  <w:style w:type="paragraph" w:customStyle="1" w:styleId="whitespace-normal">
    <w:name w:val="whitespace-normal"/>
    <w:basedOn w:val="a"/>
    <w:rsid w:val="00AE6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whitespace-pre-wrap">
    <w:name w:val="whitespace-pre-wrap"/>
    <w:basedOn w:val="a"/>
    <w:rsid w:val="00AE6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E637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E63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637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200">
    <w:name w:val="text-text-200"/>
    <w:basedOn w:val="a0"/>
    <w:rsid w:val="00AE6376"/>
  </w:style>
  <w:style w:type="character" w:styleId="HTML1">
    <w:name w:val="HTML Code"/>
    <w:basedOn w:val="a0"/>
    <w:uiPriority w:val="99"/>
    <w:semiHidden/>
    <w:unhideWhenUsed/>
    <w:rsid w:val="00AE637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AE6376"/>
  </w:style>
  <w:style w:type="paragraph" w:styleId="ad">
    <w:name w:val="footer"/>
    <w:basedOn w:val="a"/>
    <w:link w:val="ae"/>
    <w:uiPriority w:val="99"/>
    <w:unhideWhenUsed/>
    <w:rsid w:val="003B0E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B0E8D"/>
  </w:style>
  <w:style w:type="character" w:styleId="af">
    <w:name w:val="page number"/>
    <w:basedOn w:val="a0"/>
    <w:uiPriority w:val="99"/>
    <w:semiHidden/>
    <w:unhideWhenUsed/>
    <w:rsid w:val="003B0E8D"/>
  </w:style>
  <w:style w:type="paragraph" w:styleId="af0">
    <w:name w:val="header"/>
    <w:basedOn w:val="a"/>
    <w:link w:val="af1"/>
    <w:uiPriority w:val="99"/>
    <w:unhideWhenUsed/>
    <w:rsid w:val="003B0E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B0E8D"/>
  </w:style>
  <w:style w:type="paragraph" w:styleId="af2">
    <w:name w:val="TOC Heading"/>
    <w:basedOn w:val="1"/>
    <w:next w:val="a"/>
    <w:uiPriority w:val="39"/>
    <w:unhideWhenUsed/>
    <w:qFormat/>
    <w:rsid w:val="00966751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66751"/>
    <w:pPr>
      <w:spacing w:before="120" w:after="120"/>
    </w:pPr>
    <w:rPr>
      <w:b/>
      <w:bCs/>
      <w:caps/>
      <w:sz w:val="20"/>
      <w:szCs w:val="20"/>
    </w:rPr>
  </w:style>
  <w:style w:type="character" w:styleId="af3">
    <w:name w:val="Hyperlink"/>
    <w:basedOn w:val="a0"/>
    <w:uiPriority w:val="99"/>
    <w:unhideWhenUsed/>
    <w:rsid w:val="00966751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966751"/>
    <w:pPr>
      <w:spacing w:after="0"/>
      <w:ind w:left="240"/>
    </w:pPr>
    <w:rPr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966751"/>
    <w:pPr>
      <w:spacing w:after="0"/>
      <w:ind w:left="480"/>
    </w:pPr>
    <w:rPr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66751"/>
    <w:pPr>
      <w:spacing w:after="0"/>
      <w:ind w:left="720"/>
    </w:pPr>
    <w:rPr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966751"/>
    <w:pPr>
      <w:spacing w:after="0"/>
      <w:ind w:left="960"/>
    </w:pPr>
    <w:rPr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966751"/>
    <w:pPr>
      <w:spacing w:after="0"/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966751"/>
    <w:pPr>
      <w:spacing w:after="0"/>
      <w:ind w:left="1440"/>
    </w:pPr>
    <w:rPr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966751"/>
    <w:pPr>
      <w:spacing w:after="0"/>
      <w:ind w:left="1680"/>
    </w:pPr>
    <w:rPr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966751"/>
    <w:pPr>
      <w:spacing w:after="0"/>
      <w:ind w:left="1920"/>
    </w:pPr>
    <w:rPr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785036"/>
    <w:rPr>
      <w:color w:val="605E5C"/>
      <w:shd w:val="clear" w:color="auto" w:fill="E1DFDD"/>
    </w:rPr>
  </w:style>
  <w:style w:type="character" w:customStyle="1" w:styleId="s1">
    <w:name w:val="s1"/>
    <w:basedOn w:val="a0"/>
    <w:rsid w:val="006702B3"/>
    <w:rPr>
      <w:rFonts w:ascii=".AppleSystemUIFontMonospaced" w:hAnsi=".AppleSystemUIFontMonospaced" w:hint="default"/>
      <w:sz w:val="21"/>
      <w:szCs w:val="21"/>
    </w:rPr>
  </w:style>
  <w:style w:type="paragraph" w:customStyle="1" w:styleId="p9">
    <w:name w:val="p9"/>
    <w:basedOn w:val="a"/>
    <w:rsid w:val="003E0B47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character" w:customStyle="1" w:styleId="s2">
    <w:name w:val="s2"/>
    <w:basedOn w:val="a0"/>
    <w:rsid w:val="003E0B47"/>
    <w:rPr>
      <w:rFonts w:ascii=".AppleSystemUIFontMonospaced" w:hAnsi=".AppleSystemUIFontMonospaced" w:hint="default"/>
      <w:sz w:val="21"/>
      <w:szCs w:val="21"/>
    </w:rPr>
  </w:style>
  <w:style w:type="paragraph" w:customStyle="1" w:styleId="break-words">
    <w:name w:val="break-words"/>
    <w:basedOn w:val="a"/>
    <w:rsid w:val="00212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t-sm">
    <w:name w:val="text-sm"/>
    <w:basedOn w:val="a0"/>
    <w:rsid w:val="00212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7752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52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7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8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5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1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0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4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0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2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6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4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9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4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udio/NAudio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ru-ru/dotnet/framework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ru-ru/dotnet/cshar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ru-ru/dotnet/desktop/wpf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0FCA0B-A030-D243-8837-193F21853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45</Pages>
  <Words>9836</Words>
  <Characters>56067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mkmertis@gmail.com</dc:creator>
  <cp:keywords/>
  <dc:description/>
  <cp:lastModifiedBy>Тимофей Синьков</cp:lastModifiedBy>
  <cp:revision>3</cp:revision>
  <dcterms:created xsi:type="dcterms:W3CDTF">2025-04-14T04:23:00Z</dcterms:created>
  <dcterms:modified xsi:type="dcterms:W3CDTF">2025-04-14T04:28:00Z</dcterms:modified>
</cp:coreProperties>
</file>