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selenium==4.8.0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undetected_chromedriver==3.2.1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