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3FAE" w14:textId="253300D8" w:rsidR="005A56EF" w:rsidRDefault="00B33DC3" w:rsidP="00B33DC3">
      <w:pPr>
        <w:jc w:val="center"/>
      </w:pPr>
      <w:r>
        <w:rPr>
          <w:rFonts w:hint="eastAsia"/>
        </w:rPr>
        <w:t>UI设计思路-</w:t>
      </w:r>
      <w:r>
        <w:t>2021.8.28</w:t>
      </w:r>
    </w:p>
    <w:p w14:paraId="1A6C011C" w14:textId="77777777" w:rsidR="00180E55" w:rsidRDefault="00180E55" w:rsidP="00B33DC3">
      <w:pPr>
        <w:jc w:val="left"/>
      </w:pPr>
    </w:p>
    <w:p w14:paraId="30B42A4C" w14:textId="02DAAEAE" w:rsidR="00B33DC3" w:rsidRDefault="00725F91" w:rsidP="00695874">
      <w:pPr>
        <w:jc w:val="center"/>
      </w:pPr>
      <w:r>
        <w:rPr>
          <w:rFonts w:hint="eastAsia"/>
        </w:rPr>
        <w:t>图标：</w:t>
      </w:r>
    </w:p>
    <w:p w14:paraId="72BE28D3" w14:textId="0431090A" w:rsidR="00A34859" w:rsidRDefault="00E4775B" w:rsidP="00B33DC3">
      <w:pPr>
        <w:jc w:val="left"/>
        <w:rPr>
          <w:rFonts w:hint="eastAsia"/>
        </w:rPr>
      </w:pPr>
      <w:r>
        <w:rPr>
          <w:rFonts w:hint="eastAsia"/>
        </w:rPr>
        <w:t>商品：</w:t>
      </w:r>
    </w:p>
    <w:p w14:paraId="429E0F3F" w14:textId="78E774CA" w:rsidR="00725F91" w:rsidRDefault="00A34859" w:rsidP="00B33DC3">
      <w:pPr>
        <w:jc w:val="left"/>
      </w:pPr>
      <w:r>
        <w:rPr>
          <w:noProof/>
        </w:rPr>
        <w:drawing>
          <wp:inline distT="0" distB="0" distL="0" distR="0" wp14:anchorId="72A978C7" wp14:editId="7130D1A4">
            <wp:extent cx="5274310" cy="2966720"/>
            <wp:effectExtent l="0" t="0" r="2540" b="5080"/>
            <wp:docPr id="1" name="图片 1" descr="门上贴着海报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门上贴着海报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619D" w14:textId="4246EB10" w:rsidR="00180E55" w:rsidRDefault="002B7B81" w:rsidP="00B33DC3">
      <w:pPr>
        <w:jc w:val="left"/>
      </w:pPr>
      <w:r>
        <w:rPr>
          <w:rFonts w:hint="eastAsia"/>
        </w:rPr>
        <w:t>写实倾向，</w:t>
      </w:r>
      <w:r w:rsidR="00902CA4">
        <w:rPr>
          <w:rFonts w:hint="eastAsia"/>
        </w:rPr>
        <w:t>可以由现实存在的</w:t>
      </w:r>
      <w:r w:rsidR="0062171E">
        <w:rPr>
          <w:rFonts w:hint="eastAsia"/>
        </w:rPr>
        <w:t>图片抠出来</w:t>
      </w:r>
    </w:p>
    <w:p w14:paraId="35B499C8" w14:textId="6C7C66BE" w:rsidR="00C254BE" w:rsidRDefault="00C254BE" w:rsidP="00B33DC3">
      <w:pPr>
        <w:jc w:val="left"/>
      </w:pPr>
    </w:p>
    <w:p w14:paraId="7B7E8619" w14:textId="077B1954" w:rsidR="00C254BE" w:rsidRDefault="00C254BE" w:rsidP="00B33DC3">
      <w:pPr>
        <w:jc w:val="left"/>
      </w:pPr>
      <w:r>
        <w:rPr>
          <w:rFonts w:hint="eastAsia"/>
        </w:rPr>
        <w:t>城市图标</w:t>
      </w:r>
      <w:r w:rsidR="0016137B">
        <w:rPr>
          <w:rFonts w:hint="eastAsia"/>
        </w:rPr>
        <w:t>：</w:t>
      </w:r>
    </w:p>
    <w:p w14:paraId="18876630" w14:textId="43406EDA" w:rsidR="0016137B" w:rsidRDefault="0016137B" w:rsidP="00B33DC3">
      <w:pPr>
        <w:jc w:val="left"/>
        <w:rPr>
          <w:rFonts w:hint="eastAsia"/>
        </w:rPr>
      </w:pPr>
      <w:r>
        <w:t>2</w:t>
      </w:r>
      <w:r>
        <w:rPr>
          <w:rFonts w:hint="eastAsia"/>
        </w:rPr>
        <w:t>D背景上的3D建模</w:t>
      </w:r>
      <w:r w:rsidR="00C45D45">
        <w:rPr>
          <w:rFonts w:hint="eastAsia"/>
        </w:rPr>
        <w:t>，用阿程的城市模型</w:t>
      </w:r>
    </w:p>
    <w:p w14:paraId="6BFEEBE6" w14:textId="2B0C4D32" w:rsidR="008E723B" w:rsidRDefault="008E723B" w:rsidP="00B33DC3">
      <w:pPr>
        <w:jc w:val="left"/>
      </w:pPr>
    </w:p>
    <w:p w14:paraId="11FA35CF" w14:textId="4B501573" w:rsidR="00C9566C" w:rsidRDefault="00C9566C" w:rsidP="00B33DC3">
      <w:pPr>
        <w:jc w:val="left"/>
      </w:pPr>
    </w:p>
    <w:p w14:paraId="5A53A90E" w14:textId="5689547A" w:rsidR="002720A9" w:rsidRDefault="002720A9" w:rsidP="00B33DC3">
      <w:pPr>
        <w:jc w:val="left"/>
      </w:pPr>
    </w:p>
    <w:p w14:paraId="6D7AB6B7" w14:textId="17C087FD" w:rsidR="002720A9" w:rsidRDefault="002720A9" w:rsidP="00B33DC3">
      <w:pPr>
        <w:jc w:val="left"/>
      </w:pPr>
    </w:p>
    <w:p w14:paraId="502DB1FA" w14:textId="04119F16" w:rsidR="002720A9" w:rsidRDefault="002720A9" w:rsidP="00B33DC3">
      <w:pPr>
        <w:jc w:val="left"/>
      </w:pPr>
    </w:p>
    <w:p w14:paraId="3310CB9C" w14:textId="265FF77D" w:rsidR="002720A9" w:rsidRDefault="002720A9" w:rsidP="00B33DC3">
      <w:pPr>
        <w:jc w:val="left"/>
      </w:pPr>
    </w:p>
    <w:p w14:paraId="4AA64BC1" w14:textId="68B500AE" w:rsidR="002720A9" w:rsidRDefault="002720A9" w:rsidP="00B33DC3">
      <w:pPr>
        <w:jc w:val="left"/>
      </w:pPr>
    </w:p>
    <w:p w14:paraId="02E7FDB0" w14:textId="18FC00B0" w:rsidR="002720A9" w:rsidRDefault="002720A9" w:rsidP="00B33DC3">
      <w:pPr>
        <w:jc w:val="left"/>
      </w:pPr>
    </w:p>
    <w:p w14:paraId="16B318D0" w14:textId="6FCBA8DE" w:rsidR="002720A9" w:rsidRDefault="002720A9" w:rsidP="00B33DC3">
      <w:pPr>
        <w:jc w:val="left"/>
      </w:pPr>
    </w:p>
    <w:p w14:paraId="731A4D86" w14:textId="531CF7B4" w:rsidR="002720A9" w:rsidRDefault="002720A9" w:rsidP="00B33DC3">
      <w:pPr>
        <w:jc w:val="left"/>
      </w:pPr>
    </w:p>
    <w:p w14:paraId="19578F22" w14:textId="4F1ABD8E" w:rsidR="002720A9" w:rsidRDefault="002720A9" w:rsidP="00B33DC3">
      <w:pPr>
        <w:jc w:val="left"/>
      </w:pPr>
    </w:p>
    <w:p w14:paraId="4FE6BEE3" w14:textId="6235DD2F" w:rsidR="002720A9" w:rsidRDefault="002720A9" w:rsidP="00B33DC3">
      <w:pPr>
        <w:jc w:val="left"/>
      </w:pPr>
    </w:p>
    <w:p w14:paraId="4773424B" w14:textId="2BC31881" w:rsidR="002720A9" w:rsidRDefault="002720A9" w:rsidP="00B33DC3">
      <w:pPr>
        <w:jc w:val="left"/>
      </w:pPr>
    </w:p>
    <w:p w14:paraId="768FDDDC" w14:textId="77777777" w:rsidR="002720A9" w:rsidRDefault="002720A9" w:rsidP="00B33DC3">
      <w:pPr>
        <w:jc w:val="left"/>
      </w:pPr>
    </w:p>
    <w:p w14:paraId="4ACB7DE0" w14:textId="2EB52E91" w:rsidR="00725F91" w:rsidRDefault="008A1913" w:rsidP="00695874">
      <w:pPr>
        <w:jc w:val="center"/>
      </w:pPr>
      <w:r>
        <w:rPr>
          <w:rFonts w:hint="eastAsia"/>
        </w:rPr>
        <w:t>按键：</w:t>
      </w:r>
    </w:p>
    <w:p w14:paraId="77C82DBD" w14:textId="20EAEF80" w:rsidR="002720A9" w:rsidRDefault="002720A9" w:rsidP="002720A9">
      <w:r>
        <w:rPr>
          <w:rFonts w:hint="eastAsia"/>
        </w:rPr>
        <w:t>游戏开始界面：</w:t>
      </w:r>
    </w:p>
    <w:p w14:paraId="6FF2C289" w14:textId="26764E7D" w:rsidR="002720A9" w:rsidRDefault="002720A9" w:rsidP="002720A9">
      <w:r>
        <w:tab/>
      </w:r>
      <w:r w:rsidR="00DA2450">
        <w:rPr>
          <w:rFonts w:hint="eastAsia"/>
        </w:rPr>
        <w:t>开始</w:t>
      </w:r>
    </w:p>
    <w:p w14:paraId="23ADDF30" w14:textId="54685E87" w:rsidR="00B95D8D" w:rsidRDefault="00B95D8D" w:rsidP="002720A9">
      <w:r>
        <w:tab/>
      </w:r>
      <w:r>
        <w:rPr>
          <w:rFonts w:hint="eastAsia"/>
        </w:rPr>
        <w:t>载入</w:t>
      </w:r>
    </w:p>
    <w:p w14:paraId="42FF4226" w14:textId="3A08D4BF" w:rsidR="00186091" w:rsidRDefault="00186091" w:rsidP="002720A9">
      <w:r>
        <w:tab/>
      </w:r>
      <w:r w:rsidR="0026218E">
        <w:rPr>
          <w:rFonts w:hint="eastAsia"/>
        </w:rPr>
        <w:t>设置</w:t>
      </w:r>
    </w:p>
    <w:p w14:paraId="7FD66638" w14:textId="55C3BD2C" w:rsidR="0026218E" w:rsidRDefault="0026218E" w:rsidP="002720A9">
      <w:pPr>
        <w:rPr>
          <w:rFonts w:hint="eastAsia"/>
        </w:rPr>
      </w:pPr>
      <w:r>
        <w:tab/>
      </w:r>
      <w:r w:rsidR="00E6588C">
        <w:rPr>
          <w:rFonts w:hint="eastAsia"/>
        </w:rPr>
        <w:t>退出</w:t>
      </w:r>
    </w:p>
    <w:p w14:paraId="5B161199" w14:textId="52A61023" w:rsidR="008A1913" w:rsidRDefault="00D10783" w:rsidP="00B33DC3">
      <w:pPr>
        <w:jc w:val="left"/>
      </w:pPr>
      <w:r>
        <w:rPr>
          <w:noProof/>
        </w:rPr>
        <w:drawing>
          <wp:inline distT="0" distB="0" distL="0" distR="0" wp14:anchorId="67EF63A0" wp14:editId="0527656E">
            <wp:extent cx="5274310" cy="3296285"/>
            <wp:effectExtent l="0" t="0" r="2540" b="0"/>
            <wp:docPr id="2" name="图片 2" descr="我的世界主界面_万图壁纸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我的世界主界面_万图壁纸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8CF4" w14:textId="79FC74A3" w:rsidR="008A1913" w:rsidRDefault="00D10783" w:rsidP="00B33DC3">
      <w:pPr>
        <w:jc w:val="left"/>
      </w:pPr>
      <w:proofErr w:type="gramStart"/>
      <w:r>
        <w:rPr>
          <w:rFonts w:hint="eastAsia"/>
        </w:rPr>
        <w:t>偏这种</w:t>
      </w:r>
      <w:proofErr w:type="gramEnd"/>
      <w:r>
        <w:rPr>
          <w:rFonts w:hint="eastAsia"/>
        </w:rPr>
        <w:t>较简单</w:t>
      </w:r>
      <w:r w:rsidR="00FA2CA6">
        <w:rPr>
          <w:rFonts w:hint="eastAsia"/>
        </w:rPr>
        <w:t>朴素的风格，</w:t>
      </w:r>
      <w:r w:rsidR="00A04ED8">
        <w:rPr>
          <w:rFonts w:hint="eastAsia"/>
        </w:rPr>
        <w:t>颜色可以换成羊皮纸背景</w:t>
      </w:r>
    </w:p>
    <w:p w14:paraId="65138906" w14:textId="77777777" w:rsidR="00D75F25" w:rsidRDefault="00D75F25" w:rsidP="00B33DC3">
      <w:pPr>
        <w:jc w:val="left"/>
      </w:pPr>
    </w:p>
    <w:p w14:paraId="14882590" w14:textId="1EFA0AF4" w:rsidR="008A1913" w:rsidRDefault="00687D5A" w:rsidP="00695874">
      <w:pPr>
        <w:jc w:val="center"/>
      </w:pPr>
      <w:r>
        <w:rPr>
          <w:rFonts w:hint="eastAsia"/>
        </w:rPr>
        <w:t>大地图</w:t>
      </w:r>
      <w:r w:rsidR="008A1913">
        <w:rPr>
          <w:rFonts w:hint="eastAsia"/>
        </w:rPr>
        <w:t>界面：</w:t>
      </w:r>
    </w:p>
    <w:p w14:paraId="1A892819" w14:textId="5C008FE0" w:rsidR="00F16086" w:rsidRDefault="00641E38" w:rsidP="00B33DC3">
      <w:pPr>
        <w:jc w:val="left"/>
      </w:pPr>
      <w:r>
        <w:rPr>
          <w:noProof/>
        </w:rPr>
        <w:lastRenderedPageBreak/>
        <w:drawing>
          <wp:inline distT="0" distB="0" distL="0" distR="0" wp14:anchorId="357EAA61" wp14:editId="3F3E81A6">
            <wp:extent cx="5269865" cy="426466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245B" w14:textId="586FBD90" w:rsidR="00F16086" w:rsidRDefault="00D965CD" w:rsidP="00B33DC3">
      <w:pPr>
        <w:jc w:val="left"/>
      </w:pPr>
      <w:r>
        <w:rPr>
          <w:rFonts w:hint="eastAsia"/>
        </w:rPr>
        <w:t>上面也是偏黄底色</w:t>
      </w:r>
    </w:p>
    <w:p w14:paraId="32437F5D" w14:textId="6279D997" w:rsidR="00F16086" w:rsidRDefault="00F16086" w:rsidP="00B33DC3">
      <w:pPr>
        <w:jc w:val="left"/>
      </w:pPr>
    </w:p>
    <w:p w14:paraId="779D68A4" w14:textId="6CC46645" w:rsidR="00F16086" w:rsidRDefault="00F16086" w:rsidP="00B33DC3">
      <w:pPr>
        <w:jc w:val="left"/>
      </w:pPr>
    </w:p>
    <w:p w14:paraId="4594474C" w14:textId="77777777" w:rsidR="00F16086" w:rsidRDefault="00F16086" w:rsidP="00B33DC3">
      <w:pPr>
        <w:jc w:val="left"/>
        <w:rPr>
          <w:rFonts w:hint="eastAsia"/>
        </w:rPr>
      </w:pPr>
    </w:p>
    <w:p w14:paraId="2168BC59" w14:textId="4A0E773A" w:rsidR="00B33DC3" w:rsidRDefault="00B33DC3" w:rsidP="00B33DC3">
      <w:pPr>
        <w:jc w:val="left"/>
      </w:pPr>
    </w:p>
    <w:p w14:paraId="2800BE32" w14:textId="3F8D3AA3" w:rsidR="00B33DC3" w:rsidRDefault="00B33DC3" w:rsidP="00B33DC3">
      <w:pPr>
        <w:jc w:val="left"/>
      </w:pPr>
    </w:p>
    <w:p w14:paraId="280F5B14" w14:textId="7025DC43" w:rsidR="00B33DC3" w:rsidRDefault="00B33DC3" w:rsidP="00B33DC3">
      <w:pPr>
        <w:jc w:val="left"/>
      </w:pPr>
    </w:p>
    <w:p w14:paraId="777FF9E9" w14:textId="03A35E5A" w:rsidR="00B33DC3" w:rsidRDefault="00B33DC3" w:rsidP="00B33DC3">
      <w:pPr>
        <w:jc w:val="left"/>
      </w:pPr>
    </w:p>
    <w:p w14:paraId="2D675C2B" w14:textId="77777777" w:rsidR="00B33DC3" w:rsidRDefault="00B33DC3" w:rsidP="00B33DC3">
      <w:pPr>
        <w:jc w:val="left"/>
      </w:pPr>
    </w:p>
    <w:sectPr w:rsidR="00B33DC3" w:rsidSect="00B8740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C3"/>
    <w:rsid w:val="000F580C"/>
    <w:rsid w:val="00150548"/>
    <w:rsid w:val="0016137B"/>
    <w:rsid w:val="00180E55"/>
    <w:rsid w:val="00186091"/>
    <w:rsid w:val="00234FA4"/>
    <w:rsid w:val="0026218E"/>
    <w:rsid w:val="002720A9"/>
    <w:rsid w:val="002B7B81"/>
    <w:rsid w:val="0034727F"/>
    <w:rsid w:val="00412A2D"/>
    <w:rsid w:val="0042286F"/>
    <w:rsid w:val="004E0286"/>
    <w:rsid w:val="004E3C38"/>
    <w:rsid w:val="005A56EF"/>
    <w:rsid w:val="0062171E"/>
    <w:rsid w:val="00641E38"/>
    <w:rsid w:val="00687D5A"/>
    <w:rsid w:val="00695874"/>
    <w:rsid w:val="00725F91"/>
    <w:rsid w:val="00774815"/>
    <w:rsid w:val="008A1913"/>
    <w:rsid w:val="008E723B"/>
    <w:rsid w:val="00902CA4"/>
    <w:rsid w:val="00952941"/>
    <w:rsid w:val="009B55C7"/>
    <w:rsid w:val="009F5933"/>
    <w:rsid w:val="00A04ED8"/>
    <w:rsid w:val="00A10840"/>
    <w:rsid w:val="00A15322"/>
    <w:rsid w:val="00A267BC"/>
    <w:rsid w:val="00A34859"/>
    <w:rsid w:val="00B33DC3"/>
    <w:rsid w:val="00B34DA6"/>
    <w:rsid w:val="00B8740B"/>
    <w:rsid w:val="00B95D8D"/>
    <w:rsid w:val="00BD2D75"/>
    <w:rsid w:val="00C254BE"/>
    <w:rsid w:val="00C45D45"/>
    <w:rsid w:val="00C9566C"/>
    <w:rsid w:val="00D10783"/>
    <w:rsid w:val="00D75F25"/>
    <w:rsid w:val="00D965CD"/>
    <w:rsid w:val="00DA2450"/>
    <w:rsid w:val="00DA32CA"/>
    <w:rsid w:val="00DD3EB8"/>
    <w:rsid w:val="00E4775B"/>
    <w:rsid w:val="00E6588C"/>
    <w:rsid w:val="00F16086"/>
    <w:rsid w:val="00F35CE9"/>
    <w:rsid w:val="00F656D5"/>
    <w:rsid w:val="00FA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65FC"/>
  <w15:chartTrackingRefBased/>
  <w15:docId w15:val="{6E11682E-3483-4331-8370-17CC3E4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GL</dc:creator>
  <cp:keywords/>
  <dc:description/>
  <cp:lastModifiedBy>C GL</cp:lastModifiedBy>
  <cp:revision>57</cp:revision>
  <dcterms:created xsi:type="dcterms:W3CDTF">2021-08-28T04:38:00Z</dcterms:created>
  <dcterms:modified xsi:type="dcterms:W3CDTF">2021-08-28T05:44:00Z</dcterms:modified>
</cp:coreProperties>
</file>