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FB" w:rsidRDefault="00B62D92" w:rsidP="00B62D92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Los piratas de </w:t>
      </w:r>
      <w:proofErr w:type="spellStart"/>
      <w:r>
        <w:rPr>
          <w:rFonts w:ascii="Arial" w:hAnsi="Arial" w:cs="Arial"/>
          <w:sz w:val="24"/>
          <w:szCs w:val="24"/>
        </w:rPr>
        <w:t>Sili</w:t>
      </w:r>
      <w:r w:rsidR="008614DC">
        <w:rPr>
          <w:rFonts w:ascii="Arial" w:hAnsi="Arial" w:cs="Arial"/>
          <w:sz w:val="24"/>
          <w:szCs w:val="24"/>
        </w:rPr>
        <w:t>con</w:t>
      </w:r>
      <w:proofErr w:type="spellEnd"/>
      <w:r w:rsidR="008614DC">
        <w:rPr>
          <w:rFonts w:ascii="Arial" w:hAnsi="Arial" w:cs="Arial"/>
          <w:sz w:val="24"/>
          <w:szCs w:val="24"/>
        </w:rPr>
        <w:t xml:space="preserve"> Valley</w:t>
      </w:r>
    </w:p>
    <w:p w:rsidR="008614DC" w:rsidRDefault="008614DC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1E656C" w:rsidRDefault="008614DC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película muy interesante, la cual no</w:t>
      </w:r>
      <w:r w:rsidR="000664D9">
        <w:rPr>
          <w:rFonts w:ascii="Arial" w:hAnsi="Arial" w:cs="Arial"/>
          <w:sz w:val="24"/>
          <w:szCs w:val="24"/>
        </w:rPr>
        <w:t>s muestra los inicios de dos grandes empresas, Apple y Microsoft.</w:t>
      </w:r>
    </w:p>
    <w:p w:rsidR="000664D9" w:rsidRDefault="00CD04A6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 Jobs y Bill Gates, cambiaron la percepción de </w:t>
      </w:r>
      <w:r w:rsidR="00640ABA">
        <w:rPr>
          <w:rFonts w:ascii="Arial" w:hAnsi="Arial" w:cs="Arial"/>
          <w:sz w:val="24"/>
          <w:szCs w:val="24"/>
        </w:rPr>
        <w:t>la gente sobre las computadoras, y con ellos lograron que</w:t>
      </w:r>
      <w:r>
        <w:rPr>
          <w:rFonts w:ascii="Arial" w:hAnsi="Arial" w:cs="Arial"/>
          <w:sz w:val="24"/>
          <w:szCs w:val="24"/>
        </w:rPr>
        <w:t xml:space="preserve"> hoy en </w:t>
      </w:r>
      <w:r w:rsidR="001E656C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</w:t>
      </w:r>
      <w:r w:rsidR="006C463A">
        <w:rPr>
          <w:rFonts w:ascii="Arial" w:hAnsi="Arial" w:cs="Arial"/>
          <w:sz w:val="24"/>
          <w:szCs w:val="24"/>
        </w:rPr>
        <w:t>sea</w:t>
      </w:r>
      <w:r>
        <w:rPr>
          <w:rFonts w:ascii="Arial" w:hAnsi="Arial" w:cs="Arial"/>
          <w:sz w:val="24"/>
          <w:szCs w:val="24"/>
        </w:rPr>
        <w:t xml:space="preserve"> una herramienta imprescindible en cualquier </w:t>
      </w:r>
      <w:r w:rsidR="001E656C">
        <w:rPr>
          <w:rFonts w:ascii="Arial" w:hAnsi="Arial" w:cs="Arial"/>
          <w:sz w:val="24"/>
          <w:szCs w:val="24"/>
        </w:rPr>
        <w:t>área de trabajo.</w:t>
      </w:r>
    </w:p>
    <w:p w:rsidR="00640ABA" w:rsidRDefault="00640ABA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2A0CE8" w:rsidRDefault="00787FCC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desde sus inicios siempre tuvo esa ideología de innovar de hacer cosas geniales para la gente común, y hoy en día es una de las empresas más importantes del mundo</w:t>
      </w:r>
      <w:r w:rsidR="002A0CE8">
        <w:rPr>
          <w:rFonts w:ascii="Arial" w:hAnsi="Arial" w:cs="Arial"/>
          <w:sz w:val="24"/>
          <w:szCs w:val="24"/>
        </w:rPr>
        <w:t>.</w:t>
      </w:r>
    </w:p>
    <w:p w:rsidR="009300B7" w:rsidRDefault="008F1FBE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la mente maestra de Apple en sus inicios fue </w:t>
      </w:r>
      <w:r w:rsidRPr="008F1FBE">
        <w:rPr>
          <w:rFonts w:ascii="Arial" w:hAnsi="Arial" w:cs="Arial"/>
          <w:sz w:val="24"/>
          <w:szCs w:val="24"/>
        </w:rPr>
        <w:t xml:space="preserve">Stephen </w:t>
      </w:r>
      <w:proofErr w:type="spellStart"/>
      <w:r w:rsidRPr="008F1FBE">
        <w:rPr>
          <w:rFonts w:ascii="Arial" w:hAnsi="Arial" w:cs="Arial"/>
          <w:sz w:val="24"/>
          <w:szCs w:val="24"/>
        </w:rPr>
        <w:t>Wozniak</w:t>
      </w:r>
      <w:proofErr w:type="spellEnd"/>
      <w:r w:rsidR="009300B7">
        <w:rPr>
          <w:rFonts w:ascii="Arial" w:hAnsi="Arial" w:cs="Arial"/>
          <w:sz w:val="24"/>
          <w:szCs w:val="24"/>
        </w:rPr>
        <w:t>, sus contribuciones fueron muy importantes para el desarrollo de la computadora personal.</w:t>
      </w:r>
    </w:p>
    <w:p w:rsidR="009300B7" w:rsidRPr="009300B7" w:rsidRDefault="009300B7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2A0CE8" w:rsidRDefault="002A0CE8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87FCC">
        <w:rPr>
          <w:rFonts w:ascii="Arial" w:hAnsi="Arial" w:cs="Arial"/>
          <w:sz w:val="24"/>
          <w:szCs w:val="24"/>
        </w:rPr>
        <w:t>n sus inicios con la creación de sus computadoras personales Apple</w:t>
      </w:r>
      <w:r>
        <w:rPr>
          <w:rFonts w:ascii="Arial" w:hAnsi="Arial" w:cs="Arial"/>
          <w:sz w:val="24"/>
          <w:szCs w:val="24"/>
        </w:rPr>
        <w:t xml:space="preserve"> y Apple II</w:t>
      </w:r>
      <w:r w:rsidR="00787F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tuvo mucho éxito la empresa, pero parte del software pertenecía a Microsoft y así fue como Bill, con el pretexto de trabajar para ellos tuvo acceso a las Apple y de ahí tomar varias ideas para diseñar y lanzar al mercado Windows.</w:t>
      </w:r>
    </w:p>
    <w:p w:rsidR="009300B7" w:rsidRDefault="009300B7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2A0CE8" w:rsidRDefault="00200474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Bill Gates, desde un principio tuvo la visión de darle prioridad al desarrollo de Software y de venderle a muy buen precio, y esa gran ideología de empresario lo llevo a ser en algún punto de la historia </w:t>
      </w:r>
      <w:r w:rsidR="000A258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hombre más</w:t>
      </w:r>
      <w:r w:rsidR="000A2586">
        <w:rPr>
          <w:rFonts w:ascii="Arial" w:hAnsi="Arial" w:cs="Arial"/>
          <w:sz w:val="24"/>
          <w:szCs w:val="24"/>
        </w:rPr>
        <w:t xml:space="preserve"> rico del mundo.</w:t>
      </w:r>
    </w:p>
    <w:p w:rsidR="000A2586" w:rsidRDefault="000A2586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 se ha criticado a Microsoft por crear un monopolio y su forma de hacer negocios, comprar el producto o la idea original,  le hace algunas modificaciones y venden solo licencias.</w:t>
      </w:r>
    </w:p>
    <w:p w:rsidR="000A2586" w:rsidRDefault="000A2586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0A2586" w:rsidRDefault="00107F0B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 y Gates, </w:t>
      </w:r>
      <w:r w:rsidR="009300B7">
        <w:rPr>
          <w:rFonts w:ascii="Arial" w:hAnsi="Arial" w:cs="Arial"/>
          <w:sz w:val="24"/>
          <w:szCs w:val="24"/>
        </w:rPr>
        <w:t xml:space="preserve">grandes empresarios </w:t>
      </w:r>
      <w:r>
        <w:rPr>
          <w:rFonts w:ascii="Arial" w:hAnsi="Arial" w:cs="Arial"/>
          <w:sz w:val="24"/>
          <w:szCs w:val="24"/>
        </w:rPr>
        <w:t>fascinados por la tecnología, son iconos en el mundo de la computación por tener una visión diferente de las cosas y también por identificar reunir y trabajar con gente sorprendente</w:t>
      </w:r>
      <w:r w:rsidR="0020119C">
        <w:rPr>
          <w:rFonts w:ascii="Arial" w:hAnsi="Arial" w:cs="Arial"/>
          <w:sz w:val="24"/>
          <w:szCs w:val="24"/>
        </w:rPr>
        <w:t>, una empresa no sobrevive con unas cuantas personas.</w:t>
      </w:r>
    </w:p>
    <w:p w:rsidR="0020119C" w:rsidRDefault="0020119C" w:rsidP="00B62D92">
      <w:pPr>
        <w:pStyle w:val="Sinespaciado"/>
        <w:rPr>
          <w:rFonts w:ascii="Arial" w:hAnsi="Arial" w:cs="Arial"/>
          <w:sz w:val="24"/>
          <w:szCs w:val="24"/>
        </w:rPr>
      </w:pPr>
    </w:p>
    <w:p w:rsidR="0020119C" w:rsidRDefault="0020119C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ambas empresas no están dirigidas</w:t>
      </w:r>
      <w:r w:rsidR="00FA22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sus fundadores, pero siguen</w:t>
      </w:r>
      <w:r w:rsidR="00FA2260">
        <w:rPr>
          <w:rFonts w:ascii="Arial" w:hAnsi="Arial" w:cs="Arial"/>
          <w:sz w:val="24"/>
          <w:szCs w:val="24"/>
        </w:rPr>
        <w:t xml:space="preserve"> teniendo esa esencia desde que fueron creadas.</w:t>
      </w:r>
    </w:p>
    <w:p w:rsidR="00FA2260" w:rsidRDefault="00FA2260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una parte esta Microsoft, </w:t>
      </w:r>
      <w:r w:rsidR="00B56386">
        <w:rPr>
          <w:rFonts w:ascii="Arial" w:hAnsi="Arial" w:cs="Arial"/>
          <w:sz w:val="24"/>
          <w:szCs w:val="24"/>
        </w:rPr>
        <w:t xml:space="preserve">elevados costos para obtener una licencia, </w:t>
      </w:r>
      <w:r>
        <w:rPr>
          <w:rFonts w:ascii="Arial" w:hAnsi="Arial" w:cs="Arial"/>
          <w:sz w:val="24"/>
          <w:szCs w:val="24"/>
        </w:rPr>
        <w:t xml:space="preserve">con tantos problemas de seguridad, sus innumerables actualizaciones, el tan polémico navegador Internet Explorer, que cada vez menos usuarios lo </w:t>
      </w:r>
      <w:r w:rsidR="00B56386">
        <w:rPr>
          <w:rFonts w:ascii="Arial" w:hAnsi="Arial" w:cs="Arial"/>
          <w:sz w:val="24"/>
          <w:szCs w:val="24"/>
        </w:rPr>
        <w:t>utilizan, entre otros</w:t>
      </w:r>
      <w:r w:rsidR="001818FC">
        <w:rPr>
          <w:rFonts w:ascii="Arial" w:hAnsi="Arial" w:cs="Arial"/>
          <w:sz w:val="24"/>
          <w:szCs w:val="24"/>
        </w:rPr>
        <w:t xml:space="preserve"> tantos problemas</w:t>
      </w:r>
      <w:r w:rsidR="00B56386">
        <w:rPr>
          <w:rFonts w:ascii="Arial" w:hAnsi="Arial" w:cs="Arial"/>
          <w:sz w:val="24"/>
          <w:szCs w:val="24"/>
        </w:rPr>
        <w:t>.</w:t>
      </w:r>
    </w:p>
    <w:p w:rsidR="00B56386" w:rsidRDefault="00624489" w:rsidP="00B62D9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Apple </w:t>
      </w:r>
      <w:r w:rsidR="001818FC">
        <w:rPr>
          <w:rFonts w:ascii="Arial" w:hAnsi="Arial" w:cs="Arial"/>
          <w:sz w:val="24"/>
          <w:szCs w:val="24"/>
        </w:rPr>
        <w:t xml:space="preserve">aunque no tiene tantos problemas de seguridad o de hardware, tiene un precio </w:t>
      </w:r>
      <w:r w:rsidR="001818FC">
        <w:rPr>
          <w:rFonts w:ascii="Arial" w:hAnsi="Arial" w:cs="Arial"/>
          <w:sz w:val="24"/>
          <w:szCs w:val="24"/>
        </w:rPr>
        <w:t xml:space="preserve">un tanto elevado </w:t>
      </w:r>
      <w:r w:rsidR="001818FC">
        <w:rPr>
          <w:rFonts w:ascii="Arial" w:hAnsi="Arial" w:cs="Arial"/>
          <w:sz w:val="24"/>
          <w:szCs w:val="24"/>
        </w:rPr>
        <w:t>por sus productos y cuenta con poca compatibilidad con software especializado.</w:t>
      </w:r>
    </w:p>
    <w:bookmarkEnd w:id="0"/>
    <w:p w:rsidR="00FA2260" w:rsidRPr="00B62D92" w:rsidRDefault="00FA2260" w:rsidP="00B62D92">
      <w:pPr>
        <w:pStyle w:val="Sinespaciado"/>
        <w:rPr>
          <w:rFonts w:ascii="Arial" w:hAnsi="Arial" w:cs="Arial"/>
          <w:sz w:val="24"/>
          <w:szCs w:val="24"/>
        </w:rPr>
      </w:pPr>
    </w:p>
    <w:sectPr w:rsidR="00FA2260" w:rsidRPr="00B62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92"/>
    <w:rsid w:val="00027C5C"/>
    <w:rsid w:val="00052212"/>
    <w:rsid w:val="000664D9"/>
    <w:rsid w:val="000A2586"/>
    <w:rsid w:val="000F7496"/>
    <w:rsid w:val="00107F0B"/>
    <w:rsid w:val="00116167"/>
    <w:rsid w:val="00143A49"/>
    <w:rsid w:val="0016280B"/>
    <w:rsid w:val="001818FC"/>
    <w:rsid w:val="00184450"/>
    <w:rsid w:val="001E5A46"/>
    <w:rsid w:val="001E656C"/>
    <w:rsid w:val="00200474"/>
    <w:rsid w:val="0020119C"/>
    <w:rsid w:val="002059C6"/>
    <w:rsid w:val="0021417D"/>
    <w:rsid w:val="002821BB"/>
    <w:rsid w:val="002A0CE8"/>
    <w:rsid w:val="00316E98"/>
    <w:rsid w:val="00325A72"/>
    <w:rsid w:val="00335D82"/>
    <w:rsid w:val="003510CD"/>
    <w:rsid w:val="00392EBD"/>
    <w:rsid w:val="003E45D3"/>
    <w:rsid w:val="003F67E6"/>
    <w:rsid w:val="00405680"/>
    <w:rsid w:val="00414297"/>
    <w:rsid w:val="004812C2"/>
    <w:rsid w:val="004C6E36"/>
    <w:rsid w:val="004F5914"/>
    <w:rsid w:val="00521C52"/>
    <w:rsid w:val="0058443F"/>
    <w:rsid w:val="005A56B8"/>
    <w:rsid w:val="005E01D4"/>
    <w:rsid w:val="005E0F03"/>
    <w:rsid w:val="00604DD7"/>
    <w:rsid w:val="00624489"/>
    <w:rsid w:val="00640ABA"/>
    <w:rsid w:val="006C463A"/>
    <w:rsid w:val="006D349B"/>
    <w:rsid w:val="006D5ECA"/>
    <w:rsid w:val="006E2426"/>
    <w:rsid w:val="006F0A82"/>
    <w:rsid w:val="006F65F1"/>
    <w:rsid w:val="006F7AC4"/>
    <w:rsid w:val="00787FCC"/>
    <w:rsid w:val="007939B2"/>
    <w:rsid w:val="007A3DDD"/>
    <w:rsid w:val="007C55B8"/>
    <w:rsid w:val="007D6A12"/>
    <w:rsid w:val="007F6B69"/>
    <w:rsid w:val="008614DC"/>
    <w:rsid w:val="0089441E"/>
    <w:rsid w:val="008B74C2"/>
    <w:rsid w:val="008D23A1"/>
    <w:rsid w:val="008D2BA5"/>
    <w:rsid w:val="008D365A"/>
    <w:rsid w:val="008D4512"/>
    <w:rsid w:val="008F1FBE"/>
    <w:rsid w:val="009300B7"/>
    <w:rsid w:val="00936B06"/>
    <w:rsid w:val="00985782"/>
    <w:rsid w:val="009955D7"/>
    <w:rsid w:val="009F5D82"/>
    <w:rsid w:val="00AA44F9"/>
    <w:rsid w:val="00AB0F2D"/>
    <w:rsid w:val="00B15ED8"/>
    <w:rsid w:val="00B56386"/>
    <w:rsid w:val="00B62D92"/>
    <w:rsid w:val="00B63289"/>
    <w:rsid w:val="00B86E88"/>
    <w:rsid w:val="00B94A31"/>
    <w:rsid w:val="00BB7BF1"/>
    <w:rsid w:val="00BD39BB"/>
    <w:rsid w:val="00BE5E0E"/>
    <w:rsid w:val="00C46D31"/>
    <w:rsid w:val="00C67FBB"/>
    <w:rsid w:val="00C77D37"/>
    <w:rsid w:val="00C933E9"/>
    <w:rsid w:val="00CD04A6"/>
    <w:rsid w:val="00CD45CF"/>
    <w:rsid w:val="00CE6A1C"/>
    <w:rsid w:val="00CF453C"/>
    <w:rsid w:val="00D269B5"/>
    <w:rsid w:val="00D27A15"/>
    <w:rsid w:val="00D55C8A"/>
    <w:rsid w:val="00D91500"/>
    <w:rsid w:val="00DA2371"/>
    <w:rsid w:val="00E641C9"/>
    <w:rsid w:val="00E958C1"/>
    <w:rsid w:val="00EA4F1F"/>
    <w:rsid w:val="00EB4EA2"/>
    <w:rsid w:val="00ED5374"/>
    <w:rsid w:val="00F5252A"/>
    <w:rsid w:val="00F6366C"/>
    <w:rsid w:val="00FA2260"/>
    <w:rsid w:val="00FC3A89"/>
    <w:rsid w:val="00FF06F0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2D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2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2</cp:revision>
  <dcterms:created xsi:type="dcterms:W3CDTF">2013-02-10T22:41:00Z</dcterms:created>
  <dcterms:modified xsi:type="dcterms:W3CDTF">2013-02-11T00:40:00Z</dcterms:modified>
</cp:coreProperties>
</file>