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FB" w:rsidRDefault="00E361EC">
      <w:r>
        <w:t>Notas Comentario Sistemas operativos</w:t>
      </w:r>
    </w:p>
    <w:p w:rsidR="00F241D4" w:rsidRDefault="00F241D4"/>
    <w:p w:rsidR="00F241D4" w:rsidRDefault="00F241D4" w:rsidP="00943E38"/>
    <w:p w:rsidR="00F241D4" w:rsidRDefault="00F241D4"/>
    <w:p w:rsidR="00F241D4" w:rsidRDefault="00703BE4" w:rsidP="00F241D4">
      <w:pPr>
        <w:rPr>
          <w:sz w:val="23"/>
          <w:szCs w:val="23"/>
        </w:rPr>
      </w:pPr>
      <w:r>
        <w:t xml:space="preserve">En alguna sección del artículo, </w:t>
      </w:r>
      <w:r w:rsidR="00174A14">
        <w:t xml:space="preserve">leí, lo cual puede ser el origen de la mala fama de Windows, pero que a su vez le diera el liderazgo en cuanto a sistemas operativos. Me refiero a la compra de </w:t>
      </w:r>
      <w:proofErr w:type="spellStart"/>
      <w:r w:rsidR="00174A14">
        <w:rPr>
          <w:sz w:val="23"/>
          <w:szCs w:val="23"/>
        </w:rPr>
        <w:t>QDOS</w:t>
      </w:r>
      <w:proofErr w:type="spellEnd"/>
      <w:r w:rsidR="00174A14">
        <w:rPr>
          <w:sz w:val="23"/>
          <w:szCs w:val="23"/>
        </w:rPr>
        <w:t xml:space="preserve"> de Tim Paterson y posterior mente conocido como MS-DOS.</w:t>
      </w:r>
    </w:p>
    <w:p w:rsidR="00174A14" w:rsidRDefault="001558C9" w:rsidP="00F241D4">
      <w:r>
        <w:t xml:space="preserve">Algo interesante </w:t>
      </w:r>
      <w:r w:rsidR="008773A8">
        <w:t xml:space="preserve">de Apple, fue implementar la interfaz </w:t>
      </w:r>
      <w:proofErr w:type="spellStart"/>
      <w:r w:rsidR="008773A8">
        <w:t>grafica</w:t>
      </w:r>
      <w:proofErr w:type="spellEnd"/>
      <w:r w:rsidR="008773A8">
        <w:t xml:space="preserve"> de usuario (GUI)</w:t>
      </w:r>
    </w:p>
    <w:p w:rsidR="008773A8" w:rsidRDefault="0035089C" w:rsidP="008773A8">
      <w:r>
        <w:t xml:space="preserve">Una nota </w:t>
      </w:r>
      <w:r w:rsidR="00AE0154">
        <w:t>más</w:t>
      </w:r>
      <w:r>
        <w:t xml:space="preserve"> a la mala fama de Windows fue el </w:t>
      </w:r>
      <w:proofErr w:type="spellStart"/>
      <w:r>
        <w:t>echo</w:t>
      </w:r>
      <w:proofErr w:type="spellEnd"/>
      <w:r>
        <w:t xml:space="preserve"> que </w:t>
      </w:r>
      <w:proofErr w:type="spellStart"/>
      <w:r>
        <w:t>Micrososft</w:t>
      </w:r>
      <w:proofErr w:type="spellEnd"/>
      <w:r>
        <w:t xml:space="preserve"> lanzara su propia interfaz </w:t>
      </w:r>
      <w:proofErr w:type="spellStart"/>
      <w:r>
        <w:t>grafica</w:t>
      </w:r>
      <w:proofErr w:type="spellEnd"/>
      <w:r>
        <w:t xml:space="preserve"> de usuario (GUI), solo después de que Bill Gates visitara a Steve Jobs.</w:t>
      </w:r>
    </w:p>
    <w:p w:rsidR="00507303" w:rsidRDefault="00507303" w:rsidP="008773A8">
      <w:r>
        <w:t>Finalmente</w:t>
      </w:r>
      <w:bookmarkStart w:id="0" w:name="_GoBack"/>
      <w:bookmarkEnd w:id="0"/>
    </w:p>
    <w:p w:rsidR="0035089C" w:rsidRDefault="0035089C" w:rsidP="008773A8"/>
    <w:p w:rsidR="00943E38" w:rsidRDefault="00943E38"/>
    <w:sectPr w:rsidR="00943E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EC"/>
    <w:rsid w:val="00027C5C"/>
    <w:rsid w:val="00052212"/>
    <w:rsid w:val="000918A6"/>
    <w:rsid w:val="000F1BC6"/>
    <w:rsid w:val="000F7496"/>
    <w:rsid w:val="00116167"/>
    <w:rsid w:val="00143A49"/>
    <w:rsid w:val="001558C9"/>
    <w:rsid w:val="0016280B"/>
    <w:rsid w:val="00174A14"/>
    <w:rsid w:val="00184450"/>
    <w:rsid w:val="001E5A46"/>
    <w:rsid w:val="002059C6"/>
    <w:rsid w:val="0021417D"/>
    <w:rsid w:val="002471CA"/>
    <w:rsid w:val="002821BB"/>
    <w:rsid w:val="00316E98"/>
    <w:rsid w:val="00325A72"/>
    <w:rsid w:val="00335D82"/>
    <w:rsid w:val="0035089C"/>
    <w:rsid w:val="003510CD"/>
    <w:rsid w:val="00392EBD"/>
    <w:rsid w:val="003E45D3"/>
    <w:rsid w:val="003F67E6"/>
    <w:rsid w:val="00405680"/>
    <w:rsid w:val="00414297"/>
    <w:rsid w:val="004812C2"/>
    <w:rsid w:val="004A2658"/>
    <w:rsid w:val="004C6E36"/>
    <w:rsid w:val="004F5914"/>
    <w:rsid w:val="00507303"/>
    <w:rsid w:val="00521C52"/>
    <w:rsid w:val="005318E9"/>
    <w:rsid w:val="0058443F"/>
    <w:rsid w:val="005A56B8"/>
    <w:rsid w:val="005E01D4"/>
    <w:rsid w:val="005E0F03"/>
    <w:rsid w:val="00604DD7"/>
    <w:rsid w:val="006D5ECA"/>
    <w:rsid w:val="006E2426"/>
    <w:rsid w:val="006E77DA"/>
    <w:rsid w:val="006F0A82"/>
    <w:rsid w:val="006F7AC4"/>
    <w:rsid w:val="00703BE4"/>
    <w:rsid w:val="007939B2"/>
    <w:rsid w:val="007A3DDD"/>
    <w:rsid w:val="007C55B8"/>
    <w:rsid w:val="007D6A12"/>
    <w:rsid w:val="007F6B69"/>
    <w:rsid w:val="008773A8"/>
    <w:rsid w:val="0089441E"/>
    <w:rsid w:val="008B74C2"/>
    <w:rsid w:val="008D23A1"/>
    <w:rsid w:val="008D365A"/>
    <w:rsid w:val="008D4512"/>
    <w:rsid w:val="00936B06"/>
    <w:rsid w:val="00943E38"/>
    <w:rsid w:val="00985782"/>
    <w:rsid w:val="009955D7"/>
    <w:rsid w:val="009F5D82"/>
    <w:rsid w:val="00AA44F9"/>
    <w:rsid w:val="00AB0F2D"/>
    <w:rsid w:val="00AE0154"/>
    <w:rsid w:val="00B15ED8"/>
    <w:rsid w:val="00B20699"/>
    <w:rsid w:val="00B63289"/>
    <w:rsid w:val="00B86E88"/>
    <w:rsid w:val="00B94A31"/>
    <w:rsid w:val="00BB7BF1"/>
    <w:rsid w:val="00BD39BB"/>
    <w:rsid w:val="00BE5E0E"/>
    <w:rsid w:val="00C46D31"/>
    <w:rsid w:val="00C67FBB"/>
    <w:rsid w:val="00C77D37"/>
    <w:rsid w:val="00CD45CF"/>
    <w:rsid w:val="00CE6A1C"/>
    <w:rsid w:val="00CF453C"/>
    <w:rsid w:val="00D269B5"/>
    <w:rsid w:val="00D27A15"/>
    <w:rsid w:val="00D55C8A"/>
    <w:rsid w:val="00D91500"/>
    <w:rsid w:val="00DA2371"/>
    <w:rsid w:val="00E361EC"/>
    <w:rsid w:val="00E641C9"/>
    <w:rsid w:val="00E958C1"/>
    <w:rsid w:val="00EA4F1F"/>
    <w:rsid w:val="00EB4EA2"/>
    <w:rsid w:val="00ED5374"/>
    <w:rsid w:val="00F241D4"/>
    <w:rsid w:val="00F5252A"/>
    <w:rsid w:val="00F6366C"/>
    <w:rsid w:val="00FC3A89"/>
    <w:rsid w:val="00FF06F0"/>
    <w:rsid w:val="00FF33E4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41D4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41D4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</dc:creator>
  <cp:lastModifiedBy>Leopoldo</cp:lastModifiedBy>
  <cp:revision>3</cp:revision>
  <dcterms:created xsi:type="dcterms:W3CDTF">2013-02-04T06:54:00Z</dcterms:created>
  <dcterms:modified xsi:type="dcterms:W3CDTF">2013-02-04T20:16:00Z</dcterms:modified>
</cp:coreProperties>
</file>