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5CD2" w14:textId="24F3178F" w:rsidR="00B871F9" w:rsidRDefault="002C0FAC">
      <w:r>
        <w:rPr>
          <w:rFonts w:hint="eastAsia"/>
        </w:rPr>
        <w:t>最近在做新项目，个人网站已经暂停了，新项目目前为止一切还算正常，不过昨天遇到了个技术性的小问题，最后靠着个人对代码的理解能力解决了，毕竟是一件相当令人激动的故事，还是打算复盘出来给大伙瞅瞅。</w:t>
      </w:r>
    </w:p>
    <w:p w14:paraId="40F33FD0" w14:textId="76D044EE" w:rsidR="003B5156" w:rsidRDefault="003B5156">
      <w:pPr>
        <w:rPr>
          <w:rFonts w:hint="eastAsia"/>
        </w:rPr>
      </w:pPr>
      <w:r>
        <w:rPr>
          <w:rFonts w:hint="eastAsia"/>
        </w:rPr>
        <w:t>前排提醒：由于本人完全没有Vue的项目经验，第一次遇到这种问题，网上也没查到成熟的解决方案，如果有dalao认为我这样的处理方案不专业，</w:t>
      </w:r>
      <w:r w:rsidR="003129A5">
        <w:rPr>
          <w:rFonts w:hint="eastAsia"/>
        </w:rPr>
        <w:t>您</w:t>
      </w:r>
      <w:r>
        <w:rPr>
          <w:rFonts w:hint="eastAsia"/>
        </w:rPr>
        <w:t>有更专业的处理方案，欢迎在评论区留下您的宝贵意见。</w:t>
      </w:r>
      <w:r w:rsidR="0018090C">
        <w:rPr>
          <w:rFonts w:hint="eastAsia"/>
        </w:rPr>
        <w:t>如果对本篇的内容有任何疑问，也欢迎提问，在我能力范围内的我会努力为大家解答疑惑。</w:t>
      </w:r>
    </w:p>
    <w:p w14:paraId="41C12D2A" w14:textId="47A09D20" w:rsidR="00222566" w:rsidRDefault="002C0FAC">
      <w:pPr>
        <w:rPr>
          <w:rFonts w:hint="eastAsia"/>
        </w:rPr>
      </w:pPr>
      <w:r>
        <w:rPr>
          <w:rFonts w:hint="eastAsia"/>
        </w:rPr>
        <w:t>故事的起因是一个组件，先放出组件的设计图</w:t>
      </w:r>
    </w:p>
    <w:p w14:paraId="196B6223" w14:textId="77B8A83E" w:rsidR="00222566" w:rsidRDefault="002C0FAC">
      <w:pPr>
        <w:rPr>
          <w:rFonts w:hint="eastAsia"/>
        </w:rPr>
      </w:pPr>
      <w:r w:rsidRPr="002C0FAC">
        <w:drawing>
          <wp:inline distT="0" distB="0" distL="0" distR="0" wp14:anchorId="3ACA0978" wp14:editId="310BF250">
            <wp:extent cx="1873764" cy="2019300"/>
            <wp:effectExtent l="0" t="0" r="0" b="0"/>
            <wp:docPr id="1015132685"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32685" name="图片 1" descr="图片包含 徽标&#10;&#10;描述已自动生成"/>
                    <pic:cNvPicPr/>
                  </pic:nvPicPr>
                  <pic:blipFill>
                    <a:blip r:embed="rId4"/>
                    <a:stretch>
                      <a:fillRect/>
                    </a:stretch>
                  </pic:blipFill>
                  <pic:spPr>
                    <a:xfrm>
                      <a:off x="0" y="0"/>
                      <a:ext cx="1884760" cy="2031150"/>
                    </a:xfrm>
                    <a:prstGeom prst="rect">
                      <a:avLst/>
                    </a:prstGeom>
                  </pic:spPr>
                </pic:pic>
              </a:graphicData>
            </a:graphic>
          </wp:inline>
        </w:drawing>
      </w:r>
    </w:p>
    <w:p w14:paraId="427E9B7C" w14:textId="5A7C22F1" w:rsidR="002C0FAC" w:rsidRDefault="002C0FAC">
      <w:r>
        <w:rPr>
          <w:rFonts w:hint="eastAsia"/>
        </w:rPr>
        <w:t>这个组件其实没有什么难度，我用的技术还是Vue3。问题出在图标上，最开始我用的img标签来导入图标，然后三个Entry按钮用的当然是v-for做layout，三个按钮的图标和文字都不一样，文字可以动态绑定没什么可说，图标用img标签的话，把src做一个v-bind动态绑定也没什么问题，下面是源代码。</w:t>
      </w:r>
    </w:p>
    <w:p w14:paraId="7C1C7109" w14:textId="040FD2A7" w:rsidR="00AA30EA" w:rsidRDefault="00AA30EA">
      <w:r>
        <w:rPr>
          <w:rFonts w:hint="eastAsia"/>
        </w:rPr>
        <w:t>我们全篇要用到3个文件:</w:t>
      </w:r>
    </w:p>
    <w:p w14:paraId="2056F468" w14:textId="42DAE022" w:rsidR="00AA30EA" w:rsidRDefault="00AA30EA">
      <w:r>
        <w:t xml:space="preserve">Resource/index.js – </w:t>
      </w:r>
      <w:r>
        <w:rPr>
          <w:rFonts w:hint="eastAsia"/>
        </w:rPr>
        <w:t>资源仓库</w:t>
      </w:r>
    </w:p>
    <w:p w14:paraId="4E6BC2BC" w14:textId="0324B678" w:rsidR="00AA30EA" w:rsidRDefault="00AA30EA">
      <w:r>
        <w:t xml:space="preserve">NavAvatorPanel.vue – </w:t>
      </w:r>
      <w:r>
        <w:rPr>
          <w:rFonts w:hint="eastAsia"/>
        </w:rPr>
        <w:t>当前</w:t>
      </w:r>
      <w:r>
        <w:rPr>
          <w:rFonts w:hint="eastAsia"/>
        </w:rPr>
        <w:t>组件源文件</w:t>
      </w:r>
    </w:p>
    <w:p w14:paraId="2F55AD5C" w14:textId="34DEBD0C" w:rsidR="009E418F" w:rsidRDefault="009E418F">
      <w:pPr>
        <w:rPr>
          <w:rFonts w:hint="eastAsia"/>
        </w:rPr>
      </w:pPr>
      <w:r>
        <w:t>Icons.vue</w:t>
      </w:r>
      <w:r>
        <w:t xml:space="preserve"> – </w:t>
      </w:r>
      <w:r>
        <w:rPr>
          <w:rFonts w:hint="eastAsia"/>
        </w:rPr>
        <w:t>通用图标组件</w:t>
      </w:r>
    </w:p>
    <w:p w14:paraId="5961FFD8" w14:textId="77777777" w:rsidR="002C0FAC" w:rsidRDefault="002C0FAC"/>
    <w:p w14:paraId="07967DFF" w14:textId="4AB9460A" w:rsidR="002C0FAC" w:rsidRDefault="002C0FAC" w:rsidP="002C0FAC">
      <w:r>
        <w:t>&gt;Resource/index.js</w:t>
      </w:r>
      <w:r w:rsidR="000C0F5B">
        <w:t xml:space="preserve"> – </w:t>
      </w:r>
      <w:r w:rsidR="000C0F5B">
        <w:rPr>
          <w:rFonts w:hint="eastAsia"/>
        </w:rPr>
        <w:t>资源仓库（部分）</w:t>
      </w:r>
    </w:p>
    <w:p w14:paraId="336C592F" w14:textId="72F1886D" w:rsidR="002C0FAC" w:rsidRDefault="002C0FAC" w:rsidP="002C0FAC">
      <w:r>
        <w:t>import panel_space from './Icons/PanelSpace.</w:t>
      </w:r>
      <w:r>
        <w:t>svg</w:t>
      </w:r>
      <w:r>
        <w:t>';</w:t>
      </w:r>
    </w:p>
    <w:p w14:paraId="5EA626BB" w14:textId="2349297B" w:rsidR="002C0FAC" w:rsidRDefault="002C0FAC" w:rsidP="002C0FAC">
      <w:r>
        <w:t>import panel_setting from './Icons/PanelSetting.svg</w:t>
      </w:r>
      <w:r>
        <w:t xml:space="preserve"> </w:t>
      </w:r>
      <w:r>
        <w:t>';</w:t>
      </w:r>
    </w:p>
    <w:p w14:paraId="2728B8CA" w14:textId="45F9690F" w:rsidR="002C0FAC" w:rsidRDefault="002C0FAC" w:rsidP="002C0FAC">
      <w:r>
        <w:t>import panel_outlog from './Icons/PanelOutlog.</w:t>
      </w:r>
      <w:r>
        <w:t>svg</w:t>
      </w:r>
      <w:r>
        <w:t>';</w:t>
      </w:r>
    </w:p>
    <w:p w14:paraId="67820400" w14:textId="4306BADF" w:rsidR="00280949" w:rsidRDefault="002C0FAC" w:rsidP="00280949">
      <w:pPr>
        <w:rPr>
          <w:rFonts w:hint="eastAsia"/>
        </w:rPr>
      </w:pPr>
      <w:r>
        <w:t>import right_arrow from './Icons/RightArrow.</w:t>
      </w:r>
      <w:r w:rsidR="004D1300">
        <w:t>svg</w:t>
      </w:r>
      <w:r>
        <w:t>';</w:t>
      </w:r>
    </w:p>
    <w:p w14:paraId="01E05363" w14:textId="77777777" w:rsidR="00280949" w:rsidRDefault="00280949" w:rsidP="00280949">
      <w:r>
        <w:t>//仓库本体</w:t>
      </w:r>
    </w:p>
    <w:p w14:paraId="08AD674F" w14:textId="15EBB936" w:rsidR="00280949" w:rsidRDefault="00280949" w:rsidP="00280949">
      <w:r>
        <w:t>const resources = {</w:t>
      </w:r>
    </w:p>
    <w:p w14:paraId="7F60FFA9" w14:textId="77777777" w:rsidR="00280949" w:rsidRDefault="00280949" w:rsidP="00280949">
      <w:r>
        <w:t xml:space="preserve">    avator_panel_options:[</w:t>
      </w:r>
    </w:p>
    <w:p w14:paraId="473CFEEA" w14:textId="77777777" w:rsidR="00280949" w:rsidRDefault="00280949" w:rsidP="00280949">
      <w:r>
        <w:t xml:space="preserve">        {</w:t>
      </w:r>
    </w:p>
    <w:p w14:paraId="0A0C2F0D" w14:textId="77777777" w:rsidR="00280949" w:rsidRDefault="00280949" w:rsidP="00280949">
      <w:r>
        <w:t xml:space="preserve">            icon : panel_space,</w:t>
      </w:r>
    </w:p>
    <w:p w14:paraId="1075C99C" w14:textId="77777777" w:rsidR="00280949" w:rsidRDefault="00280949" w:rsidP="00280949">
      <w:r>
        <w:t xml:space="preserve">            text:"个人中心"</w:t>
      </w:r>
    </w:p>
    <w:p w14:paraId="11C42EE1" w14:textId="77777777" w:rsidR="00280949" w:rsidRDefault="00280949" w:rsidP="00280949">
      <w:r>
        <w:t xml:space="preserve">        },</w:t>
      </w:r>
    </w:p>
    <w:p w14:paraId="2E4732F9" w14:textId="77777777" w:rsidR="00280949" w:rsidRDefault="00280949" w:rsidP="00280949">
      <w:r>
        <w:t xml:space="preserve">        {</w:t>
      </w:r>
    </w:p>
    <w:p w14:paraId="7C7B4E00" w14:textId="77777777" w:rsidR="00280949" w:rsidRDefault="00280949" w:rsidP="00280949">
      <w:r>
        <w:t xml:space="preserve">            icon : panel_setting,</w:t>
      </w:r>
    </w:p>
    <w:p w14:paraId="216C4426" w14:textId="77777777" w:rsidR="00280949" w:rsidRDefault="00280949" w:rsidP="00280949">
      <w:r>
        <w:t xml:space="preserve">            text:"系统设置"</w:t>
      </w:r>
    </w:p>
    <w:p w14:paraId="517F19E1" w14:textId="77777777" w:rsidR="00280949" w:rsidRDefault="00280949" w:rsidP="00280949">
      <w:r>
        <w:t xml:space="preserve">        },</w:t>
      </w:r>
    </w:p>
    <w:p w14:paraId="1410AFCC" w14:textId="77777777" w:rsidR="00280949" w:rsidRDefault="00280949" w:rsidP="00280949">
      <w:r>
        <w:lastRenderedPageBreak/>
        <w:t xml:space="preserve">        {</w:t>
      </w:r>
    </w:p>
    <w:p w14:paraId="5F34DD87" w14:textId="77777777" w:rsidR="00280949" w:rsidRDefault="00280949" w:rsidP="00280949">
      <w:r>
        <w:t xml:space="preserve">            icon : panel_outlog,</w:t>
      </w:r>
    </w:p>
    <w:p w14:paraId="0A237BA2" w14:textId="77777777" w:rsidR="00280949" w:rsidRDefault="00280949" w:rsidP="00280949">
      <w:r>
        <w:t xml:space="preserve">            text:"退出登录"</w:t>
      </w:r>
    </w:p>
    <w:p w14:paraId="0E4AA56F" w14:textId="77777777" w:rsidR="00280949" w:rsidRDefault="00280949" w:rsidP="00280949">
      <w:r>
        <w:t xml:space="preserve">        }</w:t>
      </w:r>
    </w:p>
    <w:p w14:paraId="5AEC4BD7" w14:textId="60B953E9" w:rsidR="00280949" w:rsidRDefault="00280949" w:rsidP="00280949">
      <w:r>
        <w:t xml:space="preserve">    ],</w:t>
      </w:r>
    </w:p>
    <w:p w14:paraId="7E503C8E" w14:textId="39462BC9" w:rsidR="00280949" w:rsidRDefault="00280949" w:rsidP="00280949">
      <w:r>
        <w:tab/>
      </w:r>
      <w:r>
        <w:t>right_arrow</w:t>
      </w:r>
    </w:p>
    <w:p w14:paraId="39BFF213" w14:textId="77777777" w:rsidR="00280949" w:rsidRDefault="00280949" w:rsidP="00280949">
      <w:r>
        <w:rPr>
          <w:rFonts w:hint="eastAsia"/>
        </w:rPr>
        <w:t>}</w:t>
      </w:r>
    </w:p>
    <w:p w14:paraId="33515D0A" w14:textId="13B6A18A" w:rsidR="00280949" w:rsidRDefault="00280949" w:rsidP="00280949">
      <w:r>
        <w:t>export default resources;</w:t>
      </w:r>
    </w:p>
    <w:p w14:paraId="36A2BB63" w14:textId="77777777" w:rsidR="000C0F5B" w:rsidRDefault="000C0F5B" w:rsidP="00280949"/>
    <w:p w14:paraId="6128C763" w14:textId="77777777" w:rsidR="00526845" w:rsidRDefault="000C0F5B" w:rsidP="00526845">
      <w:r>
        <w:rPr>
          <w:rFonts w:hint="eastAsia"/>
        </w:rPr>
        <w:t>&gt;</w:t>
      </w:r>
      <w:r w:rsidR="00ED46E5">
        <w:t xml:space="preserve">NavAvatorPanel.vue – </w:t>
      </w:r>
      <w:r w:rsidR="00ED46E5">
        <w:rPr>
          <w:rFonts w:hint="eastAsia"/>
        </w:rPr>
        <w:t>组件源文件（部分）</w:t>
      </w:r>
    </w:p>
    <w:p w14:paraId="74761088" w14:textId="77777777" w:rsidR="00526845" w:rsidRDefault="00526845" w:rsidP="00526845">
      <w:r>
        <w:t>&lt;script setup&gt;</w:t>
      </w:r>
    </w:p>
    <w:p w14:paraId="70651D00" w14:textId="77777777" w:rsidR="00526845" w:rsidRDefault="00526845" w:rsidP="00526845">
      <w:r>
        <w:t xml:space="preserve">    const {</w:t>
      </w:r>
    </w:p>
    <w:p w14:paraId="721682E8" w14:textId="77777777" w:rsidR="00526845" w:rsidRDefault="00526845" w:rsidP="00526845">
      <w:r>
        <w:t xml:space="preserve">        right_arrow,</w:t>
      </w:r>
    </w:p>
    <w:p w14:paraId="3F85CBD5" w14:textId="0EBF407C" w:rsidR="00526845" w:rsidRDefault="00526845" w:rsidP="00A66F14">
      <w:r>
        <w:t xml:space="preserve">        avator_panel_options</w:t>
      </w:r>
    </w:p>
    <w:p w14:paraId="0AE98259" w14:textId="77777777" w:rsidR="00526845" w:rsidRDefault="00526845" w:rsidP="00526845">
      <w:r>
        <w:t xml:space="preserve">    } = inject('resource');</w:t>
      </w:r>
    </w:p>
    <w:p w14:paraId="43BCBBA0" w14:textId="724703A9" w:rsidR="00526845" w:rsidRDefault="00526845" w:rsidP="00526845">
      <w:pPr>
        <w:ind w:firstLine="420"/>
        <w:rPr>
          <w:rFonts w:hint="eastAsia"/>
        </w:rPr>
      </w:pPr>
      <w:r>
        <w:rPr>
          <w:rFonts w:hint="eastAsia"/>
        </w:rPr>
        <w:t>//这里先要在</w:t>
      </w:r>
      <w:r>
        <w:t>APP.vue</w:t>
      </w:r>
      <w:r>
        <w:rPr>
          <w:rFonts w:hint="eastAsia"/>
        </w:rPr>
        <w:t>里import进来然后provide出去，详见我资源管理那篇文章</w:t>
      </w:r>
    </w:p>
    <w:p w14:paraId="6D9776FD" w14:textId="77777777" w:rsidR="00526845" w:rsidRDefault="00526845" w:rsidP="00526845">
      <w:r>
        <w:t>&lt;/script&gt;</w:t>
      </w:r>
    </w:p>
    <w:p w14:paraId="0CDB9B70" w14:textId="66BCBB5F" w:rsidR="00526845" w:rsidRDefault="00526845" w:rsidP="00526845">
      <w:r>
        <w:t>&lt;template&gt;</w:t>
      </w:r>
    </w:p>
    <w:p w14:paraId="47DDAB3B" w14:textId="77777777" w:rsidR="00526845" w:rsidRDefault="00526845" w:rsidP="00526845">
      <w:pPr>
        <w:ind w:firstLine="420"/>
      </w:pPr>
      <w:r>
        <w:rPr>
          <w:rFonts w:hint="eastAsia"/>
        </w:rPr>
        <w:t>&lt;!</w:t>
      </w:r>
      <w:r>
        <w:t>--</w:t>
      </w:r>
      <w:r>
        <w:rPr>
          <w:rFonts w:hint="eastAsia"/>
        </w:rPr>
        <w:t>此处省略上半部分的代码</w:t>
      </w:r>
      <w:r>
        <w:t>--&gt;</w:t>
      </w:r>
    </w:p>
    <w:p w14:paraId="1DFED0F3" w14:textId="77777777" w:rsidR="00526845" w:rsidRDefault="00526845" w:rsidP="00526845">
      <w:r>
        <w:t xml:space="preserve">        &lt;!-- 下半部分 --&gt;</w:t>
      </w:r>
    </w:p>
    <w:p w14:paraId="3345C480" w14:textId="77777777" w:rsidR="00081376" w:rsidRDefault="00526845" w:rsidP="00081376">
      <w:r>
        <w:t xml:space="preserve">        &lt;div v-for="item in avator_panel_options" class="options"&gt;</w:t>
      </w:r>
    </w:p>
    <w:p w14:paraId="4556F04F" w14:textId="66CFA27A" w:rsidR="00081376" w:rsidRDefault="00081376" w:rsidP="00081376">
      <w:r>
        <w:t xml:space="preserve">        </w:t>
      </w:r>
      <w:r>
        <w:tab/>
      </w:r>
      <w:r>
        <w:t xml:space="preserve">&lt;img </w:t>
      </w:r>
      <w:r w:rsidR="004B2F09">
        <w:t>:</w:t>
      </w:r>
      <w:r>
        <w:t>src="</w:t>
      </w:r>
      <w:r w:rsidR="004B2F09">
        <w:t>item.icon</w:t>
      </w:r>
      <w:r>
        <w:t>" alt=""</w:t>
      </w:r>
      <w:r w:rsidR="004B2F09">
        <w:t xml:space="preserve"> class=”icon”</w:t>
      </w:r>
      <w:r>
        <w:t>&gt;</w:t>
      </w:r>
    </w:p>
    <w:p w14:paraId="460827EE" w14:textId="77777777" w:rsidR="00DE21C1" w:rsidRDefault="00526845" w:rsidP="00DE21C1">
      <w:r>
        <w:t xml:space="preserve">            &lt;div class="text"&gt;{{ item.text }}&lt;/div&gt;</w:t>
      </w:r>
    </w:p>
    <w:p w14:paraId="1A90142B" w14:textId="520F1B5B" w:rsidR="00526845" w:rsidRDefault="00DE21C1" w:rsidP="00DE21C1">
      <w:r>
        <w:t xml:space="preserve">        </w:t>
      </w:r>
      <w:r>
        <w:tab/>
        <w:t>&lt;img :src="right_arrow" alt="" class=”arrow”&gt;</w:t>
      </w:r>
    </w:p>
    <w:p w14:paraId="1918F75A" w14:textId="77777777" w:rsidR="00526845" w:rsidRDefault="00526845" w:rsidP="00526845">
      <w:r>
        <w:t xml:space="preserve">        &lt;/div&gt;</w:t>
      </w:r>
    </w:p>
    <w:p w14:paraId="6EA9F174" w14:textId="6DD5E420" w:rsidR="00526845" w:rsidRDefault="00526845" w:rsidP="00526845">
      <w:r>
        <w:t>&lt;/template&gt;</w:t>
      </w:r>
    </w:p>
    <w:p w14:paraId="2C97734B" w14:textId="77777777" w:rsidR="00672A03" w:rsidRDefault="00672A03" w:rsidP="00526845"/>
    <w:p w14:paraId="2F755C0B" w14:textId="0BED8E74" w:rsidR="002D044F" w:rsidRDefault="00672A03" w:rsidP="00526845">
      <w:r>
        <w:rPr>
          <w:rFonts w:hint="eastAsia"/>
        </w:rPr>
        <w:t>看到这里大家也应该发现了，虽然我们用的img标签，但我们使用的是svg图像。什么是svg图像呢？svg是一种矢量图像文件，内部结构就是html标签，对svg使用img标签加载，实在是太不专业了。对于svg标签的使用，Vue</w:t>
      </w:r>
      <w:r>
        <w:t>.js</w:t>
      </w:r>
      <w:r>
        <w:rPr>
          <w:rFonts w:hint="eastAsia"/>
        </w:rPr>
        <w:t>有一篇官方文档供我们参考：</w:t>
      </w:r>
      <w:hyperlink r:id="rId5" w:history="1">
        <w:r w:rsidR="002D044F" w:rsidRPr="00D273EB">
          <w:rPr>
            <w:rStyle w:val="a3"/>
          </w:rPr>
          <w:t>https://v2.cn.vuejs.org/v2/cookbook/editable-svg-icons.html</w:t>
        </w:r>
        <w:r w:rsidR="002D044F" w:rsidRPr="00D273EB">
          <w:rPr>
            <w:rStyle w:val="a3"/>
          </w:rPr>
          <w:t>。</w:t>
        </w:r>
        <w:r w:rsidR="002D044F" w:rsidRPr="00D273EB">
          <w:rPr>
            <w:rStyle w:val="a3"/>
            <w:rFonts w:hint="eastAsia"/>
          </w:rPr>
          <w:t>虽然感觉把svg文件全变成.</w:t>
        </w:r>
        <w:r w:rsidR="002D044F" w:rsidRPr="00D273EB">
          <w:rPr>
            <w:rStyle w:val="a3"/>
          </w:rPr>
          <w:t>vue</w:t>
        </w:r>
      </w:hyperlink>
      <w:r w:rsidR="002D044F">
        <w:rPr>
          <w:rFonts w:hint="eastAsia"/>
        </w:rPr>
        <w:t>文件可能也不是最优解，但我也想不出有什么更好的方案了，那我们就按照文档里的操作一下。</w:t>
      </w:r>
    </w:p>
    <w:p w14:paraId="20AC99FE" w14:textId="3C537BEB" w:rsidR="002D044F" w:rsidRDefault="002D044F" w:rsidP="00526845">
      <w:r>
        <w:rPr>
          <w:rFonts w:hint="eastAsia"/>
        </w:rPr>
        <w:t>首先把我们的图标把svg标签拆掉全变成.</w:t>
      </w:r>
      <w:r>
        <w:t>vue</w:t>
      </w:r>
      <w:r>
        <w:rPr>
          <w:rFonts w:hint="eastAsia"/>
        </w:rPr>
        <w:t>文件：</w:t>
      </w:r>
    </w:p>
    <w:p w14:paraId="62BC25AB" w14:textId="48DFBEBC" w:rsidR="002D044F" w:rsidRDefault="002D044F" w:rsidP="00526845">
      <w:r>
        <w:rPr>
          <w:rFonts w:hint="eastAsia"/>
        </w:rPr>
        <w:t>原文件</w:t>
      </w:r>
    </w:p>
    <w:p w14:paraId="3676A76B" w14:textId="131408A7" w:rsidR="002D044F" w:rsidRDefault="002D044F" w:rsidP="00526845">
      <w:r w:rsidRPr="002D044F">
        <w:lastRenderedPageBreak/>
        <w:drawing>
          <wp:inline distT="0" distB="0" distL="0" distR="0" wp14:anchorId="029CB5EE" wp14:editId="71CFB838">
            <wp:extent cx="1971675" cy="2275012"/>
            <wp:effectExtent l="0" t="0" r="0" b="0"/>
            <wp:docPr id="88113274"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274" name="图片 1" descr="电脑萤幕画面&#10;&#10;描述已自动生成"/>
                    <pic:cNvPicPr/>
                  </pic:nvPicPr>
                  <pic:blipFill>
                    <a:blip r:embed="rId6"/>
                    <a:stretch>
                      <a:fillRect/>
                    </a:stretch>
                  </pic:blipFill>
                  <pic:spPr>
                    <a:xfrm>
                      <a:off x="0" y="0"/>
                      <a:ext cx="1988053" cy="2293910"/>
                    </a:xfrm>
                    <a:prstGeom prst="rect">
                      <a:avLst/>
                    </a:prstGeom>
                  </pic:spPr>
                </pic:pic>
              </a:graphicData>
            </a:graphic>
          </wp:inline>
        </w:drawing>
      </w:r>
    </w:p>
    <w:p w14:paraId="18535EE1" w14:textId="6D0AA905" w:rsidR="002D044F" w:rsidRDefault="002D044F" w:rsidP="00526845">
      <w:r w:rsidRPr="002D044F">
        <w:drawing>
          <wp:inline distT="0" distB="0" distL="0" distR="0" wp14:anchorId="4D0325D8" wp14:editId="2E6C6C3F">
            <wp:extent cx="5274310" cy="490220"/>
            <wp:effectExtent l="0" t="0" r="2540" b="5080"/>
            <wp:docPr id="1926480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0144" name=""/>
                    <pic:cNvPicPr/>
                  </pic:nvPicPr>
                  <pic:blipFill>
                    <a:blip r:embed="rId7"/>
                    <a:stretch>
                      <a:fillRect/>
                    </a:stretch>
                  </pic:blipFill>
                  <pic:spPr>
                    <a:xfrm>
                      <a:off x="0" y="0"/>
                      <a:ext cx="5274310" cy="490220"/>
                    </a:xfrm>
                    <a:prstGeom prst="rect">
                      <a:avLst/>
                    </a:prstGeom>
                  </pic:spPr>
                </pic:pic>
              </a:graphicData>
            </a:graphic>
          </wp:inline>
        </w:drawing>
      </w:r>
    </w:p>
    <w:p w14:paraId="517F7D3F" w14:textId="498C9ECB" w:rsidR="002D044F" w:rsidRDefault="002D044F" w:rsidP="00526845">
      <w:r>
        <w:rPr>
          <w:rFonts w:hint="eastAsia"/>
        </w:rPr>
        <w:t>修改后</w:t>
      </w:r>
    </w:p>
    <w:p w14:paraId="5916006E" w14:textId="45AB7F41" w:rsidR="002D044F" w:rsidRDefault="002D044F" w:rsidP="00526845">
      <w:r w:rsidRPr="002D044F">
        <w:drawing>
          <wp:inline distT="0" distB="0" distL="0" distR="0" wp14:anchorId="5F3DB97A" wp14:editId="5E01677E">
            <wp:extent cx="1971950" cy="2600688"/>
            <wp:effectExtent l="0" t="0" r="9525" b="9525"/>
            <wp:docPr id="1903118126"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18126" name="图片 1" descr="图片包含 文本&#10;&#10;描述已自动生成"/>
                    <pic:cNvPicPr/>
                  </pic:nvPicPr>
                  <pic:blipFill>
                    <a:blip r:embed="rId8"/>
                    <a:stretch>
                      <a:fillRect/>
                    </a:stretch>
                  </pic:blipFill>
                  <pic:spPr>
                    <a:xfrm>
                      <a:off x="0" y="0"/>
                      <a:ext cx="1971950" cy="2600688"/>
                    </a:xfrm>
                    <a:prstGeom prst="rect">
                      <a:avLst/>
                    </a:prstGeom>
                  </pic:spPr>
                </pic:pic>
              </a:graphicData>
            </a:graphic>
          </wp:inline>
        </w:drawing>
      </w:r>
    </w:p>
    <w:p w14:paraId="046056F7" w14:textId="33E603B6" w:rsidR="002D044F" w:rsidRDefault="002D044F" w:rsidP="00526845">
      <w:r w:rsidRPr="002D044F">
        <w:drawing>
          <wp:inline distT="0" distB="0" distL="0" distR="0" wp14:anchorId="1A293A1B" wp14:editId="789A1536">
            <wp:extent cx="5274310" cy="923925"/>
            <wp:effectExtent l="0" t="0" r="2540" b="9525"/>
            <wp:docPr id="822992418"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92418" name="图片 1" descr="屏幕上有字&#10;&#10;描述已自动生成"/>
                    <pic:cNvPicPr/>
                  </pic:nvPicPr>
                  <pic:blipFill>
                    <a:blip r:embed="rId9"/>
                    <a:stretch>
                      <a:fillRect/>
                    </a:stretch>
                  </pic:blipFill>
                  <pic:spPr>
                    <a:xfrm>
                      <a:off x="0" y="0"/>
                      <a:ext cx="5274310" cy="923925"/>
                    </a:xfrm>
                    <a:prstGeom prst="rect">
                      <a:avLst/>
                    </a:prstGeom>
                  </pic:spPr>
                </pic:pic>
              </a:graphicData>
            </a:graphic>
          </wp:inline>
        </w:drawing>
      </w:r>
    </w:p>
    <w:p w14:paraId="390F4B63" w14:textId="16C95889" w:rsidR="00BE7035" w:rsidRDefault="00BE7035" w:rsidP="00526845">
      <w:r>
        <w:rPr>
          <w:rFonts w:hint="eastAsia"/>
        </w:rPr>
        <w:t>然后我们新建一个Icon的模板&gt;</w:t>
      </w:r>
      <w:r>
        <w:t>Icon</w:t>
      </w:r>
      <w:r w:rsidR="00DA7A50">
        <w:t>s</w:t>
      </w:r>
      <w:r>
        <w:t>.vue</w:t>
      </w:r>
    </w:p>
    <w:p w14:paraId="6B980E74" w14:textId="77777777" w:rsidR="00222566" w:rsidRDefault="00222566" w:rsidP="00526845"/>
    <w:p w14:paraId="5E8EE6E8" w14:textId="31632ED7" w:rsidR="00222566" w:rsidRPr="00222566" w:rsidRDefault="00222566" w:rsidP="00526845">
      <w:pPr>
        <w:rPr>
          <w:rFonts w:hint="eastAsia"/>
        </w:rPr>
      </w:pPr>
      <w:r>
        <w:rPr>
          <w:rFonts w:hint="eastAsia"/>
        </w:rPr>
        <w:t>&gt;</w:t>
      </w:r>
      <w:r>
        <w:t xml:space="preserve">Icons.vue – </w:t>
      </w:r>
      <w:r>
        <w:rPr>
          <w:rFonts w:hint="eastAsia"/>
        </w:rPr>
        <w:t>通用图标组件</w:t>
      </w:r>
    </w:p>
    <w:p w14:paraId="16C24C3F" w14:textId="77777777" w:rsidR="00442A8E" w:rsidRDefault="00442A8E" w:rsidP="00442A8E">
      <w:r>
        <w:t>&lt;script setup&gt;</w:t>
      </w:r>
    </w:p>
    <w:p w14:paraId="2951FB88" w14:textId="6FA34D53" w:rsidR="00442A8E" w:rsidRDefault="00442A8E" w:rsidP="006B487C">
      <w:r>
        <w:t xml:space="preserve">    const props = defineProps({</w:t>
      </w:r>
    </w:p>
    <w:p w14:paraId="492B61EE" w14:textId="77777777" w:rsidR="00442A8E" w:rsidRDefault="00442A8E" w:rsidP="00442A8E">
      <w:r>
        <w:t xml:space="preserve">        width: {</w:t>
      </w:r>
    </w:p>
    <w:p w14:paraId="2058B2EA" w14:textId="77777777" w:rsidR="00442A8E" w:rsidRDefault="00442A8E" w:rsidP="00442A8E">
      <w:r>
        <w:t xml:space="preserve">            type: [Number, String],</w:t>
      </w:r>
    </w:p>
    <w:p w14:paraId="05D4917B" w14:textId="77777777" w:rsidR="00442A8E" w:rsidRDefault="00442A8E" w:rsidP="00442A8E">
      <w:r>
        <w:t xml:space="preserve">            default: 18</w:t>
      </w:r>
    </w:p>
    <w:p w14:paraId="46DDC053" w14:textId="77777777" w:rsidR="00442A8E" w:rsidRDefault="00442A8E" w:rsidP="00442A8E">
      <w:r>
        <w:t xml:space="preserve">        },</w:t>
      </w:r>
    </w:p>
    <w:p w14:paraId="4428032C" w14:textId="77777777" w:rsidR="00442A8E" w:rsidRDefault="00442A8E" w:rsidP="00442A8E">
      <w:r>
        <w:lastRenderedPageBreak/>
        <w:t xml:space="preserve">        height: {</w:t>
      </w:r>
    </w:p>
    <w:p w14:paraId="4E0E92B7" w14:textId="77777777" w:rsidR="00442A8E" w:rsidRDefault="00442A8E" w:rsidP="00442A8E">
      <w:r>
        <w:t xml:space="preserve">            type: [Number, String],</w:t>
      </w:r>
    </w:p>
    <w:p w14:paraId="201F4741" w14:textId="77777777" w:rsidR="00442A8E" w:rsidRDefault="00442A8E" w:rsidP="00442A8E">
      <w:r>
        <w:t xml:space="preserve">            default: 18</w:t>
      </w:r>
    </w:p>
    <w:p w14:paraId="6AFD5B1B" w14:textId="77777777" w:rsidR="00442A8E" w:rsidRDefault="00442A8E" w:rsidP="00442A8E">
      <w:r>
        <w:t xml:space="preserve">        },</w:t>
      </w:r>
    </w:p>
    <w:p w14:paraId="149D1A7D" w14:textId="77777777" w:rsidR="00442A8E" w:rsidRDefault="00442A8E" w:rsidP="00442A8E">
      <w:r>
        <w:t xml:space="preserve">        color: {</w:t>
      </w:r>
    </w:p>
    <w:p w14:paraId="6A0DF4AA" w14:textId="77777777" w:rsidR="00442A8E" w:rsidRDefault="00442A8E" w:rsidP="00442A8E">
      <w:r>
        <w:t xml:space="preserve">            type: String,</w:t>
      </w:r>
    </w:p>
    <w:p w14:paraId="347013FF" w14:textId="77777777" w:rsidR="00442A8E" w:rsidRDefault="00442A8E" w:rsidP="00442A8E">
      <w:r>
        <w:t xml:space="preserve">            default: '#ffffff'</w:t>
      </w:r>
    </w:p>
    <w:p w14:paraId="4ABBE93D" w14:textId="77777777" w:rsidR="00442A8E" w:rsidRDefault="00442A8E" w:rsidP="00442A8E">
      <w:r>
        <w:t xml:space="preserve">        }</w:t>
      </w:r>
    </w:p>
    <w:p w14:paraId="25EFAD91" w14:textId="77777777" w:rsidR="00442A8E" w:rsidRDefault="00442A8E" w:rsidP="00442A8E">
      <w:r>
        <w:t xml:space="preserve">    })</w:t>
      </w:r>
    </w:p>
    <w:p w14:paraId="641ADA75" w14:textId="1B48A011" w:rsidR="00442A8E" w:rsidRDefault="00442A8E" w:rsidP="00442A8E">
      <w:pPr>
        <w:rPr>
          <w:rFonts w:hint="eastAsia"/>
        </w:rPr>
      </w:pPr>
      <w:r>
        <w:t>&lt;/script&gt;</w:t>
      </w:r>
    </w:p>
    <w:p w14:paraId="753B9756" w14:textId="77777777" w:rsidR="00442A8E" w:rsidRDefault="00442A8E" w:rsidP="00442A8E">
      <w:r>
        <w:t>&lt;template&gt;</w:t>
      </w:r>
    </w:p>
    <w:p w14:paraId="0A29C079" w14:textId="77777777" w:rsidR="00442A8E" w:rsidRDefault="00442A8E" w:rsidP="00442A8E">
      <w:r>
        <w:t xml:space="preserve">    &lt;svg :width="width" :height="height" viewBox="0 0 48 48" :fill="color"&gt;</w:t>
      </w:r>
    </w:p>
    <w:p w14:paraId="7EC989BE" w14:textId="77777777" w:rsidR="00442A8E" w:rsidRDefault="00442A8E" w:rsidP="00442A8E">
      <w:r>
        <w:t xml:space="preserve">        &lt;slot&gt;</w:t>
      </w:r>
    </w:p>
    <w:p w14:paraId="0FC7EFFB" w14:textId="448A7C41" w:rsidR="007253B3" w:rsidRDefault="007253B3" w:rsidP="00442A8E">
      <w:pPr>
        <w:rPr>
          <w:rFonts w:hint="eastAsia"/>
        </w:rPr>
      </w:pPr>
      <w:r>
        <w:tab/>
      </w:r>
      <w:r>
        <w:tab/>
      </w:r>
      <w:r>
        <w:tab/>
      </w:r>
      <w:r>
        <w:t>&lt;!--</w:t>
      </w:r>
      <w:r>
        <w:rPr>
          <w:rFonts w:hint="eastAsia"/>
        </w:rPr>
        <w:t>这里</w:t>
      </w:r>
      <w:r>
        <w:rPr>
          <w:rFonts w:hint="eastAsia"/>
        </w:rPr>
        <w:t>的内容是一个默认的svg图标内容</w:t>
      </w:r>
      <w:r>
        <w:rPr>
          <w:rFonts w:hint="eastAsia"/>
        </w:rPr>
        <w:t>-</w:t>
      </w:r>
      <w:r>
        <w:t>-&gt;</w:t>
      </w:r>
    </w:p>
    <w:p w14:paraId="14B6292D" w14:textId="1E50F203" w:rsidR="00442A8E" w:rsidRDefault="00442A8E" w:rsidP="00442A8E">
      <w:r>
        <w:tab/>
      </w:r>
      <w:r>
        <w:tab/>
      </w:r>
      <w:r w:rsidR="00B272EF">
        <w:tab/>
      </w:r>
      <w:r>
        <w:t>&lt;g&gt;</w:t>
      </w:r>
    </w:p>
    <w:p w14:paraId="2B564D3C" w14:textId="41E0909B" w:rsidR="00442A8E" w:rsidRDefault="00442A8E" w:rsidP="00442A8E">
      <w:r>
        <w:t xml:space="preserve">    </w:t>
      </w:r>
      <w:r>
        <w:tab/>
      </w:r>
      <w:r>
        <w:tab/>
      </w:r>
      <w:r w:rsidR="00557A07">
        <w:tab/>
      </w:r>
      <w:r>
        <w:t>&lt;path d="M0 0h48v48H0z" fill="none"&gt;&lt;/path&gt;</w:t>
      </w:r>
    </w:p>
    <w:p w14:paraId="28DDBEE1" w14:textId="5F18522A" w:rsidR="00442A8E" w:rsidRDefault="00442A8E" w:rsidP="00442A8E">
      <w:r>
        <w:t xml:space="preserve">    </w:t>
      </w:r>
      <w:r>
        <w:tab/>
      </w:r>
      <w:r>
        <w:tab/>
      </w:r>
      <w:r w:rsidR="00557A07">
        <w:tab/>
      </w:r>
      <w:r>
        <w:t>&lt;path d="M24 4C12.95 4 4 12.95 4 24s8.95 20 20 20 20-8.95 20-20S35.05 4 24 4zm0 36c-8.84 0-16-7.16-16-16 0-3.7 1.27-7.09 3.37-9.8L33.8 36.63C31.09 38.73 27.7 40 24 40zm12.63-6.2L14.2 11.37C16.91 9.27 20.3 8 24 8c8.84 0 16 7.16 16 16 0 3.7-1.27 7.09-3.37 9.8z"&gt;&lt;/path&gt;</w:t>
      </w:r>
    </w:p>
    <w:p w14:paraId="5DF08D89" w14:textId="4314F684" w:rsidR="00442A8E" w:rsidRDefault="00442A8E" w:rsidP="00442A8E">
      <w:r>
        <w:tab/>
      </w:r>
      <w:r>
        <w:tab/>
      </w:r>
      <w:r w:rsidR="00557A07">
        <w:tab/>
      </w:r>
      <w:r>
        <w:t>&lt;/g&gt;</w:t>
      </w:r>
    </w:p>
    <w:p w14:paraId="7072ABC4" w14:textId="11B9E33E" w:rsidR="00442A8E" w:rsidRDefault="00442A8E" w:rsidP="00442A8E">
      <w:r>
        <w:tab/>
      </w:r>
      <w:r w:rsidR="00AD2A72">
        <w:tab/>
      </w:r>
      <w:r>
        <w:t>&lt;/slot&gt;</w:t>
      </w:r>
    </w:p>
    <w:p w14:paraId="7A3466BA" w14:textId="77777777" w:rsidR="00442A8E" w:rsidRDefault="00442A8E" w:rsidP="00442A8E">
      <w:r>
        <w:t xml:space="preserve">    &lt;/svg&gt;</w:t>
      </w:r>
    </w:p>
    <w:p w14:paraId="4755D665" w14:textId="5156C8CB" w:rsidR="00442A8E" w:rsidRDefault="00442A8E" w:rsidP="00442A8E">
      <w:r>
        <w:t>&lt;/template&gt;</w:t>
      </w:r>
    </w:p>
    <w:p w14:paraId="66A9AFC7" w14:textId="2F19C9DF" w:rsidR="00DA7A50" w:rsidRDefault="00DA7A50" w:rsidP="00442A8E"/>
    <w:p w14:paraId="0EBEAFD4" w14:textId="44EB2C52" w:rsidR="00442A8E" w:rsidRDefault="00442A8E" w:rsidP="00442A8E">
      <w:r>
        <w:rPr>
          <w:rFonts w:hint="eastAsia"/>
        </w:rPr>
        <w:t>这里要用到一个知识叫插槽</w:t>
      </w:r>
      <w:r w:rsidR="005832DA">
        <w:rPr>
          <w:rFonts w:hint="eastAsia"/>
        </w:rPr>
        <w:t>，就是代码里</w:t>
      </w:r>
      <w:r w:rsidR="00D71329">
        <w:rPr>
          <w:rFonts w:hint="eastAsia"/>
        </w:rPr>
        <w:t>的</w:t>
      </w:r>
      <w:r w:rsidR="005832DA">
        <w:t>slot</w:t>
      </w:r>
      <w:r w:rsidR="00D71329">
        <w:rPr>
          <w:rFonts w:hint="eastAsia"/>
        </w:rPr>
        <w:t>标签</w:t>
      </w:r>
      <w:r w:rsidR="001A7EE2">
        <w:rPr>
          <w:rFonts w:hint="eastAsia"/>
        </w:rPr>
        <w:t>，这部分知识我也直接贴出官方文档：</w:t>
      </w:r>
      <w:hyperlink r:id="rId10" w:history="1">
        <w:r w:rsidR="005676C8" w:rsidRPr="00D273EB">
          <w:rPr>
            <w:rStyle w:val="a3"/>
          </w:rPr>
          <w:t>https://cn.vuejs.org/guide/components/slots.html</w:t>
        </w:r>
      </w:hyperlink>
      <w:r w:rsidR="005676C8">
        <w:rPr>
          <w:rFonts w:hint="eastAsia"/>
        </w:rPr>
        <w:t>。简单来说插槽就是用来服务于组件式开发的，在一个通用模板中先放置几个插槽，然后使用者在使用这个通用组件时可以根据不同的需求在插槽中放入不同的内容。插槽一共分两步，设置插槽和使用插槽。</w:t>
      </w:r>
    </w:p>
    <w:p w14:paraId="2421723E" w14:textId="77777777" w:rsidR="00A045D6" w:rsidRDefault="00A045D6" w:rsidP="00442A8E"/>
    <w:p w14:paraId="4137F707" w14:textId="3124F129" w:rsidR="005676C8" w:rsidRDefault="005676C8" w:rsidP="00442A8E">
      <w:pPr>
        <w:rPr>
          <w:rFonts w:hint="eastAsia"/>
        </w:rPr>
      </w:pPr>
      <w:r>
        <w:rPr>
          <w:rFonts w:hint="eastAsia"/>
        </w:rPr>
        <w:t>&gt;</w:t>
      </w:r>
      <w:r w:rsidR="007132E0">
        <w:rPr>
          <w:rFonts w:hint="eastAsia"/>
        </w:rPr>
        <w:t>item</w:t>
      </w:r>
      <w:r>
        <w:t>.vue</w:t>
      </w:r>
      <w:r w:rsidR="00A045D6">
        <w:t xml:space="preserve"> – </w:t>
      </w:r>
      <w:r w:rsidR="00A045D6">
        <w:rPr>
          <w:rFonts w:hint="eastAsia"/>
        </w:rPr>
        <w:t>设置插槽的组件</w:t>
      </w:r>
    </w:p>
    <w:p w14:paraId="192B5B5D" w14:textId="77777777" w:rsidR="005676C8" w:rsidRDefault="005676C8" w:rsidP="005676C8">
      <w:r>
        <w:t>&lt;script setup&gt;</w:t>
      </w:r>
    </w:p>
    <w:p w14:paraId="684CB10B" w14:textId="5DAD70C9" w:rsidR="007132E0" w:rsidRDefault="007132E0" w:rsidP="005676C8">
      <w:pPr>
        <w:rPr>
          <w:rFonts w:hint="eastAsia"/>
        </w:rPr>
      </w:pPr>
      <w:r>
        <w:tab/>
        <w:t>//</w:t>
      </w:r>
      <w:r>
        <w:rPr>
          <w:rFonts w:hint="eastAsia"/>
        </w:rPr>
        <w:t>这里设置了可以通过&lt;</w:t>
      </w:r>
      <w:r>
        <w:t xml:space="preserve">item </w:t>
      </w:r>
      <w:r>
        <w:rPr>
          <w:rFonts w:hint="eastAsia"/>
        </w:rPr>
        <w:t>参数</w:t>
      </w:r>
      <w:r>
        <w:t>&gt;</w:t>
      </w:r>
      <w:r>
        <w:rPr>
          <w:rFonts w:hint="eastAsia"/>
        </w:rPr>
        <w:t>传进来的值</w:t>
      </w:r>
    </w:p>
    <w:p w14:paraId="2F5CCF8F" w14:textId="77777777" w:rsidR="005676C8" w:rsidRDefault="005676C8" w:rsidP="005676C8">
      <w:r>
        <w:t xml:space="preserve">    const props = defineProps({</w:t>
      </w:r>
    </w:p>
    <w:p w14:paraId="2B8A050F" w14:textId="738A2B94" w:rsidR="00A41773" w:rsidRDefault="00A41773" w:rsidP="005676C8">
      <w:pPr>
        <w:rPr>
          <w:rFonts w:hint="eastAsia"/>
        </w:rPr>
      </w:pPr>
      <w:r>
        <w:tab/>
      </w:r>
      <w:r>
        <w:tab/>
      </w:r>
      <w:r>
        <w:rPr>
          <w:rFonts w:hint="eastAsia"/>
        </w:rPr>
        <w:t>//这里的t</w:t>
      </w:r>
      <w:r>
        <w:t>ext</w:t>
      </w:r>
      <w:r>
        <w:rPr>
          <w:rFonts w:hint="eastAsia"/>
        </w:rPr>
        <w:t>就可以作为一个参数传进来：&lt;</w:t>
      </w:r>
      <w:r>
        <w:t>item text=”HelloWorld”&gt;</w:t>
      </w:r>
    </w:p>
    <w:p w14:paraId="16937373" w14:textId="087D1680" w:rsidR="005676C8" w:rsidRDefault="005676C8" w:rsidP="005676C8">
      <w:r>
        <w:t xml:space="preserve">        </w:t>
      </w:r>
      <w:r w:rsidR="00811579">
        <w:t>text</w:t>
      </w:r>
      <w:r>
        <w:t>: {</w:t>
      </w:r>
    </w:p>
    <w:p w14:paraId="44F93796" w14:textId="19F600D1" w:rsidR="00A61993" w:rsidRDefault="00A61993" w:rsidP="005676C8">
      <w:pPr>
        <w:rPr>
          <w:rFonts w:hint="eastAsia"/>
        </w:rPr>
      </w:pPr>
      <w:r>
        <w:tab/>
      </w:r>
      <w:r>
        <w:tab/>
      </w:r>
      <w:r>
        <w:tab/>
        <w:t>//type</w:t>
      </w:r>
      <w:r>
        <w:rPr>
          <w:rFonts w:hint="eastAsia"/>
        </w:rPr>
        <w:t>指定了text的类型</w:t>
      </w:r>
    </w:p>
    <w:p w14:paraId="31C0B5BB" w14:textId="77777777" w:rsidR="005676C8" w:rsidRDefault="005676C8" w:rsidP="005676C8">
      <w:r>
        <w:t xml:space="preserve">            type: String,</w:t>
      </w:r>
    </w:p>
    <w:p w14:paraId="0587B4DE" w14:textId="6F5C7E3D" w:rsidR="00A61993" w:rsidRDefault="00A61993" w:rsidP="005676C8">
      <w:pPr>
        <w:rPr>
          <w:rFonts w:hint="eastAsia"/>
        </w:rPr>
      </w:pPr>
      <w:r>
        <w:tab/>
      </w:r>
      <w:r>
        <w:tab/>
      </w:r>
      <w:r>
        <w:tab/>
      </w:r>
      <w:r>
        <w:rPr>
          <w:rFonts w:hint="eastAsia"/>
        </w:rPr>
        <w:t>//def</w:t>
      </w:r>
      <w:r>
        <w:t>ault</w:t>
      </w:r>
      <w:r>
        <w:rPr>
          <w:rFonts w:hint="eastAsia"/>
        </w:rPr>
        <w:t>指定了不传参时text的默认值</w:t>
      </w:r>
    </w:p>
    <w:p w14:paraId="49088E31" w14:textId="79B1BE7B" w:rsidR="005676C8" w:rsidRDefault="005676C8" w:rsidP="005676C8">
      <w:r>
        <w:t xml:space="preserve">            default: </w:t>
      </w:r>
      <w:r w:rsidR="00A61993">
        <w:rPr>
          <w:rFonts w:hint="eastAsia"/>
        </w:rPr>
        <w:t>“Hello”</w:t>
      </w:r>
    </w:p>
    <w:p w14:paraId="37D82D82" w14:textId="481D51D5" w:rsidR="005676C8" w:rsidRDefault="005676C8" w:rsidP="00F32691">
      <w:r>
        <w:t xml:space="preserve">        }</w:t>
      </w:r>
    </w:p>
    <w:p w14:paraId="7B56A7EB" w14:textId="77777777" w:rsidR="005676C8" w:rsidRDefault="005676C8" w:rsidP="005676C8">
      <w:r>
        <w:t xml:space="preserve">    })</w:t>
      </w:r>
    </w:p>
    <w:p w14:paraId="0C86DA31" w14:textId="08F432AC" w:rsidR="005676C8" w:rsidRDefault="005676C8" w:rsidP="005676C8">
      <w:pPr>
        <w:rPr>
          <w:rFonts w:hint="eastAsia"/>
        </w:rPr>
      </w:pPr>
      <w:r>
        <w:t>&lt;/script&gt;</w:t>
      </w:r>
    </w:p>
    <w:p w14:paraId="2C6D394F" w14:textId="77777777" w:rsidR="005676C8" w:rsidRDefault="005676C8" w:rsidP="005676C8">
      <w:r>
        <w:t>&lt;template&gt;</w:t>
      </w:r>
    </w:p>
    <w:p w14:paraId="753C4551" w14:textId="715F0DCA" w:rsidR="005676C8" w:rsidRDefault="005676C8" w:rsidP="005676C8">
      <w:pPr>
        <w:ind w:firstLine="420"/>
      </w:pPr>
      <w:r>
        <w:lastRenderedPageBreak/>
        <w:t>&lt;</w:t>
      </w:r>
      <w:r w:rsidR="002A0185">
        <w:t>div</w:t>
      </w:r>
      <w:r>
        <w:t>&gt;</w:t>
      </w:r>
    </w:p>
    <w:p w14:paraId="6040764F" w14:textId="52C8A0B9" w:rsidR="002A0185" w:rsidRDefault="002A0185" w:rsidP="005676C8">
      <w:pPr>
        <w:ind w:firstLine="420"/>
      </w:pPr>
      <w:r>
        <w:tab/>
      </w:r>
      <w:r>
        <w:t>{{text}}</w:t>
      </w:r>
    </w:p>
    <w:p w14:paraId="040C1787" w14:textId="5F461144" w:rsidR="000D4425" w:rsidRDefault="000D4425" w:rsidP="005676C8">
      <w:pPr>
        <w:ind w:firstLine="420"/>
        <w:rPr>
          <w:rFonts w:hint="eastAsia"/>
        </w:rPr>
      </w:pPr>
      <w:r>
        <w:tab/>
      </w:r>
      <w:r w:rsidR="0073225E">
        <w:t>&lt;!--</w:t>
      </w:r>
      <w:r>
        <w:rPr>
          <w:rFonts w:hint="eastAsia"/>
        </w:rPr>
        <w:t>这里是插槽本体</w:t>
      </w:r>
      <w:r w:rsidR="0073225E">
        <w:rPr>
          <w:rFonts w:hint="eastAsia"/>
        </w:rPr>
        <w:t>-</w:t>
      </w:r>
      <w:r w:rsidR="0073225E">
        <w:t>-&gt;</w:t>
      </w:r>
    </w:p>
    <w:p w14:paraId="39C579D4" w14:textId="77777777" w:rsidR="0073225E" w:rsidRDefault="005676C8" w:rsidP="005676C8">
      <w:r>
        <w:t xml:space="preserve">        &lt;slot&gt;</w:t>
      </w:r>
    </w:p>
    <w:p w14:paraId="6275DBA4" w14:textId="25ED1093" w:rsidR="001D4130" w:rsidRDefault="001D4130" w:rsidP="005676C8">
      <w:pPr>
        <w:rPr>
          <w:rFonts w:hint="eastAsia"/>
        </w:rPr>
      </w:pPr>
      <w:r>
        <w:tab/>
      </w:r>
      <w:r>
        <w:tab/>
      </w:r>
      <w:r>
        <w:tab/>
      </w:r>
      <w:r>
        <w:t>&lt;!</w:t>
      </w:r>
      <w:r>
        <w:t>—</w:t>
      </w:r>
      <w:r>
        <w:rPr>
          <w:rFonts w:hint="eastAsia"/>
        </w:rPr>
        <w:t>插槽里面设置的是不使用插槽时的默认内容</w:t>
      </w:r>
      <w:r>
        <w:rPr>
          <w:rFonts w:hint="eastAsia"/>
        </w:rPr>
        <w:t>-</w:t>
      </w:r>
      <w:r>
        <w:t>-&gt;</w:t>
      </w:r>
    </w:p>
    <w:p w14:paraId="086E7C44" w14:textId="77777777" w:rsidR="0073225E" w:rsidRDefault="008F7B64" w:rsidP="0073225E">
      <w:pPr>
        <w:ind w:left="840" w:firstLine="420"/>
      </w:pPr>
      <w:r>
        <w:rPr>
          <w:rFonts w:hint="eastAsia"/>
        </w:rPr>
        <w:t>&lt;</w:t>
      </w:r>
      <w:r>
        <w:t>div /&gt;</w:t>
      </w:r>
    </w:p>
    <w:p w14:paraId="2D13302D" w14:textId="67DF9BF2" w:rsidR="005676C8" w:rsidRDefault="005676C8" w:rsidP="0073225E">
      <w:pPr>
        <w:ind w:left="420" w:firstLine="420"/>
      </w:pPr>
      <w:r>
        <w:t>&lt;/slot&gt;</w:t>
      </w:r>
    </w:p>
    <w:p w14:paraId="542C0CAE" w14:textId="40D86B5D" w:rsidR="005676C8" w:rsidRDefault="005676C8" w:rsidP="005676C8">
      <w:pPr>
        <w:ind w:firstLine="420"/>
      </w:pPr>
      <w:r>
        <w:t>&lt;/</w:t>
      </w:r>
      <w:r w:rsidR="002A0185">
        <w:t>div</w:t>
      </w:r>
      <w:r>
        <w:t>&gt;</w:t>
      </w:r>
    </w:p>
    <w:p w14:paraId="38EF635A" w14:textId="77777777" w:rsidR="005676C8" w:rsidRDefault="005676C8" w:rsidP="005676C8">
      <w:r>
        <w:t>&lt;/template&gt;</w:t>
      </w:r>
    </w:p>
    <w:p w14:paraId="5DD4345E" w14:textId="77777777" w:rsidR="005676C8" w:rsidRDefault="005676C8" w:rsidP="00442A8E"/>
    <w:p w14:paraId="283025B9" w14:textId="5ED87BC0" w:rsidR="002509B2" w:rsidRDefault="002509B2" w:rsidP="00442A8E">
      <w:r>
        <w:rPr>
          <w:rFonts w:hint="eastAsia"/>
        </w:rPr>
        <w:t>&gt;</w:t>
      </w:r>
      <w:r>
        <w:t>main.vue</w:t>
      </w:r>
      <w:r w:rsidR="00A045D6">
        <w:t xml:space="preserve"> – </w:t>
      </w:r>
      <w:r w:rsidR="00A045D6">
        <w:rPr>
          <w:rFonts w:hint="eastAsia"/>
        </w:rPr>
        <w:t>使用插槽的组件</w:t>
      </w:r>
    </w:p>
    <w:p w14:paraId="3E42FC11" w14:textId="1D13E122" w:rsidR="002509B2" w:rsidRDefault="002509B2" w:rsidP="00442A8E">
      <w:r>
        <w:rPr>
          <w:rFonts w:hint="eastAsia"/>
        </w:rPr>
        <w:t>&lt;</w:t>
      </w:r>
      <w:r>
        <w:t>item text=”HelloWorld”&gt;</w:t>
      </w:r>
    </w:p>
    <w:p w14:paraId="6F5E02DF" w14:textId="0AE64B1C" w:rsidR="00D85269" w:rsidRDefault="00D85269" w:rsidP="00442A8E">
      <w:pPr>
        <w:rPr>
          <w:rFonts w:hint="eastAsia"/>
        </w:rPr>
      </w:pPr>
      <w:r>
        <w:tab/>
      </w:r>
      <w:r>
        <w:t>&lt;!--</w:t>
      </w:r>
      <w:r>
        <w:rPr>
          <w:rFonts w:hint="eastAsia"/>
        </w:rPr>
        <w:t>在组件内部放入标签就是在使用插槽</w:t>
      </w:r>
      <w:r>
        <w:rPr>
          <w:rFonts w:hint="eastAsia"/>
        </w:rPr>
        <w:t>-</w:t>
      </w:r>
      <w:r>
        <w:t>-&gt;</w:t>
      </w:r>
    </w:p>
    <w:p w14:paraId="129B7E92" w14:textId="77777777" w:rsidR="002509B2" w:rsidRDefault="002509B2" w:rsidP="002509B2">
      <w:pPr>
        <w:ind w:firstLine="420"/>
      </w:pPr>
      <w:r>
        <w:t>&lt;span /&gt;</w:t>
      </w:r>
    </w:p>
    <w:p w14:paraId="6D1F905D" w14:textId="2ACCEC8C" w:rsidR="002509B2" w:rsidRDefault="002509B2" w:rsidP="00442A8E">
      <w:r>
        <w:t>&lt;item /&gt;</w:t>
      </w:r>
    </w:p>
    <w:p w14:paraId="07BFC540" w14:textId="77777777" w:rsidR="009D0F67" w:rsidRDefault="009D0F67" w:rsidP="00442A8E"/>
    <w:p w14:paraId="0E0F734D" w14:textId="0DA07AD7" w:rsidR="00BD689C" w:rsidRDefault="009D0F67" w:rsidP="00442A8E">
      <w:r>
        <w:rPr>
          <w:rFonts w:hint="eastAsia"/>
        </w:rPr>
        <w:t>当然插槽作为Vue中最重要的功能之一还有很多高级应用，这里就不展开了。</w:t>
      </w:r>
      <w:r w:rsidR="00BD689C">
        <w:rPr>
          <w:rFonts w:hint="eastAsia"/>
        </w:rPr>
        <w:t>在创建好这个组件后我们就可以开始使用了。先把资源仓库导入的.</w:t>
      </w:r>
      <w:r w:rsidR="00BD689C">
        <w:t>svg</w:t>
      </w:r>
      <w:r w:rsidR="00BD689C">
        <w:rPr>
          <w:rFonts w:hint="eastAsia"/>
        </w:rPr>
        <w:t>文件换成新转换的.</w:t>
      </w:r>
      <w:r w:rsidR="00BD689C">
        <w:t>vue</w:t>
      </w:r>
      <w:r w:rsidR="00BD689C">
        <w:rPr>
          <w:rFonts w:hint="eastAsia"/>
        </w:rPr>
        <w:t>文件</w:t>
      </w:r>
      <w:r w:rsidR="00A8321B">
        <w:rPr>
          <w:rFonts w:hint="eastAsia"/>
        </w:rPr>
        <w:t>。然后用import导入这个图标组件I</w:t>
      </w:r>
      <w:r w:rsidR="00A8321B">
        <w:t>con.vue</w:t>
      </w:r>
      <w:r w:rsidR="000B05F6">
        <w:rPr>
          <w:rFonts w:hint="eastAsia"/>
        </w:rPr>
        <w:t>。最后把img标签换成</w:t>
      </w:r>
      <w:r w:rsidR="006B7DB9">
        <w:t>Icon</w:t>
      </w:r>
      <w:r w:rsidR="006B7DB9">
        <w:rPr>
          <w:rFonts w:hint="eastAsia"/>
        </w:rPr>
        <w:t>：</w:t>
      </w:r>
    </w:p>
    <w:p w14:paraId="46F5F69A" w14:textId="77777777" w:rsidR="00544942" w:rsidRDefault="00544942" w:rsidP="00442A8E">
      <w:pPr>
        <w:rPr>
          <w:rFonts w:hint="eastAsia"/>
        </w:rPr>
      </w:pPr>
    </w:p>
    <w:p w14:paraId="34299C87" w14:textId="77777777" w:rsidR="00113438" w:rsidRDefault="00113438" w:rsidP="00113438">
      <w:r>
        <w:t xml:space="preserve">&gt;Resource/index.js – </w:t>
      </w:r>
      <w:r>
        <w:rPr>
          <w:rFonts w:hint="eastAsia"/>
        </w:rPr>
        <w:t>资源仓库（部分）</w:t>
      </w:r>
    </w:p>
    <w:p w14:paraId="3B66A95B" w14:textId="7682A5E6" w:rsidR="00113438" w:rsidRDefault="00113438" w:rsidP="00113438">
      <w:r>
        <w:t>import right_arrow from './Icons/RightArrow.</w:t>
      </w:r>
      <w:r>
        <w:rPr>
          <w:rFonts w:hint="eastAsia"/>
        </w:rPr>
        <w:t>vue</w:t>
      </w:r>
      <w:r>
        <w:t>';</w:t>
      </w:r>
    </w:p>
    <w:p w14:paraId="083B2DE2" w14:textId="77777777" w:rsidR="008F4103" w:rsidRDefault="008F4103" w:rsidP="00113438">
      <w:pPr>
        <w:rPr>
          <w:rFonts w:hint="eastAsia"/>
        </w:rPr>
      </w:pPr>
    </w:p>
    <w:p w14:paraId="34D23131" w14:textId="77777777" w:rsidR="005C2047" w:rsidRDefault="008F4103" w:rsidP="005C2047">
      <w:r>
        <w:rPr>
          <w:rFonts w:hint="eastAsia"/>
        </w:rPr>
        <w:t>&gt;</w:t>
      </w:r>
      <w:r>
        <w:t xml:space="preserve">NavAvatorPanel.vue – </w:t>
      </w:r>
      <w:r>
        <w:rPr>
          <w:rFonts w:hint="eastAsia"/>
        </w:rPr>
        <w:t>组件源文件（部分）</w:t>
      </w:r>
    </w:p>
    <w:p w14:paraId="7EB5F68B" w14:textId="2A6EA709" w:rsidR="005C2047" w:rsidRDefault="005C2047" w:rsidP="005C2047">
      <w:r>
        <w:t>const {</w:t>
      </w:r>
    </w:p>
    <w:p w14:paraId="5A5FE399" w14:textId="25036057" w:rsidR="005C2047" w:rsidRDefault="005C2047" w:rsidP="005C2047">
      <w:pPr>
        <w:ind w:firstLine="420"/>
      </w:pPr>
      <w:r>
        <w:t>right_arrow,</w:t>
      </w:r>
    </w:p>
    <w:p w14:paraId="30C64933" w14:textId="75E39EEF" w:rsidR="00113438" w:rsidRDefault="005C2047" w:rsidP="00442A8E">
      <w:r>
        <w:t>} = inject('resource');</w:t>
      </w:r>
    </w:p>
    <w:p w14:paraId="33FF8966" w14:textId="77777777" w:rsidR="005C2047" w:rsidRPr="00113438" w:rsidRDefault="005C2047" w:rsidP="00442A8E">
      <w:pPr>
        <w:rPr>
          <w:rFonts w:hint="eastAsia"/>
        </w:rPr>
      </w:pPr>
    </w:p>
    <w:p w14:paraId="10A5BA71" w14:textId="2FD8F1F0" w:rsidR="006B7DB9" w:rsidRDefault="006B7DB9" w:rsidP="00442A8E">
      <w:r w:rsidRPr="006B7DB9">
        <w:t>&lt;Icons class="arrow"&gt;&lt;right_arrow /&gt;&lt;/Icons&gt;</w:t>
      </w:r>
    </w:p>
    <w:p w14:paraId="2731DF7A" w14:textId="77777777" w:rsidR="00757002" w:rsidRDefault="00757002" w:rsidP="00442A8E"/>
    <w:p w14:paraId="367045B5" w14:textId="56227CFF" w:rsidR="00232A90" w:rsidRDefault="00757002" w:rsidP="00442A8E">
      <w:r>
        <w:rPr>
          <w:rFonts w:hint="eastAsia"/>
        </w:rPr>
        <w:t>目前为止一切顺利，r</w:t>
      </w:r>
      <w:r>
        <w:t>ight_arrow.vue</w:t>
      </w:r>
      <w:r>
        <w:rPr>
          <w:rFonts w:hint="eastAsia"/>
        </w:rPr>
        <w:t>里的内容可以随资源仓库导入然后inject传入作为tem</w:t>
      </w:r>
      <w:r>
        <w:t>plate</w:t>
      </w:r>
      <w:r>
        <w:rPr>
          <w:rFonts w:hint="eastAsia"/>
        </w:rPr>
        <w:t>使用，在此就能体现出V</w:t>
      </w:r>
      <w:r>
        <w:t>u</w:t>
      </w:r>
      <w:r>
        <w:rPr>
          <w:rFonts w:hint="eastAsia"/>
        </w:rPr>
        <w:t>e的方便之处了</w:t>
      </w:r>
      <w:r w:rsidR="00232A90">
        <w:rPr>
          <w:rFonts w:hint="eastAsia"/>
        </w:rPr>
        <w:t>。</w:t>
      </w:r>
    </w:p>
    <w:p w14:paraId="2B8307CE" w14:textId="3C677D97" w:rsidR="00232A90" w:rsidRDefault="00232A90" w:rsidP="00442A8E">
      <w:r w:rsidRPr="00232A90">
        <w:drawing>
          <wp:inline distT="0" distB="0" distL="0" distR="0" wp14:anchorId="6949E8CA" wp14:editId="53746C8A">
            <wp:extent cx="3477110" cy="1305107"/>
            <wp:effectExtent l="0" t="0" r="9525" b="9525"/>
            <wp:docPr id="203802902"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2902" name="图片 1" descr="图形用户界面, 文本&#10;&#10;描述已自动生成"/>
                    <pic:cNvPicPr/>
                  </pic:nvPicPr>
                  <pic:blipFill>
                    <a:blip r:embed="rId11"/>
                    <a:stretch>
                      <a:fillRect/>
                    </a:stretch>
                  </pic:blipFill>
                  <pic:spPr>
                    <a:xfrm>
                      <a:off x="0" y="0"/>
                      <a:ext cx="3477110" cy="1305107"/>
                    </a:xfrm>
                    <a:prstGeom prst="rect">
                      <a:avLst/>
                    </a:prstGeom>
                  </pic:spPr>
                </pic:pic>
              </a:graphicData>
            </a:graphic>
          </wp:inline>
        </w:drawing>
      </w:r>
    </w:p>
    <w:p w14:paraId="027D0BDE" w14:textId="61EDC120" w:rsidR="00232A90" w:rsidRDefault="00232A90" w:rsidP="00442A8E">
      <w:r>
        <w:rPr>
          <w:rFonts w:hint="eastAsia"/>
        </w:rPr>
        <w:t>但还记得我们下半部分还有一个要从i</w:t>
      </w:r>
      <w:r>
        <w:t>tem</w:t>
      </w:r>
      <w:r>
        <w:rPr>
          <w:rFonts w:hint="eastAsia"/>
        </w:rPr>
        <w:t>里提取的图标吗</w:t>
      </w:r>
    </w:p>
    <w:p w14:paraId="7FDC9A02" w14:textId="77777777" w:rsidR="0071166A" w:rsidRDefault="0071166A" w:rsidP="00442A8E">
      <w:pPr>
        <w:rPr>
          <w:rFonts w:hint="eastAsia"/>
        </w:rPr>
      </w:pPr>
    </w:p>
    <w:p w14:paraId="5CA91C20" w14:textId="77777777" w:rsidR="00232A90" w:rsidRDefault="00232A90" w:rsidP="00232A90">
      <w:r>
        <w:t>&lt;div v-for="item in avator_panel_options" class="options"&gt;</w:t>
      </w:r>
    </w:p>
    <w:p w14:paraId="5DFFCA57" w14:textId="54B27115" w:rsidR="00232A90" w:rsidRDefault="00232A90" w:rsidP="00232A90">
      <w:pPr>
        <w:ind w:firstLine="420"/>
      </w:pPr>
      <w:r>
        <w:t>&lt;img :src="item.icon" alt="" class=”icon”&gt;</w:t>
      </w:r>
    </w:p>
    <w:p w14:paraId="7E25A7BD" w14:textId="04FAFA58" w:rsidR="00232A90" w:rsidRDefault="00232A90" w:rsidP="00442A8E">
      <w:r>
        <w:rPr>
          <w:rFonts w:hint="eastAsia"/>
        </w:rPr>
        <w:t>&lt;</w:t>
      </w:r>
      <w:r>
        <w:t>/div&gt;</w:t>
      </w:r>
    </w:p>
    <w:p w14:paraId="22BF77AA" w14:textId="77777777" w:rsidR="00BF25A9" w:rsidRDefault="00BF25A9" w:rsidP="00442A8E"/>
    <w:p w14:paraId="16F0AE6C" w14:textId="0936DDFD" w:rsidR="00421701" w:rsidRDefault="00421701" w:rsidP="00421701">
      <w:r>
        <w:t>template</w:t>
      </w:r>
      <w:r>
        <w:rPr>
          <w:rFonts w:hint="eastAsia"/>
        </w:rPr>
        <w:t>无法通过这种方式使用，我们可以试一试</w:t>
      </w:r>
    </w:p>
    <w:p w14:paraId="3D7722FC" w14:textId="77777777" w:rsidR="006467CA" w:rsidRPr="00113438" w:rsidRDefault="006467CA" w:rsidP="00421701">
      <w:pPr>
        <w:rPr>
          <w:rFonts w:hint="eastAsia"/>
        </w:rPr>
      </w:pPr>
    </w:p>
    <w:p w14:paraId="0D416DF2" w14:textId="5A8BDF9E" w:rsidR="00421701" w:rsidRDefault="00421701" w:rsidP="00442A8E">
      <w:r w:rsidRPr="006B7DB9">
        <w:t>&lt;Icons class="</w:t>
      </w:r>
      <w:r w:rsidR="00BF25A9">
        <w:rPr>
          <w:rFonts w:hint="eastAsia"/>
        </w:rPr>
        <w:t>icon</w:t>
      </w:r>
      <w:r w:rsidRPr="006B7DB9">
        <w:t>"&gt;&lt;</w:t>
      </w:r>
      <w:r w:rsidRPr="00421701">
        <w:t xml:space="preserve"> </w:t>
      </w:r>
      <w:r>
        <w:t>item.icon</w:t>
      </w:r>
      <w:r w:rsidRPr="006B7DB9">
        <w:t xml:space="preserve"> /&gt;&lt;/Icons&gt;</w:t>
      </w:r>
    </w:p>
    <w:p w14:paraId="132CE54B" w14:textId="77777777" w:rsidR="00BF25A9" w:rsidRDefault="00BF25A9" w:rsidP="00442A8E"/>
    <w:p w14:paraId="1091B373" w14:textId="00D0EF9F" w:rsidR="00BF25A9" w:rsidRDefault="00BF25A9" w:rsidP="00442A8E">
      <w:r>
        <w:rPr>
          <w:rFonts w:hint="eastAsia"/>
        </w:rPr>
        <w:t>结果可想而知</w:t>
      </w:r>
    </w:p>
    <w:p w14:paraId="16D59F81" w14:textId="2E735794" w:rsidR="00BF25A9" w:rsidRDefault="00EC78FF" w:rsidP="00442A8E">
      <w:r w:rsidRPr="00EC78FF">
        <w:drawing>
          <wp:inline distT="0" distB="0" distL="0" distR="0" wp14:anchorId="19F393C6" wp14:editId="3078BF97">
            <wp:extent cx="3505689" cy="581106"/>
            <wp:effectExtent l="0" t="0" r="0" b="9525"/>
            <wp:docPr id="127756635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66357" name="图片 1" descr="图形用户界面&#10;&#10;描述已自动生成"/>
                    <pic:cNvPicPr/>
                  </pic:nvPicPr>
                  <pic:blipFill>
                    <a:blip r:embed="rId12"/>
                    <a:stretch>
                      <a:fillRect/>
                    </a:stretch>
                  </pic:blipFill>
                  <pic:spPr>
                    <a:xfrm>
                      <a:off x="0" y="0"/>
                      <a:ext cx="3505689" cy="581106"/>
                    </a:xfrm>
                    <a:prstGeom prst="rect">
                      <a:avLst/>
                    </a:prstGeom>
                  </pic:spPr>
                </pic:pic>
              </a:graphicData>
            </a:graphic>
          </wp:inline>
        </w:drawing>
      </w:r>
    </w:p>
    <w:p w14:paraId="6BB3787A" w14:textId="4E93467D" w:rsidR="00EC78FF" w:rsidRDefault="00EC78FF" w:rsidP="00442A8E">
      <w:r>
        <w:rPr>
          <w:rFonts w:hint="eastAsia"/>
        </w:rPr>
        <w:t>作为一个t</w:t>
      </w:r>
      <w:r>
        <w:t>emplate</w:t>
      </w:r>
      <w:r>
        <w:rPr>
          <w:rFonts w:hint="eastAsia"/>
        </w:rPr>
        <w:t>，</w:t>
      </w:r>
      <w:r w:rsidR="00A214A9">
        <w:rPr>
          <w:rFonts w:hint="eastAsia"/>
        </w:rPr>
        <w:t>提示的</w:t>
      </w:r>
      <w:r>
        <w:rPr>
          <w:rFonts w:hint="eastAsia"/>
        </w:rPr>
        <w:t>颜色却是变量的颜色，就已经可以发现不对了，这样操作的</w:t>
      </w:r>
      <w:r w:rsidR="007B30E0">
        <w:rPr>
          <w:rFonts w:hint="eastAsia"/>
        </w:rPr>
        <w:t>结果</w:t>
      </w:r>
      <w:r>
        <w:rPr>
          <w:rFonts w:hint="eastAsia"/>
        </w:rPr>
        <w:t>如下</w:t>
      </w:r>
    </w:p>
    <w:p w14:paraId="5402D6A1" w14:textId="23EA068B" w:rsidR="00EC78FF" w:rsidRDefault="00EC78FF" w:rsidP="00442A8E">
      <w:r w:rsidRPr="00EC78FF">
        <w:drawing>
          <wp:inline distT="0" distB="0" distL="0" distR="0" wp14:anchorId="6409D54A" wp14:editId="68486D12">
            <wp:extent cx="2848373" cy="1438476"/>
            <wp:effectExtent l="0" t="0" r="9525" b="9525"/>
            <wp:docPr id="212126977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9771" name="图片 1" descr="文本, 信件&#10;&#10;描述已自动生成"/>
                    <pic:cNvPicPr/>
                  </pic:nvPicPr>
                  <pic:blipFill>
                    <a:blip r:embed="rId13"/>
                    <a:stretch>
                      <a:fillRect/>
                    </a:stretch>
                  </pic:blipFill>
                  <pic:spPr>
                    <a:xfrm>
                      <a:off x="0" y="0"/>
                      <a:ext cx="2848373" cy="1438476"/>
                    </a:xfrm>
                    <a:prstGeom prst="rect">
                      <a:avLst/>
                    </a:prstGeom>
                  </pic:spPr>
                </pic:pic>
              </a:graphicData>
            </a:graphic>
          </wp:inline>
        </w:drawing>
      </w:r>
    </w:p>
    <w:p w14:paraId="6B5E4638" w14:textId="6C02121C" w:rsidR="00EC78FF" w:rsidRDefault="00EC78FF" w:rsidP="00442A8E">
      <w:r w:rsidRPr="00EC78FF">
        <w:drawing>
          <wp:inline distT="0" distB="0" distL="0" distR="0" wp14:anchorId="267DABE4" wp14:editId="3E381D13">
            <wp:extent cx="3048425" cy="695422"/>
            <wp:effectExtent l="0" t="0" r="0" b="9525"/>
            <wp:docPr id="132799426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4268" name="图片 1" descr="图形用户界面, 文本, 应用程序&#10;&#10;描述已自动生成"/>
                    <pic:cNvPicPr/>
                  </pic:nvPicPr>
                  <pic:blipFill>
                    <a:blip r:embed="rId14"/>
                    <a:stretch>
                      <a:fillRect/>
                    </a:stretch>
                  </pic:blipFill>
                  <pic:spPr>
                    <a:xfrm>
                      <a:off x="0" y="0"/>
                      <a:ext cx="3048425" cy="695422"/>
                    </a:xfrm>
                    <a:prstGeom prst="rect">
                      <a:avLst/>
                    </a:prstGeom>
                  </pic:spPr>
                </pic:pic>
              </a:graphicData>
            </a:graphic>
          </wp:inline>
        </w:drawing>
      </w:r>
    </w:p>
    <w:p w14:paraId="2D9E66C2" w14:textId="55816C31" w:rsidR="00EC78FF" w:rsidRDefault="00EC78FF" w:rsidP="00442A8E">
      <w:r>
        <w:rPr>
          <w:rFonts w:hint="eastAsia"/>
        </w:rPr>
        <w:t>这种错误的使用方式往往会产生十分滑稽的效果。在此之后我把我能想到的所有方法的试了一遍，但一无所获，网上查也查不到合适的教程，整个项目一度陷入僵局。这里顺便再给大家分享一个同样滑稽的v</w:t>
      </w:r>
      <w:r>
        <w:t>-html</w:t>
      </w:r>
      <w:r w:rsidR="006E6152">
        <w:rPr>
          <w:rFonts w:hint="eastAsia"/>
        </w:rPr>
        <w:t>和{{}}动态绑定</w:t>
      </w:r>
      <w:r>
        <w:rPr>
          <w:rFonts w:hint="eastAsia"/>
        </w:rPr>
        <w:t>使用例:</w:t>
      </w:r>
    </w:p>
    <w:p w14:paraId="21173B58" w14:textId="77777777" w:rsidR="007154DF" w:rsidRDefault="007154DF" w:rsidP="00442A8E"/>
    <w:p w14:paraId="6FC1D23D" w14:textId="37CC5299" w:rsidR="00EC78FF" w:rsidRDefault="00EC78FF" w:rsidP="00442A8E">
      <w:r w:rsidRPr="006B7DB9">
        <w:t>&lt;Icons class="</w:t>
      </w:r>
      <w:r>
        <w:rPr>
          <w:rFonts w:hint="eastAsia"/>
        </w:rPr>
        <w:t>icon</w:t>
      </w:r>
      <w:r w:rsidRPr="006B7DB9">
        <w:t>"</w:t>
      </w:r>
      <w:r>
        <w:t xml:space="preserve"> v-html=</w:t>
      </w:r>
      <w:r w:rsidRPr="00EC78FF">
        <w:t xml:space="preserve"> </w:t>
      </w:r>
      <w:r w:rsidR="00A53507">
        <w:t>“</w:t>
      </w:r>
      <w:r>
        <w:t>item.icon</w:t>
      </w:r>
      <w:r w:rsidR="00A53507">
        <w:t>”</w:t>
      </w:r>
      <w:r w:rsidRPr="006B7DB9">
        <w:t>&gt;&lt;/Icons&gt;</w:t>
      </w:r>
    </w:p>
    <w:p w14:paraId="764ADFCF" w14:textId="77777777" w:rsidR="007154DF" w:rsidRDefault="007154DF" w:rsidP="00442A8E"/>
    <w:p w14:paraId="065D2D7B" w14:textId="3FA68E31" w:rsidR="006E6152" w:rsidRDefault="00736636" w:rsidP="00442A8E">
      <w:r w:rsidRPr="00736636">
        <w:drawing>
          <wp:inline distT="0" distB="0" distL="0" distR="0" wp14:anchorId="21194DAD" wp14:editId="62C5B246">
            <wp:extent cx="3391373" cy="495369"/>
            <wp:effectExtent l="0" t="0" r="0" b="0"/>
            <wp:docPr id="483607808"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7808" name="图片 1" descr="图表&#10;&#10;中度可信度描述已自动生成"/>
                    <pic:cNvPicPr/>
                  </pic:nvPicPr>
                  <pic:blipFill>
                    <a:blip r:embed="rId15"/>
                    <a:stretch>
                      <a:fillRect/>
                    </a:stretch>
                  </pic:blipFill>
                  <pic:spPr>
                    <a:xfrm>
                      <a:off x="0" y="0"/>
                      <a:ext cx="3391373" cy="495369"/>
                    </a:xfrm>
                    <a:prstGeom prst="rect">
                      <a:avLst/>
                    </a:prstGeom>
                  </pic:spPr>
                </pic:pic>
              </a:graphicData>
            </a:graphic>
          </wp:inline>
        </w:drawing>
      </w:r>
    </w:p>
    <w:p w14:paraId="0B9D453C" w14:textId="77777777" w:rsidR="007154DF" w:rsidRDefault="007154DF" w:rsidP="00442A8E">
      <w:pPr>
        <w:rPr>
          <w:rFonts w:hint="eastAsia"/>
        </w:rPr>
      </w:pPr>
    </w:p>
    <w:p w14:paraId="4F7CD1D8" w14:textId="6ED72FB7" w:rsidR="005068BA" w:rsidRDefault="005068BA" w:rsidP="00442A8E">
      <w:r w:rsidRPr="006B7DB9">
        <w:t>&lt;Icons class="</w:t>
      </w:r>
      <w:r>
        <w:rPr>
          <w:rFonts w:hint="eastAsia"/>
        </w:rPr>
        <w:t>icon</w:t>
      </w:r>
      <w:r w:rsidRPr="006B7DB9">
        <w:t>"&gt;</w:t>
      </w:r>
      <w:r>
        <w:rPr>
          <w:rFonts w:hint="eastAsia"/>
        </w:rPr>
        <w:t>{{</w:t>
      </w:r>
      <w:r w:rsidRPr="005068BA">
        <w:t xml:space="preserve"> </w:t>
      </w:r>
      <w:r>
        <w:t>item.icon</w:t>
      </w:r>
      <w:r>
        <w:rPr>
          <w:rFonts w:hint="eastAsia"/>
        </w:rPr>
        <w:t xml:space="preserve"> }}</w:t>
      </w:r>
      <w:r w:rsidRPr="006B7DB9">
        <w:t>&lt;/Icons&gt;</w:t>
      </w:r>
    </w:p>
    <w:p w14:paraId="5FCA67AD" w14:textId="77777777" w:rsidR="007154DF" w:rsidRDefault="007154DF" w:rsidP="00442A8E"/>
    <w:p w14:paraId="278512B2" w14:textId="4C5539AE" w:rsidR="00CC5C12" w:rsidRDefault="00CC5C12" w:rsidP="00442A8E">
      <w:r w:rsidRPr="00CC5C12">
        <w:drawing>
          <wp:inline distT="0" distB="0" distL="0" distR="0" wp14:anchorId="7C92B454" wp14:editId="231CFED7">
            <wp:extent cx="3486637" cy="952633"/>
            <wp:effectExtent l="0" t="0" r="0" b="0"/>
            <wp:docPr id="52022598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25989" name="图片 1" descr="文本&#10;&#10;描述已自动生成"/>
                    <pic:cNvPicPr/>
                  </pic:nvPicPr>
                  <pic:blipFill>
                    <a:blip r:embed="rId16"/>
                    <a:stretch>
                      <a:fillRect/>
                    </a:stretch>
                  </pic:blipFill>
                  <pic:spPr>
                    <a:xfrm>
                      <a:off x="0" y="0"/>
                      <a:ext cx="3486637" cy="952633"/>
                    </a:xfrm>
                    <a:prstGeom prst="rect">
                      <a:avLst/>
                    </a:prstGeom>
                  </pic:spPr>
                </pic:pic>
              </a:graphicData>
            </a:graphic>
          </wp:inline>
        </w:drawing>
      </w:r>
    </w:p>
    <w:p w14:paraId="2D380142" w14:textId="2024409B" w:rsidR="000528F8" w:rsidRDefault="000528F8" w:rsidP="00442A8E">
      <w:r>
        <w:rPr>
          <w:rFonts w:hint="eastAsia"/>
        </w:rPr>
        <w:t>在这之后我就去打游戏了，打了一会游戏又开始研究这个问题，此时一篇文章给了我灵感，虽然具体的文章内容已经找不到了。我们把思路逆转过来，之所以上面的方法都无法使用，涉及到Vue中template的原理，这里不详述，因为太底层的我也不知道，但我们可以浅浅的介绍一下，就是只有再script里定义的内容，才可以作为template使用，无论经过了多少</w:t>
      </w:r>
      <w:r>
        <w:rPr>
          <w:rFonts w:hint="eastAsia"/>
        </w:rPr>
        <w:lastRenderedPageBreak/>
        <w:t>次传递也没关系，只要是在script里定义且满足以下两个条件：1</w:t>
      </w:r>
      <w:r>
        <w:t>.</w:t>
      </w:r>
      <w:r>
        <w:rPr>
          <w:rFonts w:hint="eastAsia"/>
        </w:rPr>
        <w:t>不在数组或对象内2</w:t>
      </w:r>
      <w:r>
        <w:t>.</w:t>
      </w:r>
      <w:r>
        <w:rPr>
          <w:rFonts w:hint="eastAsia"/>
        </w:rPr>
        <w:t>Object类型变量，就可以作为template使用，只有作为template使用才能解析里面的内容并嵌入代码中。</w:t>
      </w:r>
    </w:p>
    <w:p w14:paraId="15783C7E" w14:textId="0A513A39" w:rsidR="00692205" w:rsidRDefault="000528F8" w:rsidP="00692205">
      <w:r>
        <w:rPr>
          <w:rFonts w:hint="eastAsia"/>
        </w:rPr>
        <w:t>那我们就要抛弃这个i</w:t>
      </w:r>
      <w:r>
        <w:t>tem.icon</w:t>
      </w:r>
      <w:r>
        <w:rPr>
          <w:rFonts w:hint="eastAsia"/>
        </w:rPr>
        <w:t>，创造出这样的环境，那么就只剩一个问题了，在哪声明这样的变量，首先肯定不能在</w:t>
      </w:r>
      <w:r w:rsidR="00CA6E15">
        <w:rPr>
          <w:rFonts w:hint="eastAsia"/>
        </w:rPr>
        <w:t>当前组件的script里声明，因为我们必须要用到的i</w:t>
      </w:r>
      <w:r w:rsidR="00CA6E15">
        <w:t>tem</w:t>
      </w:r>
      <w:r w:rsidR="00CA6E15">
        <w:rPr>
          <w:rFonts w:hint="eastAsia"/>
        </w:rPr>
        <w:t>的声明周期仅限于当前的v</w:t>
      </w:r>
      <w:r w:rsidR="00CA6E15">
        <w:t>-for</w:t>
      </w:r>
      <w:r w:rsidR="00CA6E15">
        <w:rPr>
          <w:rFonts w:hint="eastAsia"/>
        </w:rPr>
        <w:t>内部，那么就只剩下一个地方了，就是I</w:t>
      </w:r>
      <w:r w:rsidR="00CA6E15">
        <w:t>con.vue</w:t>
      </w:r>
      <w:r w:rsidR="00CA6E15">
        <w:rPr>
          <w:rFonts w:hint="eastAsia"/>
        </w:rPr>
        <w:t>的script里</w:t>
      </w:r>
      <w:r w:rsidR="00BE1D5B">
        <w:rPr>
          <w:rFonts w:hint="eastAsia"/>
        </w:rPr>
        <w:t>。答案出来了，我们就可以开始操作了。首先要将I</w:t>
      </w:r>
      <w:r w:rsidR="00BE1D5B">
        <w:t>con.vue</w:t>
      </w:r>
      <w:r w:rsidR="00BE1D5B">
        <w:rPr>
          <w:rFonts w:hint="eastAsia"/>
        </w:rPr>
        <w:t>大改</w:t>
      </w:r>
    </w:p>
    <w:p w14:paraId="713EA53E" w14:textId="77777777" w:rsidR="00692205" w:rsidRDefault="00692205" w:rsidP="00692205">
      <w:pPr>
        <w:rPr>
          <w:rFonts w:hint="eastAsia"/>
        </w:rPr>
      </w:pPr>
    </w:p>
    <w:p w14:paraId="0B3BF024" w14:textId="4BC3E947" w:rsidR="00692205" w:rsidRDefault="000706B4" w:rsidP="00692205">
      <w:r>
        <w:rPr>
          <w:rFonts w:hint="eastAsia"/>
        </w:rPr>
        <w:t>&gt;</w:t>
      </w:r>
      <w:r w:rsidR="00692205">
        <w:t xml:space="preserve">Icons.vue – </w:t>
      </w:r>
      <w:r w:rsidR="00692205">
        <w:rPr>
          <w:rFonts w:hint="eastAsia"/>
        </w:rPr>
        <w:t>通用图标组件</w:t>
      </w:r>
    </w:p>
    <w:p w14:paraId="6BE5675A" w14:textId="77777777" w:rsidR="00B74E87" w:rsidRDefault="00B74E87" w:rsidP="00B74E87">
      <w:r>
        <w:t>&lt;script setup&gt;</w:t>
      </w:r>
    </w:p>
    <w:p w14:paraId="5FF8F1F3" w14:textId="36ACBEBA" w:rsidR="00A95278" w:rsidRDefault="00A95278" w:rsidP="00B74E87">
      <w:pPr>
        <w:rPr>
          <w:rFonts w:hint="eastAsia"/>
        </w:rPr>
      </w:pPr>
      <w:r>
        <w:tab/>
        <w:t>//</w:t>
      </w:r>
      <w:r>
        <w:rPr>
          <w:rFonts w:hint="eastAsia"/>
        </w:rPr>
        <w:t>此处将原来slot标签的默认内容写进另一个文件里导入，模拟实际使用时的环境</w:t>
      </w:r>
    </w:p>
    <w:p w14:paraId="5ABAD610" w14:textId="77777777" w:rsidR="00B74E87" w:rsidRDefault="00B74E87" w:rsidP="00B74E87">
      <w:r>
        <w:t xml:space="preserve">    import None from './Icons/None.vue';</w:t>
      </w:r>
    </w:p>
    <w:p w14:paraId="4CB31315" w14:textId="77777777" w:rsidR="00B74E87" w:rsidRDefault="00B74E87" w:rsidP="00B74E87">
      <w:r>
        <w:t xml:space="preserve">    const props = defineProps({</w:t>
      </w:r>
    </w:p>
    <w:p w14:paraId="0CEFDC5B" w14:textId="77777777" w:rsidR="00B74E87" w:rsidRDefault="00B74E87" w:rsidP="00B74E87">
      <w:r>
        <w:t xml:space="preserve">        width: {</w:t>
      </w:r>
    </w:p>
    <w:p w14:paraId="68E54CB9" w14:textId="77777777" w:rsidR="00B74E87" w:rsidRDefault="00B74E87" w:rsidP="00B74E87">
      <w:r>
        <w:t xml:space="preserve">            type: [Number, String],</w:t>
      </w:r>
    </w:p>
    <w:p w14:paraId="3FBD41DA" w14:textId="77777777" w:rsidR="00B74E87" w:rsidRDefault="00B74E87" w:rsidP="00B74E87">
      <w:r>
        <w:t xml:space="preserve">            default: 18</w:t>
      </w:r>
    </w:p>
    <w:p w14:paraId="5A943092" w14:textId="77777777" w:rsidR="00B74E87" w:rsidRDefault="00B74E87" w:rsidP="00B74E87">
      <w:r>
        <w:t xml:space="preserve">        },</w:t>
      </w:r>
    </w:p>
    <w:p w14:paraId="02182BDB" w14:textId="77777777" w:rsidR="00B74E87" w:rsidRDefault="00B74E87" w:rsidP="00B74E87">
      <w:r>
        <w:t xml:space="preserve">        height: {</w:t>
      </w:r>
    </w:p>
    <w:p w14:paraId="745729BA" w14:textId="77777777" w:rsidR="00B74E87" w:rsidRDefault="00B74E87" w:rsidP="00B74E87">
      <w:r>
        <w:t xml:space="preserve">            type: [Number, String],</w:t>
      </w:r>
    </w:p>
    <w:p w14:paraId="4EE8B51D" w14:textId="77777777" w:rsidR="00B74E87" w:rsidRDefault="00B74E87" w:rsidP="00B74E87">
      <w:r>
        <w:t xml:space="preserve">            default: 18</w:t>
      </w:r>
    </w:p>
    <w:p w14:paraId="507903B5" w14:textId="77777777" w:rsidR="00B74E87" w:rsidRDefault="00B74E87" w:rsidP="00B74E87">
      <w:r>
        <w:t xml:space="preserve">        },</w:t>
      </w:r>
    </w:p>
    <w:p w14:paraId="4D901F5A" w14:textId="77777777" w:rsidR="00B74E87" w:rsidRDefault="00B74E87" w:rsidP="00B74E87">
      <w:r>
        <w:t xml:space="preserve">        color: {</w:t>
      </w:r>
    </w:p>
    <w:p w14:paraId="2D0FAF6A" w14:textId="77777777" w:rsidR="00B74E87" w:rsidRDefault="00B74E87" w:rsidP="00B74E87">
      <w:r>
        <w:t xml:space="preserve">            type: String,</w:t>
      </w:r>
    </w:p>
    <w:p w14:paraId="4DC948AD" w14:textId="77777777" w:rsidR="00B74E87" w:rsidRDefault="00B74E87" w:rsidP="00B74E87">
      <w:r>
        <w:t xml:space="preserve">            default: '#ffffff'</w:t>
      </w:r>
    </w:p>
    <w:p w14:paraId="3DF60684" w14:textId="77777777" w:rsidR="00B74E87" w:rsidRDefault="00B74E87" w:rsidP="00B74E87">
      <w:r>
        <w:t xml:space="preserve">        },</w:t>
      </w:r>
    </w:p>
    <w:p w14:paraId="30A85E95" w14:textId="2CA7B83A" w:rsidR="00B74E87" w:rsidRDefault="00B74E87" w:rsidP="00B74E87">
      <w:pPr>
        <w:rPr>
          <w:rFonts w:hint="eastAsia"/>
        </w:rPr>
      </w:pPr>
      <w:r>
        <w:tab/>
      </w:r>
      <w:r>
        <w:tab/>
        <w:t>//</w:t>
      </w:r>
      <w:r>
        <w:rPr>
          <w:rFonts w:hint="eastAsia"/>
        </w:rPr>
        <w:t>这个新加的I</w:t>
      </w:r>
      <w:r>
        <w:t>sInList</w:t>
      </w:r>
      <w:r>
        <w:rPr>
          <w:rFonts w:hint="eastAsia"/>
        </w:rPr>
        <w:t>便是用来处理要用的t</w:t>
      </w:r>
      <w:r>
        <w:t>emplate</w:t>
      </w:r>
      <w:r>
        <w:rPr>
          <w:rFonts w:hint="eastAsia"/>
        </w:rPr>
        <w:t>在数组或对象内部需要多层调用的情况</w:t>
      </w:r>
    </w:p>
    <w:p w14:paraId="2264BE7C" w14:textId="77777777" w:rsidR="00B74E87" w:rsidRDefault="00B74E87" w:rsidP="00B74E87">
      <w:r>
        <w:t xml:space="preserve">        IsInList: {</w:t>
      </w:r>
    </w:p>
    <w:p w14:paraId="0DEC6E4C" w14:textId="77777777" w:rsidR="00B74E87" w:rsidRDefault="00B74E87" w:rsidP="00B74E87">
      <w:r>
        <w:t xml:space="preserve">            type: Object,</w:t>
      </w:r>
    </w:p>
    <w:p w14:paraId="54AAEC06" w14:textId="69FA5686" w:rsidR="00CB1A1D" w:rsidRDefault="00CB1A1D" w:rsidP="00B74E87">
      <w:pPr>
        <w:rPr>
          <w:rFonts w:hint="eastAsia"/>
        </w:rPr>
      </w:pPr>
      <w:r>
        <w:tab/>
      </w:r>
      <w:r>
        <w:tab/>
      </w:r>
      <w:r>
        <w:tab/>
      </w:r>
      <w:r>
        <w:rPr>
          <w:rFonts w:hint="eastAsia"/>
        </w:rPr>
        <w:t>//默认指向的是最顶上导入</w:t>
      </w:r>
      <w:r w:rsidR="00A54C6F">
        <w:rPr>
          <w:rFonts w:hint="eastAsia"/>
        </w:rPr>
        <w:t>进来</w:t>
      </w:r>
      <w:r>
        <w:rPr>
          <w:rFonts w:hint="eastAsia"/>
        </w:rPr>
        <w:t>的图标</w:t>
      </w:r>
    </w:p>
    <w:p w14:paraId="42500584" w14:textId="77777777" w:rsidR="00B74E87" w:rsidRDefault="00B74E87" w:rsidP="00B74E87">
      <w:r>
        <w:t xml:space="preserve">            default:None</w:t>
      </w:r>
    </w:p>
    <w:p w14:paraId="12F083BB" w14:textId="77777777" w:rsidR="00B74E87" w:rsidRDefault="00B74E87" w:rsidP="00B74E87">
      <w:r>
        <w:t xml:space="preserve">        }</w:t>
      </w:r>
    </w:p>
    <w:p w14:paraId="2FFA4A31" w14:textId="77777777" w:rsidR="00B74E87" w:rsidRDefault="00B74E87" w:rsidP="00B74E87">
      <w:r>
        <w:t xml:space="preserve">    })</w:t>
      </w:r>
    </w:p>
    <w:p w14:paraId="2FFD088D" w14:textId="77777777" w:rsidR="00B74E87" w:rsidRDefault="00B74E87" w:rsidP="00B74E87">
      <w:r>
        <w:t>&lt;/script&gt;</w:t>
      </w:r>
    </w:p>
    <w:p w14:paraId="193DDF65" w14:textId="77777777" w:rsidR="00B74E87" w:rsidRDefault="00B74E87" w:rsidP="00B74E87"/>
    <w:p w14:paraId="75AFD4D1" w14:textId="77777777" w:rsidR="00B74E87" w:rsidRDefault="00B74E87" w:rsidP="00B74E87">
      <w:r>
        <w:t>&lt;template&gt;</w:t>
      </w:r>
    </w:p>
    <w:p w14:paraId="75845FCA" w14:textId="77777777" w:rsidR="00B74E87" w:rsidRDefault="00B74E87" w:rsidP="00B74E87">
      <w:r>
        <w:t xml:space="preserve">    &lt;svg :width="width" :height="height" viewBox="0 0 48 48" :fill="color"&gt;</w:t>
      </w:r>
    </w:p>
    <w:p w14:paraId="3BA6D7EE" w14:textId="40806788" w:rsidR="00A95278" w:rsidRDefault="00A95278" w:rsidP="00B74E87">
      <w:pPr>
        <w:rPr>
          <w:rFonts w:hint="eastAsia"/>
        </w:rPr>
      </w:pPr>
      <w:r>
        <w:tab/>
      </w:r>
      <w:r>
        <w:tab/>
      </w:r>
      <w:r>
        <w:rPr>
          <w:rFonts w:hint="eastAsia"/>
        </w:rPr>
        <w:t>&lt;</w:t>
      </w:r>
      <w:r>
        <w:t>!--</w:t>
      </w:r>
      <w:r>
        <w:rPr>
          <w:rFonts w:hint="eastAsia"/>
        </w:rPr>
        <w:t>此处将s</w:t>
      </w:r>
      <w:r>
        <w:t>lot</w:t>
      </w:r>
      <w:r>
        <w:rPr>
          <w:rFonts w:hint="eastAsia"/>
        </w:rPr>
        <w:t>标签里的内容替换为t</w:t>
      </w:r>
      <w:r>
        <w:t>emplate</w:t>
      </w:r>
      <w:r>
        <w:rPr>
          <w:rFonts w:hint="eastAsia"/>
        </w:rPr>
        <w:t>，模拟实际使用时的环境-</w:t>
      </w:r>
      <w:r>
        <w:t>-&gt;</w:t>
      </w:r>
    </w:p>
    <w:p w14:paraId="725BD0F9" w14:textId="77777777" w:rsidR="00B74E87" w:rsidRDefault="00B74E87" w:rsidP="00B74E87">
      <w:r>
        <w:t xml:space="preserve">        &lt;slot&gt;&lt;IsInList /&gt;&lt;/slot&gt;</w:t>
      </w:r>
    </w:p>
    <w:p w14:paraId="476CE5C1" w14:textId="77777777" w:rsidR="00B74E87" w:rsidRDefault="00B74E87" w:rsidP="00B74E87">
      <w:r>
        <w:t xml:space="preserve">    &lt;/svg&gt;</w:t>
      </w:r>
    </w:p>
    <w:p w14:paraId="2602B84E" w14:textId="37B6FC59" w:rsidR="00B74E87" w:rsidRDefault="00B74E87" w:rsidP="00B74E87">
      <w:r>
        <w:t>&lt;/template&gt;</w:t>
      </w:r>
    </w:p>
    <w:p w14:paraId="774DA2CD" w14:textId="77777777" w:rsidR="00875A48" w:rsidRDefault="00875A48" w:rsidP="00B74E87"/>
    <w:p w14:paraId="53091B75" w14:textId="11BD591A" w:rsidR="00875A48" w:rsidRDefault="00875A48" w:rsidP="00B74E87">
      <w:r>
        <w:rPr>
          <w:rFonts w:hint="eastAsia"/>
        </w:rPr>
        <w:t>这样在遇到</w:t>
      </w:r>
      <w:r w:rsidRPr="00875A48">
        <w:rPr>
          <w:rFonts w:hint="eastAsia"/>
        </w:rPr>
        <w:t>要用的t</w:t>
      </w:r>
      <w:r w:rsidRPr="00875A48">
        <w:t>emplate在数组或对象内部需要多层调用的情况</w:t>
      </w:r>
      <w:r>
        <w:rPr>
          <w:rFonts w:hint="eastAsia"/>
        </w:rPr>
        <w:t>我们就可以这样使用这个组件了</w:t>
      </w:r>
    </w:p>
    <w:p w14:paraId="13CD82C3" w14:textId="6D70045A" w:rsidR="00875A48" w:rsidRDefault="00875A48" w:rsidP="00B74E87">
      <w:r w:rsidRPr="00875A48">
        <w:lastRenderedPageBreak/>
        <w:t>&lt;Icons class="icon" :IsInList = "item.icon"&gt;&lt;/Icons&gt;</w:t>
      </w:r>
    </w:p>
    <w:p w14:paraId="171813CB" w14:textId="20FD169C" w:rsidR="004E10E2" w:rsidRDefault="004E10E2" w:rsidP="00B74E87">
      <w:r>
        <w:rPr>
          <w:rFonts w:hint="eastAsia"/>
        </w:rPr>
        <w:t>注：由于我的配色都存在CSS变量里，所以组件的属性我就全</w:t>
      </w:r>
      <w:r w:rsidR="009D0925">
        <w:rPr>
          <w:rFonts w:hint="eastAsia"/>
        </w:rPr>
        <w:t>统一</w:t>
      </w:r>
      <w:r>
        <w:rPr>
          <w:rFonts w:hint="eastAsia"/>
        </w:rPr>
        <w:t>在CSS里设置了。</w:t>
      </w:r>
    </w:p>
    <w:p w14:paraId="3D272C06" w14:textId="3C8200B9" w:rsidR="007A2C57" w:rsidRPr="007A2C57" w:rsidRDefault="007A2C57" w:rsidP="00B74E87">
      <w:pPr>
        <w:rPr>
          <w:rFonts w:hint="eastAsia"/>
        </w:rPr>
      </w:pPr>
      <w:r>
        <w:rPr>
          <w:rFonts w:hint="eastAsia"/>
        </w:rPr>
        <w:t>最后放出实现结果（整体设计就是纯纯抄的B站）</w:t>
      </w:r>
    </w:p>
    <w:p w14:paraId="5D2B4FD5" w14:textId="12BF0C9F" w:rsidR="00015C5D" w:rsidRDefault="00015C5D" w:rsidP="00B74E87">
      <w:r w:rsidRPr="00015C5D">
        <w:drawing>
          <wp:inline distT="0" distB="0" distL="0" distR="0" wp14:anchorId="4653FDD6" wp14:editId="1F3DDEEC">
            <wp:extent cx="5201376" cy="4572638"/>
            <wp:effectExtent l="0" t="0" r="0" b="0"/>
            <wp:docPr id="121527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77339" name=""/>
                    <pic:cNvPicPr/>
                  </pic:nvPicPr>
                  <pic:blipFill>
                    <a:blip r:embed="rId17"/>
                    <a:stretch>
                      <a:fillRect/>
                    </a:stretch>
                  </pic:blipFill>
                  <pic:spPr>
                    <a:xfrm>
                      <a:off x="0" y="0"/>
                      <a:ext cx="5201376" cy="4572638"/>
                    </a:xfrm>
                    <a:prstGeom prst="rect">
                      <a:avLst/>
                    </a:prstGeom>
                  </pic:spPr>
                </pic:pic>
              </a:graphicData>
            </a:graphic>
          </wp:inline>
        </w:drawing>
      </w:r>
    </w:p>
    <w:sectPr w:rsidR="00015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AC"/>
    <w:rsid w:val="00015C5D"/>
    <w:rsid w:val="00036398"/>
    <w:rsid w:val="000528F8"/>
    <w:rsid w:val="000706B4"/>
    <w:rsid w:val="00081376"/>
    <w:rsid w:val="000B05F6"/>
    <w:rsid w:val="000C0F5B"/>
    <w:rsid w:val="000D4425"/>
    <w:rsid w:val="00113438"/>
    <w:rsid w:val="00116F7E"/>
    <w:rsid w:val="0018090C"/>
    <w:rsid w:val="001A7EE2"/>
    <w:rsid w:val="001D4130"/>
    <w:rsid w:val="00222566"/>
    <w:rsid w:val="00232A90"/>
    <w:rsid w:val="002509B2"/>
    <w:rsid w:val="00280949"/>
    <w:rsid w:val="002A0185"/>
    <w:rsid w:val="002C0FAC"/>
    <w:rsid w:val="002D044F"/>
    <w:rsid w:val="003129A5"/>
    <w:rsid w:val="003B5156"/>
    <w:rsid w:val="00421701"/>
    <w:rsid w:val="00442A8E"/>
    <w:rsid w:val="004B2F09"/>
    <w:rsid w:val="004D1300"/>
    <w:rsid w:val="004E10E2"/>
    <w:rsid w:val="005068BA"/>
    <w:rsid w:val="00526845"/>
    <w:rsid w:val="00544942"/>
    <w:rsid w:val="00557A07"/>
    <w:rsid w:val="005676C8"/>
    <w:rsid w:val="005832DA"/>
    <w:rsid w:val="005C2047"/>
    <w:rsid w:val="006467CA"/>
    <w:rsid w:val="00672A03"/>
    <w:rsid w:val="00692205"/>
    <w:rsid w:val="006B487C"/>
    <w:rsid w:val="006B7DB9"/>
    <w:rsid w:val="006E6152"/>
    <w:rsid w:val="0071166A"/>
    <w:rsid w:val="007132E0"/>
    <w:rsid w:val="007154DF"/>
    <w:rsid w:val="007253B3"/>
    <w:rsid w:val="0073225E"/>
    <w:rsid w:val="00736636"/>
    <w:rsid w:val="00757002"/>
    <w:rsid w:val="007708C1"/>
    <w:rsid w:val="00777919"/>
    <w:rsid w:val="007A2C57"/>
    <w:rsid w:val="007B30E0"/>
    <w:rsid w:val="00811579"/>
    <w:rsid w:val="00875A48"/>
    <w:rsid w:val="008D31F8"/>
    <w:rsid w:val="008F4103"/>
    <w:rsid w:val="008F7B64"/>
    <w:rsid w:val="009D0925"/>
    <w:rsid w:val="009D0F67"/>
    <w:rsid w:val="009E418F"/>
    <w:rsid w:val="00A045D6"/>
    <w:rsid w:val="00A214A9"/>
    <w:rsid w:val="00A41773"/>
    <w:rsid w:val="00A53507"/>
    <w:rsid w:val="00A54C6F"/>
    <w:rsid w:val="00A61993"/>
    <w:rsid w:val="00A66F14"/>
    <w:rsid w:val="00A8321B"/>
    <w:rsid w:val="00A95278"/>
    <w:rsid w:val="00AA30EA"/>
    <w:rsid w:val="00AD2A72"/>
    <w:rsid w:val="00B272EF"/>
    <w:rsid w:val="00B74E87"/>
    <w:rsid w:val="00B86001"/>
    <w:rsid w:val="00B871F9"/>
    <w:rsid w:val="00BD689C"/>
    <w:rsid w:val="00BE1D5B"/>
    <w:rsid w:val="00BE7035"/>
    <w:rsid w:val="00BF25A9"/>
    <w:rsid w:val="00CA6E15"/>
    <w:rsid w:val="00CB1A1D"/>
    <w:rsid w:val="00CC5C12"/>
    <w:rsid w:val="00D71329"/>
    <w:rsid w:val="00D85269"/>
    <w:rsid w:val="00DA7A50"/>
    <w:rsid w:val="00DE21C1"/>
    <w:rsid w:val="00E54B0E"/>
    <w:rsid w:val="00EC78FF"/>
    <w:rsid w:val="00ED46E5"/>
    <w:rsid w:val="00F3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47F9"/>
  <w15:chartTrackingRefBased/>
  <w15:docId w15:val="{871DD9C1-74B5-498A-AF1D-E66061DE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56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044F"/>
    <w:rPr>
      <w:color w:val="0563C1" w:themeColor="hyperlink"/>
      <w:u w:val="single"/>
    </w:rPr>
  </w:style>
  <w:style w:type="character" w:styleId="a4">
    <w:name w:val="Unresolved Mention"/>
    <w:basedOn w:val="a0"/>
    <w:uiPriority w:val="99"/>
    <w:semiHidden/>
    <w:unhideWhenUsed/>
    <w:rsid w:val="002D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6243">
      <w:bodyDiv w:val="1"/>
      <w:marLeft w:val="0"/>
      <w:marRight w:val="0"/>
      <w:marTop w:val="0"/>
      <w:marBottom w:val="0"/>
      <w:divBdr>
        <w:top w:val="none" w:sz="0" w:space="0" w:color="auto"/>
        <w:left w:val="none" w:sz="0" w:space="0" w:color="auto"/>
        <w:bottom w:val="none" w:sz="0" w:space="0" w:color="auto"/>
        <w:right w:val="none" w:sz="0" w:space="0" w:color="auto"/>
      </w:divBdr>
      <w:divsChild>
        <w:div w:id="1107042383">
          <w:marLeft w:val="0"/>
          <w:marRight w:val="0"/>
          <w:marTop w:val="0"/>
          <w:marBottom w:val="0"/>
          <w:divBdr>
            <w:top w:val="none" w:sz="0" w:space="0" w:color="auto"/>
            <w:left w:val="none" w:sz="0" w:space="0" w:color="auto"/>
            <w:bottom w:val="none" w:sz="0" w:space="0" w:color="auto"/>
            <w:right w:val="none" w:sz="0" w:space="0" w:color="auto"/>
          </w:divBdr>
          <w:divsChild>
            <w:div w:id="1609967046">
              <w:marLeft w:val="0"/>
              <w:marRight w:val="0"/>
              <w:marTop w:val="0"/>
              <w:marBottom w:val="0"/>
              <w:divBdr>
                <w:top w:val="none" w:sz="0" w:space="0" w:color="auto"/>
                <w:left w:val="none" w:sz="0" w:space="0" w:color="auto"/>
                <w:bottom w:val="none" w:sz="0" w:space="0" w:color="auto"/>
                <w:right w:val="none" w:sz="0" w:space="0" w:color="auto"/>
              </w:divBdr>
            </w:div>
            <w:div w:id="987591246">
              <w:marLeft w:val="0"/>
              <w:marRight w:val="0"/>
              <w:marTop w:val="0"/>
              <w:marBottom w:val="0"/>
              <w:divBdr>
                <w:top w:val="none" w:sz="0" w:space="0" w:color="auto"/>
                <w:left w:val="none" w:sz="0" w:space="0" w:color="auto"/>
                <w:bottom w:val="none" w:sz="0" w:space="0" w:color="auto"/>
                <w:right w:val="none" w:sz="0" w:space="0" w:color="auto"/>
              </w:divBdr>
            </w:div>
            <w:div w:id="1024403818">
              <w:marLeft w:val="0"/>
              <w:marRight w:val="0"/>
              <w:marTop w:val="0"/>
              <w:marBottom w:val="0"/>
              <w:divBdr>
                <w:top w:val="none" w:sz="0" w:space="0" w:color="auto"/>
                <w:left w:val="none" w:sz="0" w:space="0" w:color="auto"/>
                <w:bottom w:val="none" w:sz="0" w:space="0" w:color="auto"/>
                <w:right w:val="none" w:sz="0" w:space="0" w:color="auto"/>
              </w:divBdr>
            </w:div>
            <w:div w:id="1606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9335">
      <w:bodyDiv w:val="1"/>
      <w:marLeft w:val="0"/>
      <w:marRight w:val="0"/>
      <w:marTop w:val="0"/>
      <w:marBottom w:val="0"/>
      <w:divBdr>
        <w:top w:val="none" w:sz="0" w:space="0" w:color="auto"/>
        <w:left w:val="none" w:sz="0" w:space="0" w:color="auto"/>
        <w:bottom w:val="none" w:sz="0" w:space="0" w:color="auto"/>
        <w:right w:val="none" w:sz="0" w:space="0" w:color="auto"/>
      </w:divBdr>
    </w:div>
    <w:div w:id="1624732718">
      <w:bodyDiv w:val="1"/>
      <w:marLeft w:val="0"/>
      <w:marRight w:val="0"/>
      <w:marTop w:val="0"/>
      <w:marBottom w:val="0"/>
      <w:divBdr>
        <w:top w:val="none" w:sz="0" w:space="0" w:color="auto"/>
        <w:left w:val="none" w:sz="0" w:space="0" w:color="auto"/>
        <w:bottom w:val="none" w:sz="0" w:space="0" w:color="auto"/>
        <w:right w:val="none" w:sz="0" w:space="0" w:color="auto"/>
      </w:divBdr>
      <w:divsChild>
        <w:div w:id="733704099">
          <w:marLeft w:val="0"/>
          <w:marRight w:val="0"/>
          <w:marTop w:val="0"/>
          <w:marBottom w:val="0"/>
          <w:divBdr>
            <w:top w:val="none" w:sz="0" w:space="0" w:color="auto"/>
            <w:left w:val="none" w:sz="0" w:space="0" w:color="auto"/>
            <w:bottom w:val="none" w:sz="0" w:space="0" w:color="auto"/>
            <w:right w:val="none" w:sz="0" w:space="0" w:color="auto"/>
          </w:divBdr>
          <w:divsChild>
            <w:div w:id="13961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9075">
      <w:bodyDiv w:val="1"/>
      <w:marLeft w:val="0"/>
      <w:marRight w:val="0"/>
      <w:marTop w:val="0"/>
      <w:marBottom w:val="0"/>
      <w:divBdr>
        <w:top w:val="none" w:sz="0" w:space="0" w:color="auto"/>
        <w:left w:val="none" w:sz="0" w:space="0" w:color="auto"/>
        <w:bottom w:val="none" w:sz="0" w:space="0" w:color="auto"/>
        <w:right w:val="none" w:sz="0" w:space="0" w:color="auto"/>
      </w:divBdr>
      <w:divsChild>
        <w:div w:id="1422529400">
          <w:marLeft w:val="0"/>
          <w:marRight w:val="0"/>
          <w:marTop w:val="0"/>
          <w:marBottom w:val="0"/>
          <w:divBdr>
            <w:top w:val="none" w:sz="0" w:space="0" w:color="auto"/>
            <w:left w:val="none" w:sz="0" w:space="0" w:color="auto"/>
            <w:bottom w:val="none" w:sz="0" w:space="0" w:color="auto"/>
            <w:right w:val="none" w:sz="0" w:space="0" w:color="auto"/>
          </w:divBdr>
          <w:divsChild>
            <w:div w:id="168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714">
      <w:bodyDiv w:val="1"/>
      <w:marLeft w:val="0"/>
      <w:marRight w:val="0"/>
      <w:marTop w:val="0"/>
      <w:marBottom w:val="0"/>
      <w:divBdr>
        <w:top w:val="none" w:sz="0" w:space="0" w:color="auto"/>
        <w:left w:val="none" w:sz="0" w:space="0" w:color="auto"/>
        <w:bottom w:val="none" w:sz="0" w:space="0" w:color="auto"/>
        <w:right w:val="none" w:sz="0" w:space="0" w:color="auto"/>
      </w:divBdr>
      <w:divsChild>
        <w:div w:id="1029716822">
          <w:marLeft w:val="0"/>
          <w:marRight w:val="0"/>
          <w:marTop w:val="0"/>
          <w:marBottom w:val="0"/>
          <w:divBdr>
            <w:top w:val="none" w:sz="0" w:space="0" w:color="auto"/>
            <w:left w:val="none" w:sz="0" w:space="0" w:color="auto"/>
            <w:bottom w:val="none" w:sz="0" w:space="0" w:color="auto"/>
            <w:right w:val="none" w:sz="0" w:space="0" w:color="auto"/>
          </w:divBdr>
          <w:divsChild>
            <w:div w:id="19476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v2.cn.vuejs.org/v2/cookbook/editable-svg-icons.html&#12290;&#34429;&#28982;&#24863;&#35273;&#25226;svg&#25991;&#20214;&#20840;&#21464;&#25104;.vue" TargetMode="External"/><Relationship Id="rId15" Type="http://schemas.openxmlformats.org/officeDocument/2006/relationships/image" Target="media/image10.png"/><Relationship Id="rId10" Type="http://schemas.openxmlformats.org/officeDocument/2006/relationships/hyperlink" Target="https://cn.vuejs.org/guide/components/slots.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sky</dc:creator>
  <cp:keywords/>
  <dc:description/>
  <cp:lastModifiedBy>silver sky</cp:lastModifiedBy>
  <cp:revision>86</cp:revision>
  <dcterms:created xsi:type="dcterms:W3CDTF">2024-02-27T07:23:00Z</dcterms:created>
  <dcterms:modified xsi:type="dcterms:W3CDTF">2024-02-27T11:42:00Z</dcterms:modified>
</cp:coreProperties>
</file>