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2A3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>{</w:t>
      </w:r>
    </w:p>
    <w:p w14:paraId="3A6D719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"$help": "https://aka.ms/terminal-documentation",</w:t>
      </w:r>
    </w:p>
    <w:p w14:paraId="13AAD5F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"$schema": "https://aka.ms/terminal-profiles-schema",</w:t>
      </w:r>
    </w:p>
    <w:p w14:paraId="1BDF3C1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"actions": </w:t>
      </w:r>
    </w:p>
    <w:p w14:paraId="5E115CF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[</w:t>
      </w:r>
    </w:p>
    <w:p w14:paraId="5B28D11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47EB2DC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"command": </w:t>
      </w:r>
    </w:p>
    <w:p w14:paraId="24475EB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61097A4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"action": "copy",</w:t>
      </w:r>
    </w:p>
    <w:p w14:paraId="43A3FF6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"singleLine": false</w:t>
      </w:r>
    </w:p>
    <w:p w14:paraId="058A12E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</w:t>
      </w:r>
      <w:r w:rsidRPr="00705C01">
        <w:rPr>
          <w:rFonts w:ascii="Courier New" w:hAnsi="Courier New" w:cs="Courier New"/>
        </w:rPr>
        <w:t xml:space="preserve">          },</w:t>
      </w:r>
    </w:p>
    <w:p w14:paraId="1D04AEE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"keys": "ctrl+c"</w:t>
      </w:r>
    </w:p>
    <w:p w14:paraId="57B7364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2AAA118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596ED8F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"command": "paste",</w:t>
      </w:r>
    </w:p>
    <w:p w14:paraId="0C8701D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"keys": "ctrl+v"</w:t>
      </w:r>
    </w:p>
    <w:p w14:paraId="325E0A6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5CC1792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0551399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"command": "find",</w:t>
      </w:r>
    </w:p>
    <w:p w14:paraId="181C063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"keys": "ctrl+shift+f"</w:t>
      </w:r>
    </w:p>
    <w:p w14:paraId="06273F1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2AABA69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16232E9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"command": </w:t>
      </w:r>
    </w:p>
    <w:p w14:paraId="5EBF767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723015E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"action": "splitPane",</w:t>
      </w:r>
    </w:p>
    <w:p w14:paraId="39C64AD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"split": "auto",</w:t>
      </w:r>
    </w:p>
    <w:p w14:paraId="0731EBD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"splitMode": "duplicate"</w:t>
      </w:r>
    </w:p>
    <w:p w14:paraId="2131EA8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},</w:t>
      </w:r>
    </w:p>
    <w:p w14:paraId="130013B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"keys": "alt+shift+d"</w:t>
      </w:r>
    </w:p>
    <w:p w14:paraId="0500396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</w:t>
      </w:r>
    </w:p>
    <w:p w14:paraId="74A7F96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],</w:t>
      </w:r>
    </w:p>
    <w:p w14:paraId="6B184A2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"centerOnLaunch": true,</w:t>
      </w:r>
    </w:p>
    <w:p w14:paraId="1DE16A5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"copyFormatting": "none",</w:t>
      </w:r>
    </w:p>
    <w:p w14:paraId="6BB9AA6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</w:t>
      </w:r>
      <w:r w:rsidRPr="00705C01">
        <w:rPr>
          <w:rFonts w:ascii="Courier New" w:hAnsi="Courier New" w:cs="Courier New"/>
        </w:rPr>
        <w:t>copyOnSelect": false,</w:t>
      </w:r>
    </w:p>
    <w:p w14:paraId="4CCA211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"defaultProfile": "{b453ae62-4e3d-5e58-b989-0a998ec441b8}",</w:t>
      </w:r>
    </w:p>
    <w:p w14:paraId="0164E8F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"experimental.rendering.forceFullRepaint": true,</w:t>
      </w:r>
    </w:p>
    <w:p w14:paraId="1749411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"experimental.rendering.software": true,</w:t>
      </w:r>
    </w:p>
    <w:p w14:paraId="7053CE0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"firstWindowPreference": "persistedWindowLayout",</w:t>
      </w:r>
    </w:p>
    <w:p w14:paraId="5A13B56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"launchMode": </w:t>
      </w:r>
      <w:r w:rsidRPr="00705C01">
        <w:rPr>
          <w:rFonts w:ascii="Courier New" w:hAnsi="Courier New" w:cs="Courier New"/>
        </w:rPr>
        <w:t>"focus",</w:t>
      </w:r>
    </w:p>
    <w:p w14:paraId="4122096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"newTabMenu": </w:t>
      </w:r>
    </w:p>
    <w:p w14:paraId="51CF92F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[</w:t>
      </w:r>
    </w:p>
    <w:p w14:paraId="2346638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5E6407C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"type": "remainingProfiles"</w:t>
      </w:r>
    </w:p>
    <w:p w14:paraId="3E8C4FA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</w:t>
      </w:r>
    </w:p>
    <w:p w14:paraId="27D900D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],</w:t>
      </w:r>
    </w:p>
    <w:p w14:paraId="4B01973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"profiles": </w:t>
      </w:r>
    </w:p>
    <w:p w14:paraId="1712D66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{</w:t>
      </w:r>
    </w:p>
    <w:p w14:paraId="48B8C4F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"defaults": </w:t>
      </w:r>
    </w:p>
    <w:p w14:paraId="7369793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305B4CD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"elevate": true,</w:t>
      </w:r>
    </w:p>
    <w:p w14:paraId="39A0315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"icon": "C:\\Users\\silve\\OneDrive\\Pictures\\Download\\leg</w:t>
      </w:r>
      <w:r w:rsidRPr="00705C01">
        <w:rPr>
          <w:rFonts w:ascii="Courier New" w:hAnsi="Courier New" w:cs="Courier New"/>
        </w:rPr>
        <w:t>gings-jean-athletic-red-snowflake-7284214136935_1f439e3d-5089-4fd8-8575-359bd9062fc9.jpg",</w:t>
      </w:r>
    </w:p>
    <w:p w14:paraId="5192CBB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"useAtlasEngine": true</w:t>
      </w:r>
    </w:p>
    <w:p w14:paraId="079F4E1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lastRenderedPageBreak/>
        <w:t xml:space="preserve">        },</w:t>
      </w:r>
    </w:p>
    <w:p w14:paraId="058434F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"list": </w:t>
      </w:r>
    </w:p>
    <w:p w14:paraId="3BF14C7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[</w:t>
      </w:r>
    </w:p>
    <w:p w14:paraId="33101FF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0CA633C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"commandline": "%SystemRoot%\\System32\\WindowsPowerShell\\v1.</w:t>
      </w:r>
      <w:r w:rsidRPr="00705C01">
        <w:rPr>
          <w:rFonts w:ascii="Courier New" w:hAnsi="Courier New" w:cs="Courier New"/>
        </w:rPr>
        <w:t>0\\powershell.exe",</w:t>
      </w:r>
    </w:p>
    <w:p w14:paraId="5F1DEB6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"guid": "{61c54bbd-c2c6-5271-96e7-009a87ff44bf}",</w:t>
      </w:r>
    </w:p>
    <w:p w14:paraId="19DBD30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"hidden": false,</w:t>
      </w:r>
    </w:p>
    <w:p w14:paraId="213AEDB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"name": "Windows PowerShell"</w:t>
      </w:r>
    </w:p>
    <w:p w14:paraId="6CBE2DD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},</w:t>
      </w:r>
    </w:p>
    <w:p w14:paraId="56F273D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2E51EE9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"commandline": "%SystemRoot%\\System32\\cmd.exe</w:t>
      </w:r>
      <w:r w:rsidRPr="00705C01">
        <w:rPr>
          <w:rFonts w:ascii="Courier New" w:hAnsi="Courier New" w:cs="Courier New"/>
        </w:rPr>
        <w:t>",</w:t>
      </w:r>
    </w:p>
    <w:p w14:paraId="183A221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"guid": "{0caa0dad-35be-5f56-a8ff-afceeeaa6101}",</w:t>
      </w:r>
    </w:p>
    <w:p w14:paraId="093BB2E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"hidden": false,</w:t>
      </w:r>
    </w:p>
    <w:p w14:paraId="524A8E1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"name": "Command Prompt"</w:t>
      </w:r>
    </w:p>
    <w:p w14:paraId="1139400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},</w:t>
      </w:r>
    </w:p>
    <w:p w14:paraId="5C5B01B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2A5CF4B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"guid": "{b453ae62-4e3d-5e58-b989-0a998ec441b8}",</w:t>
      </w:r>
    </w:p>
    <w:p w14:paraId="4B25BFC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"h</w:t>
      </w:r>
      <w:r w:rsidRPr="00705C01">
        <w:rPr>
          <w:rFonts w:ascii="Courier New" w:hAnsi="Courier New" w:cs="Courier New"/>
        </w:rPr>
        <w:t>idden": false,</w:t>
      </w:r>
    </w:p>
    <w:p w14:paraId="023B8D0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"name": "Azure Cloud Shell",</w:t>
      </w:r>
    </w:p>
    <w:p w14:paraId="419D83C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"source": "Windows.Terminal.Azure"</w:t>
      </w:r>
    </w:p>
    <w:p w14:paraId="52D470E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</w:t>
      </w:r>
    </w:p>
    <w:p w14:paraId="3AFB82E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]</w:t>
      </w:r>
    </w:p>
    <w:p w14:paraId="5DDA2BA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},</w:t>
      </w:r>
    </w:p>
    <w:p w14:paraId="15C9FEB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"schemes": </w:t>
      </w:r>
    </w:p>
    <w:p w14:paraId="013E544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[</w:t>
      </w:r>
    </w:p>
    <w:p w14:paraId="4F34FE4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3F0C417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"#0C0C0C",</w:t>
      </w:r>
    </w:p>
    <w:p w14:paraId="543741D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"#0C0C0C",</w:t>
      </w:r>
    </w:p>
    <w:p w14:paraId="66E60BB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</w:t>
      </w:r>
      <w:r w:rsidRPr="00705C01">
        <w:rPr>
          <w:rFonts w:ascii="Courier New" w:hAnsi="Courier New" w:cs="Courier New"/>
        </w:rPr>
        <w:t>blue": "#0037DA",</w:t>
      </w:r>
    </w:p>
    <w:p w14:paraId="225BEB7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"#767676",</w:t>
      </w:r>
    </w:p>
    <w:p w14:paraId="3B65A78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"#3B78FF",</w:t>
      </w:r>
    </w:p>
    <w:p w14:paraId="45D8915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"#61D6D6",</w:t>
      </w:r>
    </w:p>
    <w:p w14:paraId="204D031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"#16C60C",</w:t>
      </w:r>
    </w:p>
    <w:p w14:paraId="457C313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"#B4009E",</w:t>
      </w:r>
    </w:p>
    <w:p w14:paraId="4878FD1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"#E74856",</w:t>
      </w:r>
    </w:p>
    <w:p w14:paraId="6492740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</w:t>
      </w:r>
      <w:r w:rsidRPr="00705C01">
        <w:rPr>
          <w:rFonts w:ascii="Courier New" w:hAnsi="Courier New" w:cs="Courier New"/>
        </w:rPr>
        <w:t>brightWhite": "#F2F2F2",</w:t>
      </w:r>
    </w:p>
    <w:p w14:paraId="617B445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"#F9F1A5",</w:t>
      </w:r>
    </w:p>
    <w:p w14:paraId="50F9456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"#FFFFFF",</w:t>
      </w:r>
    </w:p>
    <w:p w14:paraId="05E82FB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"#3A96DD",</w:t>
      </w:r>
    </w:p>
    <w:p w14:paraId="377AB11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"#CCCCCC",</w:t>
      </w:r>
    </w:p>
    <w:p w14:paraId="78E932C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"#13A10E",</w:t>
      </w:r>
    </w:p>
    <w:p w14:paraId="254E9BB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"Campbell",</w:t>
      </w:r>
    </w:p>
    <w:p w14:paraId="53B8B2F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"purple": </w:t>
      </w:r>
      <w:r w:rsidRPr="00705C01">
        <w:rPr>
          <w:rFonts w:ascii="Courier New" w:hAnsi="Courier New" w:cs="Courier New"/>
        </w:rPr>
        <w:t>"#881798",</w:t>
      </w:r>
    </w:p>
    <w:p w14:paraId="6FB7893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"#C50F1F",</w:t>
      </w:r>
    </w:p>
    <w:p w14:paraId="6F1920F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3212469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"#CCCCCC",</w:t>
      </w:r>
    </w:p>
    <w:p w14:paraId="022A3AB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"#C19C00"</w:t>
      </w:r>
    </w:p>
    <w:p w14:paraId="291B32A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1372348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1F55774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"#012456",</w:t>
      </w:r>
    </w:p>
    <w:p w14:paraId="2CCCE78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"#0C0C0C",</w:t>
      </w:r>
    </w:p>
    <w:p w14:paraId="4BDA397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</w:t>
      </w:r>
      <w:r w:rsidRPr="00705C01">
        <w:rPr>
          <w:rFonts w:ascii="Courier New" w:hAnsi="Courier New" w:cs="Courier New"/>
        </w:rPr>
        <w:t>ue": "#0037DA",</w:t>
      </w:r>
    </w:p>
    <w:p w14:paraId="0DDBA93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"#767676",</w:t>
      </w:r>
    </w:p>
    <w:p w14:paraId="3EF800D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lastRenderedPageBreak/>
        <w:t xml:space="preserve">            "brightBlue": "#3B78FF",</w:t>
      </w:r>
    </w:p>
    <w:p w14:paraId="4B45321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"#61D6D6",</w:t>
      </w:r>
    </w:p>
    <w:p w14:paraId="389F6B1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"#16C60C",</w:t>
      </w:r>
    </w:p>
    <w:p w14:paraId="56DCC0F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"#B4009E",</w:t>
      </w:r>
    </w:p>
    <w:p w14:paraId="6DE40C5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"#E74856",</w:t>
      </w:r>
    </w:p>
    <w:p w14:paraId="60B93C9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</w:t>
      </w:r>
      <w:r w:rsidRPr="00705C01">
        <w:rPr>
          <w:rFonts w:ascii="Courier New" w:hAnsi="Courier New" w:cs="Courier New"/>
        </w:rPr>
        <w:t>ightWhite": "#F2F2F2",</w:t>
      </w:r>
    </w:p>
    <w:p w14:paraId="3D5568E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"#F9F1A5",</w:t>
      </w:r>
    </w:p>
    <w:p w14:paraId="10A66B2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"#FFFFFF",</w:t>
      </w:r>
    </w:p>
    <w:p w14:paraId="5B691C4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"#3A96DD",</w:t>
      </w:r>
    </w:p>
    <w:p w14:paraId="6A6E54E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"#CCCCCC",</w:t>
      </w:r>
    </w:p>
    <w:p w14:paraId="25BB6FC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"#13A10E",</w:t>
      </w:r>
    </w:p>
    <w:p w14:paraId="22BC84B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"Campbell Powershell",</w:t>
      </w:r>
    </w:p>
    <w:p w14:paraId="353CC67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</w:t>
      </w:r>
      <w:r w:rsidRPr="00705C01">
        <w:rPr>
          <w:rFonts w:ascii="Courier New" w:hAnsi="Courier New" w:cs="Courier New"/>
        </w:rPr>
        <w:t>purple": "#881798",</w:t>
      </w:r>
    </w:p>
    <w:p w14:paraId="77957B9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"#C50F1F",</w:t>
      </w:r>
    </w:p>
    <w:p w14:paraId="3CB460C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6EF24A7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"#CCCCCC",</w:t>
      </w:r>
    </w:p>
    <w:p w14:paraId="601EFD8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"#C19C00"</w:t>
      </w:r>
    </w:p>
    <w:p w14:paraId="1FF1500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07970B0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488F157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"#282C34",</w:t>
      </w:r>
    </w:p>
    <w:p w14:paraId="34381F3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"#282C34",</w:t>
      </w:r>
    </w:p>
    <w:p w14:paraId="68138E9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</w:t>
      </w:r>
      <w:r w:rsidRPr="00705C01">
        <w:rPr>
          <w:rFonts w:ascii="Courier New" w:hAnsi="Courier New" w:cs="Courier New"/>
        </w:rPr>
        <w:t xml:space="preserve">      "blue": "#61AFEF",</w:t>
      </w:r>
    </w:p>
    <w:p w14:paraId="515368B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"#5A6374",</w:t>
      </w:r>
    </w:p>
    <w:p w14:paraId="07E41C9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"#61AFEF",</w:t>
      </w:r>
    </w:p>
    <w:p w14:paraId="552A12A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"#56B6C2",</w:t>
      </w:r>
    </w:p>
    <w:p w14:paraId="4A1AF1F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"#98C379",</w:t>
      </w:r>
    </w:p>
    <w:p w14:paraId="06C1E51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"#C678DD",</w:t>
      </w:r>
    </w:p>
    <w:p w14:paraId="577E014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"#E06C75",</w:t>
      </w:r>
    </w:p>
    <w:p w14:paraId="18034EB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</w:t>
      </w:r>
      <w:r w:rsidRPr="00705C01">
        <w:rPr>
          <w:rFonts w:ascii="Courier New" w:hAnsi="Courier New" w:cs="Courier New"/>
        </w:rPr>
        <w:t xml:space="preserve">      "brightWhite": "#DCDFE4",</w:t>
      </w:r>
    </w:p>
    <w:p w14:paraId="51F09BF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"#E5C07B",</w:t>
      </w:r>
    </w:p>
    <w:p w14:paraId="169C8E3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"#FFFFFF",</w:t>
      </w:r>
    </w:p>
    <w:p w14:paraId="0F08263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"#56B6C2",</w:t>
      </w:r>
    </w:p>
    <w:p w14:paraId="46AE4D0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"#DCDFE4",</w:t>
      </w:r>
    </w:p>
    <w:p w14:paraId="27CE62A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"#98C379",</w:t>
      </w:r>
    </w:p>
    <w:p w14:paraId="33ABA1B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"One Half Dark",</w:t>
      </w:r>
    </w:p>
    <w:p w14:paraId="5A66FB4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</w:t>
      </w:r>
      <w:r w:rsidRPr="00705C01">
        <w:rPr>
          <w:rFonts w:ascii="Courier New" w:hAnsi="Courier New" w:cs="Courier New"/>
        </w:rPr>
        <w:t xml:space="preserve">  "purple": "#C678DD",</w:t>
      </w:r>
    </w:p>
    <w:p w14:paraId="3BC20BC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"#E06C75",</w:t>
      </w:r>
    </w:p>
    <w:p w14:paraId="1E4A0A3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19759ED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"#DCDFE4",</w:t>
      </w:r>
    </w:p>
    <w:p w14:paraId="505A876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"#E5C07B"</w:t>
      </w:r>
    </w:p>
    <w:p w14:paraId="3C0A2FB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6DD59ED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373BF87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"#FAFAFA",</w:t>
      </w:r>
    </w:p>
    <w:p w14:paraId="12B712F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"#383A42",</w:t>
      </w:r>
    </w:p>
    <w:p w14:paraId="145E861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</w:t>
      </w:r>
      <w:r w:rsidRPr="00705C01">
        <w:rPr>
          <w:rFonts w:ascii="Courier New" w:hAnsi="Courier New" w:cs="Courier New"/>
        </w:rPr>
        <w:t xml:space="preserve">         "blue": "#0184BC",</w:t>
      </w:r>
    </w:p>
    <w:p w14:paraId="094BC2D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"#4F525D",</w:t>
      </w:r>
    </w:p>
    <w:p w14:paraId="3A7F078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"#61AFEF",</w:t>
      </w:r>
    </w:p>
    <w:p w14:paraId="364F9F5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"#56B5C1",</w:t>
      </w:r>
    </w:p>
    <w:p w14:paraId="27A02D9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"#98C379",</w:t>
      </w:r>
    </w:p>
    <w:p w14:paraId="4701A5B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"#C577DD",</w:t>
      </w:r>
    </w:p>
    <w:p w14:paraId="253E34B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"#DF6C75",</w:t>
      </w:r>
    </w:p>
    <w:p w14:paraId="5E7A34C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</w:t>
      </w:r>
      <w:r w:rsidRPr="00705C01">
        <w:rPr>
          <w:rFonts w:ascii="Courier New" w:hAnsi="Courier New" w:cs="Courier New"/>
        </w:rPr>
        <w:t xml:space="preserve">         "brightWhite": "#FFFFFF",</w:t>
      </w:r>
    </w:p>
    <w:p w14:paraId="1147119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"#E4C07A",</w:t>
      </w:r>
    </w:p>
    <w:p w14:paraId="6E7A347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"#4F525D",</w:t>
      </w:r>
    </w:p>
    <w:p w14:paraId="613B303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lastRenderedPageBreak/>
        <w:t xml:space="preserve">            "cyan": "#0997B3",</w:t>
      </w:r>
    </w:p>
    <w:p w14:paraId="36B675C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"#383A42",</w:t>
      </w:r>
    </w:p>
    <w:p w14:paraId="10D1BA3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"#50A14F",</w:t>
      </w:r>
    </w:p>
    <w:p w14:paraId="58E1EF8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"One Half Light",</w:t>
      </w:r>
    </w:p>
    <w:p w14:paraId="6EADF6A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</w:t>
      </w:r>
      <w:r w:rsidRPr="00705C01">
        <w:rPr>
          <w:rFonts w:ascii="Courier New" w:hAnsi="Courier New" w:cs="Courier New"/>
        </w:rPr>
        <w:t xml:space="preserve">      "purple": "#A626A4",</w:t>
      </w:r>
    </w:p>
    <w:p w14:paraId="22DD9B1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"#E45649",</w:t>
      </w:r>
    </w:p>
    <w:p w14:paraId="2A92F95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6374B62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"#FAFAFA",</w:t>
      </w:r>
    </w:p>
    <w:p w14:paraId="0F7DDD4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"#C18301"</w:t>
      </w:r>
    </w:p>
    <w:p w14:paraId="6A9F9D9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086DF37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7D22D46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"#002B36",</w:t>
      </w:r>
    </w:p>
    <w:p w14:paraId="3C3A828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"#002B36",</w:t>
      </w:r>
    </w:p>
    <w:p w14:paraId="2BAD4CA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"blue": "#268BD2",</w:t>
      </w:r>
    </w:p>
    <w:p w14:paraId="3263836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"#073642",</w:t>
      </w:r>
    </w:p>
    <w:p w14:paraId="2EB5F31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"#839496",</w:t>
      </w:r>
    </w:p>
    <w:p w14:paraId="153BBB4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"#93A1A1",</w:t>
      </w:r>
    </w:p>
    <w:p w14:paraId="2F8C91A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"#586E75",</w:t>
      </w:r>
    </w:p>
    <w:p w14:paraId="3EBC54A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"#6C71C4",</w:t>
      </w:r>
    </w:p>
    <w:p w14:paraId="5A07C80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"#CB4B16",</w:t>
      </w:r>
    </w:p>
    <w:p w14:paraId="7792AEE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"brightWhite": "#FDF6E3",</w:t>
      </w:r>
    </w:p>
    <w:p w14:paraId="514DC53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"#657B83",</w:t>
      </w:r>
    </w:p>
    <w:p w14:paraId="2F949AD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"#FFFFFF",</w:t>
      </w:r>
    </w:p>
    <w:p w14:paraId="7304F03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"#2AA198",</w:t>
      </w:r>
    </w:p>
    <w:p w14:paraId="1F812E9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"#839496",</w:t>
      </w:r>
    </w:p>
    <w:p w14:paraId="39E586B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"#859900",</w:t>
      </w:r>
    </w:p>
    <w:p w14:paraId="356DD9D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"Solarized Dark",</w:t>
      </w:r>
    </w:p>
    <w:p w14:paraId="524C0D1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</w:t>
      </w:r>
      <w:r w:rsidRPr="00705C01">
        <w:rPr>
          <w:rFonts w:ascii="Courier New" w:hAnsi="Courier New" w:cs="Courier New"/>
        </w:rPr>
        <w:t xml:space="preserve">          "purple": "#D33682",</w:t>
      </w:r>
    </w:p>
    <w:p w14:paraId="4A9FE7D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"#DC322F",</w:t>
      </w:r>
    </w:p>
    <w:p w14:paraId="738E799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3BDCCA6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"#EEE8D5",</w:t>
      </w:r>
    </w:p>
    <w:p w14:paraId="204D1B1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"#B58900"</w:t>
      </w:r>
    </w:p>
    <w:p w14:paraId="49154D7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5149E80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1B585DC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"#FDF6E3",</w:t>
      </w:r>
    </w:p>
    <w:p w14:paraId="28120BA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"#002B</w:t>
      </w:r>
      <w:r w:rsidRPr="00705C01">
        <w:rPr>
          <w:rFonts w:ascii="Courier New" w:hAnsi="Courier New" w:cs="Courier New"/>
        </w:rPr>
        <w:t>36",</w:t>
      </w:r>
    </w:p>
    <w:p w14:paraId="5755211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"blue": "#268BD2",</w:t>
      </w:r>
    </w:p>
    <w:p w14:paraId="77E4388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"#073642",</w:t>
      </w:r>
    </w:p>
    <w:p w14:paraId="0958F7C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"#839496",</w:t>
      </w:r>
    </w:p>
    <w:p w14:paraId="352615E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"#93A1A1",</w:t>
      </w:r>
    </w:p>
    <w:p w14:paraId="1123613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"#586E75",</w:t>
      </w:r>
    </w:p>
    <w:p w14:paraId="15553F1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"#6C71C4",</w:t>
      </w:r>
    </w:p>
    <w:p w14:paraId="0262337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"#CB4B</w:t>
      </w:r>
      <w:r w:rsidRPr="00705C01">
        <w:rPr>
          <w:rFonts w:ascii="Courier New" w:hAnsi="Courier New" w:cs="Courier New"/>
        </w:rPr>
        <w:t>16",</w:t>
      </w:r>
    </w:p>
    <w:p w14:paraId="0C5D3B7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"brightWhite": "#FDF6E3",</w:t>
      </w:r>
    </w:p>
    <w:p w14:paraId="6FBF18E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"#657B83",</w:t>
      </w:r>
    </w:p>
    <w:p w14:paraId="112B2A2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"#002B36",</w:t>
      </w:r>
    </w:p>
    <w:p w14:paraId="3FFC04F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"#2AA198",</w:t>
      </w:r>
    </w:p>
    <w:p w14:paraId="42581EF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"#657B83",</w:t>
      </w:r>
    </w:p>
    <w:p w14:paraId="49A81D3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"#859900",</w:t>
      </w:r>
    </w:p>
    <w:p w14:paraId="517628D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"Solarized Light</w:t>
      </w:r>
      <w:r w:rsidRPr="00705C01">
        <w:rPr>
          <w:rFonts w:ascii="Courier New" w:hAnsi="Courier New" w:cs="Courier New"/>
        </w:rPr>
        <w:t>",</w:t>
      </w:r>
    </w:p>
    <w:p w14:paraId="3D089F3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"purple": "#D33682",</w:t>
      </w:r>
    </w:p>
    <w:p w14:paraId="0ED19B5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"#DC322F",</w:t>
      </w:r>
    </w:p>
    <w:p w14:paraId="1A400FB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26A806D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"#EEE8D5",</w:t>
      </w:r>
    </w:p>
    <w:p w14:paraId="171C6A9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lastRenderedPageBreak/>
        <w:t xml:space="preserve">            "yellow": "#B58900"</w:t>
      </w:r>
    </w:p>
    <w:p w14:paraId="3832B51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0C5A2C1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7A59538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"#000000",</w:t>
      </w:r>
    </w:p>
    <w:p w14:paraId="4FE73E1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</w:t>
      </w:r>
      <w:r w:rsidRPr="00705C01">
        <w:rPr>
          <w:rFonts w:ascii="Courier New" w:hAnsi="Courier New" w:cs="Courier New"/>
        </w:rPr>
        <w:t>#000000",</w:t>
      </w:r>
    </w:p>
    <w:p w14:paraId="7545A13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"blue": "#3465A4",</w:t>
      </w:r>
    </w:p>
    <w:p w14:paraId="0B45AE6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"#555753",</w:t>
      </w:r>
    </w:p>
    <w:p w14:paraId="0B40FBA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"#729FCF",</w:t>
      </w:r>
    </w:p>
    <w:p w14:paraId="570281F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"#34E2E2",</w:t>
      </w:r>
    </w:p>
    <w:p w14:paraId="1640D43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"#8AE234",</w:t>
      </w:r>
    </w:p>
    <w:p w14:paraId="5019587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"#AD7FA8",</w:t>
      </w:r>
    </w:p>
    <w:p w14:paraId="77644A1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</w:t>
      </w:r>
      <w:r w:rsidRPr="00705C01">
        <w:rPr>
          <w:rFonts w:ascii="Courier New" w:hAnsi="Courier New" w:cs="Courier New"/>
        </w:rPr>
        <w:t>#EF2929",</w:t>
      </w:r>
    </w:p>
    <w:p w14:paraId="5D7C15C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"brightWhite": "#EEEEEC",</w:t>
      </w:r>
    </w:p>
    <w:p w14:paraId="7C5D163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"#FCE94F",</w:t>
      </w:r>
    </w:p>
    <w:p w14:paraId="1A2B07E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"#FFFFFF",</w:t>
      </w:r>
    </w:p>
    <w:p w14:paraId="7FDB694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"#06989A",</w:t>
      </w:r>
    </w:p>
    <w:p w14:paraId="1F61ED3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"#D3D7CF",</w:t>
      </w:r>
    </w:p>
    <w:p w14:paraId="0AD6CBC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"#4E9A06",</w:t>
      </w:r>
    </w:p>
    <w:p w14:paraId="6D542E8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"Tango Dark</w:t>
      </w:r>
      <w:r w:rsidRPr="00705C01">
        <w:rPr>
          <w:rFonts w:ascii="Courier New" w:hAnsi="Courier New" w:cs="Courier New"/>
        </w:rPr>
        <w:t>",</w:t>
      </w:r>
    </w:p>
    <w:p w14:paraId="518951A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"purple": "#75507B",</w:t>
      </w:r>
    </w:p>
    <w:p w14:paraId="1C0E231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"#CC0000",</w:t>
      </w:r>
    </w:p>
    <w:p w14:paraId="65654F1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7A9843D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"#D3D7CF",</w:t>
      </w:r>
    </w:p>
    <w:p w14:paraId="3E6EFC6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"#C4A000"</w:t>
      </w:r>
    </w:p>
    <w:p w14:paraId="42D4B92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75CF010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2168364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"#FFFFFF",</w:t>
      </w:r>
    </w:p>
    <w:p w14:paraId="35F7F51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"</w:t>
      </w:r>
      <w:r w:rsidRPr="00705C01">
        <w:rPr>
          <w:rFonts w:ascii="Courier New" w:hAnsi="Courier New" w:cs="Courier New"/>
        </w:rPr>
        <w:t>#000000",</w:t>
      </w:r>
    </w:p>
    <w:p w14:paraId="0481B03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"blue": "#3465A4",</w:t>
      </w:r>
    </w:p>
    <w:p w14:paraId="7E5237C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"#555753",</w:t>
      </w:r>
    </w:p>
    <w:p w14:paraId="3332823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"#729FCF",</w:t>
      </w:r>
    </w:p>
    <w:p w14:paraId="33B974E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"brightCyan": "#34E2E2",</w:t>
      </w:r>
    </w:p>
    <w:p w14:paraId="6CC7B43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"#8AE234",</w:t>
      </w:r>
    </w:p>
    <w:p w14:paraId="44596F1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"#AD7FA8",</w:t>
      </w:r>
    </w:p>
    <w:p w14:paraId="36074F0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"</w:t>
      </w:r>
      <w:r w:rsidRPr="00705C01">
        <w:rPr>
          <w:rFonts w:ascii="Courier New" w:hAnsi="Courier New" w:cs="Courier New"/>
        </w:rPr>
        <w:t>#EF2929",</w:t>
      </w:r>
    </w:p>
    <w:p w14:paraId="516F5D3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"brightWhite": "#EEEEEC",</w:t>
      </w:r>
    </w:p>
    <w:p w14:paraId="3857DE1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"#FCE94F",</w:t>
      </w:r>
    </w:p>
    <w:p w14:paraId="1DF12E9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"#000000",</w:t>
      </w:r>
    </w:p>
    <w:p w14:paraId="489637B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"#06989A",</w:t>
      </w:r>
    </w:p>
    <w:p w14:paraId="45E3686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"#555753",</w:t>
      </w:r>
    </w:p>
    <w:p w14:paraId="40290ED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"#4E9A06",</w:t>
      </w:r>
    </w:p>
    <w:p w14:paraId="022BE6C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"Tango Ligh</w:t>
      </w:r>
      <w:r w:rsidRPr="00705C01">
        <w:rPr>
          <w:rFonts w:ascii="Courier New" w:hAnsi="Courier New" w:cs="Courier New"/>
        </w:rPr>
        <w:t>t",</w:t>
      </w:r>
    </w:p>
    <w:p w14:paraId="6941973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"purple": "#75507B",</w:t>
      </w:r>
    </w:p>
    <w:p w14:paraId="14521B6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"#CC0000",</w:t>
      </w:r>
    </w:p>
    <w:p w14:paraId="2CF21EC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5F93826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"#D3D7CF",</w:t>
      </w:r>
    </w:p>
    <w:p w14:paraId="38FE4F2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"#C4A000"</w:t>
      </w:r>
    </w:p>
    <w:p w14:paraId="0F30868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53A5DBA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1CE99EF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"background": "#000000",</w:t>
      </w:r>
    </w:p>
    <w:p w14:paraId="4984542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"black": </w:t>
      </w:r>
      <w:r w:rsidRPr="00705C01">
        <w:rPr>
          <w:rFonts w:ascii="Courier New" w:hAnsi="Courier New" w:cs="Courier New"/>
        </w:rPr>
        <w:t>"#000000",</w:t>
      </w:r>
    </w:p>
    <w:p w14:paraId="749C4D2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"blue": "#000080",</w:t>
      </w:r>
    </w:p>
    <w:p w14:paraId="2B47CE5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"brightBlack": "#808080",</w:t>
      </w:r>
    </w:p>
    <w:p w14:paraId="7CC3DA6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"brightBlue": "#0000FF",</w:t>
      </w:r>
    </w:p>
    <w:p w14:paraId="009EE33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lastRenderedPageBreak/>
        <w:t xml:space="preserve">            "brightCyan": "#00FFFF",</w:t>
      </w:r>
    </w:p>
    <w:p w14:paraId="6A7E516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"brightGreen": "#00FF00",</w:t>
      </w:r>
    </w:p>
    <w:p w14:paraId="0B0683C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"brightPurple": "#FF00FF",</w:t>
      </w:r>
    </w:p>
    <w:p w14:paraId="13FA9C6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"brightRed": </w:t>
      </w:r>
      <w:r w:rsidRPr="00705C01">
        <w:rPr>
          <w:rFonts w:ascii="Courier New" w:hAnsi="Courier New" w:cs="Courier New"/>
        </w:rPr>
        <w:t>"#FF0000",</w:t>
      </w:r>
    </w:p>
    <w:p w14:paraId="104DC70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"brightWhite": "#FFFFFF",</w:t>
      </w:r>
    </w:p>
    <w:p w14:paraId="12D8005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"brightYellow": "#FFFF00",</w:t>
      </w:r>
    </w:p>
    <w:p w14:paraId="03923CC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"cursorColor": "#FFFFFF",</w:t>
      </w:r>
    </w:p>
    <w:p w14:paraId="1C31C3E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"cyan": "#008080",</w:t>
      </w:r>
    </w:p>
    <w:p w14:paraId="3C36590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"foreground": "#C0C0C0",</w:t>
      </w:r>
    </w:p>
    <w:p w14:paraId="0C032E8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"green": "#008000",</w:t>
      </w:r>
    </w:p>
    <w:p w14:paraId="711CAC9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"Vintage",</w:t>
      </w:r>
    </w:p>
    <w:p w14:paraId="7416C60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"purple": "#800080",</w:t>
      </w:r>
    </w:p>
    <w:p w14:paraId="28B796A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"red": "#800000",</w:t>
      </w:r>
    </w:p>
    <w:p w14:paraId="261AEFE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"selectionBackground": "#FFFFFF",</w:t>
      </w:r>
    </w:p>
    <w:p w14:paraId="7272B1C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"white": "#C0C0C0",</w:t>
      </w:r>
    </w:p>
    <w:p w14:paraId="351B345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"yellow": "#808000"</w:t>
      </w:r>
    </w:p>
    <w:p w14:paraId="6FB338E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</w:t>
      </w:r>
    </w:p>
    <w:p w14:paraId="499BE81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],</w:t>
      </w:r>
    </w:p>
    <w:p w14:paraId="7D22935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"startOnUserLogin": true,</w:t>
      </w:r>
    </w:p>
    <w:p w14:paraId="327B4F2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"themes": </w:t>
      </w:r>
    </w:p>
    <w:p w14:paraId="3F98E11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[</w:t>
      </w:r>
    </w:p>
    <w:p w14:paraId="66FFF93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0509506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</w:t>
      </w:r>
      <w:r w:rsidRPr="00705C01">
        <w:rPr>
          <w:rFonts w:ascii="Courier New" w:hAnsi="Courier New" w:cs="Courier New"/>
        </w:rPr>
        <w:t xml:space="preserve">        "name": "legacyDark",</w:t>
      </w:r>
    </w:p>
    <w:p w14:paraId="515D946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"tab": </w:t>
      </w:r>
    </w:p>
    <w:p w14:paraId="0E13BE6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267BBCE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"background": null,</w:t>
      </w:r>
    </w:p>
    <w:p w14:paraId="740B853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"showCloseButton": "always",</w:t>
      </w:r>
    </w:p>
    <w:p w14:paraId="7902AD3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"unfocusedBackground": null</w:t>
      </w:r>
    </w:p>
    <w:p w14:paraId="76BC7BE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},</w:t>
      </w:r>
    </w:p>
    <w:p w14:paraId="37E98A0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"window": </w:t>
      </w:r>
    </w:p>
    <w:p w14:paraId="156040C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28A1C1CD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</w:t>
      </w:r>
      <w:r w:rsidRPr="00705C01">
        <w:rPr>
          <w:rFonts w:ascii="Courier New" w:hAnsi="Courier New" w:cs="Courier New"/>
        </w:rPr>
        <w:t xml:space="preserve"> "applicationTheme": "dark",</w:t>
      </w:r>
    </w:p>
    <w:p w14:paraId="60948F1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"useMica": false</w:t>
      </w:r>
    </w:p>
    <w:p w14:paraId="3E42595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</w:t>
      </w:r>
    </w:p>
    <w:p w14:paraId="126A65B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16CC70F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3C16DE58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"legacyLight",</w:t>
      </w:r>
    </w:p>
    <w:p w14:paraId="545CA04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"tab": </w:t>
      </w:r>
    </w:p>
    <w:p w14:paraId="007E64A5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0BE7CA0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"background": null,</w:t>
      </w:r>
    </w:p>
    <w:p w14:paraId="563E88A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"showCloseButton": "always",</w:t>
      </w:r>
    </w:p>
    <w:p w14:paraId="380E05D0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</w:t>
      </w:r>
      <w:r w:rsidRPr="00705C01">
        <w:rPr>
          <w:rFonts w:ascii="Courier New" w:hAnsi="Courier New" w:cs="Courier New"/>
        </w:rPr>
        <w:t xml:space="preserve">       "unfocusedBackground": null</w:t>
      </w:r>
    </w:p>
    <w:p w14:paraId="0D01DE1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},</w:t>
      </w:r>
    </w:p>
    <w:p w14:paraId="1BB311C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"window": </w:t>
      </w:r>
    </w:p>
    <w:p w14:paraId="3FBD897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6550287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"applicationTheme": "light",</w:t>
      </w:r>
    </w:p>
    <w:p w14:paraId="4F2E70C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"useMica": false</w:t>
      </w:r>
    </w:p>
    <w:p w14:paraId="43AA01B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</w:t>
      </w:r>
    </w:p>
    <w:p w14:paraId="6C10F83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},</w:t>
      </w:r>
    </w:p>
    <w:p w14:paraId="620F1FE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{</w:t>
      </w:r>
    </w:p>
    <w:p w14:paraId="7948F873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"name": "legacySystem",</w:t>
      </w:r>
    </w:p>
    <w:p w14:paraId="7F7051CE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"tab": </w:t>
      </w:r>
    </w:p>
    <w:p w14:paraId="12FF39C2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64578CEF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"background": null,</w:t>
      </w:r>
    </w:p>
    <w:p w14:paraId="0DC6954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lastRenderedPageBreak/>
        <w:t xml:space="preserve">                "showCloseButton": "always",</w:t>
      </w:r>
    </w:p>
    <w:p w14:paraId="16598037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"unfocusedBackground": null</w:t>
      </w:r>
    </w:p>
    <w:p w14:paraId="02987309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},</w:t>
      </w:r>
    </w:p>
    <w:p w14:paraId="2D81C47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"window": </w:t>
      </w:r>
    </w:p>
    <w:p w14:paraId="665AB271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{</w:t>
      </w:r>
    </w:p>
    <w:p w14:paraId="407C862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"applicationTheme": "system",</w:t>
      </w:r>
    </w:p>
    <w:p w14:paraId="04332544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    "us</w:t>
      </w:r>
      <w:r w:rsidRPr="00705C01">
        <w:rPr>
          <w:rFonts w:ascii="Courier New" w:hAnsi="Courier New" w:cs="Courier New"/>
        </w:rPr>
        <w:t>eMica": false</w:t>
      </w:r>
    </w:p>
    <w:p w14:paraId="392963C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    }</w:t>
      </w:r>
    </w:p>
    <w:p w14:paraId="03E61E2B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    }</w:t>
      </w:r>
    </w:p>
    <w:p w14:paraId="2E200CAC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],</w:t>
      </w:r>
    </w:p>
    <w:p w14:paraId="1E92ED0A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 xml:space="preserve">    "windowingBehavior": "useExisting"</w:t>
      </w:r>
    </w:p>
    <w:p w14:paraId="059C6836" w14:textId="77777777" w:rsidR="00000000" w:rsidRPr="00705C01" w:rsidRDefault="000A30AB" w:rsidP="00705C01">
      <w:pPr>
        <w:pStyle w:val="PlainText"/>
        <w:rPr>
          <w:rFonts w:ascii="Courier New" w:hAnsi="Courier New" w:cs="Courier New"/>
        </w:rPr>
      </w:pPr>
      <w:r w:rsidRPr="00705C01">
        <w:rPr>
          <w:rFonts w:ascii="Courier New" w:hAnsi="Courier New" w:cs="Courier New"/>
        </w:rPr>
        <w:t>}</w:t>
      </w:r>
    </w:p>
    <w:sectPr w:rsidR="00000000" w:rsidRPr="00705C01" w:rsidSect="00705C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A7"/>
    <w:rsid w:val="000A30AB"/>
    <w:rsid w:val="00705C01"/>
    <w:rsid w:val="00CA5791"/>
    <w:rsid w:val="00E14EA7"/>
    <w:rsid w:val="00F0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17DA"/>
  <w15:chartTrackingRefBased/>
  <w15:docId w15:val="{01CC298C-7398-4214-AF56-19A29F13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5C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5C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McGHEE</dc:creator>
  <cp:keywords/>
  <dc:description/>
  <cp:lastModifiedBy>WALTER McGHEE</cp:lastModifiedBy>
  <cp:revision>2</cp:revision>
  <dcterms:created xsi:type="dcterms:W3CDTF">2023-07-15T22:58:00Z</dcterms:created>
  <dcterms:modified xsi:type="dcterms:W3CDTF">2023-07-15T22:58:00Z</dcterms:modified>
</cp:coreProperties>
</file>