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755A3" w14:textId="77777777" w:rsidR="00376601" w:rsidRDefault="00376601">
      <w:r w:rsidRPr="00376601">
        <w:t xml:space="preserve">Report for: {name} </w:t>
      </w:r>
    </w:p>
    <w:p w14:paraId="781F37BA" w14:textId="5846080C" w:rsidR="00376601" w:rsidRDefault="00376601">
      <w:r w:rsidRPr="00376601">
        <w:t>Address: {</w:t>
      </w:r>
      <w:r w:rsidR="00401887">
        <w:t>age</w:t>
      </w:r>
      <w:r w:rsidRPr="00376601">
        <w:t xml:space="preserve">} </w:t>
      </w:r>
    </w:p>
    <w:p w14:paraId="514A51EB" w14:textId="77777777" w:rsidR="00376601" w:rsidRDefault="00376601">
      <w:r w:rsidRPr="00376601">
        <w:t xml:space="preserve">Items Purchased: </w:t>
      </w:r>
    </w:p>
    <w:p w14:paraId="405CB697" w14:textId="086E643A" w:rsidR="00376601" w:rsidRDefault="00376601">
      <w:r w:rsidRPr="00376601">
        <w:t>{</w:t>
      </w:r>
      <w:r w:rsidR="00401887" w:rsidRPr="00401887">
        <w:t>address</w:t>
      </w:r>
      <w:r w:rsidR="00401887">
        <w:t>}</w:t>
      </w:r>
      <w:r w:rsidRPr="00376601">
        <w:t xml:space="preserve"> </w:t>
      </w:r>
    </w:p>
    <w:p w14:paraId="0D3F229C" w14:textId="4BBD4F3A" w:rsidR="007C622D" w:rsidRDefault="00401887">
      <w:r>
        <w:t>Date</w:t>
      </w:r>
      <w:r w:rsidR="00376601" w:rsidRPr="00376601">
        <w:t>: {</w:t>
      </w:r>
      <w:r w:rsidRPr="00401887">
        <w:t>date</w:t>
      </w:r>
      <w:r w:rsidR="00376601" w:rsidRPr="00376601">
        <w:t>}</w:t>
      </w:r>
    </w:p>
    <w:sectPr w:rsidR="007C6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01"/>
    <w:rsid w:val="00135177"/>
    <w:rsid w:val="00376601"/>
    <w:rsid w:val="00401887"/>
    <w:rsid w:val="00490222"/>
    <w:rsid w:val="007C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AFBF2"/>
  <w15:chartTrackingRefBased/>
  <w15:docId w15:val="{182DADFA-9A6B-4B0E-B537-F77C1498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8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Lexther Dixon</dc:creator>
  <cp:keywords/>
  <dc:description/>
  <cp:lastModifiedBy>Lexther Dixon</cp:lastModifiedBy>
  <cp:revision>2</cp:revision>
  <dcterms:created xsi:type="dcterms:W3CDTF">2024-11-12T13:55:00Z</dcterms:created>
  <dcterms:modified xsi:type="dcterms:W3CDTF">2024-11-12T14:54:00Z</dcterms:modified>
</cp:coreProperties>
</file>