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9913" w:type="dxa"/>
        <w:tblLook w:val="04A0" w:firstRow="1" w:lastRow="0" w:firstColumn="1" w:lastColumn="0" w:noHBand="0" w:noVBand="1"/>
      </w:tblPr>
      <w:tblGrid>
        <w:gridCol w:w="245"/>
        <w:gridCol w:w="1611"/>
        <w:gridCol w:w="245"/>
        <w:gridCol w:w="245"/>
        <w:gridCol w:w="244"/>
        <w:gridCol w:w="244"/>
        <w:gridCol w:w="244"/>
        <w:gridCol w:w="789"/>
        <w:gridCol w:w="995"/>
        <w:gridCol w:w="587"/>
        <w:gridCol w:w="615"/>
        <w:gridCol w:w="587"/>
        <w:gridCol w:w="587"/>
        <w:gridCol w:w="521"/>
        <w:gridCol w:w="537"/>
        <w:gridCol w:w="537"/>
        <w:gridCol w:w="537"/>
        <w:gridCol w:w="537"/>
        <w:gridCol w:w="566"/>
        <w:gridCol w:w="471"/>
        <w:gridCol w:w="414"/>
        <w:gridCol w:w="390"/>
        <w:gridCol w:w="596"/>
        <w:gridCol w:w="596"/>
        <w:gridCol w:w="596"/>
        <w:gridCol w:w="596"/>
        <w:gridCol w:w="596"/>
        <w:gridCol w:w="596"/>
        <w:gridCol w:w="530"/>
        <w:gridCol w:w="546"/>
        <w:gridCol w:w="546"/>
        <w:gridCol w:w="546"/>
        <w:gridCol w:w="546"/>
        <w:gridCol w:w="546"/>
        <w:gridCol w:w="546"/>
        <w:gridCol w:w="480"/>
        <w:gridCol w:w="550"/>
      </w:tblGrid>
      <w:tr w:rsidR="00A10E6B" w:rsidRPr="00A10E6B" w14:paraId="1A7632AA" w14:textId="77777777" w:rsidTr="00A10E6B">
        <w:trPr>
          <w:trHeight w:val="398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9786" w14:textId="276E365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12B298FE" wp14:editId="66E0B8CD">
                  <wp:simplePos x="0" y="0"/>
                  <wp:positionH relativeFrom="column">
                    <wp:posOffset>2600325</wp:posOffset>
                  </wp:positionH>
                  <wp:positionV relativeFrom="paragraph">
                    <wp:posOffset>152400</wp:posOffset>
                  </wp:positionV>
                  <wp:extent cx="819150" cy="647700"/>
                  <wp:effectExtent l="0" t="0" r="0" b="0"/>
                  <wp:wrapNone/>
                  <wp:docPr id="1762671545" name="Picture 12" descr="BSU OFFICIAL logo 20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7A8935C-59C4-4996-A8F2-CBFB4B3BD0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BSU OFFICIAL logo 2021">
                            <a:extLst>
                              <a:ext uri="{FF2B5EF4-FFF2-40B4-BE49-F238E27FC236}">
                                <a16:creationId xmlns:a16="http://schemas.microsoft.com/office/drawing/2014/main" id="{D7A8935C-59C4-4996-A8F2-CBFB4B3BD00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8" r="6216" b="5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448" cy="65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4384" behindDoc="0" locked="0" layoutInCell="1" allowOverlap="1" wp14:anchorId="68A413E0" wp14:editId="1A13F52F">
                  <wp:simplePos x="0" y="0"/>
                  <wp:positionH relativeFrom="column">
                    <wp:posOffset>1600200</wp:posOffset>
                  </wp:positionH>
                  <wp:positionV relativeFrom="paragraph">
                    <wp:posOffset>76200</wp:posOffset>
                  </wp:positionV>
                  <wp:extent cx="809625" cy="733425"/>
                  <wp:effectExtent l="0" t="0" r="0" b="9525"/>
                  <wp:wrapNone/>
                  <wp:docPr id="2127178135" name="Picture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850DD2-D466-4660-99EE-D6CE4BD9BA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0B850DD2-D466-4660-99EE-D6CE4BD9BAC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22" cy="73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 mc:Ignorable="a14" a14:legacySpreadsheetColorIndex="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 mc:Ignorable="a14" a14:legacySpreadsheetColorIndex="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0"/>
            </w:tblGrid>
            <w:tr w:rsidR="00A10E6B" w:rsidRPr="00A10E6B" w14:paraId="1A6C6CC4" w14:textId="77777777">
              <w:trPr>
                <w:trHeight w:val="398"/>
                <w:tblCellSpacing w:w="0" w:type="dxa"/>
              </w:trPr>
              <w:tc>
                <w:tcPr>
                  <w:tcW w:w="16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89FEF" w14:textId="1941CB09" w:rsidR="00A10E6B" w:rsidRPr="00A10E6B" w:rsidRDefault="000518FD" w:rsidP="00A10E6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                                                         </w:t>
                  </w:r>
                  <w:r w:rsidR="00A10E6B" w:rsidRPr="00A10E6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>Benguet State University</w:t>
                  </w:r>
                </w:p>
              </w:tc>
            </w:tr>
          </w:tbl>
          <w:p w14:paraId="4C9565F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10E6B" w:rsidRPr="00A10E6B" w14:paraId="7DAF240E" w14:textId="77777777" w:rsidTr="00A10E6B">
        <w:trPr>
          <w:trHeight w:val="338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826D7D" w14:textId="3C4B14EA" w:rsidR="00A10E6B" w:rsidRPr="00A10E6B" w:rsidRDefault="000518FD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799B5CC7" wp14:editId="405DBB21">
                  <wp:simplePos x="0" y="0"/>
                  <wp:positionH relativeFrom="column">
                    <wp:posOffset>7620000</wp:posOffset>
                  </wp:positionH>
                  <wp:positionV relativeFrom="paragraph">
                    <wp:posOffset>-294640</wp:posOffset>
                  </wp:positionV>
                  <wp:extent cx="723900" cy="704850"/>
                  <wp:effectExtent l="0" t="0" r="0" b="0"/>
                  <wp:wrapNone/>
                  <wp:docPr id="1982661462" name="Picture 10" descr="BSU Healt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8482F2-FB56-4168-879D-B6E30CD339E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BSU Health">
                            <a:extLst>
                              <a:ext uri="{FF2B5EF4-FFF2-40B4-BE49-F238E27FC236}">
                                <a16:creationId xmlns:a16="http://schemas.microsoft.com/office/drawing/2014/main" id="{CB8482F2-FB56-4168-879D-B6E30CD339E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0E6B" w:rsidRPr="00A10E6B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Office of the President</w:t>
            </w:r>
          </w:p>
        </w:tc>
      </w:tr>
      <w:tr w:rsidR="00A10E6B" w:rsidRPr="00A10E6B" w14:paraId="05DCDC26" w14:textId="77777777" w:rsidTr="00A10E6B">
        <w:trPr>
          <w:trHeight w:val="360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308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  <w:t>University Health Services</w:t>
            </w:r>
          </w:p>
        </w:tc>
      </w:tr>
      <w:tr w:rsidR="00A10E6B" w:rsidRPr="00A10E6B" w14:paraId="770F3A8B" w14:textId="77777777" w:rsidTr="00A10E6B">
        <w:trPr>
          <w:trHeight w:val="398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47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DENTAL CLINIC</w:t>
            </w:r>
          </w:p>
        </w:tc>
      </w:tr>
      <w:tr w:rsidR="00FB125D" w:rsidRPr="00A10E6B" w14:paraId="4F5FF80B" w14:textId="77777777" w:rsidTr="00A10E6B">
        <w:trPr>
          <w:trHeight w:val="132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DB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263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60E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46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62D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59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48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067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3DD5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269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AD2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58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BA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D6F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6FD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8A6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A8F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2A1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53B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CA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79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9742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A237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16A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C1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EB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B7E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CA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AE2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CC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36A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E7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57F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037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74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7E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D96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4B9A1475" w14:textId="77777777" w:rsidTr="00A10E6B">
        <w:trPr>
          <w:trHeight w:val="289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BB9D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 xml:space="preserve">UHS Dental </w:t>
            </w:r>
            <w:proofErr w:type="gramStart"/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Clinic  -</w:t>
            </w:r>
            <w:proofErr w:type="gramEnd"/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 xml:space="preserve">  Accomplishment  Report for SEPTEMBER 2024</w:t>
            </w:r>
          </w:p>
        </w:tc>
      </w:tr>
      <w:tr w:rsidR="00F876B0" w:rsidRPr="00A10E6B" w14:paraId="731E7E5A" w14:textId="77777777" w:rsidTr="00A10E6B">
        <w:trPr>
          <w:trHeight w:val="13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0F9B7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C826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325E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1ADD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37D1C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78692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66180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B4230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17C2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469C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8B35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9A495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C5DC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781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DFB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5D9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3FB6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F41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025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746B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4F7D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C70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E93B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166E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6915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2075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FE3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12C7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CAC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68C8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91F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0428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B137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471A1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C0DE5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</w:tr>
      <w:tr w:rsidR="00FB125D" w:rsidRPr="00A10E6B" w14:paraId="6243FC75" w14:textId="77777777" w:rsidTr="00A10E6B">
        <w:trPr>
          <w:trHeight w:val="263"/>
        </w:trPr>
        <w:tc>
          <w:tcPr>
            <w:tcW w:w="5482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E23F3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Services Rendered</w:t>
            </w:r>
          </w:p>
        </w:tc>
        <w:tc>
          <w:tcPr>
            <w:tcW w:w="6080" w:type="dxa"/>
            <w:gridSpan w:val="13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A069B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Faculty/Staff</w:t>
            </w:r>
          </w:p>
        </w:tc>
        <w:tc>
          <w:tcPr>
            <w:tcW w:w="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A045CA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7278" w:type="dxa"/>
            <w:gridSpan w:val="14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6293D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College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4CD47B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F876B0" w:rsidRPr="00A10E6B" w14:paraId="1453BE44" w14:textId="77777777" w:rsidTr="00A10E6B">
        <w:trPr>
          <w:trHeight w:val="263"/>
        </w:trPr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539065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7B44E4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B2B04F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C6AE43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BC1829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9BCDE9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DB4E02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F0773E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Sex</w:t>
            </w:r>
          </w:p>
        </w:tc>
        <w:tc>
          <w:tcPr>
            <w:tcW w:w="27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14:paraId="1BF679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299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14:paraId="5997652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35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2CC"/>
            <w:noWrap/>
            <w:vAlign w:val="center"/>
            <w:hideMark/>
          </w:tcPr>
          <w:p w14:paraId="201019C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4BAB3C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653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298EA44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362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6040A4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55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2AF501D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</w:tr>
      <w:tr w:rsidR="00F876B0" w:rsidRPr="00A10E6B" w14:paraId="31EC82A9" w14:textId="77777777" w:rsidTr="00A10E6B">
        <w:trPr>
          <w:trHeight w:val="263"/>
        </w:trPr>
        <w:tc>
          <w:tcPr>
            <w:tcW w:w="5482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6BB6FC8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Age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02F8B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18-24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0BB84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25-35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A9600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35-44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D6878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45-54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01AE1E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55-65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25803F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9C56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9A5882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25-35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641A4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150E9C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825B5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9B7E9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35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F8473D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75CD16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D93AC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B185A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61B7A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25-34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ECE72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10AAE2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C8D7E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55-65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110884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49B1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13-17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38B91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18-24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21400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25-34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A15D6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35-44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89EA2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E7AB1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55-65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5D9A4BB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5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356BF1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</w:tr>
      <w:tr w:rsidR="00F876B0" w:rsidRPr="00A10E6B" w14:paraId="216ECEB0" w14:textId="77777777" w:rsidTr="00A10E6B">
        <w:trPr>
          <w:trHeight w:val="263"/>
        </w:trPr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5D499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ADBEDA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Examined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23A1A4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0F0F8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D4746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83827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31F02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5D6832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1721C2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ADD0D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3294F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888F3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E9E04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F4E933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472B82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00F0D0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C7398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9F70D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B7EB6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ECF84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A2840E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54F20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7AA69D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FAAF8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D1B9EA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7A2DD6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E14F68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541D2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9398E6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3018D64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21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3E0C83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34</w:t>
            </w:r>
          </w:p>
        </w:tc>
      </w:tr>
      <w:tr w:rsidR="00F876B0" w:rsidRPr="00A10E6B" w14:paraId="1C639870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FBF97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79D7D8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Enrollees Examined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E497B4" w14:textId="49163B93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9CA61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9B8D3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84D2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7D94A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3BC96A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EC18F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86EAE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EEE06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23E7F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870E6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D40622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A035F1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E62FFA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6F629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925FF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7985E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F13386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F678B7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25DB84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073858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D5C6E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3BB33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B56A95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AAFAB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86235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A9FA7C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59F3D38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27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A07E83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41</w:t>
            </w:r>
          </w:p>
        </w:tc>
      </w:tr>
      <w:tr w:rsidR="00F876B0" w:rsidRPr="00A10E6B" w14:paraId="357D4108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C53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2AE37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Treated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6452E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4CDFEA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DAF1B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B02E8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F6E3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084ED5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6912CB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6E59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6F537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7E1C7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BB93AE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4C15E9E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</w:p>
        </w:tc>
        <w:tc>
          <w:tcPr>
            <w:tcW w:w="3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7FBAA33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6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614A1E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094708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AE328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AD446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A4225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FC6FC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D7C60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D58E5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C3045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8B2C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C2FF2A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67D82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0E110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B067D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8BF68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46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47D499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53</w:t>
            </w:r>
          </w:p>
        </w:tc>
      </w:tr>
      <w:tr w:rsidR="00205E4A" w:rsidRPr="00A10E6B" w14:paraId="07538031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34B09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666A4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D087AE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Prophylaxis/Scaling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95F46C9" w14:textId="1A18CDA6" w:rsidR="00A10E6B" w:rsidRPr="00A10E6B" w:rsidRDefault="00281F4C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OP</w:t>
            </w:r>
            <w:r w:rsidR="0012240B">
              <w:rPr>
                <w:rFonts w:ascii="Calibri" w:eastAsia="Times New Roman" w:hAnsi="Calibri" w:cs="Calibri"/>
                <w:kern w:val="0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 w:rsidR="00A55F8A">
              <w:rPr>
                <w:rFonts w:ascii="Calibri" w:eastAsia="Times New Roman" w:hAnsi="Calibri" w:cs="Calibri"/>
                <w:kern w:val="0"/>
                <w14:ligatures w14:val="none"/>
              </w:rPr>
              <w:t>SM18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2B4B36" w14:textId="59A64A8C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25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F12750" w14:textId="3EDDCA97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35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7E19F4" w14:textId="77B7009A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45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B68313" w14:textId="3B6911A7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55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CCF5D27" w14:textId="0AD9A78D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354E5A" w14:textId="79B94D35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0B9A7A" w14:textId="503C91FB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F25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32149B" w14:textId="7F374D88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F35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4D79CB" w14:textId="796F9818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F45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462169" w14:textId="4C7991CF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F55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67C899F" w14:textId="0416ED7F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2B84F63" w14:textId="21548CC7" w:rsidR="00A10E6B" w:rsidRPr="00A10E6B" w:rsidRDefault="00A55F8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3CA4C6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E1D12D" w14:textId="29BF020A" w:rsidR="00A10E6B" w:rsidRPr="00A10E6B" w:rsidRDefault="00DB448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</w:t>
            </w:r>
            <w:r w:rsidR="00AB346B">
              <w:rPr>
                <w:rFonts w:ascii="Calibri" w:eastAsia="Times New Roman" w:hAnsi="Calibri" w:cs="Calibri"/>
                <w:kern w:val="0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M1</w:t>
            </w:r>
            <w:r w:rsidR="00AB346B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22894E" w14:textId="2A5255BF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FA6D00" w14:textId="7F9A887D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25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9344FA0" w14:textId="1433465A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35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6DF7090" w14:textId="6BC64942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45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EE0A12" w14:textId="7F5410B7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55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B053280" w14:textId="6CF3AD6D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6F29CC" w14:textId="5DAA58CE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0A35406" w14:textId="17A1024D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DB26A5" w14:textId="675A03F6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F25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666782F" w14:textId="0EFF55E2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F35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1D80A8" w14:textId="3A19C522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</w:t>
            </w:r>
            <w:r w:rsidR="00205E4A">
              <w:rPr>
                <w:rFonts w:ascii="Calibri" w:eastAsia="Times New Roman" w:hAnsi="Calibri" w:cs="Calibri"/>
                <w:kern w:val="0"/>
                <w14:ligatures w14:val="none"/>
              </w:rPr>
              <w:t>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45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ADDA836" w14:textId="5087F250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F55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048B1123" w14:textId="76A4B50C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61D264F" w14:textId="3DEAD54A" w:rsidR="00A10E6B" w:rsidRPr="00A10E6B" w:rsidRDefault="00AB34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  <w:r w:rsidR="00FB125D">
              <w:rPr>
                <w:rFonts w:ascii="Calibri" w:eastAsia="Times New Roman" w:hAnsi="Calibri" w:cs="Calibri"/>
                <w:kern w:val="0"/>
                <w14:ligatures w14:val="none"/>
              </w:rPr>
              <w:t>{</w:t>
            </w:r>
            <w:proofErr w:type="gramEnd"/>
            <w:r w:rsidR="00FB125D"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205E4A" w:rsidRPr="00A10E6B" w14:paraId="7AF7E317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982F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1E2D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1F768C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Extraction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B7AA57B" w14:textId="449609EF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EXS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2B32B4" w14:textId="42E4C431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450720" w14:textId="70368112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2F010A" w14:textId="1E79FB6B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4788C5" w14:textId="5D6DE32F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B56B782" w14:textId="4E7ED57C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8CAF1DC" w14:textId="0E53D804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AD53AC" w14:textId="2B61B522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6FC3A8" w14:textId="0F616253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B1B32A" w14:textId="479C94F6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330F65" w14:textId="3A150C77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7E29E4A" w14:textId="747BB45E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BDF3575" w14:textId="0E62DD3C" w:rsidR="00A10E6B" w:rsidRPr="00A10E6B" w:rsidRDefault="0012240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D12824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1D91AD" w14:textId="2C733BC9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6A5B2F" w14:textId="1597D6B2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3902E6" w14:textId="4DC7B55D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8310FD1" w14:textId="11049642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388BBB" w14:textId="573AEEFA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5577B9" w14:textId="18F6F1E6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2DED88A" w14:textId="42163846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25E1ED" w14:textId="3797B126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A5918FE" w14:textId="560989AE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7207E3A" w14:textId="0BEA872B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4972227" w14:textId="4E5A8103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5061D04" w14:textId="349AB551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693FD0B" w14:textId="376E3A51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465F59A0" w14:textId="04DDE641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2FE25AB" w14:textId="0066EBD4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FB125D" w:rsidRPr="00A10E6B" w14:paraId="63B9EA81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FDE9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9C379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0CFC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522FA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Permanent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FFC01C6" w14:textId="4B07EB3E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PTOS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DCE16C" w14:textId="466ABBB7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C0B391" w14:textId="48678600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B59884" w14:textId="6ABAB804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A8EDCD" w14:textId="64586EAC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0B78FE4" w14:textId="631DEBC1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D17DD12" w14:textId="64EADB0F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88BAB5" w14:textId="3A46E47A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6F7574" w14:textId="6FF4848E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F9AE12" w14:textId="1363BA78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97B497" w14:textId="6F33EC44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4F7ECB5" w14:textId="5D227F88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640AC26" w14:textId="01CDFDE0" w:rsidR="00A10E6B" w:rsidRPr="00A10E6B" w:rsidRDefault="0012240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A192A3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2743AFF" w14:textId="46E9C484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080E05" w14:textId="69F0F3A8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0EB74D" w14:textId="6E3F474A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F9AC483" w14:textId="5DCF9FBD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F71B0A1" w14:textId="24B8FE65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791DE90" w14:textId="0FBB6040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2141E7D" w14:textId="6E34C504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8E29BFF" w14:textId="6AFDFA44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8873F67" w14:textId="1A31410D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7985457" w14:textId="2502D7A8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9E88C9C" w14:textId="790ECCB1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9671204" w14:textId="02FE2D62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22AF905" w14:textId="0C06EEA7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25A01F4B" w14:textId="417CD710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ADD37FF" w14:textId="34877868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FB125D" w:rsidRPr="00A10E6B" w14:paraId="057CE558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51E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0A1C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AEBD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A678D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Temporary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759802" w14:textId="51D6AD41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TOS}{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555367" w14:textId="679292BB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6D659E" w14:textId="220028D2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E03803" w14:textId="6182A3A9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D1AE38" w14:textId="21180C05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E158019" w14:textId="3F45E1B9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9E00C56" w14:textId="538874CB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45FD23" w14:textId="3FCDE4DB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0CDC89" w14:textId="3B783340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757625" w14:textId="6BECCBFE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424561" w14:textId="7604CFB6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D6C6F36" w14:textId="61E347DA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3F31D59" w14:textId="78BAEFB3" w:rsidR="00A10E6B" w:rsidRPr="00A10E6B" w:rsidRDefault="00A05E45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0B991AE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16C2D0" w14:textId="5570FAE8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3C701D" w14:textId="7FDB1F56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A5FE7A" w14:textId="2AEF24B0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6203E34" w14:textId="7726855E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DFF06FE" w14:textId="2EFD622F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BBBF74B" w14:textId="5959D260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50ADADA" w14:textId="59E17181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7AB889" w14:textId="31252DE1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B06235B" w14:textId="58F740F8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5872DC1" w14:textId="65E4C4E3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DF31AD5" w14:textId="0D077CB7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592F6E" w14:textId="54520A26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27D3E77" w14:textId="6C1E098E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09D23B38" w14:textId="546DA353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136919C" w14:textId="378F4C2D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205E4A" w:rsidRPr="00A10E6B" w14:paraId="287539F8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7020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50AE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D0034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Filling/Restoration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1A9FF3" w14:textId="3B1FC35A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FR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S}{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76E900" w14:textId="43167D32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D54F8F" w14:textId="66865A9A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A05E45"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5A0163" w14:textId="0D56C5E0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F3DDBF" w14:textId="1C0013A0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58EDDBA" w14:textId="7DDA2823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DCED48" w14:textId="7A09A1A0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87AC49" w14:textId="1885B787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E95125" w14:textId="57B16708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DAF679" w14:textId="129258EF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2E4783" w14:textId="1F68939D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77A5855" w14:textId="54E5152B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B9BBCBA" w14:textId="0B154E7D" w:rsidR="00A10E6B" w:rsidRPr="00A10E6B" w:rsidRDefault="00A05E45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0A3EB3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824C14" w14:textId="08A46B50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AD8B95" w14:textId="21AF609A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D0B7C2" w14:textId="013AB987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E266524" w14:textId="3E3BE197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0303DA" w14:textId="4E3E19C7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8B779A4" w14:textId="5AD11499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1C2724E" w14:textId="740D0DE9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A7F021" w14:textId="619155E7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4B3FB01" w14:textId="6D6C3574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7B1271D" w14:textId="0D2A8C8E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363D89" w14:textId="7ADDD0C8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5E35482" w14:textId="4DDD69FA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2DF1B9" w14:textId="52D7B1BE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569EFF60" w14:textId="3F345E5C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CB7F66B" w14:textId="7655BEA5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FB125D" w:rsidRPr="00A10E6B" w14:paraId="7B3B7F7A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A36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37F9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37CE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4BA61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Comp.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B2EFFFE" w14:textId="79578996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TFC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S}{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1F8BFE" w14:textId="7FB2E04E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4A5C26" w14:textId="0516B480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  <w:r w:rsidR="00A10E6B"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BE0594" w14:textId="4C919D5B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E8EE90" w14:textId="1C714361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C14BE17" w14:textId="184F7FA7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CD3F8B" w14:textId="0EF721F4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0B5A0A" w14:textId="676FB472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8A015C" w14:textId="6A6142C3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62FB18" w14:textId="738230BF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4784F0" w14:textId="7958B11D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0C3AE07" w14:textId="36D871E3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DF7F6EC" w14:textId="4A336E3E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CC86DE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2E5E7D" w14:textId="6567740A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EBB434" w14:textId="775F56A6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6D2414" w14:textId="2DCD0035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40DF067" w14:textId="2CE64E9D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5CC70CB" w14:textId="30A3EF1A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F0FD943" w14:textId="3BA68AB2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E0EBE0C" w14:textId="46482141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9DC2FB" w14:textId="48495A20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D4DCAF6" w14:textId="69BBC1FE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C70068C" w14:textId="274261EF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0B81821" w14:textId="35DDDFA3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18279C9" w14:textId="1B711BDC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586FF05" w14:textId="43F045EF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76F224FA" w14:textId="3D30FCC7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2817392" w14:textId="0ADE76F1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FB125D" w:rsidRPr="00A10E6B" w14:paraId="59437D99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6A8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82673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D463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3CC65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GIC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92B1B5" w14:textId="7053F481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TF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G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S}{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B83103" w14:textId="3E7A5D02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3D2C22" w14:textId="24388A06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D311DB" w14:textId="64DFE1E6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60E1FD" w14:textId="409D1B2B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FCA823F" w14:textId="6154765B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F394D7" w14:textId="51465591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A1A997" w14:textId="7F55631F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F3C325" w14:textId="389B74D0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92529C" w14:textId="21DC6FFA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78014A" w14:textId="248F93DB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DD64CD3" w14:textId="494BA31D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14E056E" w14:textId="1A7F3357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933317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BFC85C9" w14:textId="2D9C16D7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A5194D" w14:textId="3533C40E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C8A265" w14:textId="207B3777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0AED9B" w14:textId="708F6FFB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74A4940" w14:textId="3F85DF62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7E8CBFB" w14:textId="7D804378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8E62AB5" w14:textId="414E7E0C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014961" w14:textId="2F105DD0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968F018" w14:textId="017EB30F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9CFAB19" w14:textId="4C4C0DFA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EE3CAE1" w14:textId="25D13814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EAE9AF" w14:textId="32D385D6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613D783" w14:textId="672878E4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123F76AA" w14:textId="2A656785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7B80278" w14:textId="5275C80B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205E4A" w:rsidRPr="00A10E6B" w14:paraId="0D106339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645C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FAC0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818308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309D7A7" w14:textId="4B102951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SE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S}{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A2CEC6" w14:textId="28BA5587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E3691B" w14:textId="044F5B74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440F4B" w14:textId="52C1F1C3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0B8BF5" w14:textId="78DE58A2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E051C6D" w14:textId="1BD3BEE3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5208D6A" w14:textId="6A0640A0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DDF33F" w14:textId="7F8DCF54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C9ACA1" w14:textId="7BC01551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F04FF6" w14:textId="39E0EB88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388866" w14:textId="142DB528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1D5B0CF" w14:textId="152DC76B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DECC36D" w14:textId="47B41180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F11F85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7160AD" w14:textId="1D2FD323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96875F" w14:textId="725ADE32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D3F5AB" w14:textId="04683A91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8476C3" w14:textId="487307F7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CD0849" w14:textId="5FFB3E8D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EC38C26" w14:textId="18928F36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EE4470C" w14:textId="4A871A0D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86A5E0" w14:textId="3583E399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696486F" w14:textId="31D81720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E659DCC" w14:textId="4FB6D830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B635BEC" w14:textId="096248BE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CA4B24" w14:textId="4505AA22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4B19F30" w14:textId="1709089F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1D34B8A0" w14:textId="48A2C4C3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A9B90D8" w14:textId="5607DF69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F876B0" w:rsidRPr="00A10E6B" w14:paraId="1DCAD0BD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B306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3C260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8B88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A0AF08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Tooth applied w/ 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0BACB74" w14:textId="59C6EC6F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TAS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1BFB82" w14:textId="19410C34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8C5FF4" w14:textId="2093DDA2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49D02E" w14:textId="18EF61BD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C46BEC" w14:textId="442C3925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56D1647" w14:textId="2206B620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FC5797" w14:textId="23BF6BC3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B925BB" w14:textId="4D2DCFDA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E943AA" w14:textId="6029A7CA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D5843C" w14:textId="7ADC0480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3EC379" w14:textId="2D26B3BF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7DDABFC" w14:textId="7F026284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E1BB0C6" w14:textId="58671FD8" w:rsidR="00A10E6B" w:rsidRPr="00A10E6B" w:rsidRDefault="00C82C24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75967A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BEB708E" w14:textId="42BE889E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49B21C" w14:textId="7D95FADB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428A53" w14:textId="41ACE88C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C18E28" w14:textId="6B866F54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3779CF9" w14:textId="1EAFDD99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ECDF3D0" w14:textId="3B5662FF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E0F8054" w14:textId="497A72B6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BAE377" w14:textId="04D65D6A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3B53AF9" w14:textId="63EFA3CC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AA44E48" w14:textId="27DAE307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C5BE23E" w14:textId="3C3175B0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C03464D" w14:textId="5000D2E7" w:rsidR="00A10E6B" w:rsidRPr="00A10E6B" w:rsidRDefault="00205E4A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4ACF9C0" w14:textId="1B81330D" w:rsidR="00A10E6B" w:rsidRPr="00A10E6B" w:rsidRDefault="006134B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1AF6054E" w14:textId="295B9333" w:rsidR="00A10E6B" w:rsidRPr="00A10E6B" w:rsidRDefault="006134B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B3650E8" w14:textId="71C87318" w:rsidR="00A10E6B" w:rsidRPr="00A10E6B" w:rsidRDefault="006134B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205E4A" w:rsidRPr="00A10E6B" w14:paraId="47B760B0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B14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1F9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B701C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Other Treatment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3CBEBB0" w14:textId="3568F700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OT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S}{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1D81DA" w14:textId="7FDB5FDA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0B438A" w14:textId="35A2A88C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2AD994" w14:textId="47AAA4AA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E9D171" w14:textId="44E2B592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A14AB40" w14:textId="28A2177A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5FA8FDD" w14:textId="4A2C2A86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6DF46A" w14:textId="4F250AE1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466C44" w14:textId="76A515E7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B41370" w14:textId="02BFBB5B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5AAC5E" w14:textId="6889365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C82C24"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5937594" w14:textId="7ADB26A9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5128A06" w14:textId="66671D22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346118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1B1993" w14:textId="6C7173D3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B0D25A" w14:textId="23F14D1A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829824" w14:textId="4B755664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1387EC" w14:textId="3A8BF628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F5269D6" w14:textId="11FEB4CE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7B30F62" w14:textId="0DD9A93E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B61F7DF" w14:textId="1039A9DF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6EF49D" w14:textId="22D3506E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AAF343" w14:textId="6DB2BACA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0435571" w14:textId="3BD722CA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2318C85" w14:textId="5BD6F8CF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1E89433" w14:textId="23A0E00B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28A2E23" w14:textId="26DD4FC6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4A18C4BD" w14:textId="3BC84EAD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3406033" w14:textId="02FA618F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F876B0" w:rsidRPr="00A10E6B" w14:paraId="024599A7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529C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21DD4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Health Instruction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43339BA" w14:textId="7ED497D6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O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HI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S}{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3A3FE2" w14:textId="61AF3AAD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B17421" w14:textId="48B4E7B8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C0E436" w14:textId="11670E98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FFDDBC" w14:textId="659ECD70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3EA4159" w14:textId="66039E7D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CD9DB2F" w14:textId="5BE7DFDE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BA6A79" w14:textId="204C7AE6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9379F9" w14:textId="3E0FE983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BB3360" w14:textId="7F24184A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AED5A0" w14:textId="11C05253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8461664" w14:textId="36F5621B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3D5EE2C" w14:textId="77C23B79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11EBA6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E269B2" w14:textId="48C0EE8E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FDAECD" w14:textId="39A84A4D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27BFD7" w14:textId="1DEEDA2D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4F7A55A" w14:textId="146E81B6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B8F261E" w14:textId="6BAE7341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B61E1F" w14:textId="60CA2D41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EAE6134" w14:textId="3BB5092F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D3EED8" w14:textId="57269544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77E9DF9" w14:textId="3D780D01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F7F3A91" w14:textId="0DF8B5E9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EF68FBD" w14:textId="57FE7506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3F50EF1" w14:textId="7209C84B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B4AFFC1" w14:textId="20C716DF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47425E8A" w14:textId="3E4E342B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8319C4A" w14:textId="182BDB4C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F876B0" w:rsidRPr="00A10E6B" w14:paraId="5316C89C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5C2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F1399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Referred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53C11E8" w14:textId="2E3DEFE2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PR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S}{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87AAE7" w14:textId="3D1CFAC0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B42D8B" w14:textId="6A6D0577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440E3B" w14:textId="676CD419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E2B403" w14:textId="2C62FBA9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720DB56" w14:textId="2222F0C6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28B6302" w14:textId="067C19C8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622BBA" w14:textId="61C657B2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345CE8" w14:textId="212509F6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DCFE0F" w14:textId="0179C53B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0B4DC2" w14:textId="55B71A7F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9B2C9D1" w14:textId="4241507A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AF5358F" w14:textId="5E87CEB4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C14989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D2F03EB" w14:textId="2B1B056E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B61C26" w14:textId="4B391156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62A61B" w14:textId="555A7AD6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B8B64DF" w14:textId="4845E3E1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A9C403" w14:textId="755F230D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D16A73" w14:textId="22F55554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0EDA2EE" w14:textId="22FF9F38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90668B" w14:textId="763C17A4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9BAB36C" w14:textId="72027015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A81F04D" w14:textId="2C462A9E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5ECB169" w14:textId="3B77434B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45ED127" w14:textId="0713B5BC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8A8DFF" w14:textId="76C2C37B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32765EC2" w14:textId="42E529D7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21DFA45" w14:textId="4A1E4036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F876B0" w:rsidRPr="00A10E6B" w14:paraId="43A0B64F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1AF49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125651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issued with Cert.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2A444AD" w14:textId="65B54221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IC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S}{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EB7D75" w14:textId="64486A0D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38DED2" w14:textId="7390117B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C91F04" w14:textId="71ECCE92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B7B8B1" w14:textId="0A4897E6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43528C8" w14:textId="776A6043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66A4943" w14:textId="2283D89F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89698D" w14:textId="2B788A15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A33ABD" w14:textId="1F6001A3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112984" w14:textId="67C71615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72AA61" w14:textId="5EB17178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BFF4DFD" w14:textId="30C6EBF4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C5FBB54" w14:textId="5427002F" w:rsidR="00A10E6B" w:rsidRPr="00A10E6B" w:rsidRDefault="00C82C24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FA245E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F5FA3B4" w14:textId="558A35F2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17F780" w14:textId="291493CC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7EAB70" w14:textId="7BABCC36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B83BB8A" w14:textId="1A2F1A40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7BE4B11" w14:textId="26E8F3E2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A528BEA" w14:textId="3719A494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BCE6773" w14:textId="6A6FD844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637FA5" w14:textId="67D4B481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C24A0C1" w14:textId="325689D7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37CE59" w14:textId="489AE50C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BF41C0D" w14:textId="40F60C6C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EE4F1E4" w14:textId="2F742666" w:rsidR="00A10E6B" w:rsidRPr="00A10E6B" w:rsidRDefault="00205E4A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020A97E" w14:textId="2617C3E8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601335BE" w14:textId="76E3D81C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C01943C" w14:textId="53E4EE29" w:rsidR="00A10E6B" w:rsidRPr="00A10E6B" w:rsidRDefault="006134B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</w:tbl>
    <w:p w14:paraId="3F5A5057" w14:textId="77777777" w:rsidR="00A10E6B" w:rsidRDefault="00A10E6B"/>
    <w:p w14:paraId="6DDCFBD9" w14:textId="77777777" w:rsidR="00A10E6B" w:rsidRDefault="00A10E6B"/>
    <w:p w14:paraId="66C70A3A" w14:textId="77777777" w:rsidR="00A10E6B" w:rsidRDefault="00A10E6B"/>
    <w:p w14:paraId="5B90A403" w14:textId="77777777" w:rsidR="005646D0" w:rsidRDefault="005646D0"/>
    <w:p w14:paraId="009199AD" w14:textId="77777777" w:rsidR="005646D0" w:rsidRDefault="005646D0"/>
    <w:p w14:paraId="114FB701" w14:textId="77777777" w:rsidR="0066624B" w:rsidRDefault="0066624B"/>
    <w:p w14:paraId="5104B62F" w14:textId="77777777" w:rsidR="0066624B" w:rsidRDefault="0066624B"/>
    <w:p w14:paraId="46277E9F" w14:textId="77777777" w:rsidR="0066624B" w:rsidRDefault="0066624B"/>
    <w:p w14:paraId="663701DC" w14:textId="2534C769" w:rsidR="00A10E6B" w:rsidRDefault="00A10E6B" w:rsidP="00941184">
      <w:pPr>
        <w:tabs>
          <w:tab w:val="left" w:pos="11325"/>
        </w:tabs>
      </w:pPr>
    </w:p>
    <w:tbl>
      <w:tblPr>
        <w:tblW w:w="19923" w:type="dxa"/>
        <w:tblInd w:w="-10" w:type="dxa"/>
        <w:tblLook w:val="04A0" w:firstRow="1" w:lastRow="0" w:firstColumn="1" w:lastColumn="0" w:noHBand="0" w:noVBand="1"/>
      </w:tblPr>
      <w:tblGrid>
        <w:gridCol w:w="216"/>
        <w:gridCol w:w="216"/>
        <w:gridCol w:w="216"/>
        <w:gridCol w:w="1304"/>
        <w:gridCol w:w="244"/>
        <w:gridCol w:w="244"/>
        <w:gridCol w:w="244"/>
        <w:gridCol w:w="244"/>
        <w:gridCol w:w="244"/>
        <w:gridCol w:w="788"/>
        <w:gridCol w:w="1035"/>
        <w:gridCol w:w="607"/>
        <w:gridCol w:w="541"/>
        <w:gridCol w:w="557"/>
        <w:gridCol w:w="557"/>
        <w:gridCol w:w="491"/>
        <w:gridCol w:w="434"/>
        <w:gridCol w:w="527"/>
        <w:gridCol w:w="590"/>
        <w:gridCol w:w="524"/>
        <w:gridCol w:w="477"/>
        <w:gridCol w:w="540"/>
        <w:gridCol w:w="475"/>
        <w:gridCol w:w="417"/>
        <w:gridCol w:w="543"/>
        <w:gridCol w:w="606"/>
        <w:gridCol w:w="606"/>
        <w:gridCol w:w="606"/>
        <w:gridCol w:w="606"/>
        <w:gridCol w:w="606"/>
        <w:gridCol w:w="540"/>
        <w:gridCol w:w="493"/>
        <w:gridCol w:w="556"/>
        <w:gridCol w:w="556"/>
        <w:gridCol w:w="556"/>
        <w:gridCol w:w="556"/>
        <w:gridCol w:w="556"/>
        <w:gridCol w:w="491"/>
        <w:gridCol w:w="552"/>
        <w:gridCol w:w="9"/>
      </w:tblGrid>
      <w:tr w:rsidR="00A10E6B" w:rsidRPr="00A10E6B" w14:paraId="18BF2C1A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5ED6" w14:textId="24AF6E08" w:rsidR="00A10E6B" w:rsidRPr="00A10E6B" w:rsidRDefault="00A10E6B" w:rsidP="00BD5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6432" behindDoc="0" locked="0" layoutInCell="1" allowOverlap="1" wp14:anchorId="5C6D641C" wp14:editId="6BA67FB4">
                  <wp:simplePos x="0" y="0"/>
                  <wp:positionH relativeFrom="column">
                    <wp:posOffset>2276475</wp:posOffset>
                  </wp:positionH>
                  <wp:positionV relativeFrom="paragraph">
                    <wp:posOffset>133350</wp:posOffset>
                  </wp:positionV>
                  <wp:extent cx="914400" cy="762000"/>
                  <wp:effectExtent l="0" t="0" r="0" b="0"/>
                  <wp:wrapNone/>
                  <wp:docPr id="137179733" name="Picture 9" descr="BSU OFFICIAL logo 20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6085A7-749D-4DA8-89D1-F485469194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BSU OFFICIAL logo 2021">
                            <a:extLst>
                              <a:ext uri="{FF2B5EF4-FFF2-40B4-BE49-F238E27FC236}">
                                <a16:creationId xmlns:a16="http://schemas.microsoft.com/office/drawing/2014/main" id="{046085A7-749D-4DA8-89D1-F4854691942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8" r="6216" b="5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47" cy="76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8480" behindDoc="0" locked="0" layoutInCell="1" allowOverlap="1" wp14:anchorId="6D7E0E0E" wp14:editId="17EE1E0F">
                  <wp:simplePos x="0" y="0"/>
                  <wp:positionH relativeFrom="column">
                    <wp:posOffset>1257300</wp:posOffset>
                  </wp:positionH>
                  <wp:positionV relativeFrom="paragraph">
                    <wp:posOffset>47625</wp:posOffset>
                  </wp:positionV>
                  <wp:extent cx="847725" cy="904875"/>
                  <wp:effectExtent l="0" t="0" r="9525" b="0"/>
                  <wp:wrapNone/>
                  <wp:docPr id="12633539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8D1AEB-8A3B-4078-AF4C-57E4BB16621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948D1AEB-8A3B-4078-AF4C-57E4BB16621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641" cy="90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 mc:Ignorable="a14" a14:legacySpreadsheetColorIndex="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 mc:Ignorable="a14" a14:legacySpreadsheetColorIndex="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0"/>
            </w:tblGrid>
            <w:tr w:rsidR="00A10E6B" w:rsidRPr="00A10E6B" w14:paraId="7EA1857E" w14:textId="77777777" w:rsidTr="00BD52A7">
              <w:trPr>
                <w:trHeight w:val="398"/>
                <w:tblCellSpacing w:w="0" w:type="dxa"/>
              </w:trPr>
              <w:tc>
                <w:tcPr>
                  <w:tcW w:w="16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CF435" w14:textId="4E8B2FDA" w:rsidR="00A10E6B" w:rsidRPr="00A10E6B" w:rsidRDefault="00A10E6B" w:rsidP="00BD52A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                                                        </w:t>
                  </w:r>
                  <w:r w:rsidR="004A4ED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</w:t>
                  </w:r>
                  <w:r w:rsidRPr="00A10E6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>Benguet State University</w:t>
                  </w:r>
                </w:p>
              </w:tc>
            </w:tr>
          </w:tbl>
          <w:p w14:paraId="158B36BA" w14:textId="77777777" w:rsidR="00A10E6B" w:rsidRPr="00A10E6B" w:rsidRDefault="00A10E6B" w:rsidP="00BD5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10E6B" w:rsidRPr="00A10E6B" w14:paraId="50F49E83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BB390" w14:textId="791CDF60" w:rsidR="00A10E6B" w:rsidRPr="00A10E6B" w:rsidRDefault="000518FD" w:rsidP="00BD5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7456" behindDoc="0" locked="0" layoutInCell="1" allowOverlap="1" wp14:anchorId="2503D960" wp14:editId="5AB78021">
                  <wp:simplePos x="0" y="0"/>
                  <wp:positionH relativeFrom="column">
                    <wp:posOffset>7616825</wp:posOffset>
                  </wp:positionH>
                  <wp:positionV relativeFrom="paragraph">
                    <wp:posOffset>-280670</wp:posOffset>
                  </wp:positionV>
                  <wp:extent cx="781050" cy="771525"/>
                  <wp:effectExtent l="0" t="0" r="0" b="9525"/>
                  <wp:wrapNone/>
                  <wp:docPr id="749287050" name="Picture 7" descr="BSU Healt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EE5EBB-1666-419E-95EB-F7350E2A49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BSU Health">
                            <a:extLst>
                              <a:ext uri="{FF2B5EF4-FFF2-40B4-BE49-F238E27FC236}">
                                <a16:creationId xmlns:a16="http://schemas.microsoft.com/office/drawing/2014/main" id="{24EE5EBB-1666-419E-95EB-F7350E2A491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0E6B" w:rsidRPr="00A10E6B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Office of the President</w:t>
            </w:r>
          </w:p>
        </w:tc>
      </w:tr>
      <w:tr w:rsidR="00A10E6B" w:rsidRPr="00A10E6B" w14:paraId="53328703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1E387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  <w:t>University Health Services</w:t>
            </w:r>
          </w:p>
        </w:tc>
      </w:tr>
      <w:tr w:rsidR="00A10E6B" w:rsidRPr="00A10E6B" w14:paraId="4187586D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572E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DENTAL CLINIC</w:t>
            </w:r>
          </w:p>
        </w:tc>
      </w:tr>
      <w:tr w:rsidR="00A10E6B" w:rsidRPr="00A10E6B" w14:paraId="5149C138" w14:textId="77777777" w:rsidTr="00A10E6B">
        <w:trPr>
          <w:gridAfter w:val="37"/>
          <w:wAfter w:w="19455" w:type="dxa"/>
          <w:trHeight w:val="398"/>
        </w:trPr>
        <w:tc>
          <w:tcPr>
            <w:tcW w:w="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29D7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618F95A9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5867051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 xml:space="preserve">UHS Dental </w:t>
            </w:r>
            <w:proofErr w:type="gramStart"/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Clinic  -</w:t>
            </w:r>
            <w:proofErr w:type="gramEnd"/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 xml:space="preserve">  Accomplishment  Report for SEPTEMBER 2024</w:t>
            </w:r>
          </w:p>
        </w:tc>
      </w:tr>
      <w:tr w:rsidR="00A10E6B" w:rsidRPr="00A10E6B" w14:paraId="45B331F8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D1033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345045" w:rsidRPr="00A10E6B" w14:paraId="4556C99A" w14:textId="77777777" w:rsidTr="00A10E6B">
        <w:trPr>
          <w:gridBefore w:val="1"/>
          <w:wBefore w:w="10" w:type="dxa"/>
          <w:trHeight w:val="263"/>
        </w:trPr>
        <w:tc>
          <w:tcPr>
            <w:tcW w:w="5482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77EDFD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Services Rendered</w:t>
            </w:r>
          </w:p>
        </w:tc>
        <w:tc>
          <w:tcPr>
            <w:tcW w:w="3177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95E57E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High School</w:t>
            </w:r>
          </w:p>
        </w:tc>
        <w:tc>
          <w:tcPr>
            <w:tcW w:w="342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236025F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Elementary</w:t>
            </w:r>
          </w:p>
        </w:tc>
        <w:tc>
          <w:tcPr>
            <w:tcW w:w="7829" w:type="dxa"/>
            <w:gridSpan w:val="1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3A9D732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Dependent/Others</w:t>
            </w:r>
          </w:p>
        </w:tc>
      </w:tr>
      <w:tr w:rsidR="00345045" w:rsidRPr="00A10E6B" w14:paraId="48BEE8A1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D80E22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470B76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338BDF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2DC748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E6E9FE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4F84FD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51C6B9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E582A0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Sex</w:t>
            </w:r>
          </w:p>
        </w:tc>
        <w:tc>
          <w:tcPr>
            <w:tcW w:w="14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751A5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13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24D310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44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65F352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14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7D8728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1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452129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52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243FEBC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3653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43452AA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362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4F8312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551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726C88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</w:tr>
      <w:tr w:rsidR="00227C1A" w:rsidRPr="00A10E6B" w14:paraId="0C579EBB" w14:textId="77777777" w:rsidTr="00A10E6B">
        <w:trPr>
          <w:gridBefore w:val="1"/>
          <w:wBefore w:w="10" w:type="dxa"/>
          <w:trHeight w:val="263"/>
        </w:trPr>
        <w:tc>
          <w:tcPr>
            <w:tcW w:w="5482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5EEF41E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Age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BF22F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AD297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41D460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14351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447B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A3C41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44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4AA7CC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80F87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05*12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C8CCD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6B67254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0CFD9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05*12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694EB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42FD999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2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5FB4C1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A3EF3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1C11E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13*17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E7A25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18*24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4C7C4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25-44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548F51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AEEE41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19B05E4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E1DBE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23411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13*17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851FD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18*24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22768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2B196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7B3D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66EF1A8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51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DD9171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</w:tr>
      <w:tr w:rsidR="00227C1A" w:rsidRPr="00A10E6B" w14:paraId="04B3E59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1299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55BF3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Examined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95FC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027C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7649C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D8B07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F77E8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9BD05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538B31F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08A3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7920B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DE9CBA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377D9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DA10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CBAC8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49841E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0243B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045F7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CEB47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FEF06F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FEAE64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19032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3DF6EF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DB080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3D892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C2BBC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FA9FC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74BCAA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1AB341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FF9A5F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37604E9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</w:tr>
      <w:tr w:rsidR="00227C1A" w:rsidRPr="00A10E6B" w14:paraId="7C590C83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C0A4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A23A2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Treated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9CC7A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A405F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785CCB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0A74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2CAF8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457A5F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186C43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22DA8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27729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26418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50B98F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F8591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A7E3F3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84AF5F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CBFE2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E1A86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077FD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BF586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B0563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E774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5C734F9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C0FF5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0F87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C9CD5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D6429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C4799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7A33B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C1E7F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8FBBB9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</w:tr>
      <w:tr w:rsidR="00345045" w:rsidRPr="00A10E6B" w14:paraId="5E16C951" w14:textId="77777777" w:rsidTr="00C40986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1EA4F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6C81F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F804A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Prophylaxis/Scaling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D69D9C" w14:textId="7DA5545A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OP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M1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692C95" w14:textId="1823D302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0E031D6" w14:textId="70DABA12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E4B330" w14:textId="545AC1BF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BB071D" w14:textId="6AF3E9CB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D0CB2BB" w14:textId="6D438198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B31AFE9" w14:textId="19DC72AE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3660C6" w14:textId="465E5E29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2B71C1" w14:textId="24EF67E0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6B7F3A0" w14:textId="75A0AC76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09F400" w14:textId="065BD720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E28AA7" w14:textId="431A5774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F13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FEDFCA9" w14:textId="370275A0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1802D0FD" w14:textId="6FD23574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F183B79" w14:textId="2995DDD3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D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AE6853" w14:textId="478E2FB4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E50A0E" w14:textId="34532701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18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DBF5CA7" w14:textId="47121A0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25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1525AE5" w14:textId="711D84B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45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F75DBAF" w14:textId="6FC981B8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7798FE8" w14:textId="028E909D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D928E1F" w14:textId="46995169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63291C" w14:textId="741C4431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2CD5BD" w14:textId="4CCEDE4B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18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81080D7" w14:textId="6C44C09A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25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C2B6F06" w14:textId="55B4A1FD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45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94F3EDA" w14:textId="25ED2652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02B0CD5" w14:textId="4DCC80D2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6E9826D6" w14:textId="71394C2B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345045" w:rsidRPr="00A10E6B" w14:paraId="6380ABC0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5FFB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000C5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4A77F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Extraction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E9C008" w14:textId="17C415E6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EX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78E9AC" w14:textId="7F85328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8A93224" w14:textId="7995746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F573EE" w14:textId="0C9189A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6D5E08" w14:textId="041F552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ABD3A50" w14:textId="6E6BE93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872EDFE" w14:textId="7497E21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212ECB" w14:textId="26131F5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0D15F6" w14:textId="0A10A52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1104DB8" w14:textId="45E819E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824D09" w14:textId="1A9F925A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D206CB" w14:textId="136766C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25B8040" w14:textId="0BD4897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2B53DD4F" w14:textId="48A25B1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B5DF32B" w14:textId="5387499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469FCB" w14:textId="1DAFD17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6D3385" w14:textId="25DC371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65E4A0F" w14:textId="7430C40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A4C0C00" w14:textId="6E83A37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2751AB7" w14:textId="6B3B7A7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218EB998" w14:textId="17EF062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B72D142" w14:textId="67C03E9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D2D765" w14:textId="26D8A7D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9E38CC" w14:textId="722DB3C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5F5D4BB" w14:textId="539A3C6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2EEF60F" w14:textId="52459A0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462550C" w14:textId="615BB52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B657EA8" w14:textId="61ABBD22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2FB8E6F2" w14:textId="670D089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227C1A" w:rsidRPr="00A10E6B" w14:paraId="0B0A5B62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9DCC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7E46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25E5E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1B2E4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Permanent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CAB2AE" w14:textId="4B6AA51A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PTO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359E17" w14:textId="355B3E72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1FED33E" w14:textId="6176B08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FAA0CE" w14:textId="2F445D55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F7C9EA" w14:textId="57BC7C4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10A0700" w14:textId="582F9B8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8BB618B" w14:textId="442C66B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99E379" w14:textId="0D4C597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B8417F" w14:textId="52D841C2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8B562E0" w14:textId="0E5DF192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9F1EFD" w14:textId="7BD00FE2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74B43E" w14:textId="7E661BB0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8336A52" w14:textId="42F01A7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37827D51" w14:textId="47914FF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40E68BD" w14:textId="4686E4CD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D4EC1B" w14:textId="27801098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72B2A9" w14:textId="0C355734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13CB19F" w14:textId="5996BDE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076EB65" w14:textId="0565248E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D3131DE" w14:textId="5516AB5B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35309FD" w14:textId="5BA0CFCB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3B2E2FC" w14:textId="076F621B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BAC09A" w14:textId="23EFE2B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7BB2E2" w14:textId="58FC0764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F8A40E6" w14:textId="46BE961E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5E88541" w14:textId="4A93976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44CF651" w14:textId="6A6F882B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79243E3" w14:textId="1C29D2C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14339BB" w14:textId="2EE786F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227C1A" w:rsidRPr="00A10E6B" w14:paraId="09CEB4A2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64A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BD97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144C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877FE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Temporary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418D2A" w14:textId="267D3D3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TTO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D16776" w14:textId="6A9AA79E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D7B0697" w14:textId="03BC0CE3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B897D5" w14:textId="3844850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A5C36F" w14:textId="78A8F85D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147593B" w14:textId="054329F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09371975" w14:textId="78048B84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D85BFF" w14:textId="2EB52CDD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4E0BD9" w14:textId="65D0325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1293EE0" w14:textId="09D91C52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5DF64F" w14:textId="73BE20DB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BF13DC" w14:textId="167DCC93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669AC9F" w14:textId="673442E4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F103775" w14:textId="78BB44E8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C2C92B2" w14:textId="06A19C89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046EA3" w14:textId="3B01DAA5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1530FD" w14:textId="5CE136D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6054895" w14:textId="2F36F323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3BE3A79" w14:textId="465BC25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3D5EC3B" w14:textId="02C8B22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0D456B8" w14:textId="01A1DEF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D0FAF08" w14:textId="1C4C7795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BA85BF" w14:textId="0A9D8B50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A9C0F0" w14:textId="3D56E7E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65B74C8" w14:textId="2BFF3852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D9BDBF8" w14:textId="4F3A6714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F52A596" w14:textId="3352D87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0A76C4B" w14:textId="10BCE1E2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1F25C60" w14:textId="3880894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345045" w:rsidRPr="00A10E6B" w14:paraId="432E7FB8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45197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AE42D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404F6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Filling/Restoration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3370C6" w14:textId="5002E5C1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FR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7A188C" w14:textId="61A94B7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70C8AAC" w14:textId="200EAAA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30F294" w14:textId="2BFCADE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D6E89C" w14:textId="7674CF7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EA6A880" w14:textId="499CB1E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4A9B0BD8" w14:textId="1E0CA49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22330A" w14:textId="0EA3C90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0CCABD" w14:textId="3BF7FE5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5CAB922" w14:textId="10383A4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2D2C96" w14:textId="6207824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144B2A" w14:textId="59DAB22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A944779" w14:textId="512A311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586D628" w14:textId="581C1DD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0D29745" w14:textId="4F5BBDA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020AA2" w14:textId="659049B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5EB726" w14:textId="550A93C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BA525E3" w14:textId="0CA62C3E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9AB63AF" w14:textId="0101C3B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F1C11D4" w14:textId="5A28B0A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22E4E961" w14:textId="74834EA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D9EF5A" w14:textId="2095116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C0239E" w14:textId="7A2294E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2328A9" w14:textId="50773D7A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2DBA114" w14:textId="69E3D2D2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EBF5342" w14:textId="7602B092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CE9E066" w14:textId="200BF6B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3525F3A" w14:textId="5B64A54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A1C1A6D" w14:textId="03C32D3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227C1A" w:rsidRPr="00A10E6B" w14:paraId="138FD593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918E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DB0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E78C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9F971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Comp.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740DCB" w14:textId="69DA7905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TFC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4206AD" w14:textId="1400C0EA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7070432" w14:textId="71AE6744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38DAD6" w14:textId="44EBF9C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303A82" w14:textId="1E7427C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0413CE2" w14:textId="68DE23C5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51C971A8" w14:textId="039ABAAD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1A25C7" w14:textId="0B0BF3CE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2824C6" w14:textId="05AB3F62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517A5D5" w14:textId="55916C53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741B76B" w14:textId="5CAAD363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2651F2" w14:textId="7B5A1508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C229518" w14:textId="2A67177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45BE8E03" w14:textId="31CAAF40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A5AF031" w14:textId="22688C3D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BD5F3E" w14:textId="52F8F415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FBA663" w14:textId="7B4B7EB9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52B0E23" w14:textId="25C9CE2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FCA3D65" w14:textId="5E5C1DE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CA1F5BA" w14:textId="124DF1D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C5CB696" w14:textId="25100058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BD5866A" w14:textId="0F4270D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9255E4" w14:textId="08BA5823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F5ED50" w14:textId="4D5E1255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E9DD59A" w14:textId="13A5DFA0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8184FFC" w14:textId="198FD98D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7C1449E" w14:textId="76A2E330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C726BF1" w14:textId="11CB8DD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5CA3D0D8" w14:textId="15F5652B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227C1A" w:rsidRPr="00A10E6B" w14:paraId="6CC1D28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1197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B5C8D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A5109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E3888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GIC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F8AC95" w14:textId="4879291F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TFG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01A34E" w14:textId="17861C9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7E28C48" w14:textId="4184DBB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2C4854" w14:textId="6492E7F1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DF6B66" w14:textId="2A86EB9D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027FA53" w14:textId="3B4232C2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8BB2CEC" w14:textId="0B223B25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B753B8" w14:textId="3CF468A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138897" w14:textId="6752F76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36C0563" w14:textId="5455F09E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177C9C" w14:textId="5CBC12C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1437BF" w14:textId="11DBBE5A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4AB9ABC" w14:textId="2F0AE473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65C2457" w14:textId="1173ADA1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7EB1C29" w14:textId="5833BD1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A422CB" w14:textId="4E3E7A70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D78DAE" w14:textId="0D6256A8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8630E12" w14:textId="0A43BD2E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B1FBBC7" w14:textId="61C2B41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B73A912" w14:textId="5B95DEE8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F29E10B" w14:textId="38D22F88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AB441A" w14:textId="6B65009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6082DF" w14:textId="3241AF2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896E4B" w14:textId="619B9078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158FF74" w14:textId="30DAE964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E4CAE33" w14:textId="2801AA59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EC3C90C" w14:textId="34FD302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804B397" w14:textId="192A0F54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76A86CB" w14:textId="0D50084A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345045" w:rsidRPr="00A10E6B" w14:paraId="04E85C47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EC3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21F1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72E3F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A0EE53" w14:textId="01ED791A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SE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E3AD55" w14:textId="1425912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57D8525" w14:textId="619E7F9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69D29A" w14:textId="0AB32B7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C14904" w14:textId="2DB1B87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31B0E05" w14:textId="658CBB1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FF5C169" w14:textId="2F34796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09D30E" w14:textId="7678127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F287F2" w14:textId="030B65C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C5609CF" w14:textId="1D5EED3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BC31B32" w14:textId="635F86EE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F73492" w14:textId="5AC9D90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4A86BA0" w14:textId="0078F67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C35C7DE" w14:textId="1C05F63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6417B53" w14:textId="555E6392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24D34D" w14:textId="6F0DFC5A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CB1AFF" w14:textId="5FECAF5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ED7834D" w14:textId="6EDF3B9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CD4F291" w14:textId="23D2707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06A9D76" w14:textId="3F31CA9A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5278A36" w14:textId="3BBC459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8EE2B5B" w14:textId="51E3F6F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0237EC" w14:textId="38F592D6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2827DC" w14:textId="77542E9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38DF592" w14:textId="628A23F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812A2ED" w14:textId="4DCCD31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E014379" w14:textId="288E2C3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1867005" w14:textId="35F7BAE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6D843B6B" w14:textId="0005B33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227C1A" w:rsidRPr="00A10E6B" w14:paraId="256DDF1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8D28D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2655A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730BF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35DD6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applied w/ 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7AFC2D" w14:textId="6B6FD4AD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TAS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2922B1" w14:textId="5D99E134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E2499B2" w14:textId="538A536B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2920BF" w14:textId="553C2630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DA2C7B" w14:textId="7CA2CBE5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5E95682" w14:textId="280E869D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3A87B50" w14:textId="180936C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8F8DD8" w14:textId="0FF1F5B3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4172E1" w14:textId="512B6DD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8E112A7" w14:textId="04E9FD3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95869A" w14:textId="390CF9CE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59BE8E" w14:textId="4A1E115F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9F003C3" w14:textId="0D2CBEE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47CD0FD4" w14:textId="5C16FCE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0E51681" w14:textId="33D9BC8C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9D0837" w14:textId="69434810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50E60C" w14:textId="61528BE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8961973" w14:textId="11CBF8A3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15B285E" w14:textId="0C86F05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12884F3" w14:textId="63631AE5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A814036" w14:textId="75D3B402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B891A9A" w14:textId="1033484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CE6EA0" w14:textId="159D4D16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769A29" w14:textId="1485E200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004ECE9" w14:textId="4A79ED94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8019491" w14:textId="0AE83531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FAD4422" w14:textId="502C7C21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751BB4CC" w14:textId="40084A3D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2F3FE41" w14:textId="61F8B2B7" w:rsidR="00345045" w:rsidRPr="00A10E6B" w:rsidRDefault="00227C1A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345045" w:rsidRPr="00A10E6B" w14:paraId="400B38EB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4B9F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F2A8C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80135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Other Treatment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725F86" w14:textId="1FDE7F46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OT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C761A2" w14:textId="7CA103F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6F96867" w14:textId="6302F20E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272E7C" w14:textId="1BE9EC3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2EF036" w14:textId="7EC129F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6C2250E" w14:textId="0017E5C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11450F7" w14:textId="423A0E4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730D7D" w14:textId="4B2B4FA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D9549E" w14:textId="45355F4A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F9013ED" w14:textId="6B20564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5965D5" w14:textId="1AE793D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A46416" w14:textId="0DDBF42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AA07350" w14:textId="1DC8F3C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8749D4D" w14:textId="6E13CE22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CC379A1" w14:textId="32D0258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1DC31F" w14:textId="3D755E4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D3477E" w14:textId="12FC8AA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66A6E55" w14:textId="140BB42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C17B09C" w14:textId="4B74867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3DF2291" w14:textId="1887E00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23E02F9" w14:textId="7FC0565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004CC52" w14:textId="3696A3DA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1F32AB" w14:textId="5BE6B37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E78B88" w14:textId="64F30B3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3E0D034" w14:textId="79EF33B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2A00EAB" w14:textId="751AF57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15F7D4E" w14:textId="65F092A6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0756E23F" w14:textId="51102F9A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2B323440" w14:textId="4DF68FF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227C1A" w:rsidRPr="00A10E6B" w14:paraId="18F159D0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355A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49D00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Health Instruction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BF10CF" w14:textId="3BB1A069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OHI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F4B4BC" w14:textId="48EF97B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0C65A7A" w14:textId="1FF17CD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89CD6A" w14:textId="330C416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9A4635" w14:textId="7A5804A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A842BE7" w14:textId="78D31FD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1B953628" w14:textId="56C3388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4B4BF6" w14:textId="0590BE4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ADF562" w14:textId="1F54741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9AB825A" w14:textId="003A7826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B470B0" w14:textId="7263AB92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540068" w14:textId="1D64673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DA061E8" w14:textId="59371D4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CD8F019" w14:textId="5B55787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97FE1B9" w14:textId="293A239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034CC0" w14:textId="145EF1C6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A433BA" w14:textId="42928DE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5610F1C" w14:textId="7AB8FAA6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78D62E9" w14:textId="4D17146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6187843" w14:textId="5BA193D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3CA603B" w14:textId="6C0DE80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5DA929F" w14:textId="68B3BC5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37B9C7" w14:textId="31975FA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DEBCDE" w14:textId="14561AE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500659E" w14:textId="7A912A8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B47377E" w14:textId="348E7ADA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6288F20" w14:textId="2640436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D079ADD" w14:textId="775A9ED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7CCDAC4" w14:textId="5B441A7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227C1A" w:rsidRPr="00A10E6B" w14:paraId="32C1EFC5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346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5A94A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Referred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05DC41" w14:textId="705C301E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PR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DF80AF" w14:textId="67C20DD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E586F99" w14:textId="22B1B2F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BE1900" w14:textId="75B3279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D1D55D" w14:textId="2A355B2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0F32BC0" w14:textId="698DF54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4BE22BDB" w14:textId="6C4D4C46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B958DC" w14:textId="3BC19CE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92C3C4" w14:textId="47EAB2C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46D19DD" w14:textId="0C1F268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85D6B9" w14:textId="1D240DA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18B742F" w14:textId="05327A1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DF52E61" w14:textId="7E04C7F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12010A18" w14:textId="51489DC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CECFFCD" w14:textId="281E0C3A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1E4772" w14:textId="2960BFF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A7B071" w14:textId="5016F0C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328923B" w14:textId="08589DE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67E973B" w14:textId="3EDABA56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17C9C4F" w14:textId="4212D4E2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4854F6D" w14:textId="41432D5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944E270" w14:textId="53D4652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AFB45B" w14:textId="16535C6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A706CF" w14:textId="641B15B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7BD27DC" w14:textId="2A80B402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EAF1C02" w14:textId="355C706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ED24096" w14:textId="21942DD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3047563" w14:textId="3093839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D1827F6" w14:textId="66AEE1E1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227C1A" w:rsidRPr="00A10E6B" w14:paraId="3B4672A1" w14:textId="77777777" w:rsidTr="00A10E6B">
        <w:trPr>
          <w:gridBefore w:val="1"/>
          <w:wBefore w:w="10" w:type="dxa"/>
          <w:trHeight w:val="252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8258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6427B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issued with Cert.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53C357" w14:textId="4AA88B0F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proofErr w:type="gramStart"/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IC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7994C2" w14:textId="74457F2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24C9A24" w14:textId="7637734A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C20B60" w14:textId="7866597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3B59D7" w14:textId="2EF960EE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9F2393D" w14:textId="795B3D2E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1C8AB27B" w14:textId="38AFBF93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EDD095" w14:textId="5D1E13D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67AAF0" w14:textId="49A781D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115859D" w14:textId="244D428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B3BC5D" w14:textId="4BDE414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74E1E04" w14:textId="31DA937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AE25E51" w14:textId="0A7F2F5F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948FB40" w14:textId="6A94B17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FDBBE6E" w14:textId="4474270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258FA7" w14:textId="48C88F1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04BFBA" w14:textId="181D2C9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93C160B" w14:textId="23D0812D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12664D0" w14:textId="5FEA7148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8F6379C" w14:textId="5EB3D1CE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8C0306A" w14:textId="517761CE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00E4885" w14:textId="56051D6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00F361" w14:textId="4B3F49B5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859AA5" w14:textId="5DB9BB9C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A8A6D94" w14:textId="0E42FF1B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B9AA51B" w14:textId="70AD1659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6BCBB39" w14:textId="5D986B57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1675F4F" w14:textId="7907C610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5C03F3B" w14:textId="02B3EAC4" w:rsidR="00345045" w:rsidRPr="00A10E6B" w:rsidRDefault="00227C1A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{DT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>/}</w:t>
            </w:r>
          </w:p>
        </w:tc>
      </w:tr>
      <w:tr w:rsidR="00227C1A" w:rsidRPr="00A10E6B" w14:paraId="3A3891DE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6D2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0ECE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E25E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1C92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48D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95DB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DA6A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093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EA96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571C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B340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4B0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53F2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3AB3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62F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045A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83D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BD5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565DA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E36ED3E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094B8A0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9723E07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617C280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C20C37D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63E5D5D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4022288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5D7D271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075EADE9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0D4DB6E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2F54A7C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3F27A6D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B4E0C91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F46E19B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8EB76DE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B9025AB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66FA6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15F2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CF7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41200E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  <w:p w14:paraId="442A3857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45FFBBB4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2A255E31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FF40675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5190C7D0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686C9CBA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1896135E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3F682C8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1C29C3C7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B7FDC2F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237690AF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15037122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6D7E9357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680AD084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2AA86288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2E36EA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182BA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lastRenderedPageBreak/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031C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DC3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AADE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E7B6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08A8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08AF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A2E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BBC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ED13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D9BA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919A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05A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0C0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FDA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045" w:rsidRPr="00A10E6B" w14:paraId="76238D6A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B828" w14:textId="25265B45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70528" behindDoc="0" locked="0" layoutInCell="1" allowOverlap="1" wp14:anchorId="5843276B" wp14:editId="50836766">
                  <wp:simplePos x="0" y="0"/>
                  <wp:positionH relativeFrom="column">
                    <wp:posOffset>2276475</wp:posOffset>
                  </wp:positionH>
                  <wp:positionV relativeFrom="paragraph">
                    <wp:posOffset>133350</wp:posOffset>
                  </wp:positionV>
                  <wp:extent cx="914400" cy="762000"/>
                  <wp:effectExtent l="0" t="0" r="0" b="0"/>
                  <wp:wrapNone/>
                  <wp:docPr id="18205720" name="Picture 9" descr="BSU OFFICIAL logo 20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6085A7-749D-4DA8-89D1-F485469194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BSU OFFICIAL logo 2021">
                            <a:extLst>
                              <a:ext uri="{FF2B5EF4-FFF2-40B4-BE49-F238E27FC236}">
                                <a16:creationId xmlns:a16="http://schemas.microsoft.com/office/drawing/2014/main" id="{046085A7-749D-4DA8-89D1-F4854691942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8" r="6216" b="5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47" cy="76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72576" behindDoc="0" locked="0" layoutInCell="1" allowOverlap="1" wp14:anchorId="234C07B8" wp14:editId="3F71BF13">
                  <wp:simplePos x="0" y="0"/>
                  <wp:positionH relativeFrom="column">
                    <wp:posOffset>1257300</wp:posOffset>
                  </wp:positionH>
                  <wp:positionV relativeFrom="paragraph">
                    <wp:posOffset>47625</wp:posOffset>
                  </wp:positionV>
                  <wp:extent cx="847725" cy="904875"/>
                  <wp:effectExtent l="0" t="0" r="9525" b="0"/>
                  <wp:wrapNone/>
                  <wp:docPr id="1070593286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8D1AEB-8A3B-4078-AF4C-57E4BB16621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948D1AEB-8A3B-4078-AF4C-57E4BB16621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641" cy="90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 mc:Ignorable="a14" a14:legacySpreadsheetColorIndex="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 mc:Ignorable="a14" a14:legacySpreadsheetColorIndex="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0"/>
            </w:tblGrid>
            <w:tr w:rsidR="00345045" w:rsidRPr="00A10E6B" w14:paraId="1E3BE33B" w14:textId="77777777">
              <w:trPr>
                <w:trHeight w:val="398"/>
                <w:tblCellSpacing w:w="0" w:type="dxa"/>
              </w:trPr>
              <w:tc>
                <w:tcPr>
                  <w:tcW w:w="16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5AD72" w14:textId="34138E3E" w:rsidR="00345045" w:rsidRPr="00A10E6B" w:rsidRDefault="00345045" w:rsidP="003450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                                                           </w:t>
                  </w:r>
                  <w:r w:rsidRPr="00A10E6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>Benguet State University</w:t>
                  </w:r>
                </w:p>
              </w:tc>
            </w:tr>
          </w:tbl>
          <w:p w14:paraId="7A8908CD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45045" w:rsidRPr="00A10E6B" w14:paraId="72D5DF9E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F51FE8" w14:textId="4B883544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71552" behindDoc="0" locked="0" layoutInCell="1" allowOverlap="1" wp14:anchorId="36D0DB23" wp14:editId="30CC10AD">
                  <wp:simplePos x="0" y="0"/>
                  <wp:positionH relativeFrom="column">
                    <wp:posOffset>7562850</wp:posOffset>
                  </wp:positionH>
                  <wp:positionV relativeFrom="paragraph">
                    <wp:posOffset>-294640</wp:posOffset>
                  </wp:positionV>
                  <wp:extent cx="781050" cy="771525"/>
                  <wp:effectExtent l="0" t="0" r="0" b="9525"/>
                  <wp:wrapNone/>
                  <wp:docPr id="1962453653" name="Picture 7" descr="BSU Healt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EE5EBB-1666-419E-95EB-F7350E2A49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BSU Health">
                            <a:extLst>
                              <a:ext uri="{FF2B5EF4-FFF2-40B4-BE49-F238E27FC236}">
                                <a16:creationId xmlns:a16="http://schemas.microsoft.com/office/drawing/2014/main" id="{24EE5EBB-1666-419E-95EB-F7350E2A491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Office of the President</w:t>
            </w:r>
          </w:p>
        </w:tc>
      </w:tr>
      <w:tr w:rsidR="00345045" w:rsidRPr="00A10E6B" w14:paraId="5A96EB8D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0B68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  <w:t>University Health Services</w:t>
            </w:r>
          </w:p>
        </w:tc>
      </w:tr>
      <w:tr w:rsidR="00345045" w:rsidRPr="00A10E6B" w14:paraId="61E09268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54E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DENTAL CLINIC</w:t>
            </w:r>
          </w:p>
        </w:tc>
      </w:tr>
      <w:tr w:rsidR="00227C1A" w:rsidRPr="00A10E6B" w14:paraId="637BB3BF" w14:textId="77777777" w:rsidTr="00A10E6B">
        <w:trPr>
          <w:gridBefore w:val="1"/>
          <w:wBefore w:w="10" w:type="dxa"/>
          <w:trHeight w:val="39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890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BFC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A33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5D7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E0A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E7A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8C8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BEC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8D64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CF7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E85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135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15D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06F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C86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6BC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C92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C42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5C8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1FC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FD7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5EA6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CE1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D2D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92C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45E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2FD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6BD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6F5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655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CE0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018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F5E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98F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848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742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DE9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045" w:rsidRPr="00A10E6B" w14:paraId="214E359C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AB9A6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 xml:space="preserve">UHS Dental </w:t>
            </w:r>
            <w:proofErr w:type="gramStart"/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Clinic  -</w:t>
            </w:r>
            <w:proofErr w:type="gramEnd"/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 xml:space="preserve">  Accomplishment  Report for SEPTEMBER 2024</w:t>
            </w:r>
          </w:p>
        </w:tc>
      </w:tr>
      <w:tr w:rsidR="00227C1A" w:rsidRPr="00A10E6B" w14:paraId="655BDB14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684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B638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4EFD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790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DA3D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565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6B75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9B3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93443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53B6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44F4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2085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60E2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ACC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29B9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E4A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E2EA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1D7E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3803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C80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788C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F83AC1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F2B18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0DFA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10D8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15B5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A349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FF0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50F9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37EA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6F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395A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A39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D322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678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59A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D4B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045" w:rsidRPr="00A10E6B" w14:paraId="7334FD7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0839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5960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906F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C568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0EA2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414A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99BA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C4D34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E9DF1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0A48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50F8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41C69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CAE8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04DCF" w14:textId="0690CED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5ACB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A0540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C579E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32E9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F719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53E6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847D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7F88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678BD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CCE1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2AFC2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76B8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852FA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82CF9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61F81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690D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EB0A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C449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F749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7F59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95283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</w:tr>
      <w:tr w:rsidR="00345045" w:rsidRPr="00A10E6B" w14:paraId="5FC60828" w14:textId="77777777" w:rsidTr="00A10E6B">
        <w:trPr>
          <w:gridBefore w:val="1"/>
          <w:wBefore w:w="10" w:type="dxa"/>
          <w:trHeight w:val="278"/>
        </w:trPr>
        <w:tc>
          <w:tcPr>
            <w:tcW w:w="59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2ED2B4E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Services Rendered</w:t>
            </w:r>
          </w:p>
        </w:tc>
        <w:tc>
          <w:tcPr>
            <w:tcW w:w="13989" w:type="dxa"/>
            <w:gridSpan w:val="2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FA31E1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TOTAL FOR ALL PATIENTS</w:t>
            </w:r>
          </w:p>
        </w:tc>
      </w:tr>
      <w:tr w:rsidR="00345045" w:rsidRPr="00A10E6B" w14:paraId="49DA3585" w14:textId="77777777" w:rsidTr="00A10E6B">
        <w:trPr>
          <w:gridBefore w:val="1"/>
          <w:wBefore w:w="10" w:type="dxa"/>
          <w:trHeight w:val="278"/>
        </w:trPr>
        <w:tc>
          <w:tcPr>
            <w:tcW w:w="59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B33E28A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Sex</w:t>
            </w:r>
          </w:p>
        </w:tc>
        <w:tc>
          <w:tcPr>
            <w:tcW w:w="6160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086933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6838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5CA589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991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EB611E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GRAND</w:t>
            </w:r>
          </w:p>
        </w:tc>
      </w:tr>
      <w:tr w:rsidR="00227C1A" w:rsidRPr="00A10E6B" w14:paraId="02697096" w14:textId="77777777" w:rsidTr="00A10E6B">
        <w:trPr>
          <w:gridBefore w:val="1"/>
          <w:wBefore w:w="10" w:type="dxa"/>
          <w:trHeight w:val="278"/>
        </w:trPr>
        <w:tc>
          <w:tcPr>
            <w:tcW w:w="59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343FE4A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Age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7F47F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0-4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84B2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73BF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4E3D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5E99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25-34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EF96C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753D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D81DF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9C2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66-+</w:t>
            </w:r>
          </w:p>
        </w:tc>
        <w:tc>
          <w:tcPr>
            <w:tcW w:w="10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A2D046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8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C0E5F1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62213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0-4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0EF2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2AF0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00E0C1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BB1DD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25-34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75614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1D14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65C37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9B0D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66-+</w:t>
            </w:r>
          </w:p>
        </w:tc>
        <w:tc>
          <w:tcPr>
            <w:tcW w:w="10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310DF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9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7F2EC6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%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63A2C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TOTAL</w:t>
            </w:r>
          </w:p>
        </w:tc>
      </w:tr>
      <w:tr w:rsidR="00227C1A" w:rsidRPr="00A10E6B" w14:paraId="027372BB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10E35D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CEF3B7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Examined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8CBB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3C585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5DD2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29E9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1BC30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16B7A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FFA5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8323A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E3C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5003E2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16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55D2C3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39.02%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72AB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E0F9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9B3C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93C16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6F3E8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BF53B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FA92D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9DFAD9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2C31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BD2DEE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25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3BF5CA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60.98%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F5246D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41</w:t>
            </w:r>
          </w:p>
        </w:tc>
      </w:tr>
      <w:tr w:rsidR="00227C1A" w:rsidRPr="00A10E6B" w14:paraId="0439C393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05294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0C7AB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Enrollees Examined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CD39C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2EDCC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D811A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296A2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DA9FD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32684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8151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EA36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02E5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DA93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1DAC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2F3C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F4AA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F99F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F2ACD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781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CB21A7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14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7AD463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34.15%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B1B2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FC531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DA47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6AC7F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860FB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14E5A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BADDC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DC132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6DD6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BF7F74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27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2D74B1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65.85%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868B6C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41</w:t>
            </w:r>
          </w:p>
        </w:tc>
      </w:tr>
      <w:tr w:rsidR="00227C1A" w:rsidRPr="00A10E6B" w14:paraId="24C36C3B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0948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DD1E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Treated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9ADB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59D41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2A604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BD640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35CB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F8180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BF2FB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976C6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B5B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5B8ACE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8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8CD229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13.11%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3943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A4B7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3DD84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9E7FD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46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9B64E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7AA6E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F6162C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173FF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EA2A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B1CC8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53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0079A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86.89%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C47423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61</w:t>
            </w:r>
          </w:p>
        </w:tc>
      </w:tr>
      <w:tr w:rsidR="00227C1A" w:rsidRPr="00A10E6B" w14:paraId="080AAF07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1BD4C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BE7264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3744A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Prophylaxis/Scaling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1FB8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B7F1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6E09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378F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39F3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8F45D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7FD1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4171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67BE9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89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8D82F6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89FD3B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11.11%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89138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E0C6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EFC1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4A30C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43D6EF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D720E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15D43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7C53A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2BEB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7AFBB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24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A16C29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88.89%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634F0E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27</w:t>
            </w:r>
          </w:p>
        </w:tc>
      </w:tr>
      <w:tr w:rsidR="00227C1A" w:rsidRPr="00A10E6B" w14:paraId="37FF6E1A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E9629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789D97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42760E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Extraction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7ECE1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7158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1D92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553D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F07E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0EC86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2A62E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0B85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4DCB7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40B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9F9425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A739EC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15.38%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E626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2C34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7AE9F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6E7AC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68FA3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654B6C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F3AD4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4A77B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DFB74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869B5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11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40271A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84.62%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CD023E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13</w:t>
            </w:r>
          </w:p>
        </w:tc>
      </w:tr>
      <w:tr w:rsidR="00345045" w:rsidRPr="00A10E6B" w14:paraId="6CE04EF6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FB2F6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F16734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10F595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A17BD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Permanent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D99D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E44B7D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0C795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65A2C6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228BAE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54E8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27359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0032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860FF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48ED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43D8FE6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8C668A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14.29%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9E9D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CE434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B658C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8390B7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5382B0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C97B59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8DBDE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BB2614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09AF7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C35DD6F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97CADCA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85.71%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F23D64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14</w:t>
            </w:r>
          </w:p>
        </w:tc>
      </w:tr>
      <w:tr w:rsidR="00345045" w:rsidRPr="00A10E6B" w14:paraId="49C1D1DA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2262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BEB0DD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93CA27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F1907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Temporary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2FF9B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C731F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292D39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8D00E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127596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35E6CA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3B16C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A2E23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68CD82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B112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1B5C5E5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575D18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44B9C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058D83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2E5E2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E09DC5B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574CF3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2FE177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E96E3D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8371C75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BAFEA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A85DB3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1F96FC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FF01E2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</w:tr>
      <w:tr w:rsidR="00227C1A" w:rsidRPr="00A10E6B" w14:paraId="6252DA92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C728F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3B40A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EA02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Filling/Restoration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D3AF31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4EAA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9F7A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FFBC4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6E97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97C69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A9429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CE1F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24A5C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AB3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3CD5AB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81DCA2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10.53%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1831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70429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8285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F1AC3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687C7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7AD95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EF98D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DC86F7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8000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9D57B9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17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DF3E78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89.47%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1075BA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19</w:t>
            </w:r>
          </w:p>
        </w:tc>
      </w:tr>
      <w:tr w:rsidR="00345045" w:rsidRPr="00A10E6B" w14:paraId="18088E17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7FDE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F3C80E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4E8BB7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2C20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Comp.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A322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2D112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6B5D4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E6606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D5A09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3E676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CF284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08DE5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F038CB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C332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3B05452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E9F8AB4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990F14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45D7C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35B8C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3C13A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CAC902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8E154F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5D471C3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1CF546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A3114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39C460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19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2F774E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700E2C6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19</w:t>
            </w:r>
          </w:p>
        </w:tc>
      </w:tr>
      <w:tr w:rsidR="00345045" w:rsidRPr="00A10E6B" w14:paraId="52F59CFE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FB8C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9FD15A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2F529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0767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GIC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CDC8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56DFB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48F37A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B15920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B4F73F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7DDE77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CC4602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69F35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367DFC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FC32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256E739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AF16679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517F5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A4F056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50763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1902E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9162FC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8F3C2F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049A5D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A2999C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BB583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29F4A21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3EBC5F4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716061E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227C1A" w:rsidRPr="00A10E6B" w14:paraId="0DCA6DBD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948BE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C8B9CB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8C918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B73697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61D3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AAE9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82C1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9F933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E0902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7382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31B0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31692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2C0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F4A08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6BEECF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50FE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0D54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3116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D0A6E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A045C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A2F82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15F35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25131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9517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695FC8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304609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9F958A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0</w:t>
            </w:r>
          </w:p>
        </w:tc>
      </w:tr>
      <w:tr w:rsidR="00227C1A" w:rsidRPr="00A10E6B" w14:paraId="047C0F43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09D3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FB16C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A49532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FC8A0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Tooth applied w/ 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476FAE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430D7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27EA6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617847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500AB1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B70C67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3BF0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A47A29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EF5215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CBA4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18D2E83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03E52ED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0000D2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2C775F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EC3BC6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BDE09D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5EBE06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ACE7F5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4BA4E7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02185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CCD7F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145FB3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3A8125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D49C46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0</w:t>
            </w:r>
          </w:p>
        </w:tc>
      </w:tr>
      <w:tr w:rsidR="00227C1A" w:rsidRPr="00A10E6B" w14:paraId="7EFC1EAD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2B1F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1D6E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BE4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Other Treatment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D6A84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02504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EC59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F90E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E7576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0973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68E9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9473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CEF02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330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26FB2B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22702A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50.00%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9D65A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52BA1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9510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A66697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E9A22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FD649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07D85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02FDA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C9180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0AAA44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D6CD6F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50.00%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37F8AC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</w:t>
            </w:r>
          </w:p>
        </w:tc>
      </w:tr>
      <w:tr w:rsidR="00227C1A" w:rsidRPr="00A10E6B" w14:paraId="3A298449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1D526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AE7D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Health Instruction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D4FE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5EB29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F5759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ACE0B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5DBE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1ACF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966D2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E66C0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045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D0553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6626C1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4.17%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85B2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CFF7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51697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4725D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8454E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B9A53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04088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C7B27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6DC3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B0A36E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23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E8A2A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95.83%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4B54BC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24</w:t>
            </w:r>
          </w:p>
        </w:tc>
      </w:tr>
      <w:tr w:rsidR="00227C1A" w:rsidRPr="00A10E6B" w14:paraId="01D6C744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4C0AE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0BD16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Referred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2C1B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CE89A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4D03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5DA4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03A40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B81F9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FF00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C7AA5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79C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5F2037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33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07C771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27.50%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2E09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FC6B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7590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3F801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21D9A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A8D48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EF3E7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3BAD1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B8FE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7DC27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87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699B51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72.50%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1C4B16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120</w:t>
            </w:r>
          </w:p>
        </w:tc>
      </w:tr>
      <w:tr w:rsidR="00227C1A" w:rsidRPr="00A10E6B" w14:paraId="191C89F0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A71F1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15FC53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issued with Cert.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CB68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2343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E9715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E67F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6FFD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0B84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4AADA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F581B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285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3DE69C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68D890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0.00%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DD9A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23EA4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EB2E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831CD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F64FC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5F5FC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EB4BD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CA119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1791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25F39C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A3870A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0.00%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2462C4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8</w:t>
            </w:r>
          </w:p>
        </w:tc>
      </w:tr>
      <w:tr w:rsidR="00345045" w:rsidRPr="00A10E6B" w14:paraId="37C34A36" w14:textId="77777777" w:rsidTr="00A10E6B">
        <w:trPr>
          <w:gridBefore w:val="1"/>
          <w:wBefore w:w="10" w:type="dxa"/>
          <w:trHeight w:val="240"/>
        </w:trPr>
        <w:tc>
          <w:tcPr>
            <w:tcW w:w="54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E48B3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31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E6ED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4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EF34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782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7444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</w:tr>
      <w:tr w:rsidR="00345045" w:rsidRPr="00A10E6B" w14:paraId="26108646" w14:textId="77777777" w:rsidTr="00A10E6B">
        <w:trPr>
          <w:gridBefore w:val="1"/>
          <w:wBefore w:w="10" w:type="dxa"/>
          <w:trHeight w:val="240"/>
        </w:trPr>
        <w:tc>
          <w:tcPr>
            <w:tcW w:w="31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02BB1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Others: </w:t>
            </w:r>
          </w:p>
        </w:tc>
        <w:tc>
          <w:tcPr>
            <w:tcW w:w="16717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D0CB3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345045" w:rsidRPr="00A10E6B" w14:paraId="4808F8DE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BF2F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A5994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F6B3B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717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59CC8D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227C1A" w:rsidRPr="00A10E6B" w14:paraId="360BCDC0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269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2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C68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6CED3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4890F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ABB8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8CA91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FC9D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FC4B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A07D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B331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323D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207A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B8B3F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9CEF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5ED31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A9364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936A6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6B96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299A7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D663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CB7684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328683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42DD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CFCC6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E24F5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70A52B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213DA0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E9EE93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166048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87A3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4B12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345045" w:rsidRPr="00A10E6B" w14:paraId="3B4E0999" w14:textId="77777777" w:rsidTr="00A10E6B">
        <w:trPr>
          <w:gridBefore w:val="1"/>
          <w:wBefore w:w="10" w:type="dxa"/>
          <w:trHeight w:val="240"/>
        </w:trPr>
        <w:tc>
          <w:tcPr>
            <w:tcW w:w="37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104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Prepared by: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18E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6CA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C7E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2AE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EA6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A53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133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BFF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028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03E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F06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AB6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DA4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78E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902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Noted by: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136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BA6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911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84A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EDF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EB2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FE4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ABC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D8A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37D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FD4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AC9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EDB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11F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6A2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27C1A" w:rsidRPr="00A10E6B" w14:paraId="119EB258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0BA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9E3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E6C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B7AF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7D2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27E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7D4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DC0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32A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851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9B5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7C3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4B9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5C4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5AB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5A6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C41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1DB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B9C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99C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222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A2A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F03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E22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8A8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118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146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7B4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0DB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E9F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5D3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470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79A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2E7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6E2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2BA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A32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27C1A" w:rsidRPr="00A10E6B" w14:paraId="1CD1A245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880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296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FD4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8039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143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CE5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4D3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9D0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01C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BAB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966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BF0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F4F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9E1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BE7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AAD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30B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5C8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946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B43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884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499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DD0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3D3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364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3C3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292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631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193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357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90D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5EA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FE5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4F1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F16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0AA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B94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27C1A" w:rsidRPr="00A10E6B" w14:paraId="3FAB583F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F8A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D78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77B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40A9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481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B41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AF5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E77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3BD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7F0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D90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939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14F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62E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18D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FEC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9F6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62E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FC2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104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334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652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E5F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8D6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27A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AC0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76E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91B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177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0A3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E5F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92C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1E6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540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6F5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748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C01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045" w:rsidRPr="00A10E6B" w14:paraId="6367039F" w14:textId="77777777" w:rsidTr="00A10E6B">
        <w:trPr>
          <w:gridBefore w:val="1"/>
          <w:wBefore w:w="10" w:type="dxa"/>
          <w:trHeight w:val="240"/>
        </w:trPr>
        <w:tc>
          <w:tcPr>
            <w:tcW w:w="37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489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DR. SAYUCOP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E127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866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490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3D5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B5E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387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BCA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AFA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A69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559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ECF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329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FFA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8F3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098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DR. POLTIC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546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082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62E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295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888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C37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A83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3D7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B3A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FB0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762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417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F5E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9B0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472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27C1A" w:rsidRPr="00A10E6B" w14:paraId="65FE9B88" w14:textId="77777777" w:rsidTr="00A10E6B">
        <w:trPr>
          <w:gridBefore w:val="1"/>
          <w:wBefore w:w="10" w:type="dxa"/>
          <w:trHeight w:val="240"/>
        </w:trPr>
        <w:tc>
          <w:tcPr>
            <w:tcW w:w="592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2D8E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Dentist III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8169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6B42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A608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73BB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ADFA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2F36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0287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DD8C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1A82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BB40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0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748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Director, University Health Services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E00AF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D28C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1D65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7EFF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B69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6523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CF61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B03E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1FD3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B7B8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FA9C5E" w14:textId="77777777" w:rsidR="007C622D" w:rsidRDefault="007C622D"/>
    <w:sectPr w:rsidR="007C622D" w:rsidSect="00A10E6B">
      <w:pgSz w:w="20160" w:h="12240" w:orient="landscape" w:code="5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6B"/>
    <w:rsid w:val="0000599D"/>
    <w:rsid w:val="000518FD"/>
    <w:rsid w:val="00115F66"/>
    <w:rsid w:val="0012240B"/>
    <w:rsid w:val="00157F69"/>
    <w:rsid w:val="001B30AE"/>
    <w:rsid w:val="00205E4A"/>
    <w:rsid w:val="00210683"/>
    <w:rsid w:val="0022049E"/>
    <w:rsid w:val="00227C1A"/>
    <w:rsid w:val="00281F4C"/>
    <w:rsid w:val="002A0FFD"/>
    <w:rsid w:val="002D4426"/>
    <w:rsid w:val="002F6141"/>
    <w:rsid w:val="00324CFD"/>
    <w:rsid w:val="00345045"/>
    <w:rsid w:val="004A4EDB"/>
    <w:rsid w:val="004D1903"/>
    <w:rsid w:val="005646D0"/>
    <w:rsid w:val="006134BB"/>
    <w:rsid w:val="00615FCF"/>
    <w:rsid w:val="0066624B"/>
    <w:rsid w:val="007C622D"/>
    <w:rsid w:val="007C6AE8"/>
    <w:rsid w:val="007E355C"/>
    <w:rsid w:val="008051ED"/>
    <w:rsid w:val="008D13F7"/>
    <w:rsid w:val="00941184"/>
    <w:rsid w:val="00A05E45"/>
    <w:rsid w:val="00A10E6B"/>
    <w:rsid w:val="00A55F8A"/>
    <w:rsid w:val="00AA18B4"/>
    <w:rsid w:val="00AB346B"/>
    <w:rsid w:val="00B0390E"/>
    <w:rsid w:val="00B539F8"/>
    <w:rsid w:val="00C82C24"/>
    <w:rsid w:val="00C82EE0"/>
    <w:rsid w:val="00DB4484"/>
    <w:rsid w:val="00EB5D5E"/>
    <w:rsid w:val="00EE088D"/>
    <w:rsid w:val="00F876B0"/>
    <w:rsid w:val="00FB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7706"/>
  <w15:chartTrackingRefBased/>
  <w15:docId w15:val="{AB662AB9-F081-4AE3-8241-6D873EF1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0E6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0E6B"/>
    <w:rPr>
      <w:color w:val="954F72"/>
      <w:u w:val="single"/>
    </w:rPr>
  </w:style>
  <w:style w:type="paragraph" w:customStyle="1" w:styleId="msonormal0">
    <w:name w:val="msonormal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A10E6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66">
    <w:name w:val="xl66"/>
    <w:basedOn w:val="Normal"/>
    <w:rsid w:val="00A10E6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67">
    <w:name w:val="xl67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8">
    <w:name w:val="xl68"/>
    <w:basedOn w:val="Normal"/>
    <w:rsid w:val="00A10E6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9">
    <w:name w:val="xl69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0">
    <w:name w:val="xl70"/>
    <w:basedOn w:val="Normal"/>
    <w:rsid w:val="00A10E6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71">
    <w:name w:val="xl71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72">
    <w:name w:val="xl72"/>
    <w:basedOn w:val="Normal"/>
    <w:rsid w:val="00A10E6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kern w:val="0"/>
      <w:sz w:val="20"/>
      <w:szCs w:val="20"/>
      <w14:ligatures w14:val="none"/>
    </w:rPr>
  </w:style>
  <w:style w:type="paragraph" w:customStyle="1" w:styleId="xl73">
    <w:name w:val="xl73"/>
    <w:basedOn w:val="Normal"/>
    <w:rsid w:val="00A10E6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74">
    <w:name w:val="xl74"/>
    <w:basedOn w:val="Normal"/>
    <w:rsid w:val="00A10E6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5">
    <w:name w:val="xl75"/>
    <w:basedOn w:val="Normal"/>
    <w:rsid w:val="00A10E6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6">
    <w:name w:val="xl76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7">
    <w:name w:val="xl77"/>
    <w:basedOn w:val="Normal"/>
    <w:rsid w:val="00A10E6B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8">
    <w:name w:val="xl78"/>
    <w:basedOn w:val="Normal"/>
    <w:rsid w:val="00A10E6B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9">
    <w:name w:val="xl79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80">
    <w:name w:val="xl8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1">
    <w:name w:val="xl8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2">
    <w:name w:val="xl82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83">
    <w:name w:val="xl83"/>
    <w:basedOn w:val="Normal"/>
    <w:rsid w:val="00A10E6B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84">
    <w:name w:val="xl84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85">
    <w:name w:val="xl85"/>
    <w:basedOn w:val="Normal"/>
    <w:rsid w:val="00A10E6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86">
    <w:name w:val="xl86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7">
    <w:name w:val="xl87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8">
    <w:name w:val="xl88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9">
    <w:name w:val="xl89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0">
    <w:name w:val="xl9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1">
    <w:name w:val="xl9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92">
    <w:name w:val="xl92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3">
    <w:name w:val="xl93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4">
    <w:name w:val="xl94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5">
    <w:name w:val="xl95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6">
    <w:name w:val="xl96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7">
    <w:name w:val="xl9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8">
    <w:name w:val="xl98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99">
    <w:name w:val="xl9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0">
    <w:name w:val="xl10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1">
    <w:name w:val="xl10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2">
    <w:name w:val="xl10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3">
    <w:name w:val="xl103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4">
    <w:name w:val="xl104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5">
    <w:name w:val="xl105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6">
    <w:name w:val="xl106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7">
    <w:name w:val="xl107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8">
    <w:name w:val="xl10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9">
    <w:name w:val="xl109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0">
    <w:name w:val="xl110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1">
    <w:name w:val="xl11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2">
    <w:name w:val="xl11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13">
    <w:name w:val="xl113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4">
    <w:name w:val="xl114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5">
    <w:name w:val="xl115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16">
    <w:name w:val="xl116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17">
    <w:name w:val="xl117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18">
    <w:name w:val="xl118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9">
    <w:name w:val="xl119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0">
    <w:name w:val="xl120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1">
    <w:name w:val="xl121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2">
    <w:name w:val="xl12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23">
    <w:name w:val="xl123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24">
    <w:name w:val="xl12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25">
    <w:name w:val="xl125"/>
    <w:basedOn w:val="Normal"/>
    <w:rsid w:val="00A10E6B"/>
    <w:pPr>
      <w:pBdr>
        <w:top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6">
    <w:name w:val="xl12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7">
    <w:name w:val="xl127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8">
    <w:name w:val="xl128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9">
    <w:name w:val="xl129"/>
    <w:basedOn w:val="Normal"/>
    <w:rsid w:val="00A10E6B"/>
    <w:pP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30">
    <w:name w:val="xl130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31">
    <w:name w:val="xl131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2">
    <w:name w:val="xl13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3">
    <w:name w:val="xl133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4">
    <w:name w:val="xl13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5">
    <w:name w:val="xl135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36">
    <w:name w:val="xl136"/>
    <w:basedOn w:val="Normal"/>
    <w:rsid w:val="00A10E6B"/>
    <w:pPr>
      <w:pBdr>
        <w:top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37">
    <w:name w:val="xl137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8">
    <w:name w:val="xl138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9">
    <w:name w:val="xl13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0">
    <w:name w:val="xl140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1">
    <w:name w:val="xl141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2">
    <w:name w:val="xl14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43">
    <w:name w:val="xl143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44">
    <w:name w:val="xl14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45">
    <w:name w:val="xl14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6">
    <w:name w:val="xl14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47">
    <w:name w:val="xl147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48">
    <w:name w:val="xl14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49">
    <w:name w:val="xl149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50">
    <w:name w:val="xl150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51">
    <w:name w:val="xl15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2">
    <w:name w:val="xl15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3">
    <w:name w:val="xl153"/>
    <w:basedOn w:val="Normal"/>
    <w:rsid w:val="00A10E6B"/>
    <w:pPr>
      <w:pBdr>
        <w:top w:val="single" w:sz="4" w:space="0" w:color="auto"/>
        <w:lef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4">
    <w:name w:val="xl154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5">
    <w:name w:val="xl155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6">
    <w:name w:val="xl15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57">
    <w:name w:val="xl157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8">
    <w:name w:val="xl158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9">
    <w:name w:val="xl159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0">
    <w:name w:val="xl160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1">
    <w:name w:val="xl16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2">
    <w:name w:val="xl16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3">
    <w:name w:val="xl163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4">
    <w:name w:val="xl164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5">
    <w:name w:val="xl165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6">
    <w:name w:val="xl166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7">
    <w:name w:val="xl167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8">
    <w:name w:val="xl16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9">
    <w:name w:val="xl169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0">
    <w:name w:val="xl170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1">
    <w:name w:val="xl171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2">
    <w:name w:val="xl172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3">
    <w:name w:val="xl173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4">
    <w:name w:val="xl17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75">
    <w:name w:val="xl175"/>
    <w:basedOn w:val="Normal"/>
    <w:rsid w:val="00A10E6B"/>
    <w:pPr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76">
    <w:name w:val="xl176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77">
    <w:name w:val="xl177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78">
    <w:name w:val="xl178"/>
    <w:basedOn w:val="Normal"/>
    <w:rsid w:val="00A10E6B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79">
    <w:name w:val="xl179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0">
    <w:name w:val="xl180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1">
    <w:name w:val="xl181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2">
    <w:name w:val="xl18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83">
    <w:name w:val="xl183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4">
    <w:name w:val="xl18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85">
    <w:name w:val="xl185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6">
    <w:name w:val="xl186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187">
    <w:name w:val="xl187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8">
    <w:name w:val="xl18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9">
    <w:name w:val="xl189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0">
    <w:name w:val="xl190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1">
    <w:name w:val="xl191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2">
    <w:name w:val="xl192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3">
    <w:name w:val="xl193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194">
    <w:name w:val="xl194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195">
    <w:name w:val="xl195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6">
    <w:name w:val="xl196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197">
    <w:name w:val="xl197"/>
    <w:basedOn w:val="Normal"/>
    <w:rsid w:val="00A10E6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8">
    <w:name w:val="xl198"/>
    <w:basedOn w:val="Normal"/>
    <w:rsid w:val="00A10E6B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9">
    <w:name w:val="xl199"/>
    <w:basedOn w:val="Normal"/>
    <w:rsid w:val="00A10E6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0">
    <w:name w:val="xl200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1">
    <w:name w:val="xl201"/>
    <w:basedOn w:val="Normal"/>
    <w:rsid w:val="00A10E6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2">
    <w:name w:val="xl202"/>
    <w:basedOn w:val="Normal"/>
    <w:rsid w:val="00A10E6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3">
    <w:name w:val="xl203"/>
    <w:basedOn w:val="Normal"/>
    <w:rsid w:val="00A10E6B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04">
    <w:name w:val="xl20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05">
    <w:name w:val="xl205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06">
    <w:name w:val="xl206"/>
    <w:basedOn w:val="Normal"/>
    <w:rsid w:val="00A10E6B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7">
    <w:name w:val="xl207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8">
    <w:name w:val="xl208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9">
    <w:name w:val="xl209"/>
    <w:basedOn w:val="Normal"/>
    <w:rsid w:val="00A10E6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10">
    <w:name w:val="xl210"/>
    <w:basedOn w:val="Normal"/>
    <w:rsid w:val="00A10E6B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11">
    <w:name w:val="xl211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2">
    <w:name w:val="xl212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213">
    <w:name w:val="xl213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14">
    <w:name w:val="xl214"/>
    <w:basedOn w:val="Normal"/>
    <w:rsid w:val="00A10E6B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5">
    <w:name w:val="xl21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6">
    <w:name w:val="xl216"/>
    <w:basedOn w:val="Normal"/>
    <w:rsid w:val="00A10E6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7">
    <w:name w:val="xl217"/>
    <w:basedOn w:val="Normal"/>
    <w:rsid w:val="00A10E6B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8">
    <w:name w:val="xl218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9">
    <w:name w:val="xl219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0">
    <w:name w:val="xl220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1">
    <w:name w:val="xl22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2">
    <w:name w:val="xl222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3">
    <w:name w:val="xl223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24">
    <w:name w:val="xl224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25">
    <w:name w:val="xl225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26">
    <w:name w:val="xl22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7">
    <w:name w:val="xl227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8">
    <w:name w:val="xl228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9">
    <w:name w:val="xl229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0">
    <w:name w:val="xl230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1">
    <w:name w:val="xl231"/>
    <w:basedOn w:val="Normal"/>
    <w:rsid w:val="00A10E6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2">
    <w:name w:val="xl232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3">
    <w:name w:val="xl233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4">
    <w:name w:val="xl234"/>
    <w:basedOn w:val="Normal"/>
    <w:rsid w:val="00A10E6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5">
    <w:name w:val="xl235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6">
    <w:name w:val="xl236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7">
    <w:name w:val="xl237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8">
    <w:name w:val="xl238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9">
    <w:name w:val="xl239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40">
    <w:name w:val="xl240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1">
    <w:name w:val="xl24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2">
    <w:name w:val="xl242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3">
    <w:name w:val="xl243"/>
    <w:basedOn w:val="Normal"/>
    <w:rsid w:val="00A10E6B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44">
    <w:name w:val="xl244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45">
    <w:name w:val="xl245"/>
    <w:basedOn w:val="Normal"/>
    <w:rsid w:val="00A10E6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6">
    <w:name w:val="xl246"/>
    <w:basedOn w:val="Normal"/>
    <w:rsid w:val="00A10E6B"/>
    <w:pP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7">
    <w:name w:val="xl247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248">
    <w:name w:val="xl248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49">
    <w:name w:val="xl249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0">
    <w:name w:val="xl250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1">
    <w:name w:val="xl25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2">
    <w:name w:val="xl252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3">
    <w:name w:val="xl253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4">
    <w:name w:val="xl254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5">
    <w:name w:val="xl255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6">
    <w:name w:val="xl25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7">
    <w:name w:val="xl25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8">
    <w:name w:val="xl25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9">
    <w:name w:val="xl25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0">
    <w:name w:val="xl260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1">
    <w:name w:val="xl26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2">
    <w:name w:val="xl26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3">
    <w:name w:val="xl263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4">
    <w:name w:val="xl264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5">
    <w:name w:val="xl26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6">
    <w:name w:val="xl26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7">
    <w:name w:val="xl26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8">
    <w:name w:val="xl268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9">
    <w:name w:val="xl26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0">
    <w:name w:val="xl27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1">
    <w:name w:val="xl27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2">
    <w:name w:val="xl27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73">
    <w:name w:val="xl273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4">
    <w:name w:val="xl274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5">
    <w:name w:val="xl275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6">
    <w:name w:val="xl27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7">
    <w:name w:val="xl277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8">
    <w:name w:val="xl27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9">
    <w:name w:val="xl279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0">
    <w:name w:val="xl280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1">
    <w:name w:val="xl281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2">
    <w:name w:val="xl282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3">
    <w:name w:val="xl283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84">
    <w:name w:val="xl284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5">
    <w:name w:val="xl285"/>
    <w:basedOn w:val="Normal"/>
    <w:rsid w:val="00A10E6B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86">
    <w:name w:val="xl28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7">
    <w:name w:val="xl28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8">
    <w:name w:val="xl288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9">
    <w:name w:val="xl289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0">
    <w:name w:val="xl290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1">
    <w:name w:val="xl29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2">
    <w:name w:val="xl292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3">
    <w:name w:val="xl293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4">
    <w:name w:val="xl294"/>
    <w:basedOn w:val="Normal"/>
    <w:rsid w:val="00A10E6B"/>
    <w:pPr>
      <w:pBdr>
        <w:top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5">
    <w:name w:val="xl29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6">
    <w:name w:val="xl296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7">
    <w:name w:val="xl297"/>
    <w:basedOn w:val="Normal"/>
    <w:rsid w:val="00A10E6B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98">
    <w:name w:val="xl298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99">
    <w:name w:val="xl299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0">
    <w:name w:val="xl300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01">
    <w:name w:val="xl301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xl302">
    <w:name w:val="xl302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0"/>
      <w:szCs w:val="30"/>
      <w14:ligatures w14:val="none"/>
    </w:rPr>
  </w:style>
  <w:style w:type="paragraph" w:customStyle="1" w:styleId="xl303">
    <w:name w:val="xl303"/>
    <w:basedOn w:val="Normal"/>
    <w:rsid w:val="00A10E6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32"/>
      <w:szCs w:val="32"/>
      <w14:ligatures w14:val="none"/>
    </w:rPr>
  </w:style>
  <w:style w:type="paragraph" w:customStyle="1" w:styleId="xl304">
    <w:name w:val="xl304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32"/>
      <w:szCs w:val="32"/>
      <w14:ligatures w14:val="none"/>
    </w:rPr>
  </w:style>
  <w:style w:type="paragraph" w:customStyle="1" w:styleId="xl305">
    <w:name w:val="xl305"/>
    <w:basedOn w:val="Normal"/>
    <w:rsid w:val="00A10E6B"/>
    <w:pPr>
      <w:shd w:val="clear" w:color="000000" w:fill="D9E1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xl306">
    <w:name w:val="xl306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7">
    <w:name w:val="xl307"/>
    <w:basedOn w:val="Normal"/>
    <w:rsid w:val="00A10E6B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8">
    <w:name w:val="xl308"/>
    <w:basedOn w:val="Normal"/>
    <w:rsid w:val="00A10E6B"/>
    <w:pPr>
      <w:pBdr>
        <w:lef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9">
    <w:name w:val="xl309"/>
    <w:basedOn w:val="Normal"/>
    <w:rsid w:val="00A10E6B"/>
    <w:pP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0">
    <w:name w:val="xl310"/>
    <w:basedOn w:val="Normal"/>
    <w:rsid w:val="00A10E6B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1">
    <w:name w:val="xl311"/>
    <w:basedOn w:val="Normal"/>
    <w:rsid w:val="00A10E6B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2">
    <w:name w:val="xl312"/>
    <w:basedOn w:val="Normal"/>
    <w:rsid w:val="00A10E6B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3">
    <w:name w:val="xl313"/>
    <w:basedOn w:val="Normal"/>
    <w:rsid w:val="00A10E6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4">
    <w:name w:val="xl314"/>
    <w:basedOn w:val="Normal"/>
    <w:rsid w:val="00A10E6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5">
    <w:name w:val="xl315"/>
    <w:basedOn w:val="Normal"/>
    <w:rsid w:val="00A10E6B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6">
    <w:name w:val="xl316"/>
    <w:basedOn w:val="Normal"/>
    <w:rsid w:val="00A10E6B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7">
    <w:name w:val="xl317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8">
    <w:name w:val="xl318"/>
    <w:basedOn w:val="Normal"/>
    <w:rsid w:val="00A10E6B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9">
    <w:name w:val="xl319"/>
    <w:basedOn w:val="Normal"/>
    <w:rsid w:val="00A10E6B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0">
    <w:name w:val="xl320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1">
    <w:name w:val="xl321"/>
    <w:basedOn w:val="Normal"/>
    <w:rsid w:val="00A10E6B"/>
    <w:pPr>
      <w:pBdr>
        <w:top w:val="single" w:sz="8" w:space="0" w:color="auto"/>
        <w:lef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2">
    <w:name w:val="xl322"/>
    <w:basedOn w:val="Normal"/>
    <w:rsid w:val="00A10E6B"/>
    <w:pPr>
      <w:pBdr>
        <w:top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3">
    <w:name w:val="xl323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4">
    <w:name w:val="xl324"/>
    <w:basedOn w:val="Normal"/>
    <w:rsid w:val="00A10E6B"/>
    <w:pPr>
      <w:pBdr>
        <w:top w:val="single" w:sz="8" w:space="0" w:color="auto"/>
        <w:lef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5">
    <w:name w:val="xl325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6">
    <w:name w:val="xl326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7">
    <w:name w:val="xl327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8">
    <w:name w:val="xl328"/>
    <w:basedOn w:val="Normal"/>
    <w:rsid w:val="00A10E6B"/>
    <w:pPr>
      <w:pBdr>
        <w:top w:val="single" w:sz="8" w:space="0" w:color="auto"/>
        <w:lef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9">
    <w:name w:val="xl329"/>
    <w:basedOn w:val="Normal"/>
    <w:rsid w:val="00A10E6B"/>
    <w:pPr>
      <w:pBdr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0">
    <w:name w:val="xl330"/>
    <w:basedOn w:val="Normal"/>
    <w:rsid w:val="00A10E6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1">
    <w:name w:val="xl331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2">
    <w:name w:val="xl332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3">
    <w:name w:val="xl333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4">
    <w:name w:val="xl334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5">
    <w:name w:val="xl335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36">
    <w:name w:val="xl336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37">
    <w:name w:val="xl337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38">
    <w:name w:val="xl338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39">
    <w:name w:val="xl339"/>
    <w:basedOn w:val="Normal"/>
    <w:rsid w:val="00A10E6B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40">
    <w:name w:val="xl340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41">
    <w:name w:val="xl341"/>
    <w:basedOn w:val="Normal"/>
    <w:rsid w:val="00A10E6B"/>
    <w:pPr>
      <w:pBdr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42">
    <w:name w:val="xl342"/>
    <w:basedOn w:val="Normal"/>
    <w:rsid w:val="00A10E6B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43">
    <w:name w:val="xl343"/>
    <w:basedOn w:val="Normal"/>
    <w:rsid w:val="00A10E6B"/>
    <w:pPr>
      <w:pBdr>
        <w:left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44">
    <w:name w:val="xl344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5">
    <w:name w:val="xl345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6">
    <w:name w:val="xl346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7">
    <w:name w:val="xl347"/>
    <w:basedOn w:val="Normal"/>
    <w:rsid w:val="00A10E6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8">
    <w:name w:val="xl348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49">
    <w:name w:val="xl349"/>
    <w:basedOn w:val="Normal"/>
    <w:rsid w:val="00A10E6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50">
    <w:name w:val="xl350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1">
    <w:name w:val="xl351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2">
    <w:name w:val="xl352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3">
    <w:name w:val="xl353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4">
    <w:name w:val="xl354"/>
    <w:basedOn w:val="Normal"/>
    <w:rsid w:val="00A10E6B"/>
    <w:pPr>
      <w:pBdr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5">
    <w:name w:val="xl355"/>
    <w:basedOn w:val="Normal"/>
    <w:rsid w:val="00A10E6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56">
    <w:name w:val="xl356"/>
    <w:basedOn w:val="Normal"/>
    <w:rsid w:val="00A10E6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57">
    <w:name w:val="xl357"/>
    <w:basedOn w:val="Normal"/>
    <w:rsid w:val="00A10E6B"/>
    <w:pPr>
      <w:pBdr>
        <w:top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8">
    <w:name w:val="xl358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9">
    <w:name w:val="xl359"/>
    <w:basedOn w:val="Normal"/>
    <w:rsid w:val="00A10E6B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0">
    <w:name w:val="xl360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1">
    <w:name w:val="xl361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2">
    <w:name w:val="xl362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3">
    <w:name w:val="xl363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4">
    <w:name w:val="xl364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5">
    <w:name w:val="xl365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6">
    <w:name w:val="xl366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7">
    <w:name w:val="xl367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8">
    <w:name w:val="xl368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9">
    <w:name w:val="xl369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0">
    <w:name w:val="xl370"/>
    <w:basedOn w:val="Normal"/>
    <w:rsid w:val="00A10E6B"/>
    <w:pPr>
      <w:pBdr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1">
    <w:name w:val="xl371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2">
    <w:name w:val="xl372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3">
    <w:name w:val="xl373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4">
    <w:name w:val="xl374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5">
    <w:name w:val="xl375"/>
    <w:basedOn w:val="Normal"/>
    <w:rsid w:val="00A10E6B"/>
    <w:pPr>
      <w:pBdr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6">
    <w:name w:val="xl376"/>
    <w:basedOn w:val="Normal"/>
    <w:rsid w:val="00A10E6B"/>
    <w:pPr>
      <w:pBdr>
        <w:top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7">
    <w:name w:val="xl377"/>
    <w:basedOn w:val="Normal"/>
    <w:rsid w:val="00A10E6B"/>
    <w:pPr>
      <w:pBdr>
        <w:top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8">
    <w:name w:val="xl378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79">
    <w:name w:val="xl379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80">
    <w:name w:val="xl380"/>
    <w:basedOn w:val="Normal"/>
    <w:rsid w:val="00A10E6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1">
    <w:name w:val="xl381"/>
    <w:basedOn w:val="Normal"/>
    <w:rsid w:val="00A10E6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2">
    <w:name w:val="xl382"/>
    <w:basedOn w:val="Normal"/>
    <w:rsid w:val="00A10E6B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3">
    <w:name w:val="xl383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4">
    <w:name w:val="xl384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5">
    <w:name w:val="xl385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6">
    <w:name w:val="xl386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7">
    <w:name w:val="xl387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8">
    <w:name w:val="xl388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9">
    <w:name w:val="xl389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0">
    <w:name w:val="xl390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1">
    <w:name w:val="xl391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2">
    <w:name w:val="xl392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3">
    <w:name w:val="xl393"/>
    <w:basedOn w:val="Normal"/>
    <w:rsid w:val="00A10E6B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4">
    <w:name w:val="xl394"/>
    <w:basedOn w:val="Normal"/>
    <w:rsid w:val="00A10E6B"/>
    <w:pPr>
      <w:pBdr>
        <w:top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5">
    <w:name w:val="xl395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6">
    <w:name w:val="xl39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7">
    <w:name w:val="xl397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98">
    <w:name w:val="xl398"/>
    <w:basedOn w:val="Normal"/>
    <w:rsid w:val="00A10E6B"/>
    <w:pPr>
      <w:pBdr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99">
    <w:name w:val="xl39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0">
    <w:name w:val="xl400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1">
    <w:name w:val="xl401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2">
    <w:name w:val="xl402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3">
    <w:name w:val="xl403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4">
    <w:name w:val="xl404"/>
    <w:basedOn w:val="Normal"/>
    <w:rsid w:val="00A10E6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5">
    <w:name w:val="xl405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6">
    <w:name w:val="xl406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7">
    <w:name w:val="xl407"/>
    <w:basedOn w:val="Normal"/>
    <w:rsid w:val="00A10E6B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8">
    <w:name w:val="xl408"/>
    <w:basedOn w:val="Normal"/>
    <w:rsid w:val="00A10E6B"/>
    <w:pPr>
      <w:pBdr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9">
    <w:name w:val="xl409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10">
    <w:name w:val="xl41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11">
    <w:name w:val="xl411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12">
    <w:name w:val="xl41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13">
    <w:name w:val="xl413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14">
    <w:name w:val="xl414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15">
    <w:name w:val="xl415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16">
    <w:name w:val="xl41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417">
    <w:name w:val="xl417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418">
    <w:name w:val="xl418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19">
    <w:name w:val="xl419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20">
    <w:name w:val="xl420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1">
    <w:name w:val="xl421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2">
    <w:name w:val="xl422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23">
    <w:name w:val="xl423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24">
    <w:name w:val="xl424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5">
    <w:name w:val="xl425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6">
    <w:name w:val="xl426"/>
    <w:basedOn w:val="Normal"/>
    <w:rsid w:val="00A10E6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7">
    <w:name w:val="xl427"/>
    <w:basedOn w:val="Normal"/>
    <w:rsid w:val="00A10E6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28">
    <w:name w:val="xl428"/>
    <w:basedOn w:val="Normal"/>
    <w:rsid w:val="00A10E6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Lexther Dixon</dc:creator>
  <cp:keywords/>
  <dc:description/>
  <cp:lastModifiedBy>Lexther Dixon</cp:lastModifiedBy>
  <cp:revision>38</cp:revision>
  <dcterms:created xsi:type="dcterms:W3CDTF">2024-11-17T10:05:00Z</dcterms:created>
  <dcterms:modified xsi:type="dcterms:W3CDTF">2024-11-19T16:46:00Z</dcterms:modified>
</cp:coreProperties>
</file>