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9913" w:type="dxa"/>
        <w:tblLook w:val="04A0" w:firstRow="1" w:lastRow="0" w:firstColumn="1" w:lastColumn="0" w:noHBand="0" w:noVBand="1"/>
      </w:tblPr>
      <w:tblGrid>
        <w:gridCol w:w="266"/>
        <w:gridCol w:w="2631"/>
        <w:gridCol w:w="266"/>
        <w:gridCol w:w="266"/>
        <w:gridCol w:w="266"/>
        <w:gridCol w:w="266"/>
        <w:gridCol w:w="266"/>
        <w:gridCol w:w="1209"/>
        <w:gridCol w:w="852"/>
        <w:gridCol w:w="433"/>
        <w:gridCol w:w="534"/>
        <w:gridCol w:w="439"/>
        <w:gridCol w:w="437"/>
        <w:gridCol w:w="433"/>
        <w:gridCol w:w="439"/>
        <w:gridCol w:w="615"/>
        <w:gridCol w:w="433"/>
        <w:gridCol w:w="433"/>
        <w:gridCol w:w="615"/>
        <w:gridCol w:w="433"/>
        <w:gridCol w:w="351"/>
        <w:gridCol w:w="518"/>
        <w:gridCol w:w="534"/>
        <w:gridCol w:w="615"/>
        <w:gridCol w:w="615"/>
        <w:gridCol w:w="464"/>
        <w:gridCol w:w="464"/>
        <w:gridCol w:w="464"/>
        <w:gridCol w:w="464"/>
        <w:gridCol w:w="534"/>
        <w:gridCol w:w="615"/>
        <w:gridCol w:w="615"/>
        <w:gridCol w:w="464"/>
        <w:gridCol w:w="464"/>
        <w:gridCol w:w="464"/>
        <w:gridCol w:w="437"/>
        <w:gridCol w:w="546"/>
      </w:tblGrid>
      <w:tr w:rsidR="00A10E6B" w:rsidRPr="00A10E6B" w14:paraId="1A7632AA" w14:textId="77777777" w:rsidTr="00A10E6B">
        <w:trPr>
          <w:trHeight w:val="398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9786" w14:textId="276E365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12B298FE" wp14:editId="4298021D">
                  <wp:simplePos x="0" y="0"/>
                  <wp:positionH relativeFrom="column">
                    <wp:posOffset>2600325</wp:posOffset>
                  </wp:positionH>
                  <wp:positionV relativeFrom="paragraph">
                    <wp:posOffset>152400</wp:posOffset>
                  </wp:positionV>
                  <wp:extent cx="819150" cy="647700"/>
                  <wp:effectExtent l="0" t="0" r="0" b="0"/>
                  <wp:wrapNone/>
                  <wp:docPr id="1762671545" name="Picture 12" descr="BSU OFFICIAL logo 20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7A8935C-59C4-4996-A8F2-CBFB4B3BD0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BSU OFFICIAL logo 2021">
                            <a:extLst>
                              <a:ext uri="{FF2B5EF4-FFF2-40B4-BE49-F238E27FC236}">
                                <a16:creationId xmlns:a16="http://schemas.microsoft.com/office/drawing/2014/main" id="{D7A8935C-59C4-4996-A8F2-CBFB4B3BD00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8" r="6216" b="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448" cy="65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4384" behindDoc="0" locked="0" layoutInCell="1" allowOverlap="1" wp14:anchorId="68A413E0" wp14:editId="1A13F52F">
                  <wp:simplePos x="0" y="0"/>
                  <wp:positionH relativeFrom="column">
                    <wp:posOffset>1600200</wp:posOffset>
                  </wp:positionH>
                  <wp:positionV relativeFrom="paragraph">
                    <wp:posOffset>76200</wp:posOffset>
                  </wp:positionV>
                  <wp:extent cx="809625" cy="733425"/>
                  <wp:effectExtent l="0" t="0" r="0" b="9525"/>
                  <wp:wrapNone/>
                  <wp:docPr id="2127178135" name="Picture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850DD2-D466-4660-99EE-D6CE4BD9BA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0B850DD2-D466-4660-99EE-D6CE4BD9BAC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22" cy="73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 mc:Ignorable="a14" a14:legacySpreadsheetColorIndex="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 mc:Ignorable="a14" a14:legacySpreadsheetColorIndex="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A10E6B" w:rsidRPr="00A10E6B" w14:paraId="1A6C6CC4" w14:textId="77777777">
              <w:trPr>
                <w:trHeight w:val="398"/>
                <w:tblCellSpacing w:w="0" w:type="dxa"/>
              </w:trPr>
              <w:tc>
                <w:tcPr>
                  <w:tcW w:w="1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89FEF" w14:textId="1941CB09" w:rsidR="00A10E6B" w:rsidRPr="00A10E6B" w:rsidRDefault="000518FD" w:rsidP="00A10E6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                                                         </w:t>
                  </w:r>
                  <w:r w:rsidR="00A10E6B" w:rsidRPr="00A10E6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>Benguet State University</w:t>
                  </w:r>
                </w:p>
              </w:tc>
            </w:tr>
          </w:tbl>
          <w:p w14:paraId="4C9565F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10E6B" w:rsidRPr="00A10E6B" w14:paraId="7DAF240E" w14:textId="77777777" w:rsidTr="00A10E6B">
        <w:trPr>
          <w:trHeight w:val="338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826D7D" w14:textId="3C4B14EA" w:rsidR="00A10E6B" w:rsidRPr="00A10E6B" w:rsidRDefault="000518FD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799B5CC7" wp14:editId="43704B51">
                  <wp:simplePos x="0" y="0"/>
                  <wp:positionH relativeFrom="column">
                    <wp:posOffset>7620000</wp:posOffset>
                  </wp:positionH>
                  <wp:positionV relativeFrom="paragraph">
                    <wp:posOffset>-294640</wp:posOffset>
                  </wp:positionV>
                  <wp:extent cx="723900" cy="704850"/>
                  <wp:effectExtent l="0" t="0" r="0" b="0"/>
                  <wp:wrapNone/>
                  <wp:docPr id="1982661462" name="Picture 10" descr="BSU Healt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8482F2-FB56-4168-879D-B6E30CD339E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BSU Health">
                            <a:extLst>
                              <a:ext uri="{FF2B5EF4-FFF2-40B4-BE49-F238E27FC236}">
                                <a16:creationId xmlns:a16="http://schemas.microsoft.com/office/drawing/2014/main" id="{CB8482F2-FB56-4168-879D-B6E30CD339E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0E6B" w:rsidRPr="00A10E6B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Office of the President</w:t>
            </w:r>
          </w:p>
        </w:tc>
      </w:tr>
      <w:tr w:rsidR="00A10E6B" w:rsidRPr="00A10E6B" w14:paraId="05DCDC26" w14:textId="77777777" w:rsidTr="00A10E6B">
        <w:trPr>
          <w:trHeight w:val="360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308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  <w:t>University Health Services</w:t>
            </w:r>
          </w:p>
        </w:tc>
      </w:tr>
      <w:tr w:rsidR="00A10E6B" w:rsidRPr="00A10E6B" w14:paraId="770F3A8B" w14:textId="77777777" w:rsidTr="00A10E6B">
        <w:trPr>
          <w:trHeight w:val="398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47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DENTAL CLINIC</w:t>
            </w:r>
          </w:p>
        </w:tc>
      </w:tr>
      <w:tr w:rsidR="00115F66" w:rsidRPr="00A10E6B" w14:paraId="4F5FF80B" w14:textId="77777777" w:rsidTr="00A10E6B">
        <w:trPr>
          <w:trHeight w:val="132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DB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263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60E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46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62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59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48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06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3DD5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269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AD2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58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BA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D6F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6F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8A6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A8F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2A1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53B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CA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79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9742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A237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16A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C1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EB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B7E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CA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AE2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CC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36A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E7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57F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037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74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7E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D96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4B9A1475" w14:textId="77777777" w:rsidTr="00A10E6B">
        <w:trPr>
          <w:trHeight w:val="289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BB9D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UHS Dental Clinic  -  Accomplishment  Report for SEPTEMBER 2024</w:t>
            </w:r>
          </w:p>
        </w:tc>
      </w:tr>
      <w:tr w:rsidR="00115F66" w:rsidRPr="00A10E6B" w14:paraId="731E7E5A" w14:textId="77777777" w:rsidTr="00A10E6B">
        <w:trPr>
          <w:trHeight w:val="13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F9B7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C826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325E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1ADD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37D1C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78692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66180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B4230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17C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469C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B35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9A495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C5DC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781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DFB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5D9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3FB6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F41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025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746B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F7D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C70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93B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166E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6915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2075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FE3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12C7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CAC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68C8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91F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0428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B137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71A1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0DE5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</w:tr>
      <w:tr w:rsidR="00615FCF" w:rsidRPr="00A10E6B" w14:paraId="6243FC75" w14:textId="77777777" w:rsidTr="00A10E6B">
        <w:trPr>
          <w:trHeight w:val="263"/>
        </w:trPr>
        <w:tc>
          <w:tcPr>
            <w:tcW w:w="5482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E23F3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Services Rendered</w:t>
            </w:r>
          </w:p>
        </w:tc>
        <w:tc>
          <w:tcPr>
            <w:tcW w:w="6080" w:type="dxa"/>
            <w:gridSpan w:val="1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A069B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Faculty/Staff</w:t>
            </w:r>
          </w:p>
        </w:tc>
        <w:tc>
          <w:tcPr>
            <w:tcW w:w="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A045CA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7278" w:type="dxa"/>
            <w:gridSpan w:val="14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6293D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College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4CD47B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8D13F7" w:rsidRPr="00A10E6B" w14:paraId="1453BE44" w14:textId="77777777" w:rsidTr="00A10E6B">
        <w:trPr>
          <w:trHeight w:val="263"/>
        </w:trPr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539065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7B44E4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B2B04F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C6AE43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BC1829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9BCDE9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DB4E02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F0773E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27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14:paraId="1BF679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299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14:paraId="599765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35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2CC"/>
            <w:noWrap/>
            <w:vAlign w:val="center"/>
            <w:hideMark/>
          </w:tcPr>
          <w:p w14:paraId="201019C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4BAB3C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653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298EA44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362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6040A4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5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2AF501D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</w:tr>
      <w:tr w:rsidR="008D13F7" w:rsidRPr="00A10E6B" w14:paraId="31EC82A9" w14:textId="77777777" w:rsidTr="00A10E6B">
        <w:trPr>
          <w:trHeight w:val="263"/>
        </w:trPr>
        <w:tc>
          <w:tcPr>
            <w:tcW w:w="5482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6BB6FC8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02F8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18-24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0BB84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25-35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A9600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35-44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D6878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45-54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01AE1E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55-65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25803F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9C56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9A588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25-35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641A4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150E9C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825B5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9B7E9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35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F8473D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75CD16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D93AC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B185A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61B7A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25-34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ECE72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10AAE2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C8D7E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55-65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110884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49B1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13-17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38B91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18-24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21400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25-34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A15D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35-44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89EA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E7AB1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55-65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5D9A4BB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5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356BF1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  <w:tr w:rsidR="00115F66" w:rsidRPr="00A10E6B" w14:paraId="216ECEB0" w14:textId="77777777" w:rsidTr="00A10E6B">
        <w:trPr>
          <w:trHeight w:val="263"/>
        </w:trPr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5D499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ADBEDA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Examined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23A1A4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0F0F8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D4746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83827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31F0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5D6832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721C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ADD0D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3294F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888F3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E9E04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F4E933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472B8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00F0D0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C7398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9F70D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B7EB6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ECF84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A2840E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54F20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7AA69D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FAAF8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D1B9EA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A2DD6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E14F68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541D2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9398E6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3018D64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21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3E0C83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34</w:t>
            </w:r>
          </w:p>
        </w:tc>
      </w:tr>
      <w:tr w:rsidR="00115F66" w:rsidRPr="00A10E6B" w14:paraId="1C639870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FBF97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79D7D8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Enrollees Examined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E497B4" w14:textId="538C5B21" w:rsidR="00A10E6B" w:rsidRPr="00A10E6B" w:rsidRDefault="008D13F7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</w:t>
            </w:r>
            <w:r w:rsidR="00115F66">
              <w:rPr>
                <w:rFonts w:ascii="Calibri" w:eastAsia="Times New Roman" w:hAnsi="Calibri" w:cs="Calibri"/>
                <w:kern w:val="0"/>
                <w14:ligatures w14:val="none"/>
              </w:rPr>
              <w:t>name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9CA61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9B8D3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84D2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7D94A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3BC96A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EC18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86EAE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EEE06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23E7F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870E6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D4062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A035F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E62FFA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6F629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925FF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7985E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F13386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F678B7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25DB84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073858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D5C6E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3BB33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B56A95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AAFAB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86235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A9FA7C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59F3D38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27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A07E83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41</w:t>
            </w:r>
          </w:p>
        </w:tc>
      </w:tr>
      <w:tr w:rsidR="00115F66" w:rsidRPr="00A10E6B" w14:paraId="357D4108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C53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2AE37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Treated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6452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4CDFEA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DAF1B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B02E8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F6E3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084ED5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6912CB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6E59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6F537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7E1C7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BB93AE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4C15E9E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</w:p>
        </w:tc>
        <w:tc>
          <w:tcPr>
            <w:tcW w:w="3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7FBAA33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6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614A1E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9470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AE32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AD446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A4225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FC6FC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D7C60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D58E5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C3045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8B2C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C2FF2A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7D82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0E110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B067D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8BF68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46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47D49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53</w:t>
            </w:r>
          </w:p>
        </w:tc>
      </w:tr>
      <w:tr w:rsidR="00115F66" w:rsidRPr="00A10E6B" w14:paraId="07538031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34B09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666A4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D087AE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Prophylaxis/Scaling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95F46C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2B4B3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F127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7E19F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B683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CCF5D2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354E5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0B9A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3214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4D79C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46216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67C899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2B84F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3CA4C6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E1D12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2289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FA6D0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9344FA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6DF70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EE0A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B0532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6F29C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0A3540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DB26A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66678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1D80A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ADDA83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048B112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22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61D264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24</w:t>
            </w:r>
          </w:p>
        </w:tc>
      </w:tr>
      <w:tr w:rsidR="00115F66" w:rsidRPr="00A10E6B" w14:paraId="7AF7E317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982F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1E2D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1F768C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Extraction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7AA57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2B32B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4507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2F010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4788C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B56B78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8CAF1D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AD53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6FC3A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B1B32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330F6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7E29E4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BDF357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D12824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1D91A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6A5B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3902E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8310FD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388BB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5577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2DED8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25E1E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A5918F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7207E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497222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5061D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693FD0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465F59A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10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2FE25A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12</w:t>
            </w:r>
          </w:p>
        </w:tc>
      </w:tr>
      <w:tr w:rsidR="00115F66" w:rsidRPr="00A10E6B" w14:paraId="63B9EA81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FDE9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9C379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0CFC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522FA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Permanent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FFC01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DCE16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C0B39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B5988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A8EDC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0B78FE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17DD1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88BAB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6F757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F9AE1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97B49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4F7ECB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640AC2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A192A3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2743AF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080E0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0EB74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F9AC48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F71B0A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791DE9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2141E7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E29BF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8873F6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798545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9E88C9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967120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22AF90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25A01F4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11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ADD37F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13</w:t>
            </w:r>
          </w:p>
        </w:tc>
      </w:tr>
      <w:tr w:rsidR="00115F66" w:rsidRPr="00A10E6B" w14:paraId="057CE558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51E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0A1C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AEBD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A678D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Temporary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75980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55536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6D659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E0380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D1AE3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E15801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9E00C5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45FD2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0CDC8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75762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42456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D6C6F3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3F31D5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0B991A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16C2D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3C701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A5FE7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6203E3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DFF06F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BBBF74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50ADAD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7AB88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B06235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5872DC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DF31AD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592F6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27D3E7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09D23B3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136919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</w:tr>
      <w:tr w:rsidR="00115F66" w:rsidRPr="00A10E6B" w14:paraId="287539F8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7020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50AE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D0034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Filling/Restoration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1A9FF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76E90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D54F8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5A01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F3DDB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58EDD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DCED4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87AC4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E951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DAF6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2E478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77A58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B9BBC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0A3EB3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824C1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AD8B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D0B7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E2665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0303D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8B779A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1C272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A7F0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4B3FB0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7B1271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363D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5E3548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2DF1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569EFF6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14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CB7F66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16</w:t>
            </w:r>
          </w:p>
        </w:tc>
      </w:tr>
      <w:tr w:rsidR="00115F66" w:rsidRPr="00A10E6B" w14:paraId="7B3B7F7A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A36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37F9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37CE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4BA61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Comp.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B2EFFF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1F8BF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4A5C2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BE059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E8EE9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C14BE1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CD3F8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0B5A0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8A015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62FB1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4784F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0C3AE0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DF7F6E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CC86DE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2E5E7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EBB43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6D241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40DF06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5CC70C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F0FD94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E0EBE0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9DC2F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D4DCAF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C70068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0B8182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18279C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586FF0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76F224F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281739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17</w:t>
            </w:r>
          </w:p>
        </w:tc>
      </w:tr>
      <w:tr w:rsidR="00115F66" w:rsidRPr="00A10E6B" w14:paraId="59437D99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6A8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82673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D463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3CC65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GIC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92B1B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B8310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3D2C2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D311D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60E1F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FCA823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F394D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A1A99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F3C32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92529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78014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DD64CD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14E056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933317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BFC85C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A5194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C8A26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0AED9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74A494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7E8CBF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8E62AB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01496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968F01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9CFAB1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EE3CAE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EAE9A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613D78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123F76A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7B8027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115F66" w:rsidRPr="00A10E6B" w14:paraId="0D106339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645C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FAC0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18308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309D7A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2CEC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E3691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440F4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0B8BF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E051C6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5208D6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DDF3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C9AC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F04FF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38886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1D5B0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DECC36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F11F85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7160A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96875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D3F5A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8476C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CD084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EC38C2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EE4470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86A5E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696486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E659DC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B635B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CA4B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4B19F3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1D34B8A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A9B90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115F66" w:rsidRPr="00A10E6B" w14:paraId="1DCAD0BD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B306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3C260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8B88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A0AF08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Tooth applied w/ 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0BACB7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1BFB8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8C5FF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49D02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C46BE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56D164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FC579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B925B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E943A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D5843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3EC37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7DDAB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E1BB0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75967A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EB708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49B21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428A5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C18E2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3779CF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ECDF3D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E0F805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BAE37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3B53AF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AA44E4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C5BE23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C03464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4ACF9C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1AF6054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B3650E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115F66" w:rsidRPr="00A10E6B" w14:paraId="47B760B0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B14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1F9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B701C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Other Treatment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3CBEBB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1D81D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0B43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2AD9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E9D1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A14AB4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5FA8F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6DF46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466C4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B4137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5AAC5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59375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5128A0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346118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1B199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B0D25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8298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1387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F5269D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B30F6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B61F7D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6EF49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AAF34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04355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2318C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1E8943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28A2E2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4A18C4B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340603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</w:tr>
      <w:tr w:rsidR="00115F66" w:rsidRPr="00A10E6B" w14:paraId="024599A7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529C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21DD4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Health Instruction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43339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3A3FE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B174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C0E43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FFDDB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3EA415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CD9DB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BA6A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9379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BB336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AED5A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84616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3D5EE2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11EBA6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E269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FDAEC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27BF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4F7A55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B8F26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B61E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EAE613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D3EE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77E9D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F7F3A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EF68FB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3F50EF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B4AFF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47425E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22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8319C4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23</w:t>
            </w:r>
          </w:p>
        </w:tc>
      </w:tr>
      <w:tr w:rsidR="00115F66" w:rsidRPr="00A10E6B" w14:paraId="5316C89C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5C2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F1399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Referred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53C11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87AAE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B42D8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440E3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E2B40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720DB5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28B630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622B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345C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DCFE0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0B4D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9B2C9D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AF5358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6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C14989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2F03E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B61C2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62A61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B8B64D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A9C40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D16A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0EDA2E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90668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9BAB3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A81F04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5ECB16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45ED12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8A8DF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32765E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79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21DFA4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109</w:t>
            </w:r>
          </w:p>
        </w:tc>
      </w:tr>
      <w:tr w:rsidR="00115F66" w:rsidRPr="00A10E6B" w14:paraId="43A0B64F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1AF49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125651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issued with Cert.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2A444A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EB7D7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38DED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C91F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B7B8B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43528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66A494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89698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A33AB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11298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72AA6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BFF4DF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C5FBB5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FA245E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5FA3B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17F7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7EAB7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B83BB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BE4B1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A528BE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BCE67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637FA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C24A0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37CE5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BF41C0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EE4F1E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020A97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601335B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C01943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6</w:t>
            </w:r>
          </w:p>
        </w:tc>
      </w:tr>
    </w:tbl>
    <w:p w14:paraId="3F5A5057" w14:textId="77777777" w:rsidR="00A10E6B" w:rsidRDefault="00A10E6B"/>
    <w:p w14:paraId="6DDCFBD9" w14:textId="77777777" w:rsidR="00A10E6B" w:rsidRDefault="00A10E6B"/>
    <w:p w14:paraId="66C70A3A" w14:textId="77777777" w:rsidR="00A10E6B" w:rsidRDefault="00A10E6B"/>
    <w:p w14:paraId="42EAACFE" w14:textId="77777777" w:rsidR="00A10E6B" w:rsidRDefault="00A10E6B"/>
    <w:p w14:paraId="2A8EF7F3" w14:textId="77777777" w:rsidR="00A10E6B" w:rsidRDefault="00A10E6B"/>
    <w:p w14:paraId="0A5C8293" w14:textId="77777777" w:rsidR="00A10E6B" w:rsidRDefault="00A10E6B"/>
    <w:p w14:paraId="0D994FAB" w14:textId="77777777" w:rsidR="00A10E6B" w:rsidRDefault="00A10E6B"/>
    <w:p w14:paraId="77B1DAA1" w14:textId="77777777" w:rsidR="00A10E6B" w:rsidRDefault="00A10E6B"/>
    <w:p w14:paraId="663701DC" w14:textId="77777777" w:rsidR="00A10E6B" w:rsidRDefault="00A10E6B"/>
    <w:tbl>
      <w:tblPr>
        <w:tblW w:w="19923" w:type="dxa"/>
        <w:tblInd w:w="-10" w:type="dxa"/>
        <w:tblLook w:val="04A0" w:firstRow="1" w:lastRow="0" w:firstColumn="1" w:lastColumn="0" w:noHBand="0" w:noVBand="1"/>
      </w:tblPr>
      <w:tblGrid>
        <w:gridCol w:w="10"/>
        <w:gridCol w:w="266"/>
        <w:gridCol w:w="192"/>
        <w:gridCol w:w="2472"/>
        <w:gridCol w:w="266"/>
        <w:gridCol w:w="266"/>
        <w:gridCol w:w="266"/>
        <w:gridCol w:w="266"/>
        <w:gridCol w:w="266"/>
        <w:gridCol w:w="1222"/>
        <w:gridCol w:w="442"/>
        <w:gridCol w:w="436"/>
        <w:gridCol w:w="539"/>
        <w:gridCol w:w="442"/>
        <w:gridCol w:w="440"/>
        <w:gridCol w:w="436"/>
        <w:gridCol w:w="442"/>
        <w:gridCol w:w="621"/>
        <w:gridCol w:w="436"/>
        <w:gridCol w:w="436"/>
        <w:gridCol w:w="621"/>
        <w:gridCol w:w="436"/>
        <w:gridCol w:w="353"/>
        <w:gridCol w:w="522"/>
        <w:gridCol w:w="539"/>
        <w:gridCol w:w="621"/>
        <w:gridCol w:w="621"/>
        <w:gridCol w:w="468"/>
        <w:gridCol w:w="468"/>
        <w:gridCol w:w="468"/>
        <w:gridCol w:w="468"/>
        <w:gridCol w:w="539"/>
        <w:gridCol w:w="621"/>
        <w:gridCol w:w="621"/>
        <w:gridCol w:w="468"/>
        <w:gridCol w:w="468"/>
        <w:gridCol w:w="468"/>
        <w:gridCol w:w="440"/>
        <w:gridCol w:w="541"/>
        <w:gridCol w:w="10"/>
      </w:tblGrid>
      <w:tr w:rsidR="00A10E6B" w:rsidRPr="00A10E6B" w14:paraId="18BF2C1A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5ED6" w14:textId="24AF6E08" w:rsidR="00A10E6B" w:rsidRPr="00A10E6B" w:rsidRDefault="00A10E6B" w:rsidP="00BD5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6432" behindDoc="0" locked="0" layoutInCell="1" allowOverlap="1" wp14:anchorId="5C6D641C" wp14:editId="6BA67FB4">
                  <wp:simplePos x="0" y="0"/>
                  <wp:positionH relativeFrom="column">
                    <wp:posOffset>2276475</wp:posOffset>
                  </wp:positionH>
                  <wp:positionV relativeFrom="paragraph">
                    <wp:posOffset>133350</wp:posOffset>
                  </wp:positionV>
                  <wp:extent cx="914400" cy="762000"/>
                  <wp:effectExtent l="0" t="0" r="0" b="0"/>
                  <wp:wrapNone/>
                  <wp:docPr id="137179733" name="Picture 9" descr="BSU OFFICIAL logo 20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6085A7-749D-4DA8-89D1-F485469194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BSU OFFICIAL logo 2021">
                            <a:extLst>
                              <a:ext uri="{FF2B5EF4-FFF2-40B4-BE49-F238E27FC236}">
                                <a16:creationId xmlns:a16="http://schemas.microsoft.com/office/drawing/2014/main" id="{046085A7-749D-4DA8-89D1-F4854691942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8" r="6216" b="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47" cy="76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8480" behindDoc="0" locked="0" layoutInCell="1" allowOverlap="1" wp14:anchorId="6D7E0E0E" wp14:editId="17EE1E0F">
                  <wp:simplePos x="0" y="0"/>
                  <wp:positionH relativeFrom="column">
                    <wp:posOffset>1257300</wp:posOffset>
                  </wp:positionH>
                  <wp:positionV relativeFrom="paragraph">
                    <wp:posOffset>47625</wp:posOffset>
                  </wp:positionV>
                  <wp:extent cx="847725" cy="904875"/>
                  <wp:effectExtent l="0" t="0" r="9525" b="0"/>
                  <wp:wrapNone/>
                  <wp:docPr id="12633539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8D1AEB-8A3B-4078-AF4C-57E4BB16621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948D1AEB-8A3B-4078-AF4C-57E4BB16621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641" cy="90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 mc:Ignorable="a14" a14:legacySpreadsheetColorIndex="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 mc:Ignorable="a14" a14:legacySpreadsheetColorIndex="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A10E6B" w:rsidRPr="00A10E6B" w14:paraId="7EA1857E" w14:textId="77777777" w:rsidTr="00BD52A7">
              <w:trPr>
                <w:trHeight w:val="398"/>
                <w:tblCellSpacing w:w="0" w:type="dxa"/>
              </w:trPr>
              <w:tc>
                <w:tcPr>
                  <w:tcW w:w="1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CF435" w14:textId="4E8B2FDA" w:rsidR="00A10E6B" w:rsidRPr="00A10E6B" w:rsidRDefault="00A10E6B" w:rsidP="00BD52A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                                                        </w:t>
                  </w:r>
                  <w:r w:rsidR="004A4ED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</w:t>
                  </w:r>
                  <w:r w:rsidRPr="00A10E6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>Benguet State University</w:t>
                  </w:r>
                </w:p>
              </w:tc>
            </w:tr>
          </w:tbl>
          <w:p w14:paraId="158B36BA" w14:textId="77777777" w:rsidR="00A10E6B" w:rsidRPr="00A10E6B" w:rsidRDefault="00A10E6B" w:rsidP="00BD5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10E6B" w:rsidRPr="00A10E6B" w14:paraId="50F49E83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BB390" w14:textId="791CDF60" w:rsidR="00A10E6B" w:rsidRPr="00A10E6B" w:rsidRDefault="000518FD" w:rsidP="00BD5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7456" behindDoc="0" locked="0" layoutInCell="1" allowOverlap="1" wp14:anchorId="2503D960" wp14:editId="5AB78021">
                  <wp:simplePos x="0" y="0"/>
                  <wp:positionH relativeFrom="column">
                    <wp:posOffset>7616825</wp:posOffset>
                  </wp:positionH>
                  <wp:positionV relativeFrom="paragraph">
                    <wp:posOffset>-280670</wp:posOffset>
                  </wp:positionV>
                  <wp:extent cx="781050" cy="771525"/>
                  <wp:effectExtent l="0" t="0" r="0" b="9525"/>
                  <wp:wrapNone/>
                  <wp:docPr id="749287050" name="Picture 7" descr="BSU Healt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EE5EBB-1666-419E-95EB-F7350E2A49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BSU Health">
                            <a:extLst>
                              <a:ext uri="{FF2B5EF4-FFF2-40B4-BE49-F238E27FC236}">
                                <a16:creationId xmlns:a16="http://schemas.microsoft.com/office/drawing/2014/main" id="{24EE5EBB-1666-419E-95EB-F7350E2A491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0E6B" w:rsidRPr="00A10E6B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Office of the President</w:t>
            </w:r>
          </w:p>
        </w:tc>
      </w:tr>
      <w:tr w:rsidR="00A10E6B" w:rsidRPr="00A10E6B" w14:paraId="53328703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E387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  <w:t>University Health Services</w:t>
            </w:r>
          </w:p>
        </w:tc>
      </w:tr>
      <w:tr w:rsidR="00A10E6B" w:rsidRPr="00A10E6B" w14:paraId="4187586D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572E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DENTAL CLINIC</w:t>
            </w:r>
          </w:p>
        </w:tc>
      </w:tr>
      <w:tr w:rsidR="00A10E6B" w:rsidRPr="00A10E6B" w14:paraId="5149C138" w14:textId="77777777" w:rsidTr="00A10E6B">
        <w:trPr>
          <w:gridAfter w:val="37"/>
          <w:wAfter w:w="19455" w:type="dxa"/>
          <w:trHeight w:val="398"/>
        </w:trPr>
        <w:tc>
          <w:tcPr>
            <w:tcW w:w="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29D7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618F95A9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5867051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UHS Dental Clinic  -  Accomplishment  Report for SEPTEMBER 2024</w:t>
            </w:r>
          </w:p>
        </w:tc>
      </w:tr>
      <w:tr w:rsidR="00A10E6B" w:rsidRPr="00A10E6B" w14:paraId="45B331F8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D1033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A10E6B" w:rsidRPr="00A10E6B" w14:paraId="4556C99A" w14:textId="77777777" w:rsidTr="00A10E6B">
        <w:trPr>
          <w:gridBefore w:val="1"/>
          <w:wBefore w:w="10" w:type="dxa"/>
          <w:trHeight w:val="263"/>
        </w:trPr>
        <w:tc>
          <w:tcPr>
            <w:tcW w:w="5482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77EDFD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Services Rendered</w:t>
            </w:r>
          </w:p>
        </w:tc>
        <w:tc>
          <w:tcPr>
            <w:tcW w:w="3177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95E57E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High School</w:t>
            </w:r>
          </w:p>
        </w:tc>
        <w:tc>
          <w:tcPr>
            <w:tcW w:w="342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236025F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Elementary</w:t>
            </w:r>
          </w:p>
        </w:tc>
        <w:tc>
          <w:tcPr>
            <w:tcW w:w="7829" w:type="dxa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3A9D732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Dependent/Others</w:t>
            </w:r>
          </w:p>
        </w:tc>
      </w:tr>
      <w:tr w:rsidR="00A10E6B" w:rsidRPr="00A10E6B" w14:paraId="48BEE8A1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D80E22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470B76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338BDF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2DC748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E6E9FE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4F84FD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51C6B9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E582A0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14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751A5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13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24D310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44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65F352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14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7D8728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1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452129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2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243FEB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3653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43452AA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362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4F8312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51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726C88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</w:tr>
      <w:tr w:rsidR="00A10E6B" w:rsidRPr="00A10E6B" w14:paraId="0C579EBB" w14:textId="77777777" w:rsidTr="00A10E6B">
        <w:trPr>
          <w:gridBefore w:val="1"/>
          <w:wBefore w:w="10" w:type="dxa"/>
          <w:trHeight w:val="263"/>
        </w:trPr>
        <w:tc>
          <w:tcPr>
            <w:tcW w:w="5482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5EEF41E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BF22F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AD297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41D460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14351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447B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A3C41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44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4AA7CC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80F87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05*12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C8CCD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B67254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0CFD9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05*12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694EB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42FD999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2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5FB4C1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A3EF3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1C11E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13*17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E7A25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18*24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4C7C4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25-44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548F51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AEEE4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19B05E4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E1DBE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23411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13*17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851FD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18*24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22768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2B19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7B3D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6EF1A8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51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DD9171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  <w:tr w:rsidR="00A10E6B" w:rsidRPr="00A10E6B" w14:paraId="04B3E59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1299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55BF3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Examined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95FC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027C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7649C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D8B07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F77E8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9BD05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38B31F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08A3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7920B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DE9CB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377D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DA10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CBAC8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49841E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0243B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045F7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CEB47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FEF06F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FEAE64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19032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3DF6EF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B080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3D892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C2BBC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FA9FC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74BCAA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1AB34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FF9A5F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37604E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</w:tr>
      <w:tr w:rsidR="00A10E6B" w:rsidRPr="00A10E6B" w14:paraId="7C590C83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C0A4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A23A2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Treated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9CC7A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A405F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785CCB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0A74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2CAF8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457A5F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186C4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22DA8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27729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26418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0B98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F8591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A7E3F3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84AF5F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CBFE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E1A86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077FD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BF586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B0563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E774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5C734F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C0FF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0F87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C9CD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D642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C479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7A33B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C1E7F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8FBBB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</w:tr>
      <w:tr w:rsidR="00A10E6B" w:rsidRPr="00A10E6B" w14:paraId="5E16C951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1EA4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6C81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F804A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Prophylaxis/Scaling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D69D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692C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0E031D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E4B33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BB071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D0CB2B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B31AF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3660C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2B71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6B7F3A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09F40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E28AA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FEDFC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1802D0F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F183B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AE685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E50A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DBF5CA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1525AE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F75DB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7798F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D928E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63291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2CD5B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81080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C2B6F0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94F3ED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02B0CD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6E9826D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</w:tr>
      <w:tr w:rsidR="00A10E6B" w:rsidRPr="00A10E6B" w14:paraId="6380ABC0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5FFB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000C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4A77F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Extraction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E9C0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78E9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8A932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F573E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6D5E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ABD3A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872EDF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212EC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0D15F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1104DB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824D0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D206C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25B804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2B53DD4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5DF32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469FC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6D33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65E4A0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A4C0C0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2751AB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218EB9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B72D14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D2D76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9E38C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5F5D4B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2EEF60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462550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B657EA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2FB8E6F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10E6B" w:rsidRPr="00A10E6B" w14:paraId="0B0A5B62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9DCC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7E46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25E5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1B2E4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Permanent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CAB2A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359E1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1FED33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FAA0C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F7C9E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10A070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8BB618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99E37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B8417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8B562E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9F1EF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74B43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8336A5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37827D5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0E68B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D4EC1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72B2A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13CB19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076EB6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D3131D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35309F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B2E2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BAC09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7BB2E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F8A40E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5E8854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44CF65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79243E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14339B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A10E6B" w:rsidRPr="00A10E6B" w14:paraId="09CEB4A2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64A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BD9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144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877FE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Temporary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418D2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D1677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D7B069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B897D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A5C36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147593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0937197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D85BF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4E0BD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1293EE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5DF64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BF13D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669AC9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F10377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C2C92B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046EA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1530F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605489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3BE3A7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3D5EC3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0D456B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D0FAF0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BA85B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A9C0F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65B74C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D9BDBF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F52A59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0A76C4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1F25C6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A10E6B" w:rsidRPr="00A10E6B" w14:paraId="432E7FB8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4519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AE42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404F6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Filling/Restoration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3370C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7A188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70C8A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30F2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D6E8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EA6A8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4A9B0B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22330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0CCAB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5CAB92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2D2C9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144B2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A9447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586D62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0D2974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020AA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5EB72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BA525E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9AB63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F1C11D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22E4E96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D9EF5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C0239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2328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2DBA11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EBF534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CE9E06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3525F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A1C1A6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</w:tr>
      <w:tr w:rsidR="00A10E6B" w:rsidRPr="00A10E6B" w14:paraId="138FD593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918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DB0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E78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9F971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Comp.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740DC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4206A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707043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38DAD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303A8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0413CE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1C971A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1A25C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2824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517A5D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41B76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2651F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C22951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45BE8E0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A5AF03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BD5F3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FBA66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52B0E2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FCA3D6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CA1F5B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C5CB69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BD5866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9255E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F5ED5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E9DD59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8184F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7C1449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C726BF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5CA3D0D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</w:tr>
      <w:tr w:rsidR="00A10E6B" w:rsidRPr="00A10E6B" w14:paraId="6CC1D28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1197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B5C8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A510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E3888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GIC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F8AC9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01A34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7E28C4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2C485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DF6B6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027FA5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8BB2CE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B753B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13889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36C056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177C9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1437B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4AB9AB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65C245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7EB1C2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A422C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D78DA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8630E1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B1FBBC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B73A91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F29E10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AB441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6082D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896E4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158FF7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E4CAE3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EC3C90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804B39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76A86C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A10E6B" w:rsidRPr="00A10E6B" w14:paraId="04E85C47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EC3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21F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72E3F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A0EE5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E3AD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57D85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69D29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C149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31B0E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FF5C16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09D3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F287F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C5609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C31B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F7349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4A86BA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C35C7D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6417B5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24D34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CB1AF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ED7834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CD4F2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06A9D7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5278A3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8EE2B5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0237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2827D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38DF59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812A2E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E0143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18670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6D843B6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10E6B" w:rsidRPr="00A10E6B" w14:paraId="256DDF1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8D28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2655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730B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35DD6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applied w/ 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7AFC2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2922B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E2499B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2920B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DA2C7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5E9568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3A87B5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8F8DD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4172E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8E112A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95869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59BE8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9F003C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47CD0FD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0E5168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9D083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50E60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896197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15B285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12884F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A81403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891A9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CE6EA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769A2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004ECE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801949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FAD442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751BB4C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2F3FE4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A10E6B" w:rsidRPr="00A10E6B" w14:paraId="400B38EB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4B9F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F2A8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80135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Other Treatment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725F8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C761A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6F9686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272E7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2EF03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6C225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11450F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730D7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D9549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F9013E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5965D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A4641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AA073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8749D4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CC379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1DC3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D3477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66A6E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C17B0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3DF22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23E02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004CC5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1F32A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E78B8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3E0D03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2A00EA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15F7D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0756E2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2B32344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10E6B" w:rsidRPr="00A10E6B" w14:paraId="18F159D0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355A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49D00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Health Instruction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BF10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F4B4B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0C65A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89CD6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9A463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A842BE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1B95362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4B4BF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ADF56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9AB825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B470B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54006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DA061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CD8F01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97FE1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034CC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A433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5610F1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78D62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618784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3CA603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5DA929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37B9C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DEBCD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500659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B47377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6288F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D079A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7CCDAC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10E6B" w:rsidRPr="00A10E6B" w14:paraId="32C1EFC5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346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5A94A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Referred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05DC4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DF80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E586F9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BE190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D1D55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0F32BC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4BE22BD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B958D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92C3C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46D19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85D6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8B74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DF52E6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12010A1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CECFFC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1E477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A7B0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328923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67E973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17C9C4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4854F6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944E27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AFB45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A706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7BD27D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EAF1C0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ED2409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30475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D1827F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</w:tr>
      <w:tr w:rsidR="00A10E6B" w:rsidRPr="00A10E6B" w14:paraId="3B4672A1" w14:textId="77777777" w:rsidTr="00A10E6B">
        <w:trPr>
          <w:gridBefore w:val="1"/>
          <w:wBefore w:w="10" w:type="dxa"/>
          <w:trHeight w:val="252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8258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6427B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issued with Cert.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53C35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7994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24C9A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C20B6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3B59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9F2393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1C8AB27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EDD0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67AAF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115859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B3BC5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74E1E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AE25E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948FB4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FDBBE6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258FA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04BF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93C160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12664D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8F637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8C0306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00E48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00F36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859AA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A8A6D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B9AA51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6BCBB3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1675F4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5C03F3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10E6B" w:rsidRPr="00A10E6B" w14:paraId="3A3891DE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6D2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0ECE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E25E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1C92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48D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95DB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DA6A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093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EA96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571C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B340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4B0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53F2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AB3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62F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045A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83D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BD5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65DA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E36ED3E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094B8A0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9723E07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617C280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C20C37D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63E5D5D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4022288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5D7D271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075EADE9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0D4DB6E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2F54A7C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3F27A6D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B4E0C91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F46E19B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8EB76DE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B9025AB" w14:textId="77777777" w:rsid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66FA6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15F2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CF7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41200E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  <w:p w14:paraId="442A3857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45FFBBB4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2A255E31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FF40675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5190C7D0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686C9CBA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1896135E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3F682C8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1C29C3C7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B7FDC2F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237690AF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15037122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6D7E9357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680AD084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2AA86288" w14:textId="77777777" w:rsid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2E36EA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182BA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lastRenderedPageBreak/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031C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DC3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AADE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E7B6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8A8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08AF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A2E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BBC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D13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D9BA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919A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05A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0C0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FDA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76238D6A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B828" w14:textId="25265B45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1312" behindDoc="0" locked="0" layoutInCell="1" allowOverlap="1" wp14:anchorId="5843276B" wp14:editId="50836766">
                  <wp:simplePos x="0" y="0"/>
                  <wp:positionH relativeFrom="column">
                    <wp:posOffset>2276475</wp:posOffset>
                  </wp:positionH>
                  <wp:positionV relativeFrom="paragraph">
                    <wp:posOffset>133350</wp:posOffset>
                  </wp:positionV>
                  <wp:extent cx="914400" cy="762000"/>
                  <wp:effectExtent l="0" t="0" r="0" b="0"/>
                  <wp:wrapNone/>
                  <wp:docPr id="18205720" name="Picture 9" descr="BSU OFFICIAL logo 20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6085A7-749D-4DA8-89D1-F485469194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BSU OFFICIAL logo 2021">
                            <a:extLst>
                              <a:ext uri="{FF2B5EF4-FFF2-40B4-BE49-F238E27FC236}">
                                <a16:creationId xmlns:a16="http://schemas.microsoft.com/office/drawing/2014/main" id="{046085A7-749D-4DA8-89D1-F4854691942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8" r="6216" b="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47" cy="76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3360" behindDoc="0" locked="0" layoutInCell="1" allowOverlap="1" wp14:anchorId="234C07B8" wp14:editId="3F71BF13">
                  <wp:simplePos x="0" y="0"/>
                  <wp:positionH relativeFrom="column">
                    <wp:posOffset>1257300</wp:posOffset>
                  </wp:positionH>
                  <wp:positionV relativeFrom="paragraph">
                    <wp:posOffset>47625</wp:posOffset>
                  </wp:positionV>
                  <wp:extent cx="847725" cy="904875"/>
                  <wp:effectExtent l="0" t="0" r="9525" b="0"/>
                  <wp:wrapNone/>
                  <wp:docPr id="1070593286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8D1AEB-8A3B-4078-AF4C-57E4BB16621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948D1AEB-8A3B-4078-AF4C-57E4BB16621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641" cy="90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 mc:Ignorable="a14" a14:legacySpreadsheetColorIndex="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 mc:Ignorable="a14" a14:legacySpreadsheetColorIndex="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A10E6B" w:rsidRPr="00A10E6B" w14:paraId="1E3BE33B" w14:textId="77777777">
              <w:trPr>
                <w:trHeight w:val="398"/>
                <w:tblCellSpacing w:w="0" w:type="dxa"/>
              </w:trPr>
              <w:tc>
                <w:tcPr>
                  <w:tcW w:w="1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5AD72" w14:textId="34138E3E" w:rsidR="00A10E6B" w:rsidRPr="00A10E6B" w:rsidRDefault="000518FD" w:rsidP="00A10E6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                                                           </w:t>
                  </w:r>
                  <w:r w:rsidR="00A10E6B" w:rsidRPr="00A10E6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>Benguet State University</w:t>
                  </w:r>
                </w:p>
              </w:tc>
            </w:tr>
          </w:tbl>
          <w:p w14:paraId="7A8908C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10E6B" w:rsidRPr="00A10E6B" w14:paraId="72D5DF9E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F51FE8" w14:textId="4B883544" w:rsidR="00A10E6B" w:rsidRPr="00A10E6B" w:rsidRDefault="000518FD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2336" behindDoc="0" locked="0" layoutInCell="1" allowOverlap="1" wp14:anchorId="36D0DB23" wp14:editId="30CC10AD">
                  <wp:simplePos x="0" y="0"/>
                  <wp:positionH relativeFrom="column">
                    <wp:posOffset>7562850</wp:posOffset>
                  </wp:positionH>
                  <wp:positionV relativeFrom="paragraph">
                    <wp:posOffset>-294640</wp:posOffset>
                  </wp:positionV>
                  <wp:extent cx="781050" cy="771525"/>
                  <wp:effectExtent l="0" t="0" r="0" b="9525"/>
                  <wp:wrapNone/>
                  <wp:docPr id="1962453653" name="Picture 7" descr="BSU Healt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EE5EBB-1666-419E-95EB-F7350E2A49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BSU Health">
                            <a:extLst>
                              <a:ext uri="{FF2B5EF4-FFF2-40B4-BE49-F238E27FC236}">
                                <a16:creationId xmlns:a16="http://schemas.microsoft.com/office/drawing/2014/main" id="{24EE5EBB-1666-419E-95EB-F7350E2A491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0E6B" w:rsidRPr="00A10E6B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Office of the President</w:t>
            </w:r>
          </w:p>
        </w:tc>
      </w:tr>
      <w:tr w:rsidR="00A10E6B" w:rsidRPr="00A10E6B" w14:paraId="5A96EB8D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0B68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  <w:t>University Health Services</w:t>
            </w:r>
          </w:p>
        </w:tc>
      </w:tr>
      <w:tr w:rsidR="00A10E6B" w:rsidRPr="00A10E6B" w14:paraId="61E09268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54E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DENTAL CLINIC</w:t>
            </w:r>
          </w:p>
        </w:tc>
      </w:tr>
      <w:tr w:rsidR="00A10E6B" w:rsidRPr="00A10E6B" w14:paraId="637BB3BF" w14:textId="77777777" w:rsidTr="00A10E6B">
        <w:trPr>
          <w:gridBefore w:val="1"/>
          <w:wBefore w:w="10" w:type="dxa"/>
          <w:trHeight w:val="39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890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BFC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A33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5D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E0A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E7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8C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BE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8D64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CF7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E85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135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15D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06F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C8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6B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C9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C42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5C8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1FC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FD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5EA6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CE1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D2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92C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45E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2F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6BD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6F5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65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CE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01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F5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98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84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742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DE9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214E359C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AB9A6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UHS Dental Clinic  -  Accomplishment  Report for SEPTEMBER 2024</w:t>
            </w:r>
          </w:p>
        </w:tc>
      </w:tr>
      <w:tr w:rsidR="00A10E6B" w:rsidRPr="00A10E6B" w14:paraId="655BDB14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684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B638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EFD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790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DA3D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565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6B75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9B3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93443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53B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44F4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085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60E2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ACC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29B9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E4A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2EA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1D7E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3803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C80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88C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F83AC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F2B18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0DFA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10D8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15B5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349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FF0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50F9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37EA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6F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395A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A39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D322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678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59A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D4B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7334FD7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0839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5960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906F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C568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0EA2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414A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99BA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C4D34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E9DF1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0A4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50F8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1C69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CAE8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04DCF" w14:textId="0690CED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5ACB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054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C579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32E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F71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53E6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847D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7F88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678B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CCE1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AFC2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76B8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52FA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2CF9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61F8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690D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EB0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C449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F749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7F5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9528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</w:tr>
      <w:tr w:rsidR="00A10E6B" w:rsidRPr="00A10E6B" w14:paraId="5FC60828" w14:textId="77777777" w:rsidTr="00A10E6B">
        <w:trPr>
          <w:gridBefore w:val="1"/>
          <w:wBefore w:w="10" w:type="dxa"/>
          <w:trHeight w:val="278"/>
        </w:trPr>
        <w:tc>
          <w:tcPr>
            <w:tcW w:w="59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2ED2B4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Services Rendered</w:t>
            </w:r>
          </w:p>
        </w:tc>
        <w:tc>
          <w:tcPr>
            <w:tcW w:w="13989" w:type="dxa"/>
            <w:gridSpan w:val="2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FA31E1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TOTAL FOR ALL PATIENTS</w:t>
            </w:r>
          </w:p>
        </w:tc>
      </w:tr>
      <w:tr w:rsidR="00A10E6B" w:rsidRPr="00A10E6B" w14:paraId="49DA3585" w14:textId="77777777" w:rsidTr="00A10E6B">
        <w:trPr>
          <w:gridBefore w:val="1"/>
          <w:wBefore w:w="10" w:type="dxa"/>
          <w:trHeight w:val="278"/>
        </w:trPr>
        <w:tc>
          <w:tcPr>
            <w:tcW w:w="59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B33E28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6160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086933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6838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5CA58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991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EB611E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GRAND</w:t>
            </w:r>
          </w:p>
        </w:tc>
      </w:tr>
      <w:tr w:rsidR="00A10E6B" w:rsidRPr="00A10E6B" w14:paraId="02697096" w14:textId="77777777" w:rsidTr="00A10E6B">
        <w:trPr>
          <w:gridBefore w:val="1"/>
          <w:wBefore w:w="10" w:type="dxa"/>
          <w:trHeight w:val="278"/>
        </w:trPr>
        <w:tc>
          <w:tcPr>
            <w:tcW w:w="59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343FE4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F47F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0-4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84B2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73BF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4E3D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5E99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25-34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EF96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753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D81DF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9C2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66-+</w:t>
            </w:r>
          </w:p>
        </w:tc>
        <w:tc>
          <w:tcPr>
            <w:tcW w:w="10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A2D04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8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C0E5F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62213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0-4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0EF2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2AF0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00E0C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BB1DD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25-34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7561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1D14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65C37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9B0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66-+</w:t>
            </w:r>
          </w:p>
        </w:tc>
        <w:tc>
          <w:tcPr>
            <w:tcW w:w="10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310DF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9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7F2EC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%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63A2C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TOTAL</w:t>
            </w:r>
          </w:p>
        </w:tc>
      </w:tr>
      <w:tr w:rsidR="00A10E6B" w:rsidRPr="00A10E6B" w14:paraId="027372BB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10E35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CEF3B7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Examined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8CB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3C585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5DD2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29E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BC3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16B7A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FFA5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8323A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E3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5003E2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16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55D2C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39.02%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72AB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E0F9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9B3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93C16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6F3E8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BF53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FA92D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9DFAD9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2C31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BD2DEE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25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3BF5CA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60.98%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F5246D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41</w:t>
            </w:r>
          </w:p>
        </w:tc>
      </w:tr>
      <w:tr w:rsidR="00A10E6B" w:rsidRPr="00A10E6B" w14:paraId="0439C393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05294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0C7AB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Enrollees Examined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CD39C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2EDCC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D811A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296A2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DA9FD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32684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8151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EA3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02E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DA9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1DA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2F3C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F4AA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F99F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F2AC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781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B21A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14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7AD463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34.15%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B1B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FC53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DA4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6AC7F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860FB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14E5A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BADD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DC13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6DD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BF7F7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27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2D74B1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65.85%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868B6C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41</w:t>
            </w:r>
          </w:p>
        </w:tc>
      </w:tr>
      <w:tr w:rsidR="00A10E6B" w:rsidRPr="00A10E6B" w14:paraId="24C36C3B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0948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DD1E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Treated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9AD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59D41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A604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BD64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35C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F8180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F2FB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976C6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B5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5B8ACE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8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CD22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13.11%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394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A4B7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3DD84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9E7F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9B64E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7AA6E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F6162C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173FF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EA2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B1CC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53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0079A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86.89%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C47423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61</w:t>
            </w:r>
          </w:p>
        </w:tc>
      </w:tr>
      <w:tr w:rsidR="00A10E6B" w:rsidRPr="00A10E6B" w14:paraId="080AAF07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1BD4C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BE726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3744A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Prophylaxis/Scaling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1FB8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B7F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6E0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378F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39F3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8F45D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7FD1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417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67BE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8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8D82F6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89FD3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11.11%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8913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E0C6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EFC1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4A30C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3D6EF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D720E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15D4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7C53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2BE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7AFB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24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A16C29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88.89%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634F0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27</w:t>
            </w:r>
          </w:p>
        </w:tc>
      </w:tr>
      <w:tr w:rsidR="00A10E6B" w:rsidRPr="00A10E6B" w14:paraId="37FF6E1A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E9629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789D9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42760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Extraction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7ECE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7158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1D92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553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F07E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EC8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A62E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0B85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4DCB7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40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9F9425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A739E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15.38%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E626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2C34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AE9F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6E7A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68FA3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54B6C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F3AD4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4A77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DFB74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869B5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11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40271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84.62%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CD023E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13</w:t>
            </w:r>
          </w:p>
        </w:tc>
      </w:tr>
      <w:tr w:rsidR="00A10E6B" w:rsidRPr="00A10E6B" w14:paraId="6CE04EF6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FB2F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F1673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10F59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A17B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Permanent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D99D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44B7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0C79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65A2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28BA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54E8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2735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0032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860FF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48E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43D8FE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8C668A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14.29%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9E9D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CE43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B658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8390B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5382B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C97B5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8DBDE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BB261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09AF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C35DD6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97CADC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85.71%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F23D64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14</w:t>
            </w:r>
          </w:p>
        </w:tc>
      </w:tr>
      <w:tr w:rsidR="00A10E6B" w:rsidRPr="00A10E6B" w14:paraId="49C1D1DA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2262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BEB0D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93CA2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F190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Temporary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FF9B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C731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292D3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8D00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12759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35E6C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3B16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A2E2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68CD8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B11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1B5C5E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575D18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44B9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058D8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2E5E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09DC5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574CF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2FE17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E96E3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8371C7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BAFE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A85DB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1F96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FF01E2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</w:tr>
      <w:tr w:rsidR="00A10E6B" w:rsidRPr="00A10E6B" w14:paraId="6252DA92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C728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3B40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EA02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Filling/Restoration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D3AF3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4EAA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9F7A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FFBC4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6E9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97C6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A9429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CE1F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24A5C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AB3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3CD5A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1DCA2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10.53%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183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042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8285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F1AC3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687C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7AD9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EF98D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C86F7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800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9D57B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17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DF3E78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89.47%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1075B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19</w:t>
            </w:r>
          </w:p>
        </w:tc>
      </w:tr>
      <w:tr w:rsidR="00A10E6B" w:rsidRPr="00A10E6B" w14:paraId="18088E17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7FDE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F3C80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4E8BB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2C20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Comp.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A322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2D11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6B5D4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6606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D5A0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3E67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CF28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08DE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F038C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C33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3B0545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E9F8AB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90F1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45D7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35B8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3C13A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CAC90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8E154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5D471C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1CF54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A311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39C46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19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2F774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700E2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19</w:t>
            </w:r>
          </w:p>
        </w:tc>
      </w:tr>
      <w:tr w:rsidR="00A10E6B" w:rsidRPr="00A10E6B" w14:paraId="52F59CFE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FB8C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9FD15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2F529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0767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GIC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CDC8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56DF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48F37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B1592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4F73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7DDE7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C460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69F3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367D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FC3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256E73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AF1667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517F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4F05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5076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1902E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9162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8F3C2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049A5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A2999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BB58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29F4A2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3EBC5F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716061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A10E6B" w:rsidRPr="00A10E6B" w14:paraId="0DCA6DBD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948BE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C8B9CB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8C918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B7369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61D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AAE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82C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F933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E0902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738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31B0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31692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2C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F4A0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6BEECF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50F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0D54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3116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D0A6E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A045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A2F8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15F35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2513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9517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695FC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30460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9F958A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A10E6B" w:rsidRPr="00A10E6B" w14:paraId="047C0F43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09D3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FB16C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A4953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FC8A0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Tooth applied w/ 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476FA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430D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27EA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61784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00AB1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70C6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3BF0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47A2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EF521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CBA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18D2E8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03E52E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000D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2C775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EC3B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BDE09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5EBE0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ACE7F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4BA4E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02185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CCD7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145FB3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3A8125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D49C4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A10E6B" w:rsidRPr="00A10E6B" w14:paraId="7EFC1EAD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2B1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1D6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BE4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Other Treatment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D6A84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02504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EC5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F90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E757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097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68E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947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CEF0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330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26FB2B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22702A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50.00%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D65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2BA1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951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A66697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E9A2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FD64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07D8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02FDA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9180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0AAA44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D6CD6F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50.00%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37F8A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</w:tr>
      <w:tr w:rsidR="00A10E6B" w:rsidRPr="00A10E6B" w14:paraId="3A298449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1D52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AE7D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Health Instruction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D4FE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5EB29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F5759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ACE0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5DBE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1ACF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66D2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E66C0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045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D0553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6626C1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4.17%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85B2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CFF7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51697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4725D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8454E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B9A53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0408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C7B2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6DC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B0A36E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23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E8A2A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95.83%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4B54BC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24</w:t>
            </w:r>
          </w:p>
        </w:tc>
      </w:tr>
      <w:tr w:rsidR="00A10E6B" w:rsidRPr="00A10E6B" w14:paraId="01D6C744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4C0A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0BD1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Referred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2C1B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CE89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4D0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5DA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03A4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81F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FF0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C7AA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79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5F2037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33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07C77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27.50%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2E0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FC6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7590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3F801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21D9A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A8D48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EF3E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3BAD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B8FE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7DC27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87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699B51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72.50%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1C4B16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120</w:t>
            </w:r>
          </w:p>
        </w:tc>
      </w:tr>
      <w:tr w:rsidR="00A10E6B" w:rsidRPr="00A10E6B" w14:paraId="191C89F0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A71F1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15FC53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issued with Cert.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CB6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2343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E9715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E67F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6FFD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0B84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4AAD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F581B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285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3DE69C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68D890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DD9A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3EA4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EB2E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831CD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F64F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5F5FC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EB4BD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CA119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1791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25F39C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A3870A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2462C4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8</w:t>
            </w:r>
          </w:p>
        </w:tc>
      </w:tr>
      <w:tr w:rsidR="00A10E6B" w:rsidRPr="00A10E6B" w14:paraId="37C34A36" w14:textId="77777777" w:rsidTr="00A10E6B">
        <w:trPr>
          <w:gridBefore w:val="1"/>
          <w:wBefore w:w="10" w:type="dxa"/>
          <w:trHeight w:val="240"/>
        </w:trPr>
        <w:tc>
          <w:tcPr>
            <w:tcW w:w="54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E48B3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1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E6E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4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EF34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782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744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</w:tr>
      <w:tr w:rsidR="00A10E6B" w:rsidRPr="00A10E6B" w14:paraId="26108646" w14:textId="77777777" w:rsidTr="00A10E6B">
        <w:trPr>
          <w:gridBefore w:val="1"/>
          <w:wBefore w:w="10" w:type="dxa"/>
          <w:trHeight w:val="240"/>
        </w:trPr>
        <w:tc>
          <w:tcPr>
            <w:tcW w:w="31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02BB1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Others: </w:t>
            </w:r>
          </w:p>
        </w:tc>
        <w:tc>
          <w:tcPr>
            <w:tcW w:w="16717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D0CB3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A10E6B" w:rsidRPr="00A10E6B" w14:paraId="4808F8DE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BF2F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A5994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F6B3B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717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59CC8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A10E6B" w:rsidRPr="00A10E6B" w14:paraId="360BCDC0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269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2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C68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CED3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4890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ABB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8CA9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FC9D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C4B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A07D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B331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323D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207A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B8B3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9CEF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5ED3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A9364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936A6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6B96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299A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D663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CB768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2868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42D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CFCC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E24F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70A52B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213DA0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E9EE93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166048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87A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4B12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A10E6B" w:rsidRPr="00A10E6B" w14:paraId="3B4E0999" w14:textId="77777777" w:rsidTr="00A10E6B">
        <w:trPr>
          <w:gridBefore w:val="1"/>
          <w:wBefore w:w="10" w:type="dxa"/>
          <w:trHeight w:val="240"/>
        </w:trPr>
        <w:tc>
          <w:tcPr>
            <w:tcW w:w="3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104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Prepared by: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18E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6CA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C7E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2AE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EA6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A53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133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BFF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028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03E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F06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AB6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DA4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78E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902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Noted by: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136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BA6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911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84A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EDF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EB2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FE4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ABC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D8A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37D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FD4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AC9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EDB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11F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6A2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119EB258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0BA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9E3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E6C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B7A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7D2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27E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7D4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DC0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32A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851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9B5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7C3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4B9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5C4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AB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5A6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C41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1DB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B9C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99C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222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A2A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F03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E22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8A8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118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146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7B4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0DB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E9F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5D3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470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79A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2E7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6E2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2BA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A32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1CD1A245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880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296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FD4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803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143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CE5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4D3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9D0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01C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BAB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66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BF0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F4F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9E1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BE7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AAD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30B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5C8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946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B43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884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499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DD0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3D3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364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3C3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292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631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193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357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90D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5EA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FE5E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4F1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F16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0AA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B94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3FAB583F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F8A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D78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77B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40A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481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B41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AF5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E77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3BD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7F0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D90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939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14F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62E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18D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FEC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9F6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62E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FC2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104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334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652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E5F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8D65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27A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AC0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76E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91B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177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0A3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E5F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92CA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1E6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540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6F5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748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C019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6367039F" w14:textId="77777777" w:rsidTr="00A10E6B">
        <w:trPr>
          <w:gridBefore w:val="1"/>
          <w:wBefore w:w="10" w:type="dxa"/>
          <w:trHeight w:val="240"/>
        </w:trPr>
        <w:tc>
          <w:tcPr>
            <w:tcW w:w="3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489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DR. SAYUCOP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E12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8663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490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3D5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B5E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387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BCA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AFA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A69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559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ECF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329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FFA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8F3D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098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DR. POLTIC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546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0820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62E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295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888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C37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A832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3D7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B3A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FB0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762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417C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F5E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9B0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472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65FE9B88" w14:textId="77777777" w:rsidTr="00A10E6B">
        <w:trPr>
          <w:gridBefore w:val="1"/>
          <w:wBefore w:w="10" w:type="dxa"/>
          <w:trHeight w:val="240"/>
        </w:trPr>
        <w:tc>
          <w:tcPr>
            <w:tcW w:w="592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2D8E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Dentist III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8169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B42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A608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73BB8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DFA7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2F36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0287B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DD8C4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1A821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BB40F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0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748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Director, University Health Services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E00A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D28C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1D65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7EFF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B69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6523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CF61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B03E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1FD3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B7B8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FA9C5E" w14:textId="77777777" w:rsidR="007C622D" w:rsidRDefault="007C622D"/>
    <w:sectPr w:rsidR="007C622D" w:rsidSect="00A10E6B">
      <w:pgSz w:w="20160" w:h="12240" w:orient="landscape" w:code="5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6B"/>
    <w:rsid w:val="000518FD"/>
    <w:rsid w:val="00115F66"/>
    <w:rsid w:val="00157F69"/>
    <w:rsid w:val="002A0FFD"/>
    <w:rsid w:val="00324CFD"/>
    <w:rsid w:val="004A4EDB"/>
    <w:rsid w:val="00615FCF"/>
    <w:rsid w:val="007C622D"/>
    <w:rsid w:val="008D13F7"/>
    <w:rsid w:val="00A1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7706"/>
  <w15:chartTrackingRefBased/>
  <w15:docId w15:val="{AB662AB9-F081-4AE3-8241-6D873EF1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0E6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0E6B"/>
    <w:rPr>
      <w:color w:val="954F72"/>
      <w:u w:val="single"/>
    </w:rPr>
  </w:style>
  <w:style w:type="paragraph" w:customStyle="1" w:styleId="msonormal0">
    <w:name w:val="msonormal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A10E6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66">
    <w:name w:val="xl66"/>
    <w:basedOn w:val="Normal"/>
    <w:rsid w:val="00A10E6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67">
    <w:name w:val="xl67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8">
    <w:name w:val="xl68"/>
    <w:basedOn w:val="Normal"/>
    <w:rsid w:val="00A10E6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9">
    <w:name w:val="xl69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0">
    <w:name w:val="xl70"/>
    <w:basedOn w:val="Normal"/>
    <w:rsid w:val="00A10E6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71">
    <w:name w:val="xl71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72">
    <w:name w:val="xl72"/>
    <w:basedOn w:val="Normal"/>
    <w:rsid w:val="00A10E6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kern w:val="0"/>
      <w:sz w:val="20"/>
      <w:szCs w:val="20"/>
      <w14:ligatures w14:val="none"/>
    </w:rPr>
  </w:style>
  <w:style w:type="paragraph" w:customStyle="1" w:styleId="xl73">
    <w:name w:val="xl73"/>
    <w:basedOn w:val="Normal"/>
    <w:rsid w:val="00A10E6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74">
    <w:name w:val="xl74"/>
    <w:basedOn w:val="Normal"/>
    <w:rsid w:val="00A10E6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5">
    <w:name w:val="xl75"/>
    <w:basedOn w:val="Normal"/>
    <w:rsid w:val="00A10E6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6">
    <w:name w:val="xl76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7">
    <w:name w:val="xl77"/>
    <w:basedOn w:val="Normal"/>
    <w:rsid w:val="00A10E6B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8">
    <w:name w:val="xl78"/>
    <w:basedOn w:val="Normal"/>
    <w:rsid w:val="00A10E6B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9">
    <w:name w:val="xl79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80">
    <w:name w:val="xl8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1">
    <w:name w:val="xl8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2">
    <w:name w:val="xl82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83">
    <w:name w:val="xl83"/>
    <w:basedOn w:val="Normal"/>
    <w:rsid w:val="00A10E6B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84">
    <w:name w:val="xl84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85">
    <w:name w:val="xl85"/>
    <w:basedOn w:val="Normal"/>
    <w:rsid w:val="00A10E6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86">
    <w:name w:val="xl86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7">
    <w:name w:val="xl87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8">
    <w:name w:val="xl88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9">
    <w:name w:val="xl89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0">
    <w:name w:val="xl9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1">
    <w:name w:val="xl9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92">
    <w:name w:val="xl92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3">
    <w:name w:val="xl93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4">
    <w:name w:val="xl94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5">
    <w:name w:val="xl95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6">
    <w:name w:val="xl96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7">
    <w:name w:val="xl9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8">
    <w:name w:val="xl98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99">
    <w:name w:val="xl9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0">
    <w:name w:val="xl10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1">
    <w:name w:val="xl10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2">
    <w:name w:val="xl10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3">
    <w:name w:val="xl103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4">
    <w:name w:val="xl104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5">
    <w:name w:val="xl105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6">
    <w:name w:val="xl106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7">
    <w:name w:val="xl107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8">
    <w:name w:val="xl10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9">
    <w:name w:val="xl109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0">
    <w:name w:val="xl110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1">
    <w:name w:val="xl11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2">
    <w:name w:val="xl11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13">
    <w:name w:val="xl113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4">
    <w:name w:val="xl114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5">
    <w:name w:val="xl115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16">
    <w:name w:val="xl116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17">
    <w:name w:val="xl117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18">
    <w:name w:val="xl118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9">
    <w:name w:val="xl119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0">
    <w:name w:val="xl120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1">
    <w:name w:val="xl121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2">
    <w:name w:val="xl12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23">
    <w:name w:val="xl123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24">
    <w:name w:val="xl12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25">
    <w:name w:val="xl125"/>
    <w:basedOn w:val="Normal"/>
    <w:rsid w:val="00A10E6B"/>
    <w:pPr>
      <w:pBdr>
        <w:top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6">
    <w:name w:val="xl12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7">
    <w:name w:val="xl127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8">
    <w:name w:val="xl128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9">
    <w:name w:val="xl129"/>
    <w:basedOn w:val="Normal"/>
    <w:rsid w:val="00A10E6B"/>
    <w:pP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30">
    <w:name w:val="xl130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31">
    <w:name w:val="xl131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2">
    <w:name w:val="xl13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3">
    <w:name w:val="xl133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4">
    <w:name w:val="xl13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5">
    <w:name w:val="xl135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36">
    <w:name w:val="xl136"/>
    <w:basedOn w:val="Normal"/>
    <w:rsid w:val="00A10E6B"/>
    <w:pPr>
      <w:pBdr>
        <w:top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37">
    <w:name w:val="xl137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8">
    <w:name w:val="xl138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9">
    <w:name w:val="xl13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0">
    <w:name w:val="xl140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1">
    <w:name w:val="xl141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2">
    <w:name w:val="xl14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43">
    <w:name w:val="xl143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44">
    <w:name w:val="xl14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45">
    <w:name w:val="xl14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6">
    <w:name w:val="xl14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47">
    <w:name w:val="xl147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48">
    <w:name w:val="xl14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49">
    <w:name w:val="xl149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50">
    <w:name w:val="xl150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51">
    <w:name w:val="xl15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2">
    <w:name w:val="xl15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3">
    <w:name w:val="xl153"/>
    <w:basedOn w:val="Normal"/>
    <w:rsid w:val="00A10E6B"/>
    <w:pPr>
      <w:pBdr>
        <w:top w:val="single" w:sz="4" w:space="0" w:color="auto"/>
        <w:lef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4">
    <w:name w:val="xl154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5">
    <w:name w:val="xl155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6">
    <w:name w:val="xl15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57">
    <w:name w:val="xl157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8">
    <w:name w:val="xl158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9">
    <w:name w:val="xl159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0">
    <w:name w:val="xl160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1">
    <w:name w:val="xl16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2">
    <w:name w:val="xl16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3">
    <w:name w:val="xl163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4">
    <w:name w:val="xl164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5">
    <w:name w:val="xl165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6">
    <w:name w:val="xl166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7">
    <w:name w:val="xl167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8">
    <w:name w:val="xl16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9">
    <w:name w:val="xl169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0">
    <w:name w:val="xl170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1">
    <w:name w:val="xl171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2">
    <w:name w:val="xl172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3">
    <w:name w:val="xl173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4">
    <w:name w:val="xl17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75">
    <w:name w:val="xl175"/>
    <w:basedOn w:val="Normal"/>
    <w:rsid w:val="00A10E6B"/>
    <w:pPr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76">
    <w:name w:val="xl176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77">
    <w:name w:val="xl177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78">
    <w:name w:val="xl178"/>
    <w:basedOn w:val="Normal"/>
    <w:rsid w:val="00A10E6B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79">
    <w:name w:val="xl179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0">
    <w:name w:val="xl180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1">
    <w:name w:val="xl181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2">
    <w:name w:val="xl18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83">
    <w:name w:val="xl183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4">
    <w:name w:val="xl18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85">
    <w:name w:val="xl185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6">
    <w:name w:val="xl186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187">
    <w:name w:val="xl187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8">
    <w:name w:val="xl18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9">
    <w:name w:val="xl189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0">
    <w:name w:val="xl190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1">
    <w:name w:val="xl191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2">
    <w:name w:val="xl192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3">
    <w:name w:val="xl193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194">
    <w:name w:val="xl194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195">
    <w:name w:val="xl195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6">
    <w:name w:val="xl196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197">
    <w:name w:val="xl197"/>
    <w:basedOn w:val="Normal"/>
    <w:rsid w:val="00A10E6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8">
    <w:name w:val="xl198"/>
    <w:basedOn w:val="Normal"/>
    <w:rsid w:val="00A10E6B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9">
    <w:name w:val="xl199"/>
    <w:basedOn w:val="Normal"/>
    <w:rsid w:val="00A10E6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0">
    <w:name w:val="xl200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1">
    <w:name w:val="xl201"/>
    <w:basedOn w:val="Normal"/>
    <w:rsid w:val="00A10E6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2">
    <w:name w:val="xl202"/>
    <w:basedOn w:val="Normal"/>
    <w:rsid w:val="00A10E6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3">
    <w:name w:val="xl203"/>
    <w:basedOn w:val="Normal"/>
    <w:rsid w:val="00A10E6B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04">
    <w:name w:val="xl20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05">
    <w:name w:val="xl205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06">
    <w:name w:val="xl206"/>
    <w:basedOn w:val="Normal"/>
    <w:rsid w:val="00A10E6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7">
    <w:name w:val="xl207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8">
    <w:name w:val="xl208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9">
    <w:name w:val="xl209"/>
    <w:basedOn w:val="Normal"/>
    <w:rsid w:val="00A10E6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10">
    <w:name w:val="xl210"/>
    <w:basedOn w:val="Normal"/>
    <w:rsid w:val="00A10E6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11">
    <w:name w:val="xl211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2">
    <w:name w:val="xl212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213">
    <w:name w:val="xl213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14">
    <w:name w:val="xl214"/>
    <w:basedOn w:val="Normal"/>
    <w:rsid w:val="00A10E6B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5">
    <w:name w:val="xl21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6">
    <w:name w:val="xl216"/>
    <w:basedOn w:val="Normal"/>
    <w:rsid w:val="00A10E6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7">
    <w:name w:val="xl217"/>
    <w:basedOn w:val="Normal"/>
    <w:rsid w:val="00A10E6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8">
    <w:name w:val="xl218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9">
    <w:name w:val="xl219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0">
    <w:name w:val="xl220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1">
    <w:name w:val="xl22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2">
    <w:name w:val="xl222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3">
    <w:name w:val="xl223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24">
    <w:name w:val="xl224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25">
    <w:name w:val="xl225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26">
    <w:name w:val="xl22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7">
    <w:name w:val="xl227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8">
    <w:name w:val="xl228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9">
    <w:name w:val="xl229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0">
    <w:name w:val="xl230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1">
    <w:name w:val="xl231"/>
    <w:basedOn w:val="Normal"/>
    <w:rsid w:val="00A10E6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2">
    <w:name w:val="xl232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3">
    <w:name w:val="xl233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4">
    <w:name w:val="xl234"/>
    <w:basedOn w:val="Normal"/>
    <w:rsid w:val="00A10E6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5">
    <w:name w:val="xl235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6">
    <w:name w:val="xl236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7">
    <w:name w:val="xl237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8">
    <w:name w:val="xl238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9">
    <w:name w:val="xl239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40">
    <w:name w:val="xl240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1">
    <w:name w:val="xl24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2">
    <w:name w:val="xl242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3">
    <w:name w:val="xl243"/>
    <w:basedOn w:val="Normal"/>
    <w:rsid w:val="00A10E6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44">
    <w:name w:val="xl244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45">
    <w:name w:val="xl245"/>
    <w:basedOn w:val="Normal"/>
    <w:rsid w:val="00A10E6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6">
    <w:name w:val="xl246"/>
    <w:basedOn w:val="Normal"/>
    <w:rsid w:val="00A10E6B"/>
    <w:pP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7">
    <w:name w:val="xl247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248">
    <w:name w:val="xl248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49">
    <w:name w:val="xl249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0">
    <w:name w:val="xl250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1">
    <w:name w:val="xl25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2">
    <w:name w:val="xl252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3">
    <w:name w:val="xl253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4">
    <w:name w:val="xl254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5">
    <w:name w:val="xl255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6">
    <w:name w:val="xl25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7">
    <w:name w:val="xl25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8">
    <w:name w:val="xl25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9">
    <w:name w:val="xl25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0">
    <w:name w:val="xl260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1">
    <w:name w:val="xl26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2">
    <w:name w:val="xl26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3">
    <w:name w:val="xl263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4">
    <w:name w:val="xl264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5">
    <w:name w:val="xl26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6">
    <w:name w:val="xl26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7">
    <w:name w:val="xl26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8">
    <w:name w:val="xl268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9">
    <w:name w:val="xl26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0">
    <w:name w:val="xl27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1">
    <w:name w:val="xl27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2">
    <w:name w:val="xl27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73">
    <w:name w:val="xl273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4">
    <w:name w:val="xl274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5">
    <w:name w:val="xl275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6">
    <w:name w:val="xl27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7">
    <w:name w:val="xl277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8">
    <w:name w:val="xl27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9">
    <w:name w:val="xl279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0">
    <w:name w:val="xl280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1">
    <w:name w:val="xl281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2">
    <w:name w:val="xl282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3">
    <w:name w:val="xl283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84">
    <w:name w:val="xl284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5">
    <w:name w:val="xl285"/>
    <w:basedOn w:val="Normal"/>
    <w:rsid w:val="00A10E6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86">
    <w:name w:val="xl28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7">
    <w:name w:val="xl28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8">
    <w:name w:val="xl288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9">
    <w:name w:val="xl289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0">
    <w:name w:val="xl290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1">
    <w:name w:val="xl29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2">
    <w:name w:val="xl292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3">
    <w:name w:val="xl293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4">
    <w:name w:val="xl294"/>
    <w:basedOn w:val="Normal"/>
    <w:rsid w:val="00A10E6B"/>
    <w:pPr>
      <w:pBdr>
        <w:top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5">
    <w:name w:val="xl29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6">
    <w:name w:val="xl296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7">
    <w:name w:val="xl297"/>
    <w:basedOn w:val="Normal"/>
    <w:rsid w:val="00A10E6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98">
    <w:name w:val="xl298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99">
    <w:name w:val="xl299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0">
    <w:name w:val="xl300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01">
    <w:name w:val="xl301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xl302">
    <w:name w:val="xl302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0"/>
      <w:szCs w:val="30"/>
      <w14:ligatures w14:val="none"/>
    </w:rPr>
  </w:style>
  <w:style w:type="paragraph" w:customStyle="1" w:styleId="xl303">
    <w:name w:val="xl303"/>
    <w:basedOn w:val="Normal"/>
    <w:rsid w:val="00A10E6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32"/>
      <w:szCs w:val="32"/>
      <w14:ligatures w14:val="none"/>
    </w:rPr>
  </w:style>
  <w:style w:type="paragraph" w:customStyle="1" w:styleId="xl304">
    <w:name w:val="xl304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32"/>
      <w:szCs w:val="32"/>
      <w14:ligatures w14:val="none"/>
    </w:rPr>
  </w:style>
  <w:style w:type="paragraph" w:customStyle="1" w:styleId="xl305">
    <w:name w:val="xl305"/>
    <w:basedOn w:val="Normal"/>
    <w:rsid w:val="00A10E6B"/>
    <w:pPr>
      <w:shd w:val="clear" w:color="000000" w:fill="D9E1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xl306">
    <w:name w:val="xl306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7">
    <w:name w:val="xl307"/>
    <w:basedOn w:val="Normal"/>
    <w:rsid w:val="00A10E6B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8">
    <w:name w:val="xl308"/>
    <w:basedOn w:val="Normal"/>
    <w:rsid w:val="00A10E6B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9">
    <w:name w:val="xl309"/>
    <w:basedOn w:val="Normal"/>
    <w:rsid w:val="00A10E6B"/>
    <w:pP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0">
    <w:name w:val="xl310"/>
    <w:basedOn w:val="Normal"/>
    <w:rsid w:val="00A10E6B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1">
    <w:name w:val="xl311"/>
    <w:basedOn w:val="Normal"/>
    <w:rsid w:val="00A10E6B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2">
    <w:name w:val="xl312"/>
    <w:basedOn w:val="Normal"/>
    <w:rsid w:val="00A10E6B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3">
    <w:name w:val="xl313"/>
    <w:basedOn w:val="Normal"/>
    <w:rsid w:val="00A10E6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4">
    <w:name w:val="xl314"/>
    <w:basedOn w:val="Normal"/>
    <w:rsid w:val="00A10E6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5">
    <w:name w:val="xl315"/>
    <w:basedOn w:val="Normal"/>
    <w:rsid w:val="00A10E6B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6">
    <w:name w:val="xl316"/>
    <w:basedOn w:val="Normal"/>
    <w:rsid w:val="00A10E6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7">
    <w:name w:val="xl317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8">
    <w:name w:val="xl318"/>
    <w:basedOn w:val="Normal"/>
    <w:rsid w:val="00A10E6B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9">
    <w:name w:val="xl319"/>
    <w:basedOn w:val="Normal"/>
    <w:rsid w:val="00A10E6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0">
    <w:name w:val="xl320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1">
    <w:name w:val="xl321"/>
    <w:basedOn w:val="Normal"/>
    <w:rsid w:val="00A10E6B"/>
    <w:pPr>
      <w:pBdr>
        <w:top w:val="single" w:sz="8" w:space="0" w:color="auto"/>
        <w:lef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2">
    <w:name w:val="xl322"/>
    <w:basedOn w:val="Normal"/>
    <w:rsid w:val="00A10E6B"/>
    <w:pPr>
      <w:pBdr>
        <w:top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3">
    <w:name w:val="xl323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4">
    <w:name w:val="xl324"/>
    <w:basedOn w:val="Normal"/>
    <w:rsid w:val="00A10E6B"/>
    <w:pPr>
      <w:pBdr>
        <w:top w:val="single" w:sz="8" w:space="0" w:color="auto"/>
        <w:lef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5">
    <w:name w:val="xl325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6">
    <w:name w:val="xl326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7">
    <w:name w:val="xl327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8">
    <w:name w:val="xl328"/>
    <w:basedOn w:val="Normal"/>
    <w:rsid w:val="00A10E6B"/>
    <w:pPr>
      <w:pBdr>
        <w:top w:val="single" w:sz="8" w:space="0" w:color="auto"/>
        <w:lef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9">
    <w:name w:val="xl329"/>
    <w:basedOn w:val="Normal"/>
    <w:rsid w:val="00A10E6B"/>
    <w:pPr>
      <w:pBdr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0">
    <w:name w:val="xl330"/>
    <w:basedOn w:val="Normal"/>
    <w:rsid w:val="00A10E6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1">
    <w:name w:val="xl331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2">
    <w:name w:val="xl332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3">
    <w:name w:val="xl333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4">
    <w:name w:val="xl334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5">
    <w:name w:val="xl335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36">
    <w:name w:val="xl336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37">
    <w:name w:val="xl337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38">
    <w:name w:val="xl338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39">
    <w:name w:val="xl339"/>
    <w:basedOn w:val="Normal"/>
    <w:rsid w:val="00A10E6B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40">
    <w:name w:val="xl340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41">
    <w:name w:val="xl341"/>
    <w:basedOn w:val="Normal"/>
    <w:rsid w:val="00A10E6B"/>
    <w:pPr>
      <w:pBdr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42">
    <w:name w:val="xl342"/>
    <w:basedOn w:val="Normal"/>
    <w:rsid w:val="00A10E6B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43">
    <w:name w:val="xl343"/>
    <w:basedOn w:val="Normal"/>
    <w:rsid w:val="00A10E6B"/>
    <w:pPr>
      <w:pBdr>
        <w:left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44">
    <w:name w:val="xl344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5">
    <w:name w:val="xl345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6">
    <w:name w:val="xl346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7">
    <w:name w:val="xl347"/>
    <w:basedOn w:val="Normal"/>
    <w:rsid w:val="00A10E6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8">
    <w:name w:val="xl348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49">
    <w:name w:val="xl349"/>
    <w:basedOn w:val="Normal"/>
    <w:rsid w:val="00A10E6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50">
    <w:name w:val="xl350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1">
    <w:name w:val="xl351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2">
    <w:name w:val="xl352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3">
    <w:name w:val="xl353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4">
    <w:name w:val="xl354"/>
    <w:basedOn w:val="Normal"/>
    <w:rsid w:val="00A10E6B"/>
    <w:pPr>
      <w:pBdr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5">
    <w:name w:val="xl355"/>
    <w:basedOn w:val="Normal"/>
    <w:rsid w:val="00A10E6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56">
    <w:name w:val="xl356"/>
    <w:basedOn w:val="Normal"/>
    <w:rsid w:val="00A10E6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57">
    <w:name w:val="xl357"/>
    <w:basedOn w:val="Normal"/>
    <w:rsid w:val="00A10E6B"/>
    <w:pPr>
      <w:pBdr>
        <w:top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8">
    <w:name w:val="xl358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9">
    <w:name w:val="xl359"/>
    <w:basedOn w:val="Normal"/>
    <w:rsid w:val="00A10E6B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0">
    <w:name w:val="xl360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1">
    <w:name w:val="xl361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2">
    <w:name w:val="xl362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3">
    <w:name w:val="xl363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4">
    <w:name w:val="xl364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5">
    <w:name w:val="xl365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6">
    <w:name w:val="xl366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7">
    <w:name w:val="xl367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8">
    <w:name w:val="xl368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9">
    <w:name w:val="xl369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0">
    <w:name w:val="xl370"/>
    <w:basedOn w:val="Normal"/>
    <w:rsid w:val="00A10E6B"/>
    <w:pPr>
      <w:pBdr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1">
    <w:name w:val="xl371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2">
    <w:name w:val="xl372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3">
    <w:name w:val="xl373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4">
    <w:name w:val="xl374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5">
    <w:name w:val="xl375"/>
    <w:basedOn w:val="Normal"/>
    <w:rsid w:val="00A10E6B"/>
    <w:pPr>
      <w:pBdr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6">
    <w:name w:val="xl376"/>
    <w:basedOn w:val="Normal"/>
    <w:rsid w:val="00A10E6B"/>
    <w:pPr>
      <w:pBdr>
        <w:top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7">
    <w:name w:val="xl377"/>
    <w:basedOn w:val="Normal"/>
    <w:rsid w:val="00A10E6B"/>
    <w:pPr>
      <w:pBdr>
        <w:top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8">
    <w:name w:val="xl378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79">
    <w:name w:val="xl379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80">
    <w:name w:val="xl380"/>
    <w:basedOn w:val="Normal"/>
    <w:rsid w:val="00A10E6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1">
    <w:name w:val="xl381"/>
    <w:basedOn w:val="Normal"/>
    <w:rsid w:val="00A10E6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2">
    <w:name w:val="xl382"/>
    <w:basedOn w:val="Normal"/>
    <w:rsid w:val="00A10E6B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3">
    <w:name w:val="xl383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4">
    <w:name w:val="xl384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5">
    <w:name w:val="xl385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6">
    <w:name w:val="xl386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7">
    <w:name w:val="xl387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8">
    <w:name w:val="xl388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9">
    <w:name w:val="xl389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0">
    <w:name w:val="xl390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1">
    <w:name w:val="xl391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2">
    <w:name w:val="xl392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3">
    <w:name w:val="xl393"/>
    <w:basedOn w:val="Normal"/>
    <w:rsid w:val="00A10E6B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4">
    <w:name w:val="xl394"/>
    <w:basedOn w:val="Normal"/>
    <w:rsid w:val="00A10E6B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5">
    <w:name w:val="xl395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6">
    <w:name w:val="xl39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7">
    <w:name w:val="xl397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98">
    <w:name w:val="xl398"/>
    <w:basedOn w:val="Normal"/>
    <w:rsid w:val="00A10E6B"/>
    <w:pPr>
      <w:pBdr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99">
    <w:name w:val="xl39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0">
    <w:name w:val="xl400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1">
    <w:name w:val="xl401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2">
    <w:name w:val="xl402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3">
    <w:name w:val="xl403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4">
    <w:name w:val="xl404"/>
    <w:basedOn w:val="Normal"/>
    <w:rsid w:val="00A10E6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5">
    <w:name w:val="xl405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6">
    <w:name w:val="xl406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7">
    <w:name w:val="xl407"/>
    <w:basedOn w:val="Normal"/>
    <w:rsid w:val="00A10E6B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8">
    <w:name w:val="xl408"/>
    <w:basedOn w:val="Normal"/>
    <w:rsid w:val="00A10E6B"/>
    <w:pPr>
      <w:pBdr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9">
    <w:name w:val="xl409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10">
    <w:name w:val="xl41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11">
    <w:name w:val="xl411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12">
    <w:name w:val="xl41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13">
    <w:name w:val="xl413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14">
    <w:name w:val="xl414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15">
    <w:name w:val="xl415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16">
    <w:name w:val="xl41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417">
    <w:name w:val="xl417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418">
    <w:name w:val="xl418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19">
    <w:name w:val="xl419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20">
    <w:name w:val="xl420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1">
    <w:name w:val="xl421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2">
    <w:name w:val="xl422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23">
    <w:name w:val="xl423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24">
    <w:name w:val="xl424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5">
    <w:name w:val="xl425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6">
    <w:name w:val="xl426"/>
    <w:basedOn w:val="Normal"/>
    <w:rsid w:val="00A10E6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7">
    <w:name w:val="xl427"/>
    <w:basedOn w:val="Normal"/>
    <w:rsid w:val="00A10E6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28">
    <w:name w:val="xl428"/>
    <w:basedOn w:val="Normal"/>
    <w:rsid w:val="00A10E6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Lexther Dixon</dc:creator>
  <cp:keywords/>
  <dc:description/>
  <cp:lastModifiedBy>Lexther Dixon</cp:lastModifiedBy>
  <cp:revision>7</cp:revision>
  <dcterms:created xsi:type="dcterms:W3CDTF">2024-11-17T10:05:00Z</dcterms:created>
  <dcterms:modified xsi:type="dcterms:W3CDTF">2024-11-17T11:13:00Z</dcterms:modified>
</cp:coreProperties>
</file>