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9913" w:type="dxa"/>
        <w:tblLook w:val="04A0" w:firstRow="1" w:lastRow="0" w:firstColumn="1" w:lastColumn="0" w:noHBand="0" w:noVBand="1"/>
      </w:tblPr>
      <w:tblGrid>
        <w:gridCol w:w="245"/>
        <w:gridCol w:w="1610"/>
        <w:gridCol w:w="245"/>
        <w:gridCol w:w="245"/>
        <w:gridCol w:w="244"/>
        <w:gridCol w:w="244"/>
        <w:gridCol w:w="244"/>
        <w:gridCol w:w="788"/>
        <w:gridCol w:w="994"/>
        <w:gridCol w:w="586"/>
        <w:gridCol w:w="586"/>
        <w:gridCol w:w="586"/>
        <w:gridCol w:w="586"/>
        <w:gridCol w:w="533"/>
        <w:gridCol w:w="537"/>
        <w:gridCol w:w="537"/>
        <w:gridCol w:w="537"/>
        <w:gridCol w:w="537"/>
        <w:gridCol w:w="537"/>
        <w:gridCol w:w="481"/>
        <w:gridCol w:w="424"/>
        <w:gridCol w:w="390"/>
        <w:gridCol w:w="595"/>
        <w:gridCol w:w="595"/>
        <w:gridCol w:w="595"/>
        <w:gridCol w:w="595"/>
        <w:gridCol w:w="595"/>
        <w:gridCol w:w="595"/>
        <w:gridCol w:w="540"/>
        <w:gridCol w:w="546"/>
        <w:gridCol w:w="546"/>
        <w:gridCol w:w="546"/>
        <w:gridCol w:w="546"/>
        <w:gridCol w:w="546"/>
        <w:gridCol w:w="546"/>
        <w:gridCol w:w="488"/>
        <w:gridCol w:w="570"/>
      </w:tblGrid>
      <w:tr w:rsidR="00A10E6B" w:rsidRPr="00A10E6B" w14:paraId="1A7632AA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9786" w14:textId="276E365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12B298FE" wp14:editId="1D40F983">
                  <wp:simplePos x="0" y="0"/>
                  <wp:positionH relativeFrom="column">
                    <wp:posOffset>2600325</wp:posOffset>
                  </wp:positionH>
                  <wp:positionV relativeFrom="paragraph">
                    <wp:posOffset>152400</wp:posOffset>
                  </wp:positionV>
                  <wp:extent cx="819150" cy="647700"/>
                  <wp:effectExtent l="0" t="0" r="0" b="0"/>
                  <wp:wrapNone/>
                  <wp:docPr id="1762671545" name="Picture 12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A8935C-59C4-4996-A8F2-CBFB4B3BD00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BSU OFFICIAL logo 2021">
                            <a:extLst>
                              <a:ext uri="{FF2B5EF4-FFF2-40B4-BE49-F238E27FC236}">
                                <a16:creationId xmlns:a16="http://schemas.microsoft.com/office/drawing/2014/main" id="{D7A8935C-59C4-4996-A8F2-CBFB4B3BD00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448" cy="651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4384" behindDoc="0" locked="0" layoutInCell="1" allowOverlap="1" wp14:anchorId="68A413E0" wp14:editId="1A13F52F">
                  <wp:simplePos x="0" y="0"/>
                  <wp:positionH relativeFrom="column">
                    <wp:posOffset>1600200</wp:posOffset>
                  </wp:positionH>
                  <wp:positionV relativeFrom="paragraph">
                    <wp:posOffset>76200</wp:posOffset>
                  </wp:positionV>
                  <wp:extent cx="809625" cy="733425"/>
                  <wp:effectExtent l="0" t="0" r="0" b="9525"/>
                  <wp:wrapNone/>
                  <wp:docPr id="2127178135" name="Picture 1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B850DD2-D466-4660-99EE-D6CE4BD9BA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0B850DD2-D466-4660-99EE-D6CE4BD9BAC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22" cy="739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1A6C6CC4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889FEF" w14:textId="1941CB09" w:rsidR="00A10E6B" w:rsidRPr="00A10E6B" w:rsidRDefault="000518FD" w:rsidP="00A10E6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</w:t>
                  </w:r>
                  <w:r w:rsidR="00A10E6B"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4C9565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7DAF240E" w14:textId="77777777" w:rsidTr="00A10E6B">
        <w:trPr>
          <w:trHeight w:val="33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826D7D" w14:textId="3C4B14EA" w:rsidR="00A10E6B" w:rsidRPr="00A10E6B" w:rsidRDefault="000518FD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799B5CC7" wp14:editId="2055F912">
                  <wp:simplePos x="0" y="0"/>
                  <wp:positionH relativeFrom="column">
                    <wp:posOffset>7620000</wp:posOffset>
                  </wp:positionH>
                  <wp:positionV relativeFrom="paragraph">
                    <wp:posOffset>-294640</wp:posOffset>
                  </wp:positionV>
                  <wp:extent cx="723900" cy="704850"/>
                  <wp:effectExtent l="0" t="0" r="0" b="0"/>
                  <wp:wrapNone/>
                  <wp:docPr id="1982661462" name="Picture 10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B8482F2-FB56-4168-879D-B6E30CD339E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BSU Health">
                            <a:extLst>
                              <a:ext uri="{FF2B5EF4-FFF2-40B4-BE49-F238E27FC236}">
                                <a16:creationId xmlns:a16="http://schemas.microsoft.com/office/drawing/2014/main" id="{CB8482F2-FB56-4168-879D-B6E30CD339E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05DCDC26" w14:textId="77777777" w:rsidTr="00A10E6B">
        <w:trPr>
          <w:trHeight w:val="360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7308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770F3A8B" w14:textId="77777777" w:rsidTr="00A10E6B">
        <w:trPr>
          <w:trHeight w:val="398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470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FB125D" w:rsidRPr="00A10E6B" w14:paraId="4F5FF80B" w14:textId="77777777" w:rsidTr="00A10E6B">
        <w:trPr>
          <w:trHeight w:val="132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DB6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63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D60E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46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E62D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59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48C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0067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3DD5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69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AD2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58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BA0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D6F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6FD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8A6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A8F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2A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53B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CAB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79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C9742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7A237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16A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C1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EB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B7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CA1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AE2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C0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36A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AE74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57F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037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74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77E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D966" w14:textId="77777777" w:rsidR="00A10E6B" w:rsidRPr="00A10E6B" w:rsidRDefault="00A10E6B" w:rsidP="00A10E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4B9A1475" w14:textId="77777777" w:rsidTr="00A10E6B">
        <w:trPr>
          <w:trHeight w:val="289"/>
        </w:trPr>
        <w:tc>
          <w:tcPr>
            <w:tcW w:w="19913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BB9D9B" w14:textId="592A0800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Clinic  -  Accomplishment  Report for </w:t>
            </w:r>
            <w:r w:rsidR="00A66E5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{DATE}</w:t>
            </w:r>
          </w:p>
        </w:tc>
      </w:tr>
      <w:tr w:rsidR="00724310" w:rsidRPr="00A10E6B" w14:paraId="731E7E5A" w14:textId="77777777" w:rsidTr="00A10E6B">
        <w:trPr>
          <w:trHeight w:val="135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0F9B7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CC826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B325E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C1ADD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37D1C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78692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6618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B4230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B17C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F46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8B35C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9A4956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C5DC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A781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DFBE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5D9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73FB6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F41E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0255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746B9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4F7D0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7C703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E93BA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166E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F6915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32075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FE3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12C7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CAC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68C8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91FC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0428B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9B137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471A1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DE5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FB125D" w:rsidRPr="00A10E6B" w14:paraId="6243FC75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73E23F3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6080" w:type="dxa"/>
            <w:gridSpan w:val="13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9A069B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Faculty/Staff</w:t>
            </w:r>
          </w:p>
        </w:tc>
        <w:tc>
          <w:tcPr>
            <w:tcW w:w="5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A045CA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7278" w:type="dxa"/>
            <w:gridSpan w:val="14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46293D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College</w:t>
            </w:r>
          </w:p>
        </w:tc>
        <w:tc>
          <w:tcPr>
            <w:tcW w:w="55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4CD47B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F876B0" w:rsidRPr="00A10E6B" w14:paraId="1453BE44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6539065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57B44E4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B2B04F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C6AE43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BC182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9BCDE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1DB4E02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F0773E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273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1BF679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299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vAlign w:val="center"/>
            <w:hideMark/>
          </w:tcPr>
          <w:p w14:paraId="5997652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35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shd w:val="clear" w:color="000000" w:fill="FFF2CC"/>
            <w:noWrap/>
            <w:vAlign w:val="center"/>
            <w:hideMark/>
          </w:tcPr>
          <w:p w14:paraId="201019C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4BAB3C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E2EFDA"/>
            <w:noWrap/>
            <w:vAlign w:val="bottom"/>
            <w:hideMark/>
          </w:tcPr>
          <w:p w14:paraId="298EA44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6040A4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2AF501D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724310" w:rsidRPr="00A10E6B" w14:paraId="31EC82A9" w14:textId="77777777" w:rsidTr="00A10E6B">
        <w:trPr>
          <w:trHeight w:val="263"/>
        </w:trPr>
        <w:tc>
          <w:tcPr>
            <w:tcW w:w="5482" w:type="dxa"/>
            <w:gridSpan w:val="8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6BB6FC8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602F8B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0BB8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A9600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D6878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1AE1E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725803F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9C563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bottom"/>
            <w:hideMark/>
          </w:tcPr>
          <w:p w14:paraId="49A5882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641A4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50E9C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25B5A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09B7E97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353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F8473D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75CD16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ED93AC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B185A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1B7A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ECE727A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10AAE2E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11C8D7E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center"/>
            <w:hideMark/>
          </w:tcPr>
          <w:p w14:paraId="6110884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49B1D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13-17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38B91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18-24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21400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5A15D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89EA2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7E7AB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4"/>
                <w:szCs w:val="14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2EFDA"/>
            <w:noWrap/>
            <w:vAlign w:val="center"/>
            <w:hideMark/>
          </w:tcPr>
          <w:p w14:paraId="5D9A4BB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56BF1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724310" w:rsidRPr="00A10E6B" w14:paraId="216ECEB0" w14:textId="77777777" w:rsidTr="00A10E6B">
        <w:trPr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95D499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ADBED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23A1A49" w14:textId="560DC820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{#PES}{SM18}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0F0F8D" w14:textId="27C341B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ED4746F" w14:textId="7CAB414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83827F" w14:textId="364BF695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31F024" w14:textId="7DAF94F5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D68326" w14:textId="2DE36DE0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1721C20" w14:textId="4C2C0077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1ADD0DE" w14:textId="1929E3B3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43294F1" w14:textId="382015BF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3888F30" w14:textId="192E31B5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E9E04C" w14:textId="485E75E3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F4E9338" w14:textId="3859248E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472B825" w14:textId="10562F60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0F0D08" w14:textId="21C18BBF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C73981E" w14:textId="22CB172D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99F70D1" w14:textId="154AC858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B7EB6D" w14:textId="05FFDBE0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CF84D9" w14:textId="2F6EA391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2840EA" w14:textId="760E6F33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54F20CF" w14:textId="775CD853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7AA69D6" w14:textId="32F075B9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FAAF8E8" w14:textId="1108A83B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1B9EAA" w14:textId="20D63498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A2DD6A" w14:textId="68ABD0A2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14F683" w14:textId="5C550115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41D29C" w14:textId="43D79A08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398E66" w14:textId="0B00906D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018D644" w14:textId="4DB2F4A8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E0C83E" w14:textId="693F20C4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1C63987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2FBF97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079D7D8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E497B4" w14:textId="01CB444D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{#EES}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F9CA610" w14:textId="191AD29E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9B8D33" w14:textId="350EB2AB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84D21E" w14:textId="0FE9179A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37D94A6" w14:textId="7C3B1B60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33BC96A5" w14:textId="02962711" w:rsidR="00A10E6B" w:rsidRPr="00724310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EC18F9" w14:textId="55656DF3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86EAEA" w14:textId="2F37D4A7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2EEE068" w14:textId="0BE5DF31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23E7FA" w14:textId="0CB00A16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870E67" w14:textId="587F92B5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14:paraId="2D40622F" w14:textId="312C03BE" w:rsidR="00A10E6B" w:rsidRPr="00724310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1A035F12" w14:textId="00986FA3" w:rsidR="00A10E6B" w:rsidRPr="00724310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E62FFA6" w14:textId="72FF6AFF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6F62913" w14:textId="39669DEE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925FFF" w14:textId="02E62D42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7985EB" w14:textId="0505CBC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F133866" w14:textId="592F500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F678B75" w14:textId="7535B0E4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5DB848" w14:textId="68EC904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0738583" w14:textId="22392AF3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D5C6E3" w14:textId="056D86A3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3BB333" w14:textId="1E15A18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56A956" w14:textId="50052AF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AAFABE" w14:textId="6A7F272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623532" w14:textId="0D0597AF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A9FA7C3" w14:textId="3C6684A1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9F3D38F" w14:textId="236F6824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A07E831" w14:textId="1824944C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357D410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C53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2AE37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6452EC" w14:textId="496C2D2C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CDFEA6" w14:textId="59BB92A1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AF1B1E" w14:textId="0B7380AE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B02E8E" w14:textId="7EE14028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F6E390" w14:textId="54E0FC54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center"/>
            <w:hideMark/>
          </w:tcPr>
          <w:p w14:paraId="1084ED52" w14:textId="5A5831BC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12CBE" w14:textId="6949055F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6E5994" w14:textId="09FA3A2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6F5377" w14:textId="283F9AC5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7E1C7C2" w14:textId="2BAE153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B93AEA" w14:textId="08E82237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4C15E9E4" w14:textId="7F3A76D4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2CC"/>
            <w:noWrap/>
            <w:vAlign w:val="center"/>
            <w:hideMark/>
          </w:tcPr>
          <w:p w14:paraId="7FBAA338" w14:textId="7E5C9063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614A1EA" w14:textId="4BB8ADFA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94708A" w14:textId="29A113E4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9AE3280" w14:textId="2CB28946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AD44691" w14:textId="29EAC8FF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A4225D" w14:textId="5607B084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FC6FCA9" w14:textId="5C37B187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FD7C60B" w14:textId="441883A8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3D58E5B" w14:textId="66E0F7E5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C3045C" w14:textId="1E965E87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8B2C51" w14:textId="25863CDD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C2FF2AB" w14:textId="4E7C2FB6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67D82C1" w14:textId="2F71A61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80E110A" w14:textId="528F218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EB067D4" w14:textId="6E45D1C0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08BF687" w14:textId="04756EF7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D4998" w14:textId="011616FE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0753803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134B09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666A49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5D087AE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5F46C9" w14:textId="1A18CDA6" w:rsidR="00A10E6B" w:rsidRPr="00A10E6B" w:rsidRDefault="00281F4C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{#OP</w:t>
            </w:r>
            <w:r w:rsidR="0012240B">
              <w:rPr>
                <w:rFonts w:ascii="Calibri" w:eastAsia="Times New Roman" w:hAnsi="Calibri" w:cs="Calibri"/>
                <w:kern w:val="0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}{</w:t>
            </w:r>
            <w:r w:rsidR="00A55F8A">
              <w:rPr>
                <w:rFonts w:ascii="Calibri" w:eastAsia="Times New Roman" w:hAnsi="Calibri" w:cs="Calibri"/>
                <w:kern w:val="0"/>
                <w14:ligatures w14:val="none"/>
              </w:rPr>
              <w:t>SM18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2B4B36" w14:textId="59A64A8C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F12750" w14:textId="3EDDCA97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7E19F4" w14:textId="77B7009A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8B68313" w14:textId="3B6911A7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CCF5D27" w14:textId="0AD9A78D" w:rsidR="00A10E6B" w:rsidRPr="00724310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A354E5A" w14:textId="79B94D35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0B9A7A" w14:textId="503C91FB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32149B" w14:textId="7F374D88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4D79CB" w14:textId="796F9818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D462169" w14:textId="4C7991CF" w:rsidR="00A10E6B" w:rsidRPr="00A10E6B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67C899F" w14:textId="0416ED7F" w:rsidR="00A10E6B" w:rsidRPr="00724310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2B84F63" w14:textId="21548CC7" w:rsidR="00A10E6B" w:rsidRPr="00724310" w:rsidRDefault="00A55F8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CA4C67" w14:textId="06F72013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E1D12D" w14:textId="29BF020A" w:rsidR="00A10E6B" w:rsidRPr="00A10E6B" w:rsidRDefault="00DB448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</w:t>
            </w:r>
            <w:r w:rsidR="00AB346B">
              <w:rPr>
                <w:rFonts w:ascii="Calibri" w:eastAsia="Times New Roman" w:hAnsi="Calibri" w:cs="Calibri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M1</w:t>
            </w:r>
            <w:r w:rsidR="00AB346B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C22894E" w14:textId="2A5255BF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FA6D00" w14:textId="7F9A887D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9344FA0" w14:textId="1433465A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6DF7090" w14:textId="6BC64942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EE0A12" w14:textId="7F5410B7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053280" w14:textId="6CF3AD6D" w:rsidR="00A10E6B" w:rsidRPr="00724310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6F29CC" w14:textId="5DAA58CE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0A35406" w14:textId="17A1024D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B26A5" w14:textId="675A03F6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66782F" w14:textId="0EFF55E2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1D80A8" w14:textId="3A19C522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</w:t>
            </w:r>
            <w:r w:rsidR="00205E4A">
              <w:rPr>
                <w:rFonts w:ascii="Calibri" w:eastAsia="Times New Roman" w:hAnsi="Calibri" w:cs="Calibri"/>
                <w:kern w:val="0"/>
                <w14:ligatures w14:val="none"/>
              </w:rPr>
              <w:t>F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DDA836" w14:textId="5087F250" w:rsidR="00A10E6B" w:rsidRPr="00A10E6B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48B1123" w14:textId="76A4B50C" w:rsidR="00A10E6B" w:rsidRPr="00724310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1D264F" w14:textId="3DEAD54A" w:rsidR="00A10E6B" w:rsidRPr="00724310" w:rsidRDefault="00AB34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</w:t>
            </w:r>
            <w:r w:rsidR="00FB125D"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{/}</w:t>
            </w:r>
          </w:p>
        </w:tc>
      </w:tr>
      <w:tr w:rsidR="00724310" w:rsidRPr="00A10E6B" w14:paraId="7AF7E317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982F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D1E2D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41F768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7AA57B" w14:textId="449609EF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2B32B4" w14:textId="42E4C431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450720" w14:textId="70368112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2F010A" w14:textId="1E79FB6B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4788C5" w14:textId="5D6DE32F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56B782" w14:textId="4E7ED57C" w:rsidR="00A10E6B" w:rsidRPr="00724310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8CAF1DC" w14:textId="0E53D804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AD53AC" w14:textId="2B61B522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6FC3A8" w14:textId="0F616253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1B32A" w14:textId="479C94F6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330F65" w14:textId="3A150C77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7E29E4A" w14:textId="747BB45E" w:rsidR="00A10E6B" w:rsidRPr="00724310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BDF3575" w14:textId="0E62DD3C" w:rsidR="00A10E6B" w:rsidRPr="00724310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D12824C" w14:textId="51961A9F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1D91AD" w14:textId="2C733BC9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B6A5B2F" w14:textId="1597D6B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3902E6" w14:textId="4DC7B55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8310FD1" w14:textId="1104964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388BBB" w14:textId="573AEEF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5577B9" w14:textId="18F6F1E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2DED88A" w14:textId="42163846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A25E1ED" w14:textId="3797B12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A5918FE" w14:textId="560989A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207E3A" w14:textId="0BEA872B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972227" w14:textId="4E5A8103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061D04" w14:textId="349AB55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93FD0B" w14:textId="376E3A5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65F59A0" w14:textId="04DDE641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FE25AB" w14:textId="0066EBD4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63B9EA81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CFDE9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9C3794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CFCF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522FA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FFC01C6" w14:textId="4B07EB3E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1DCE16C" w14:textId="466ABBB7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C0B391" w14:textId="48678600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B59884" w14:textId="6ABAB804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8EDCD" w14:textId="64586EAC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0B78FE4" w14:textId="631DEBC1" w:rsidR="00A10E6B" w:rsidRPr="00724310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17DD12" w14:textId="64EADB0F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8BAB5" w14:textId="3A46E47A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6F7574" w14:textId="6FF4848E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F9AE12" w14:textId="1363BA78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697B497" w14:textId="6F33EC44" w:rsidR="00A10E6B" w:rsidRPr="00A10E6B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F7ECB5" w14:textId="5D227F88" w:rsidR="00A10E6B" w:rsidRPr="00724310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640AC26" w14:textId="01CDFDE0" w:rsidR="00A10E6B" w:rsidRPr="00724310" w:rsidRDefault="0012240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A192A30" w14:textId="06881590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2743AFF" w14:textId="46E9C48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080E05" w14:textId="69F0F3A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00EB74D" w14:textId="6E3F474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F9AC483" w14:textId="5DCF9FB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1B0A1" w14:textId="24B8FE65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791DE90" w14:textId="0FBB604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2141E7D" w14:textId="6E34C504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8E29BFF" w14:textId="6AFDFA4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8873F67" w14:textId="1A31410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7985457" w14:textId="2502D7A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9E88C9C" w14:textId="790ECCB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671204" w14:textId="02FE2D6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22AF905" w14:textId="0C06EEA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25A01F4B" w14:textId="417CD710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DD37FF" w14:textId="34877868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057CE558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51E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60A1C5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2AEBD8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A678D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759802" w14:textId="51D6AD41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8555367" w14:textId="679292BB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6D659E" w14:textId="220028D2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BE03803" w14:textId="6182A3A9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D1AE38" w14:textId="21180C05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E158019" w14:textId="3F45E1B9" w:rsidR="00A10E6B" w:rsidRPr="00724310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9E00C56" w14:textId="538874CB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45FD23" w14:textId="3FCDE4DB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0CDC89" w14:textId="3B783340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757625" w14:textId="6BECCBFE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424561" w14:textId="7604CFB6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D6C6F36" w14:textId="61E347DA" w:rsidR="00A10E6B" w:rsidRPr="00724310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F31D59" w14:textId="78BAEFB3" w:rsidR="00A10E6B" w:rsidRPr="00724310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B991AE" w14:textId="2DAFF9F3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A16C2D0" w14:textId="5570FAE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3C701D" w14:textId="7FDB1F5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A5FE7A" w14:textId="2AEF24B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6203E34" w14:textId="7726855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DFF06FE" w14:textId="2EFD622F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BBF74B" w14:textId="5959D26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50ADADA" w14:textId="59E17181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AB889" w14:textId="31252DE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06235B" w14:textId="58F740F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5872DC1" w14:textId="65E4C4E3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DF31AD5" w14:textId="0D077CB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592F6E" w14:textId="54520A2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7D3E77" w14:textId="6C1E098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09D23B38" w14:textId="546DA353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36919C" w14:textId="378F4C2D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287539F8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77020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950A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BD0034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1A9FF3" w14:textId="3B1FC35A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676E900" w14:textId="43167D32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D54F8F" w14:textId="5314A170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45A0163" w14:textId="0D56C5E0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F3DDBF" w14:textId="1C0013A0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8EDDBA" w14:textId="7DDA2823" w:rsidR="00A10E6B" w:rsidRPr="00724310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DCED48" w14:textId="7A09A1A0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87AC49" w14:textId="1885B787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E95125" w14:textId="57B16708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DAF679" w14:textId="129258EF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12E4783" w14:textId="1F68939D" w:rsidR="00A10E6B" w:rsidRPr="00A10E6B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77A5855" w14:textId="54E5152B" w:rsidR="00A10E6B" w:rsidRPr="00724310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2B9BBCBA" w14:textId="0B154E7D" w:rsidR="00A10E6B" w:rsidRPr="00724310" w:rsidRDefault="00A05E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A3EB30" w14:textId="59822E70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B824C14" w14:textId="08A46B5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0AD8B95" w14:textId="21AF609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D0B7C2" w14:textId="013AB98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E266524" w14:textId="3E3BE19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0303DA" w14:textId="4E3E19C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8B779A4" w14:textId="5AD11499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1C2724E" w14:textId="740D0DE9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A7F021" w14:textId="619155E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4B3FB01" w14:textId="6D6C357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7B1271D" w14:textId="0D2A8C8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363D89" w14:textId="7ADDD0C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5E35482" w14:textId="4DDD69F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2DF1B9" w14:textId="52D7B1B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569EFF60" w14:textId="3F345E5C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CB7F66B" w14:textId="7655BEA5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7B3B7F7A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A36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B37F9D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37CE7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BA61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B2EFFFE" w14:textId="7957899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1F8BFE" w14:textId="7FB2E04E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4A5C26" w14:textId="723C55F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DBE0594" w14:textId="4C919D5B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E8EE90" w14:textId="1C71436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C14BE17" w14:textId="184F7FA7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CD3F8B" w14:textId="0EF721F4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0B5A0A" w14:textId="676FB47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A015C" w14:textId="6A6142C3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62FB18" w14:textId="738230BF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4784F0" w14:textId="7958B11D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0C3AE07" w14:textId="36D871E3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0DF7F6EC" w14:textId="4A336E3E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C86DEF" w14:textId="0FBB491D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02E5E7D" w14:textId="6567740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DEBB434" w14:textId="775F56A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6D2414" w14:textId="2DCD0035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0DF067" w14:textId="2CE64E9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CC70CB" w14:textId="30A3EF1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F0FD943" w14:textId="3BA68AB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0EBE0C" w14:textId="46482141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9DC2FB" w14:textId="48495A2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D4DCAF6" w14:textId="69BBC1F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70068C" w14:textId="274261EF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0B81821" w14:textId="35DDDFA3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18279C9" w14:textId="1B711BD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586FF05" w14:textId="43F045EF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76F224FA" w14:textId="3D30FCC7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17392" w14:textId="0ADE76F1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59437D9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6A8D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82673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BD463F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3CC6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892B1B5" w14:textId="7053F48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83103" w14:textId="3E7A5D0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D2C22" w14:textId="1EF0A997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D311DB" w14:textId="64DFE1E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060E1FD" w14:textId="409D1B2B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FCA823F" w14:textId="6154765B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6F394D7" w14:textId="5146559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A1A997" w14:textId="7F55631F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F3C325" w14:textId="389B74D0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92529C" w14:textId="21DC6FF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378014A" w14:textId="248F93DB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DD64CD3" w14:textId="494BA31D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14E056E" w14:textId="1A7F3357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9333172" w14:textId="11A6C759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BFC85C9" w14:textId="2D9C16D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1A5194D" w14:textId="3533C40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C8A265" w14:textId="207B377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0AED9B" w14:textId="708F6FFB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74A4940" w14:textId="3F85DF6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7E8CBFB" w14:textId="7D80437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48E62AB5" w14:textId="414E7E0C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1014961" w14:textId="2F105DD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968F018" w14:textId="017EB30F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9CFAB19" w14:textId="4C4C0DF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EE3CAE1" w14:textId="25D1381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EAE9AF" w14:textId="32D385D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613D783" w14:textId="672878E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23F76AA" w14:textId="2A656785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B80278" w14:textId="5275C80B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0D106339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645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FAC0C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818308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09D7A7" w14:textId="4B10295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A2CEC6" w14:textId="28BA5587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E3691B" w14:textId="044F5B74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440F4B" w14:textId="52C1F1C3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80B8BF5" w14:textId="78DE58A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E051C6D" w14:textId="1BD3BEE3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5208D6A" w14:textId="6A0640A0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CDDF33F" w14:textId="7F8DCF54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C9ACA1" w14:textId="7BC0155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F04FF6" w14:textId="39E0EB88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6388866" w14:textId="142DB528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1D5B0CF" w14:textId="152DC76B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DECC36D" w14:textId="47B41180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11F85A" w14:textId="463A4B5E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0F7160AD" w14:textId="1D2FD323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B96875F" w14:textId="725ADE3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D3F5AB" w14:textId="04683A9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68476C3" w14:textId="487307F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2CD0849" w14:textId="5FFB3E8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C38C26" w14:textId="18928F3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7EE4470C" w14:textId="4A871A0D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686A5E0" w14:textId="3583E399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696486F" w14:textId="31D8172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E659DCC" w14:textId="4FB6D83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635BEC" w14:textId="096248B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DCA4B24" w14:textId="4505AA2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4B19F30" w14:textId="1709089F" w:rsidR="00A10E6B" w:rsidRPr="00A10E6B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D34B8A0" w14:textId="48A2C4C3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9B90D8" w14:textId="5607DF69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1DCAD0BD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BB306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3C260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E8B88C6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3A0AF08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BACB74" w14:textId="59C6EC6F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1BFB82" w14:textId="19410C34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8C5FF4" w14:textId="2093DDA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49D02E" w14:textId="18EF61BD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C46BEC" w14:textId="442C3925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56D1647" w14:textId="2206B620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FC5797" w14:textId="23BF6BC3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B925BB" w14:textId="4D2DCFD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CE943AA" w14:textId="6029A7C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D5843C" w14:textId="7ADC0480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93EC379" w14:textId="2D26B3BF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7DDABFC" w14:textId="7F026284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E1BB0C6" w14:textId="58671FD8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75967AF" w14:textId="456A2B2B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BEB708E" w14:textId="42BE889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49B21C" w14:textId="7D95FADB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428A53" w14:textId="41ACE88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C18E28" w14:textId="6B866F5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779CF9" w14:textId="1EAFDD99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CDF3D0" w14:textId="3B5662FF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0F8054" w14:textId="497A72B6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3BAE377" w14:textId="04D65D6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3B53AF9" w14:textId="63EFA3C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AA44E48" w14:textId="27DAE30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C5BE23E" w14:textId="3C3175B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C03464D" w14:textId="5000D2E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ACF9C0" w14:textId="1B81330D" w:rsidR="00A10E6B" w:rsidRPr="00A10E6B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1AF6054E" w14:textId="295B9333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3650E8" w14:textId="71C87318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47B760B0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B14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1F92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CB701C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3CBEBB0" w14:textId="3568F700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1D81DA" w14:textId="7FDB5FD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0B438A" w14:textId="35A2A88C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F2AD994" w14:textId="47AAA4A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9E9D171" w14:textId="44E2B59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A14AB40" w14:textId="28A2177A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5FA8FDD" w14:textId="4A2C2A8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86DF46A" w14:textId="4F250AE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466C44" w14:textId="76A515E7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B41370" w14:textId="02BFBB5B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45AAC5E" w14:textId="1506D82E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5937594" w14:textId="7ADB26A9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75128A06" w14:textId="66671D22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461185" w14:textId="42A02218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21B1993" w14:textId="6C7173D3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B0D25A" w14:textId="23F14D1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829824" w14:textId="4B75566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1387EC" w14:textId="3A8BF628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F5269D6" w14:textId="11FEB4C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30F62" w14:textId="0DD9A93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1B61F7DF" w14:textId="1039A9DF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EF49D" w14:textId="22D3506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3AAF343" w14:textId="6DB2BAC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0435571" w14:textId="3BD722CA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2318C85" w14:textId="5BD6F8CF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1E89433" w14:textId="23A0E00B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28A2E23" w14:textId="26DD4FC6" w:rsidR="00A10E6B" w:rsidRPr="00A10E6B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A18C4BD" w14:textId="3BC84EAD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406033" w14:textId="02FA618F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024599A7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0529C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21DD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3339BA" w14:textId="7ED497D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3A3FE2" w14:textId="61AF3AAD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B17421" w14:textId="48B4E7B8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C0E436" w14:textId="11670E98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FFDDBC" w14:textId="659ECD70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3EA4159" w14:textId="66039E7D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D9DB2F" w14:textId="5BE7DFDE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BA6A79" w14:textId="204C7AE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69379F9" w14:textId="3E0FE983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BB3360" w14:textId="7F24184A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2AED5A0" w14:textId="11C05253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8461664" w14:textId="36F5621B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3D5EE2C" w14:textId="77C23B79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11EBA6C" w14:textId="1448D434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E269B2" w14:textId="48C0EE8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2FDAECD" w14:textId="39A84A4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927BFD7" w14:textId="1DEEDA2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4F7A55A" w14:textId="146E81B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B8F261E" w14:textId="6BAE734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B61E1F" w14:textId="60CA2D4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3EAE6134" w14:textId="3BB5092F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2D3EED8" w14:textId="5726954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77E9DF9" w14:textId="3D780D0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F7F3A91" w14:textId="0DF8B5E9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F68FBD" w14:textId="57FE750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3F50EF1" w14:textId="7209C84B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B4AFFC1" w14:textId="20C716DF" w:rsidR="00A10E6B" w:rsidRPr="00A10E6B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47425E8A" w14:textId="3E4E342B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319C4A" w14:textId="182BDB4C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5316C89C" w14:textId="77777777" w:rsidTr="00A10E6B">
        <w:trPr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5C2E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F1399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3C11E8" w14:textId="2E3DEFE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C87AAE7" w14:textId="3D1CFAC0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B42D8B" w14:textId="6A6D0577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A440E3B" w14:textId="676CD419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E2B403" w14:textId="2C62FBA9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720DB56" w14:textId="2222F0C6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8B6302" w14:textId="067C19C8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622BBA" w14:textId="61C657B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9345CE8" w14:textId="212509F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DCFE0F" w14:textId="0179C53B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10B4DC2" w14:textId="55B71A7F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9B2C9D1" w14:textId="4241507A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6AF5358F" w14:textId="5E87CEB4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149899" w14:textId="49018E6E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D2F03EB" w14:textId="2B1B056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B61C26" w14:textId="4B39115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62A61B" w14:textId="555A7AD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B8B64DF" w14:textId="4845E3E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DA9C403" w14:textId="755F230D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D16A73" w14:textId="22F5555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0EDA2EE" w14:textId="22FF9F38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790668B" w14:textId="763C17A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9BAB36C" w14:textId="72027015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A81F04D" w14:textId="2C462A9E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ECB169" w14:textId="3B77434B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5ED127" w14:textId="0713B5B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8A8DFF" w14:textId="76C2C37B" w:rsidR="00A10E6B" w:rsidRPr="00A10E6B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32765EC2" w14:textId="42E529D7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21DFA45" w14:textId="4A1E4036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  <w:tr w:rsidR="00724310" w:rsidRPr="00A10E6B" w14:paraId="43A0B64F" w14:textId="77777777" w:rsidTr="00A10E6B">
        <w:trPr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1AF493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21256519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2A444AD" w14:textId="65B54221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{#ICS}{SM18}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EB7D75" w14:textId="64486A0D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{SM25}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F38DED2" w14:textId="7390117B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{SM35}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C91F04" w14:textId="71ECCE92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{SM45}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5B7B8B1" w14:textId="0A4897E6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{SM55}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43528C8" w14:textId="776A6043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6A4943" w14:textId="2283D89F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689698D" w14:textId="2B788A15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{SF25}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0A33ABD" w14:textId="1F6001A3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{SF35}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112984" w14:textId="67C71615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{SF45}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A72AA61" w14:textId="5EB17178" w:rsidR="00A10E6B" w:rsidRPr="00A10E6B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{SF55}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BFF4DFD" w14:textId="30C6EBF4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{SFT}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2CC"/>
            <w:noWrap/>
            <w:vAlign w:val="bottom"/>
            <w:hideMark/>
          </w:tcPr>
          <w:p w14:paraId="1C5FBB54" w14:textId="5427002F" w:rsidR="00A10E6B" w:rsidRPr="00724310" w:rsidRDefault="00C82C24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{ST}</w:t>
            </w:r>
          </w:p>
        </w:tc>
        <w:tc>
          <w:tcPr>
            <w:tcW w:w="52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A245E2" w14:textId="5BC1ECFF" w:rsidR="00A10E6B" w:rsidRPr="00A10E6B" w:rsidRDefault="00A10E6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F5FA3B4" w14:textId="558A35F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17F780" w14:textId="291493C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7EAB70" w14:textId="7BABCC3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83BB8A" w14:textId="1A2F1A40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7BE4B11" w14:textId="26E8F3E2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A528BEA" w14:textId="3719A494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vAlign w:val="bottom"/>
            <w:hideMark/>
          </w:tcPr>
          <w:p w14:paraId="5BCE6773" w14:textId="6A6FD844" w:rsidR="00A10E6B" w:rsidRPr="00724310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8637FA5" w14:textId="67D4B481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C24A0C1" w14:textId="325689D7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{CF18}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437CE59" w14:textId="489AE50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BF41C0D" w14:textId="40F60C6C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EE4F1E4" w14:textId="2F742666" w:rsidR="00A10E6B" w:rsidRPr="00A10E6B" w:rsidRDefault="00205E4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020A97E" w14:textId="2617C3E8" w:rsidR="00A10E6B" w:rsidRPr="00A10E6B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{CF55}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vAlign w:val="bottom"/>
            <w:hideMark/>
          </w:tcPr>
          <w:p w14:paraId="601335BE" w14:textId="76E3D81C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{CFT}</w:t>
            </w:r>
          </w:p>
        </w:tc>
        <w:tc>
          <w:tcPr>
            <w:tcW w:w="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C01943C" w14:textId="53E4EE29" w:rsidR="00A10E6B" w:rsidRPr="00724310" w:rsidRDefault="006134BB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{CT}{/}</w:t>
            </w:r>
          </w:p>
        </w:tc>
      </w:tr>
    </w:tbl>
    <w:p w14:paraId="3F5A5057" w14:textId="77777777" w:rsidR="00A10E6B" w:rsidRDefault="00A10E6B"/>
    <w:p w14:paraId="6DDCFBD9" w14:textId="77777777" w:rsidR="00A10E6B" w:rsidRDefault="00A10E6B"/>
    <w:p w14:paraId="66C70A3A" w14:textId="77777777" w:rsidR="00A10E6B" w:rsidRDefault="00A10E6B"/>
    <w:p w14:paraId="5B90A403" w14:textId="77777777" w:rsidR="005646D0" w:rsidRDefault="005646D0"/>
    <w:p w14:paraId="009199AD" w14:textId="77777777" w:rsidR="005646D0" w:rsidRDefault="005646D0"/>
    <w:p w14:paraId="114FB701" w14:textId="77777777" w:rsidR="0066624B" w:rsidRDefault="0066624B"/>
    <w:p w14:paraId="5104B62F" w14:textId="77777777" w:rsidR="0066624B" w:rsidRDefault="0066624B"/>
    <w:p w14:paraId="46277E9F" w14:textId="77777777" w:rsidR="0066624B" w:rsidRDefault="0066624B"/>
    <w:p w14:paraId="663701DC" w14:textId="2534C769" w:rsidR="00A10E6B" w:rsidRDefault="00A10E6B" w:rsidP="00941184">
      <w:pPr>
        <w:tabs>
          <w:tab w:val="left" w:pos="11325"/>
        </w:tabs>
      </w:pPr>
    </w:p>
    <w:tbl>
      <w:tblPr>
        <w:tblW w:w="19923" w:type="dxa"/>
        <w:tblInd w:w="-10" w:type="dxa"/>
        <w:tblLook w:val="04A0" w:firstRow="1" w:lastRow="0" w:firstColumn="1" w:lastColumn="0" w:noHBand="0" w:noVBand="1"/>
      </w:tblPr>
      <w:tblGrid>
        <w:gridCol w:w="216"/>
        <w:gridCol w:w="216"/>
        <w:gridCol w:w="216"/>
        <w:gridCol w:w="1216"/>
        <w:gridCol w:w="243"/>
        <w:gridCol w:w="242"/>
        <w:gridCol w:w="242"/>
        <w:gridCol w:w="242"/>
        <w:gridCol w:w="242"/>
        <w:gridCol w:w="748"/>
        <w:gridCol w:w="977"/>
        <w:gridCol w:w="886"/>
        <w:gridCol w:w="529"/>
        <w:gridCol w:w="564"/>
        <w:gridCol w:w="564"/>
        <w:gridCol w:w="564"/>
        <w:gridCol w:w="564"/>
        <w:gridCol w:w="564"/>
        <w:gridCol w:w="564"/>
        <w:gridCol w:w="564"/>
        <w:gridCol w:w="459"/>
        <w:gridCol w:w="518"/>
        <w:gridCol w:w="464"/>
        <w:gridCol w:w="411"/>
        <w:gridCol w:w="520"/>
        <w:gridCol w:w="578"/>
        <w:gridCol w:w="578"/>
        <w:gridCol w:w="578"/>
        <w:gridCol w:w="578"/>
        <w:gridCol w:w="578"/>
        <w:gridCol w:w="529"/>
        <w:gridCol w:w="518"/>
        <w:gridCol w:w="532"/>
        <w:gridCol w:w="532"/>
        <w:gridCol w:w="532"/>
        <w:gridCol w:w="532"/>
        <w:gridCol w:w="532"/>
        <w:gridCol w:w="481"/>
        <w:gridCol w:w="549"/>
        <w:gridCol w:w="8"/>
      </w:tblGrid>
      <w:tr w:rsidR="00A10E6B" w:rsidRPr="00A10E6B" w14:paraId="18BF2C1A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25ED6" w14:textId="24AF6E08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6432" behindDoc="0" locked="0" layoutInCell="1" allowOverlap="1" wp14:anchorId="5C6D641C" wp14:editId="6BA67FB4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37179733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8480" behindDoc="0" locked="0" layoutInCell="1" allowOverlap="1" wp14:anchorId="6D7E0E0E" wp14:editId="17EE1E0F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26335398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A10E6B" w:rsidRPr="00A10E6B" w14:paraId="7EA1857E" w14:textId="77777777" w:rsidTr="00BD52A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CF435" w14:textId="4E8B2FDA" w:rsidR="00A10E6B" w:rsidRPr="00A10E6B" w:rsidRDefault="00A10E6B" w:rsidP="00BD52A7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</w:t>
                  </w:r>
                  <w:r w:rsidR="004A4ED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158B36BA" w14:textId="77777777" w:rsidR="00A10E6B" w:rsidRPr="00A10E6B" w:rsidRDefault="00A10E6B" w:rsidP="00BD52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A10E6B" w:rsidRPr="00A10E6B" w14:paraId="50F49E8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0BB390" w14:textId="791CDF60" w:rsidR="00A10E6B" w:rsidRPr="00A10E6B" w:rsidRDefault="000518FD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7456" behindDoc="0" locked="0" layoutInCell="1" allowOverlap="1" wp14:anchorId="2503D960" wp14:editId="5AB78021">
                  <wp:simplePos x="0" y="0"/>
                  <wp:positionH relativeFrom="column">
                    <wp:posOffset>7616825</wp:posOffset>
                  </wp:positionH>
                  <wp:positionV relativeFrom="paragraph">
                    <wp:posOffset>-280670</wp:posOffset>
                  </wp:positionV>
                  <wp:extent cx="781050" cy="771525"/>
                  <wp:effectExtent l="0" t="0" r="0" b="9525"/>
                  <wp:wrapNone/>
                  <wp:docPr id="749287050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0E6B"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A10E6B" w:rsidRPr="00A10E6B" w14:paraId="53328703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1E38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A10E6B" w:rsidRPr="00A10E6B" w14:paraId="4187586D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572E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A10E6B" w:rsidRPr="00A10E6B" w14:paraId="5149C138" w14:textId="77777777" w:rsidTr="00A10E6B">
        <w:trPr>
          <w:gridAfter w:val="37"/>
          <w:wAfter w:w="19455" w:type="dxa"/>
          <w:trHeight w:val="398"/>
        </w:trPr>
        <w:tc>
          <w:tcPr>
            <w:tcW w:w="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29D7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A10E6B" w:rsidRPr="00A10E6B" w14:paraId="618F95A9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5867051" w14:textId="05A9E262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Clinic  -  Accomplishment  Report for </w:t>
            </w:r>
            <w:r w:rsidR="00A66E5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{DATE}</w:t>
            </w:r>
          </w:p>
        </w:tc>
      </w:tr>
      <w:tr w:rsidR="00A10E6B" w:rsidRPr="00A10E6B" w14:paraId="45B331F8" w14:textId="77777777" w:rsidTr="00A10E6B">
        <w:trPr>
          <w:gridAfter w:val="1"/>
          <w:wAfter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D1033" w14:textId="77777777" w:rsidR="00A10E6B" w:rsidRPr="00A10E6B" w:rsidRDefault="00A10E6B" w:rsidP="00BD52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</w:tr>
      <w:tr w:rsidR="00B373E7" w:rsidRPr="00A10E6B" w14:paraId="4556C99A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077EDFD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lastRenderedPageBreak/>
              <w:t>Services Rendered</w:t>
            </w:r>
          </w:p>
        </w:tc>
        <w:tc>
          <w:tcPr>
            <w:tcW w:w="3177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295E57E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High School</w:t>
            </w:r>
          </w:p>
        </w:tc>
        <w:tc>
          <w:tcPr>
            <w:tcW w:w="34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236025F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Elementary</w:t>
            </w:r>
          </w:p>
        </w:tc>
        <w:tc>
          <w:tcPr>
            <w:tcW w:w="7829" w:type="dxa"/>
            <w:gridSpan w:val="1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3A9D732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Dependent/Others</w:t>
            </w:r>
          </w:p>
        </w:tc>
      </w:tr>
      <w:tr w:rsidR="00B373E7" w:rsidRPr="00A10E6B" w14:paraId="48BEE8A1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D80E22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4470B76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3338BD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22DC7484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E6E9FE0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4F84FD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noWrap/>
            <w:vAlign w:val="center"/>
            <w:hideMark/>
          </w:tcPr>
          <w:p w14:paraId="751C6B95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E582A0A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141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7751A5A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bottom"/>
            <w:hideMark/>
          </w:tcPr>
          <w:p w14:paraId="124D310B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44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365F352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14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7D87284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141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bottom"/>
            <w:hideMark/>
          </w:tcPr>
          <w:p w14:paraId="45212973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2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CE4D6"/>
            <w:vAlign w:val="center"/>
            <w:hideMark/>
          </w:tcPr>
          <w:p w14:paraId="243FEBC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  <w:tc>
          <w:tcPr>
            <w:tcW w:w="3653" w:type="dxa"/>
            <w:gridSpan w:val="7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D0CECE"/>
            <w:noWrap/>
            <w:vAlign w:val="bottom"/>
            <w:hideMark/>
          </w:tcPr>
          <w:p w14:paraId="43452AAD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3625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F83129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551" w:type="dxa"/>
            <w:gridSpan w:val="2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726C88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</w:t>
            </w:r>
          </w:p>
        </w:tc>
      </w:tr>
      <w:tr w:rsidR="00724310" w:rsidRPr="00A10E6B" w14:paraId="0C579EBB" w14:textId="77777777" w:rsidTr="00A10E6B">
        <w:trPr>
          <w:gridBefore w:val="1"/>
          <w:wBefore w:w="10" w:type="dxa"/>
          <w:trHeight w:val="263"/>
        </w:trPr>
        <w:tc>
          <w:tcPr>
            <w:tcW w:w="5482" w:type="dxa"/>
            <w:gridSpan w:val="9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9D9D9"/>
            <w:noWrap/>
            <w:vAlign w:val="bottom"/>
            <w:hideMark/>
          </w:tcPr>
          <w:p w14:paraId="5EEF41E0" w14:textId="77777777" w:rsidR="00A10E6B" w:rsidRPr="00A10E6B" w:rsidRDefault="00A10E6B" w:rsidP="00A10E6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BF22F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AD297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241D4607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4351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47B5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A3C418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44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4AA7CC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B80F87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C8CCD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6B672540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0CFD9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05*12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0694EB7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center"/>
            <w:hideMark/>
          </w:tcPr>
          <w:p w14:paraId="42FD999F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2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B4C1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3EF31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1C11E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E7A25C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44C7C4B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548F515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AEEE412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19B05E48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E1DBE89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6234118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13*17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1851FD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18*24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B22768F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2B196C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7B3D6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center"/>
            <w:hideMark/>
          </w:tcPr>
          <w:p w14:paraId="66EF1A84" w14:textId="77777777" w:rsidR="00A10E6B" w:rsidRPr="00A10E6B" w:rsidRDefault="00A10E6B" w:rsidP="00A1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</w:t>
            </w:r>
          </w:p>
        </w:tc>
        <w:tc>
          <w:tcPr>
            <w:tcW w:w="551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DD91716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</w:tr>
      <w:tr w:rsidR="00724310" w:rsidRPr="00A10E6B" w14:paraId="04B3E59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71299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855BF3A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C95FC73" w14:textId="1B70B2A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{#PEH}{HM13}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027C3A" w14:textId="70547F93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7649C9B" w14:textId="46152C93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D8B07E" w14:textId="2D33EF51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F77E81" w14:textId="4B0542C8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9BD0590" w14:textId="5EA11EDD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38B31F7" w14:textId="544FE193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E08A39B" w14:textId="1161B66B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C7920BD" w14:textId="024DC09F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E9CBAC" w14:textId="22969BCC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377D98" w14:textId="1C8AF754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DA1095" w14:textId="4F3FE50C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CBAC805" w14:textId="071B1A54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49841E1" w14:textId="24A92995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0243B51" w14:textId="12798F13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9045F74" w14:textId="121B7D32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7CEB47D" w14:textId="36E57FA9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FEF06F6" w14:textId="7861811D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EAE641" w14:textId="183A1558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90321E" w14:textId="2EFD04CA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DF6EF5" w14:textId="514EAE36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DB0807A" w14:textId="691E2D7E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73D8923" w14:textId="76B567AC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EC2BBC3" w14:textId="6E20DE46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FA9FC95" w14:textId="17A42C90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74BCAAE" w14:textId="3587FCC2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AB3413" w14:textId="716B6B5C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FF9A5F4" w14:textId="1E979202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37604E98" w14:textId="6CD58834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7C590C8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C0A42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A23A21" w14:textId="77777777" w:rsidR="00A10E6B" w:rsidRPr="00A10E6B" w:rsidRDefault="00A10E6B" w:rsidP="00A10E6B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B9CC7A6" w14:textId="234F0FB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172FA1">
              <w:rPr>
                <w:rFonts w:ascii="Calibri" w:eastAsia="Times New Roman" w:hAnsi="Calibri" w:cs="Calibri"/>
                <w:kern w:val="0"/>
                <w14:ligatures w14:val="none"/>
              </w:rPr>
              <w:t>PT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8A405F8" w14:textId="60F1C359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785CCB1" w14:textId="680E626F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0A74B9" w14:textId="54C15480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2CAF8D" w14:textId="24D587A4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457A5F7" w14:textId="41A187F6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186C43A" w14:textId="16B810C1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22DA8E" w14:textId="17BFCFCA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277299" w14:textId="04568761" w:rsidR="00A10E6B" w:rsidRPr="00A10E6B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2641879" w14:textId="3C81556A" w:rsidR="00A10E6B" w:rsidRPr="00724310" w:rsidRDefault="007D0196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50B98F9" w14:textId="4E357C20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F85914" w14:textId="7FEFD19C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7E3F31" w14:textId="076C0460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84AF5FE" w14:textId="2F100288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CBFE24" w14:textId="25336DEA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2E1A86F" w14:textId="1ABCDF56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6077FD1" w14:textId="43E8A0DC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8BF586F" w14:textId="34E9836D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FB05631" w14:textId="53D297C0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AE774A9" w14:textId="5D0C5CF5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734F95" w14:textId="335A84EE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EC0FF50" w14:textId="27A2DA5D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0F8763" w14:textId="616AF4CE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7C9CD50" w14:textId="67CCF6FF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3D64290" w14:textId="4CD555C9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DC4799C" w14:textId="082EFBC9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57A33B5" w14:textId="250E95E2" w:rsidR="00A10E6B" w:rsidRPr="00A10E6B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C1E7F05" w14:textId="4F79D500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8FBBB9B" w14:textId="4159BCD4" w:rsidR="00A10E6B" w:rsidRPr="00724310" w:rsidRDefault="00172FA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5E16C951" w14:textId="77777777" w:rsidTr="00C40986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1EA4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6C81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AF804A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D69D9C" w14:textId="7DA5545A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{#OPH}{HM13}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692C95" w14:textId="1823D302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E031D6" w14:textId="70DABA12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3E4B330" w14:textId="545AC1BF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BB071D" w14:textId="6AF3E9CB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D0CB2BB" w14:textId="6D438198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B31AFE9" w14:textId="19DC72AE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3660C6" w14:textId="465E5E29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D2B71C1" w14:textId="24EF67E0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6B7F3A0" w14:textId="75A0AC76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A09F400" w14:textId="065BD720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AE28AA7" w14:textId="431A5774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FEDFCA9" w14:textId="370275A0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802D0FD" w14:textId="6FD23574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F183B79" w14:textId="2995DDD3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AE6853" w14:textId="478E2FB4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0E50A0E" w14:textId="34532701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BF5CA7" w14:textId="47121A07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1525AE5" w14:textId="711D84B7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75DBAF" w14:textId="6FC981B8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7798FE8" w14:textId="028E909D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D928E1F" w14:textId="46995169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A63291C" w14:textId="741C4431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92CD5BD" w14:textId="4CCEDE4B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1080D7" w14:textId="6C44C09A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C2B6F06" w14:textId="55B4A1FD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4F3EDA" w14:textId="25ED2652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02B0CD5" w14:textId="4DCC80D2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E9826D6" w14:textId="71394C2B" w:rsidR="00345045" w:rsidRPr="00724310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6380ABC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5FFB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000C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4A77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DE9C008" w14:textId="17C415E6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EX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B78E9AC" w14:textId="7F85328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8A93224" w14:textId="7995746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DF573EE" w14:textId="0C9189A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6D5E08" w14:textId="041F552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ABD3A50" w14:textId="6E6BE93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72EDFE" w14:textId="7497E21B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C212ECB" w14:textId="26131F5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00D15F6" w14:textId="0A10A52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1104DB8" w14:textId="45E819E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824D09" w14:textId="1A9F925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D206CB" w14:textId="136766C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25B8040" w14:textId="0BD4897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2B53DD4F" w14:textId="48A25B1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B5DF32B" w14:textId="5387499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E469FCB" w14:textId="1DAFD17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6D3385" w14:textId="25DC371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5E4A0F" w14:textId="7430C40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A4C0C00" w14:textId="6E83A37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2751AB7" w14:textId="6B3B7A7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18EB998" w14:textId="17EF062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B72D142" w14:textId="67C03E9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D2D765" w14:textId="26D8A7D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99E38CC" w14:textId="722DB3C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5F5D4BB" w14:textId="539A3C6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2EEF60F" w14:textId="52459A0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62550C" w14:textId="615BB52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B657EA8" w14:textId="61ABBD2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FB8E6F2" w14:textId="670D089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0B0A5B6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49DCC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7E46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F25E5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21B2E4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CAB2AE" w14:textId="4B6AA51A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PTO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6359E17" w14:textId="355B3E7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1FED33E" w14:textId="6176B08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7FAA0CE" w14:textId="2F445D5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F7C9EA" w14:textId="57BC7C4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10A0700" w14:textId="582F9B8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8BB618B" w14:textId="442C66B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799E379" w14:textId="0D4C597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B8417F" w14:textId="52D841C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B562E0" w14:textId="0E5DF19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9F1EFD" w14:textId="7BD00FE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074B43E" w14:textId="7E661BB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8336A52" w14:textId="42F01A7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37827D51" w14:textId="47914FF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40E68BD" w14:textId="4686E4C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7D4EC1B" w14:textId="2780109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E72B2A9" w14:textId="0C35573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13CB19F" w14:textId="5996BDE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076EB65" w14:textId="0565248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D3131DE" w14:textId="5516AB5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35309FD" w14:textId="5BA0CFCB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3B2E2FC" w14:textId="076F621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BAC09A" w14:textId="23EFE2B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7BB2E2" w14:textId="58FC076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F8A40E6" w14:textId="46BE961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5E88541" w14:textId="4A93976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44CF651" w14:textId="6A6F882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79243E3" w14:textId="1C29D2C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14339BB" w14:textId="2EE786F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09CEB4A2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064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2BD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0144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B877FE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8418D2A" w14:textId="267D3D37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TTO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D16776" w14:textId="6A9AA79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D7B0697" w14:textId="03BC0CE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B897D5" w14:textId="3844850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BA5C36F" w14:textId="78A8F85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147593B" w14:textId="054329F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09371975" w14:textId="78048B8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1D85BFF" w14:textId="2EB52CD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44E0BD9" w14:textId="65D0325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1293EE0" w14:textId="09D91C5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65DF64F" w14:textId="73BE20D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BF13DC" w14:textId="167DCC9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669AC9F" w14:textId="673442E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F103775" w14:textId="78BB44E8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C2C92B2" w14:textId="06A19C8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5046EA3" w14:textId="3B01DAA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61530FD" w14:textId="5CE136D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6054895" w14:textId="2F36F32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BE3A79" w14:textId="465BC25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D5EC3B" w14:textId="02C8B22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0D456B8" w14:textId="01A1DEF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D0FAF08" w14:textId="1C4C779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A85BF" w14:textId="0A9D8B5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7A9C0F0" w14:textId="3D56E7E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65B74C8" w14:textId="2BFF385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D9BDBF8" w14:textId="4F3A671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52A596" w14:textId="3352D87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0A76C4B" w14:textId="10BCE1E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1F25C60" w14:textId="3880894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432E7FB8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451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E42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A404F6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03370C6" w14:textId="5002E5C1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FR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07A188C" w14:textId="61A94B7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C8AAC" w14:textId="200EAAA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730F294" w14:textId="2BFCADE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D6E89C" w14:textId="7674CF7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A6A880" w14:textId="499CB1E0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A9B0BD8" w14:textId="1E0CA498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22330A" w14:textId="0EA3C90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00CCABD" w14:textId="3BF7FE5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5CAB922" w14:textId="10383A4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D2D2C96" w14:textId="6207824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9144B2A" w14:textId="59DAB22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6A944779" w14:textId="512A311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586D628" w14:textId="581C1DD5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0D29745" w14:textId="4F5BBDA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20AA2" w14:textId="659049B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5EB726" w14:textId="550A93C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BA525E3" w14:textId="0CA62C3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9AB63AF" w14:textId="0101C3B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F1C11D4" w14:textId="5A28B0A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22E4E961" w14:textId="74834EA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D9EF5A" w14:textId="2095116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DC0239E" w14:textId="7A2294E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2328A9" w14:textId="50773D7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2DBA114" w14:textId="69E3D2D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BF5342" w14:textId="7602B09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E9E066" w14:textId="200BF6B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3525F3A" w14:textId="5B64A545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A1C1A6D" w14:textId="03C32D3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138FD593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918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DB0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E7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9F971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4740DCB" w14:textId="69DA7905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TFC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4206AD" w14:textId="1400C0E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7070432" w14:textId="71AE674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338DAD6" w14:textId="44EBF9C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7303A82" w14:textId="1E7427C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0413CE2" w14:textId="68DE23C5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51C971A8" w14:textId="039ABAA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81A25C7" w14:textId="0B0BF3C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E2824C6" w14:textId="05AB3F6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517A5D5" w14:textId="55916C5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741B76B" w14:textId="5CAAD36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F2651F2" w14:textId="7B5A150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229518" w14:textId="2A67177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5BE8E03" w14:textId="31CAAF40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A5AF031" w14:textId="22688C3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DBD5F3E" w14:textId="52F8F41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4FBA663" w14:textId="7B4B7EB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52B0E23" w14:textId="25C9CE2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FCA3D65" w14:textId="5E5C1DE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CA1F5BA" w14:textId="124DF1D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5CB696" w14:textId="25100058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BD5866A" w14:textId="0F4270D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9255E4" w14:textId="08BA582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F5ED50" w14:textId="4D5E125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9DD59A" w14:textId="13A5DFA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8184FFC" w14:textId="198FD98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C1449E" w14:textId="76A2E33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C726BF1" w14:textId="11CB8DD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5CA3D0D8" w14:textId="15F5652B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6CC1D28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1197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3B5C8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5A510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E3888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3F8AC95" w14:textId="4879291F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TFG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01A34E" w14:textId="17861C9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7E28C48" w14:textId="4184DBB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2C4854" w14:textId="6492E7F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2DF6B66" w14:textId="2A86EB9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027FA53" w14:textId="3B4232C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78BB2CEC" w14:textId="0B223B25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FB753B8" w14:textId="3CF468A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7138897" w14:textId="6752F76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436C0563" w14:textId="5455F09E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177C9C" w14:textId="5CBC12C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A1437BF" w14:textId="11DBBE5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4AB9ABC" w14:textId="2F0AE47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65C2457" w14:textId="1173ADA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7EB1C29" w14:textId="5833BD1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1A422CB" w14:textId="4E3E7A7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0D78DAE" w14:textId="0D6256A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8630E12" w14:textId="0A43BD2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B1FBBC7" w14:textId="61C2B41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B73A912" w14:textId="5B95DEE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F29E10B" w14:textId="38D22F88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4AB441A" w14:textId="6B65009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96082DF" w14:textId="3241AF2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6896E4B" w14:textId="619B907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58FF74" w14:textId="30DAE96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E4CAE33" w14:textId="2801AA5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EC3C90C" w14:textId="34FD302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804B397" w14:textId="192A0F5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176A86CB" w14:textId="0D50084A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04E85C47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6EC3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21F1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72E3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A0EE53" w14:textId="01ED791A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SE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CE3AD55" w14:textId="1425912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57D8525" w14:textId="619E7F9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B69D29A" w14:textId="0AB32B7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5C14904" w14:textId="2DB1B87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731B0E05" w14:textId="658CBB1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FF5C169" w14:textId="2F34796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209D30E" w14:textId="7678127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DF287F2" w14:textId="030B65C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2C5609CF" w14:textId="1D5EED3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BC31B32" w14:textId="635F86E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F73492" w14:textId="5AC9D90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4A86BA0" w14:textId="0078F670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C35C7DE" w14:textId="1C05F63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6417B53" w14:textId="555E639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6924D34D" w14:textId="6F0DFC5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4CB1AFF" w14:textId="5FECAF5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ED7834D" w14:textId="6EDF3B9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CD4F291" w14:textId="23D2707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06A9D76" w14:textId="3F31CA9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5278A36" w14:textId="3BBC459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EE2B5B" w14:textId="51E3F6F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40237EC" w14:textId="38F592D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42827DC" w14:textId="77542E9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38DF592" w14:textId="628A23F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812A2ED" w14:textId="4DCCD31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E014379" w14:textId="288E2C3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1867005" w14:textId="35F7BAE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6D843B6B" w14:textId="0005B33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256DDF1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8D28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2655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30B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35DD6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7AFC2D" w14:textId="6B6FD4AD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TAS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D2922B1" w14:textId="5D99E13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E2499B2" w14:textId="538A536B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D2920BF" w14:textId="553C263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DA2C7B" w14:textId="7CA2CBE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15E95682" w14:textId="280E869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33A87B50" w14:textId="180936C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8F8DD8" w14:textId="0FF1F5B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B4172E1" w14:textId="512B6DD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8E112A7" w14:textId="04E9FD3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D95869A" w14:textId="390CF9C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9BE8E" w14:textId="4A1E115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39F003C3" w14:textId="0D2CBEE6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47CD0FD4" w14:textId="5C16FCE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0E51681" w14:textId="33D9BC8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F9D0837" w14:textId="6943481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650E60C" w14:textId="61528BE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961973" w14:textId="11CBF8A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15B285E" w14:textId="0C86F05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12884F3" w14:textId="63631AE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A814036" w14:textId="75D3B40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B891A9A" w14:textId="1033484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5CE6EA0" w14:textId="159D4D1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B769A29" w14:textId="1485E20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004ECE9" w14:textId="4A79ED9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8019491" w14:textId="0AE8353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FAD4422" w14:textId="502C7C2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751BB4CC" w14:textId="40084A3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2F3FE41" w14:textId="61F8B2B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400B38EB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4B9F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2F2A8C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580135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725F86" w14:textId="1FDE7F46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OT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7C761A2" w14:textId="7CA103F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66F96867" w14:textId="6302F20E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9272E7C" w14:textId="1BE9EC3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F2EF036" w14:textId="7EC129F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06C2250E" w14:textId="0017E5C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611450F7" w14:textId="423A0E4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730D7D" w14:textId="4B2B4FA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FD9549E" w14:textId="45355F4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F9013ED" w14:textId="6B20564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55965D5" w14:textId="1AE793D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1A46416" w14:textId="0DDBF42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AA07350" w14:textId="1DC8F3C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58749D4D" w14:textId="6E13CE22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CC379A1" w14:textId="32D0258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421DC31F" w14:textId="3D755E4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AD3477E" w14:textId="12FC8AA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6A6E55" w14:textId="140BB42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C17B09C" w14:textId="4B74867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3DF2291" w14:textId="1887E00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23E02F9" w14:textId="7FC0565D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004CC52" w14:textId="3696A3D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31F32AB" w14:textId="5BE6B37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EE78B88" w14:textId="64F30B3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13E0D034" w14:textId="79EF33B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2A00EAB" w14:textId="751AF57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15F7D4E" w14:textId="65F092A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0756E23F" w14:textId="51102F9A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2B323440" w14:textId="4DF68FF8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18F159D0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355A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49D00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EBF10CF" w14:textId="3BB1A069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OHI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F4B4BC" w14:textId="48EF97B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0C65A7A" w14:textId="1FF17CDB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489CD6A" w14:textId="330C416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59A4635" w14:textId="7A5804A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5A842BE7" w14:textId="78D31FD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B953628" w14:textId="56C33888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64B4BF6" w14:textId="0590BE4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ADF562" w14:textId="1F54741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9AB825A" w14:textId="003A7826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3B470B0" w14:textId="7263AB9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1C540068" w14:textId="1D64673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5DA061E8" w14:textId="59371D4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6CD8F019" w14:textId="5B557875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FE1B9" w14:textId="293A239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A034CC0" w14:textId="145EF1C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BA433BA" w14:textId="42928DE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5610F1C" w14:textId="7AB8FAA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78D62E9" w14:textId="4D17146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6187843" w14:textId="5BA193D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63CA603B" w14:textId="6C0DE80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5DA929F" w14:textId="68B3BC5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D37B9C7" w14:textId="31975FA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DDEBCDE" w14:textId="14561AE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500659E" w14:textId="7A912A8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47377E" w14:textId="348E7AD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288F20" w14:textId="2640436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1D079ADD" w14:textId="775A9ED7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7CCDAC4" w14:textId="5B441A7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32C1EFC5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346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85A94A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605DC41" w14:textId="705C301E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PR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9DF80AF" w14:textId="67C20DD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E586F99" w14:textId="22B1B2F0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1BE1900" w14:textId="75B3279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4D1D55D" w14:textId="2A355B2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40F32BC0" w14:textId="698DF54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4BE22BDB" w14:textId="6C4D4C46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B958DC" w14:textId="3BC19CE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792C3C4" w14:textId="47EAB2C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46D19DD" w14:textId="0C1F268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885D6B9" w14:textId="1D240DA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18B742F" w14:textId="05327A1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0DF52E61" w14:textId="7E04C7F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12010A18" w14:textId="51489DC9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ECFFCD" w14:textId="281E0C3A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B1E4772" w14:textId="2960BFF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3A7B071" w14:textId="5016F0C3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328923B" w14:textId="08589DE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667E973B" w14:textId="3EDABA56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17C9C4F" w14:textId="4212D4E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44854F6D" w14:textId="41432D5C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944E270" w14:textId="53D4652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72AFB45B" w14:textId="16535C6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9A706CF" w14:textId="641B15B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77BD27DC" w14:textId="2A80B402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EAF1C02" w14:textId="355C706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ED24096" w14:textId="21942DD1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33047563" w14:textId="30938395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4D1827F6" w14:textId="66AEE1E1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724310" w:rsidRPr="00A10E6B" w14:paraId="3B4672A1" w14:textId="77777777" w:rsidTr="00A10E6B">
        <w:trPr>
          <w:gridBefore w:val="1"/>
          <w:wBefore w:w="10" w:type="dxa"/>
          <w:trHeight w:val="252"/>
        </w:trPr>
        <w:tc>
          <w:tcPr>
            <w:tcW w:w="2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8258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16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A6427B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53C357" w14:textId="4AA88B0F" w:rsidR="00345045" w:rsidRPr="00A10E6B" w:rsidRDefault="00345045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</w:t>
            </w:r>
            <w:r w:rsidR="00227C1A">
              <w:rPr>
                <w:rFonts w:ascii="Calibri" w:eastAsia="Times New Roman" w:hAnsi="Calibri" w:cs="Calibri"/>
                <w:kern w:val="0"/>
                <w14:ligatures w14:val="none"/>
              </w:rPr>
              <w:t>IC</w:t>
            </w:r>
            <w:r>
              <w:rPr>
                <w:rFonts w:ascii="Calibri" w:eastAsia="Times New Roman" w:hAnsi="Calibri" w:cs="Calibri"/>
                <w:kern w:val="0"/>
                <w14:ligatures w14:val="none"/>
              </w:rPr>
              <w:t>H}{HM13}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B7994C2" w14:textId="74457F2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{HM18}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224C9A24" w14:textId="7637734A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{HMT}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FC20B60" w14:textId="78665974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23B59D7" w14:textId="2EF960E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{HF18}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EBF7"/>
            <w:noWrap/>
            <w:vAlign w:val="bottom"/>
            <w:hideMark/>
          </w:tcPr>
          <w:p w14:paraId="39F2393D" w14:textId="795B3D2E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{HFT}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14:paraId="1C8AB27B" w14:textId="38AFBF93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{HT}</w:t>
            </w:r>
          </w:p>
        </w:tc>
        <w:tc>
          <w:tcPr>
            <w:tcW w:w="6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FEDD095" w14:textId="5D1E13D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167AAF0" w14:textId="49A781D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{EM13}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115859D" w14:textId="244D428B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{EMT}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1B3BC5D" w14:textId="4BDE414F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74E1E04" w14:textId="31DA937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{EF13}</w:t>
            </w:r>
          </w:p>
        </w:tc>
        <w:tc>
          <w:tcPr>
            <w:tcW w:w="3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1AE25E51" w14:textId="0A7F2F5F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{EFT}</w:t>
            </w:r>
          </w:p>
        </w:tc>
        <w:tc>
          <w:tcPr>
            <w:tcW w:w="52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bottom"/>
            <w:hideMark/>
          </w:tcPr>
          <w:p w14:paraId="7948FB40" w14:textId="6A94B17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{ET}</w:t>
            </w:r>
          </w:p>
        </w:tc>
        <w:tc>
          <w:tcPr>
            <w:tcW w:w="53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FDBBE6E" w14:textId="4474270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2C258FA7" w14:textId="48C88F1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804BFBA" w14:textId="181D2C9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293C160B" w14:textId="23D0812D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12664D0" w14:textId="5FEA7148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38F6379C" w14:textId="5EB3D1CE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{DM55}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8C0306A" w14:textId="517761CE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{DMT}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00E4885" w14:textId="56051D60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1F00F361" w14:textId="4B3F49B5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{DF13}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02859AA5" w14:textId="5DB9BB9C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5A8A6D94" w14:textId="0E42FF1B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0B9AA51B" w14:textId="70AD1659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{DF45}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0CECE"/>
            <w:vAlign w:val="bottom"/>
            <w:hideMark/>
          </w:tcPr>
          <w:p w14:paraId="46BCBB39" w14:textId="5D986B57" w:rsidR="00345045" w:rsidRPr="00A10E6B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{DF55}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vAlign w:val="bottom"/>
            <w:hideMark/>
          </w:tcPr>
          <w:p w14:paraId="51675F4F" w14:textId="7907C610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{DFT}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14:paraId="05C03F3B" w14:textId="02B3EAC4" w:rsidR="00345045" w:rsidRPr="00724310" w:rsidRDefault="00227C1A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{DT}{/}</w:t>
            </w:r>
          </w:p>
        </w:tc>
      </w:tr>
      <w:tr w:rsidR="00B373E7" w:rsidRPr="00A10E6B" w14:paraId="3A3891DE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D2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0ECE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E25E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1C9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F48D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5DB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DA6A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0093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C9EA96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71C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34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4B0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53F2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3AB3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B62F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045A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D83D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BD5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565DA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E36ED3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094B8A0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9723E07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617C280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C20C37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663E5D5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4022288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5D7D271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075EADE9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0D4DB6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52F54A7C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13F27A6D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B4E0C91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F46E19B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78EB76DE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2B9025AB" w14:textId="77777777" w:rsidR="00345045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  <w:p w14:paraId="4B66FA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15F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BCF7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F41200E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  <w:p w14:paraId="442A385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45FFBBB4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255E31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FF40675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5190C7D0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6C9CBA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896135E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3F682C8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C29C3C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B7FDC2F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37690AF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15037122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D7E9357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680AD084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2AA86288" w14:textId="77777777" w:rsidR="00345045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  <w:p w14:paraId="32E36EA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182B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031C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DC3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AAD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E7B6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A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8AF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A2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BBC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ED13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D9BA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919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905A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0C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FD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76238D6A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0B828" w14:textId="25265B45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0528" behindDoc="0" locked="0" layoutInCell="1" allowOverlap="1" wp14:anchorId="5843276B" wp14:editId="50836766">
                  <wp:simplePos x="0" y="0"/>
                  <wp:positionH relativeFrom="column">
                    <wp:posOffset>2276475</wp:posOffset>
                  </wp:positionH>
                  <wp:positionV relativeFrom="paragraph">
                    <wp:posOffset>133350</wp:posOffset>
                  </wp:positionV>
                  <wp:extent cx="914400" cy="762000"/>
                  <wp:effectExtent l="0" t="0" r="0" b="0"/>
                  <wp:wrapNone/>
                  <wp:docPr id="18205720" name="Picture 9" descr="BSU OFFICIAL logo 202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46085A7-749D-4DA8-89D1-F4854691942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BSU OFFICIAL logo 2021">
                            <a:extLst>
                              <a:ext uri="{FF2B5EF4-FFF2-40B4-BE49-F238E27FC236}">
                                <a16:creationId xmlns:a16="http://schemas.microsoft.com/office/drawing/2014/main" id="{046085A7-749D-4DA8-89D1-F4854691942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618" r="6216" b="5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9147" cy="763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2576" behindDoc="0" locked="0" layoutInCell="1" allowOverlap="1" wp14:anchorId="234C07B8" wp14:editId="3F71BF13">
                  <wp:simplePos x="0" y="0"/>
                  <wp:positionH relativeFrom="column">
                    <wp:posOffset>1257300</wp:posOffset>
                  </wp:positionH>
                  <wp:positionV relativeFrom="paragraph">
                    <wp:posOffset>47625</wp:posOffset>
                  </wp:positionV>
                  <wp:extent cx="847725" cy="904875"/>
                  <wp:effectExtent l="0" t="0" r="9525" b="0"/>
                  <wp:wrapNone/>
                  <wp:docPr id="1070593286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8D1AEB-8A3B-4078-AF4C-57E4BB16621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948D1AEB-8A3B-4078-AF4C-57E4BB16621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641" cy="9007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B9BD5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 mc:Ignorable="a14" a14:legacySpreadsheetColorIndex="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 mc:Ignorable="a14" a14:legacySpreadsheetColorIndex="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0"/>
            </w:tblGrid>
            <w:tr w:rsidR="00345045" w:rsidRPr="00A10E6B" w14:paraId="1E3BE33B" w14:textId="77777777">
              <w:trPr>
                <w:trHeight w:val="398"/>
                <w:tblCellSpacing w:w="0" w:type="dxa"/>
              </w:trPr>
              <w:tc>
                <w:tcPr>
                  <w:tcW w:w="16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E5AD72" w14:textId="34138E3E" w:rsidR="00345045" w:rsidRPr="00A10E6B" w:rsidRDefault="00345045" w:rsidP="0034504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 xml:space="preserve">                                                               </w:t>
                  </w:r>
                  <w:r w:rsidRPr="00A10E6B">
                    <w:rPr>
                      <w:rFonts w:ascii="Calibri" w:eastAsia="Times New Roman" w:hAnsi="Calibri" w:cs="Calibri"/>
                      <w:kern w:val="0"/>
                      <w:sz w:val="26"/>
                      <w:szCs w:val="26"/>
                      <w14:ligatures w14:val="none"/>
                    </w:rPr>
                    <w:t>Benguet State University</w:t>
                  </w:r>
                </w:p>
              </w:tc>
            </w:tr>
          </w:tbl>
          <w:p w14:paraId="7A8908C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  <w:tr w:rsidR="00345045" w:rsidRPr="00A10E6B" w14:paraId="72D5DF9E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F51FE8" w14:textId="4B883544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71552" behindDoc="0" locked="0" layoutInCell="1" allowOverlap="1" wp14:anchorId="36D0DB23" wp14:editId="30CC10AD">
                  <wp:simplePos x="0" y="0"/>
                  <wp:positionH relativeFrom="column">
                    <wp:posOffset>7562850</wp:posOffset>
                  </wp:positionH>
                  <wp:positionV relativeFrom="paragraph">
                    <wp:posOffset>-294640</wp:posOffset>
                  </wp:positionV>
                  <wp:extent cx="781050" cy="771525"/>
                  <wp:effectExtent l="0" t="0" r="0" b="9525"/>
                  <wp:wrapNone/>
                  <wp:docPr id="1962453653" name="Picture 7" descr="BSU Health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4EE5EBB-1666-419E-95EB-F7350E2A491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BSU Health">
                            <a:extLst>
                              <a:ext uri="{FF2B5EF4-FFF2-40B4-BE49-F238E27FC236}">
                                <a16:creationId xmlns:a16="http://schemas.microsoft.com/office/drawing/2014/main" id="{24EE5EBB-1666-419E-95EB-F7350E2A491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10E6B">
              <w:rPr>
                <w:rFonts w:ascii="Times New Roman" w:eastAsia="Times New Roman" w:hAnsi="Times New Roman" w:cs="Times New Roman"/>
                <w:b/>
                <w:bCs/>
                <w:kern w:val="0"/>
                <w:sz w:val="30"/>
                <w:szCs w:val="30"/>
                <w14:ligatures w14:val="none"/>
              </w:rPr>
              <w:t>Office of the President</w:t>
            </w:r>
          </w:p>
        </w:tc>
      </w:tr>
      <w:tr w:rsidR="00345045" w:rsidRPr="00A10E6B" w14:paraId="5A96EB8D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0B6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kern w:val="0"/>
                <w:sz w:val="32"/>
                <w:szCs w:val="32"/>
                <w14:ligatures w14:val="none"/>
              </w:rPr>
              <w:t>University Health Services</w:t>
            </w:r>
          </w:p>
        </w:tc>
      </w:tr>
      <w:tr w:rsidR="00345045" w:rsidRPr="00A10E6B" w14:paraId="61E09268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754E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  <w:r w:rsidRPr="00A10E6B"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  <w:t>DENTAL CLINIC</w:t>
            </w:r>
          </w:p>
        </w:tc>
      </w:tr>
      <w:tr w:rsidR="00B373E7" w:rsidRPr="00A10E6B" w14:paraId="637BB3BF" w14:textId="77777777" w:rsidTr="00A10E6B">
        <w:trPr>
          <w:gridBefore w:val="1"/>
          <w:wBefore w:w="10" w:type="dxa"/>
          <w:trHeight w:val="398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D890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FBFC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A33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5D7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E0A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E7A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8C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BEC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8D6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CF7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0E85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35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15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06F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C86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6BC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C92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0C42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25C8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1FC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FD7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5EA6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CE1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4D2D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92C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45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2F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6B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6F5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8655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CE0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1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F5E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98F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84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742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DE9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345045" w:rsidRPr="00A10E6B" w14:paraId="214E359C" w14:textId="77777777" w:rsidTr="00A10E6B">
        <w:trPr>
          <w:gridBefore w:val="1"/>
          <w:wBefore w:w="10" w:type="dxa"/>
          <w:trHeight w:val="398"/>
        </w:trPr>
        <w:tc>
          <w:tcPr>
            <w:tcW w:w="19913" w:type="dxa"/>
            <w:gridSpan w:val="39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BAB9A61" w14:textId="4F739633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 xml:space="preserve">UHS Dental Clinic  -  Accomplishment  Report for </w:t>
            </w:r>
            <w:r w:rsidR="00A66E5C"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  <w:t>{DATE}</w:t>
            </w:r>
          </w:p>
        </w:tc>
      </w:tr>
      <w:tr w:rsidR="00B373E7" w:rsidRPr="00A10E6B" w14:paraId="655BDB14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684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638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4EFD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790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DA3D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256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6B75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49B3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93443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C53B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44F4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2085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60E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ACC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29B9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6E4A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2EA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1D7E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380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C80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788C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F83AC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F2B18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DFA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10D8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15B5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A34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FF0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50F9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37E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6F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395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1A39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D322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78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59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D4B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24310" w:rsidRPr="00A10E6B" w14:paraId="7334FD7A" w14:textId="77777777" w:rsidTr="00A10E6B">
        <w:trPr>
          <w:gridBefore w:val="1"/>
          <w:wBefore w:w="10" w:type="dxa"/>
          <w:trHeight w:val="263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083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5960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8906F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C568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F0EA2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5414A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A99BA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C4D3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E9DF1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20A48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50F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41C69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6CAE8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704DCF" w14:textId="0690CED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65ACB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A0540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C579E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E32E9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7F719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53E6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847D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7F88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678BD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CCE1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2AFC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176B8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52FA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82CF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1F81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690D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9EB0A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C449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0F749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7F59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5283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345045" w:rsidRPr="00A10E6B" w14:paraId="5FC60828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52ED2B4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Services Rendered</w:t>
            </w:r>
          </w:p>
        </w:tc>
        <w:tc>
          <w:tcPr>
            <w:tcW w:w="13989" w:type="dxa"/>
            <w:gridSpan w:val="29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6FA31E1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 FOR ALL PATIENTS</w:t>
            </w:r>
          </w:p>
        </w:tc>
      </w:tr>
      <w:tr w:rsidR="00B373E7" w:rsidRPr="00A10E6B" w14:paraId="49DA3585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9D9D9"/>
            <w:noWrap/>
            <w:vAlign w:val="center"/>
            <w:hideMark/>
          </w:tcPr>
          <w:p w14:paraId="4B33E28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Sex</w:t>
            </w:r>
          </w:p>
        </w:tc>
        <w:tc>
          <w:tcPr>
            <w:tcW w:w="6160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8693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MALE</w:t>
            </w:r>
          </w:p>
        </w:tc>
        <w:tc>
          <w:tcPr>
            <w:tcW w:w="6838" w:type="dxa"/>
            <w:gridSpan w:val="1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CA589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FEMALE</w:t>
            </w:r>
          </w:p>
        </w:tc>
        <w:tc>
          <w:tcPr>
            <w:tcW w:w="991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14:paraId="1EB611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GRAND</w:t>
            </w:r>
          </w:p>
        </w:tc>
      </w:tr>
      <w:tr w:rsidR="00B373E7" w:rsidRPr="00A10E6B" w14:paraId="02697096" w14:textId="77777777" w:rsidTr="00A10E6B">
        <w:trPr>
          <w:gridBefore w:val="1"/>
          <w:wBefore w:w="10" w:type="dxa"/>
          <w:trHeight w:val="278"/>
        </w:trPr>
        <w:tc>
          <w:tcPr>
            <w:tcW w:w="5924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5343FE4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Age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7F47F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F84B2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73BF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74E3D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55E99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EF96C1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7753D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D81DF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9C2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A2D04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8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0E5F1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E62213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0-4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A0EF2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5*12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02AF0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13-17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0E0C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18-24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BB1DD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25-34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7561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35-44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321D1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45-54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365C37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55-65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9B0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66-+</w:t>
            </w:r>
          </w:p>
        </w:tc>
        <w:tc>
          <w:tcPr>
            <w:tcW w:w="10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310DF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Total</w:t>
            </w:r>
          </w:p>
        </w:tc>
        <w:tc>
          <w:tcPr>
            <w:tcW w:w="9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F2EC6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63A2C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TOTAL</w:t>
            </w:r>
          </w:p>
        </w:tc>
      </w:tr>
      <w:tr w:rsidR="00724310" w:rsidRPr="00A10E6B" w14:paraId="027372B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10E35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CEF3B7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Examined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C8CBBA" w14:textId="24E7CA56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{#PET}{TM0}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3C5857" w14:textId="2F939B87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15DD2B" w14:textId="60B9B6C8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D29E9C" w14:textId="411FF2AD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BC30E" w14:textId="6D44970B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16B7A5" w14:textId="0F66B513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FFA54" w14:textId="1C403433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48323A2" w14:textId="6C9A20D9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AE3C2" w14:textId="614BE028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5003E26" w14:textId="6E5F73BE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5D2C3F" w14:textId="4E21F28A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72AB3" w14:textId="48B39D05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E0F9D" w14:textId="00F61A77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99B3CF" w14:textId="40BF17B1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393C166" w14:textId="517DBD07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66F3E8B" w14:textId="2C209E72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BF53B2" w14:textId="78DD4327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FA92D4" w14:textId="3EB45D5D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9DFAD93" w14:textId="60226D39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12C314" w14:textId="73955F75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BD2DEEF" w14:textId="741FF9BA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3BF5CA8" w14:textId="476FB228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5246D0" w14:textId="71B54DC7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0439C39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205294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0C7AB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Enrollees Examined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8CD39C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2EDCC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4D811A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296A2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FDA9FD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32684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D8151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AEA36C" w14:textId="5B3EBC57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{#EET}{TM0}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02E50" w14:textId="167F3A59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BDA93A" w14:textId="4873603C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11DAC8" w14:textId="0FCDC0EF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02F3C9" w14:textId="3FCCD5EE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F4AA6" w14:textId="044EDE16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F99F8" w14:textId="214A1CB4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BF2ACDD" w14:textId="3D23EC16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E7819" w14:textId="77B5F197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CB21A71" w14:textId="2D5C3CB8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D4635" w14:textId="3B383556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6B1B20" w14:textId="2FE84BD9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C531F" w14:textId="1D0153DF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DA473" w14:textId="7C1D9CBB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AC7F7" w14:textId="6A7BFF03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C860FB1" w14:textId="0C7ADF2B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E14E5A6" w14:textId="2FEAB1FD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ADDCF" w14:textId="274A7A03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5DC1321" w14:textId="6E804A25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D6DD64" w14:textId="0208AC2A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BF7F74E" w14:textId="37E8DDAE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74B19" w14:textId="1FD7DB78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8B6CE" w14:textId="4A6776A7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B373E7" w:rsidRPr="00A10E6B" w14:paraId="24C36C3B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0948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1DD1E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Treated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09ADB6" w14:textId="419F57AE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9D418" w14:textId="32297942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2A604D" w14:textId="20DEA029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D6408" w14:textId="6994F0A9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35CB2" w14:textId="74575E55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F8180B" w14:textId="2F8E4E8A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BF2FBE" w14:textId="2E69C49E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8976C62" w14:textId="249B8DA2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B5B6" w14:textId="6D925506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5B8ACE2" w14:textId="439FAB7C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2290" w14:textId="590DC4E2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B3943A" w14:textId="0C652510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A4B76" w14:textId="51CB3AA6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DD843" w14:textId="4FE31331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C9E7FD8" w14:textId="07A339CB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9B64E7" w14:textId="1D27733F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7AA6E5" w14:textId="03EDF045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6162C6" w14:textId="2412EA9A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6173FFD" w14:textId="19612C32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FEA2A1" w14:textId="30253A4E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B1CC89" w14:textId="702ED4F7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0079A3" w14:textId="60F4C7DD" w:rsidR="00345045" w:rsidRPr="00A10E6B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474234" w14:textId="70E24044" w:rsidR="00345045" w:rsidRPr="00724310" w:rsidRDefault="00E13F51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080AAF0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81BD4C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EBE726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B3744A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Prophylaxis/Scaling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51FB8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B7F13" w14:textId="4B2C1750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{#OPT}{TM0}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E09C" w14:textId="3396C88B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378F1" w14:textId="382DB5EA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D39F34" w14:textId="50DC5163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8F45DC" w14:textId="0FE94C54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7FD10" w14:textId="4B138C08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34171E" w14:textId="2E6303D7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967BE9B" w14:textId="5FD26EBE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F895" w14:textId="5AB1E875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8D82F6B" w14:textId="29BACA03" w:rsidR="00345045" w:rsidRPr="00724310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9FD3B2" w14:textId="5E828B05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891380" w14:textId="371990AF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E0C6A" w14:textId="78F46412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EFC1A" w14:textId="38D4EBC1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74A30C3" w14:textId="59B194F5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43D6EFA" w14:textId="794E9712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D720E6" w14:textId="17591100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15D43F" w14:textId="74672E28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37C53AC" w14:textId="3F601434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A2BEB6" w14:textId="5696262C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57AFBB2" w14:textId="6491C75E" w:rsidR="00345045" w:rsidRPr="00724310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6C29E" w14:textId="4065FA1F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634F0E8" w14:textId="78CAD299" w:rsidR="00345045" w:rsidRPr="00724310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37FF6E1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CE962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0789D9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42760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Extraction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ECE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9071588" w14:textId="32A2A468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{#EXT}{TM0}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D1D92B" w14:textId="56F95E05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553DD" w14:textId="3C633C72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EF07E6" w14:textId="30C42B14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0EC863" w14:textId="6BAC51FD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A62E4" w14:textId="6587176D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20B85D" w14:textId="1658D6B4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B4DCB70" w14:textId="33416CE8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40B6" w14:textId="37202A43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F9425C" w14:textId="185741F3" w:rsidR="00345045" w:rsidRPr="00724310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739EC2" w14:textId="511C2937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9E626D" w14:textId="61251A49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32C34A" w14:textId="52B3F532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AE9F6" w14:textId="19D56C58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6E7AC8" w14:textId="38093D2E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68FA3D" w14:textId="6311EFC4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654B6C0" w14:textId="7EBFD8CF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F3AD42" w14:textId="67C22584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14A77B9" w14:textId="5BB7CC4F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DFB744" w14:textId="08E77A30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1869B58" w14:textId="4BE14ED6" w:rsidR="00345045" w:rsidRPr="00724310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0271AF" w14:textId="23395A9E" w:rsidR="00345045" w:rsidRPr="00A10E6B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</w:t>
            </w:r>
            <w:r w:rsidR="00610131">
              <w:rPr>
                <w:rFonts w:ascii="Calibri" w:eastAsia="Times New Roman" w:hAnsi="Calibri" w:cs="Calibri"/>
                <w:kern w:val="0"/>
                <w14:ligatures w14:val="none"/>
              </w:rPr>
              <w:t>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D023EF" w14:textId="38D6BD51" w:rsidR="00345045" w:rsidRPr="00724310" w:rsidRDefault="00B373E7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6CE04EF6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2FB2F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F16734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D10F595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A17B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Permanent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5D99D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7E44B7D" w14:textId="79B224D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{#PTOT}{TM0}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30C795" w14:textId="60D6E7C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65A2C6" w14:textId="7BE2710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228BAE" w14:textId="3BB10E6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54E88" w14:textId="3A48A8B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B27359" w14:textId="231C6C7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00328" w14:textId="572A7B3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7860FF8" w14:textId="3FB7B6D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F48ED" w14:textId="1318BB4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43D8FE6" w14:textId="195BF880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C668A8" w14:textId="6BA1CC8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A9E9D8" w14:textId="69A52AF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CE434" w14:textId="2EF30D7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B658C" w14:textId="5614B57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390B7" w14:textId="46A55F2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5382B0" w14:textId="45308A2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8C97B59" w14:textId="0FC0381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8DBDE8" w14:textId="01B0BB9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BB2614" w14:textId="190ACB2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B09AF7" w14:textId="0440FFC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C35DD6F" w14:textId="7C6E4BB5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7CADCA" w14:textId="2C1F566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23D648" w14:textId="3789D073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49C1D1DA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4226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BEB0DD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693CA2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BF190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Temporary Tooth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FF9B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8C731F" w14:textId="78E391D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{#TTOT}{TM0}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92D39" w14:textId="21817E7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B8D00E" w14:textId="51103F1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127596" w14:textId="31E04BA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35E6CA" w14:textId="566F005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E3B16C" w14:textId="1E4BF88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1A2E23" w14:textId="681C6C5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768CD82" w14:textId="3798DD9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B112" w14:textId="2276A9C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1B5C5E5" w14:textId="79F4E988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75D188" w14:textId="6BD7521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F44B9C" w14:textId="7BE820D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058D83" w14:textId="67BD6A9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12E5E2" w14:textId="56E4CE3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E09DC5B" w14:textId="5AD70E1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574CF3" w14:textId="21C8121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F2FE177" w14:textId="5C3ACE6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AE96E3D" w14:textId="4D67B77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8371C75" w14:textId="28B0133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4BAFEA" w14:textId="1B0B242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3A85DB3" w14:textId="317173ED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1F96FC" w14:textId="0AC0667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F01E28" w14:textId="072109F2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6252DA92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728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E3B40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EA02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Filling/Restoration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D3AF3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F4EAA0" w14:textId="4776E05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{#FRT}{TM0}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D9F7AE" w14:textId="3E4F349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FFBC48" w14:textId="015F56E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6E97A" w14:textId="51A6A0E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97C690" w14:textId="35ACBDA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A9429A" w14:textId="650C43D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6CE1F0" w14:textId="7E13F09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524A5C7" w14:textId="5EB07C5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8AB37" w14:textId="0F47513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3CD5AB6" w14:textId="7829C73E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1DCA2B" w14:textId="502D6A7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E1831F" w14:textId="6300E3C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70429B" w14:textId="03DBD19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8285E" w14:textId="73AE7D3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FF1AC36" w14:textId="2BED373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5687C71" w14:textId="3184EA6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7AD951" w14:textId="79BD7E0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7EF98DE" w14:textId="6DF674E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DC86F70" w14:textId="0F3B37C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80004" w14:textId="1ED8307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9D57B9C" w14:textId="760FB6E4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F3E78F" w14:textId="75EE428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075BA1" w14:textId="2404A608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18088E17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97FDE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4F3C80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74E8BB7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52C20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Comp.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EA32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92D112" w14:textId="3688A59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{#TFCT}{TM0}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B5D48" w14:textId="2695D38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66068" w14:textId="423D425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D5A09" w14:textId="04A6892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3E676" w14:textId="083A001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ECF284" w14:textId="71D9041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208DE5" w14:textId="7AC4348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AF038CB" w14:textId="08116E5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C332" w14:textId="495CB90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3B05452" w14:textId="2F3694DB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9F8AB4" w14:textId="3DF14B5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990F14" w14:textId="1696004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45D7C" w14:textId="5132B08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E35B8C" w14:textId="3412F96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B3C13A8" w14:textId="3936FD3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CAC902" w14:textId="60B2D42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08E154F" w14:textId="1546C6D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D471C3" w14:textId="0EAD597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121CF546" w14:textId="6202EA5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FA3114" w14:textId="4C8CEF6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39C460" w14:textId="0DB472C8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2F774E" w14:textId="2D5E3D6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00E2C6" w14:textId="1351B94E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52F59CFE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3FB8C3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9FD15A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2F5298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80767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  <w:t>Tooth filled w/ GIC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DC8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B56DFB" w14:textId="3344AE9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{#TFGT}{TM0}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48F37A" w14:textId="157A450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B15920" w14:textId="25321ED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B4F73F" w14:textId="0F4E872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7DDE77" w14:textId="48137EB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CC4602" w14:textId="5C08941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A69F35" w14:textId="766014B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C367DFC" w14:textId="7D42A0B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FC32" w14:textId="0C11937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256E739" w14:textId="090E666E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F16679" w14:textId="1CFDE44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F517F5" w14:textId="5B659E4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4F056" w14:textId="7042994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50763" w14:textId="3E4A695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A1902E8" w14:textId="5BED41A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9162FC" w14:textId="6544AEB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8F3C2F" w14:textId="526C8DF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2049A5D" w14:textId="6F90E39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5A2999C" w14:textId="6EBE33C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EBB583" w14:textId="7507688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29F4A21" w14:textId="59D7B22B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EBC5F4" w14:textId="4ECF1A3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16061E" w14:textId="1C255675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0DCA6DB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948BE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C8B9CB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8C918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7369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B61D32" w14:textId="6CEA23C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{#SET}{TM0}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8AAE94" w14:textId="7CE3A55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582C13" w14:textId="567E1FC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9F933E" w14:textId="66EE5F9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E09028" w14:textId="0AAD495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382F" w14:textId="03841E8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031B0C" w14:textId="5573DEB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16922" w14:textId="78C8A46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2C05" w14:textId="25B308F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F4A085" w14:textId="243641DE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BEECF3" w14:textId="1D4C541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50FEC" w14:textId="09798A0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90D548" w14:textId="0F0EE3C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53116F" w14:textId="0820AE3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2D0A6EA" w14:textId="1B0C5CA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A045CF" w14:textId="7AE619F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4A2F821" w14:textId="4E3C858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15F357" w14:textId="130AE27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4251312" w14:textId="53F392C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595170" w14:textId="023CCD7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695FC80" w14:textId="64132C88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46090" w14:textId="1F9CA49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9F958A5" w14:textId="482B47EC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047C0F43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E09D3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FB16C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A49532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-</w:t>
            </w:r>
          </w:p>
        </w:tc>
        <w:tc>
          <w:tcPr>
            <w:tcW w:w="22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BFC8A04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i/>
                <w:iCs/>
                <w:kern w:val="0"/>
                <w:sz w:val="16"/>
                <w:szCs w:val="16"/>
                <w14:ligatures w14:val="none"/>
              </w:rPr>
              <w:t>Tooth applied w/ sealant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476FA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9430D7" w14:textId="2F829DB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{#TAST}{TM0}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227EA6" w14:textId="167FEA7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17847" w14:textId="7B957CE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00AB1" w14:textId="32A0900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B70C67" w14:textId="2A7462D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3BF08" w14:textId="67BF9AE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A47A29" w14:textId="301352A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38EF5215" w14:textId="05F3613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CBA4" w14:textId="4A01D17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18D2E83" w14:textId="4A1F134E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3E52ED" w14:textId="7994D2D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0000D2" w14:textId="08FB796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2C775F" w14:textId="7FA61B6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EC3BC6" w14:textId="582A321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BDE09D" w14:textId="3E9CA96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5EBE06" w14:textId="59EFEC5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2ACE7F5" w14:textId="0EE421C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4BA4E7" w14:textId="3063509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7021858" w14:textId="7093D61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6CCD7F" w14:textId="2831975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7145FB3" w14:textId="742395AB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81258" w14:textId="04A0C2C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D49C46" w14:textId="38FA614D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7EFC1EAD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2B1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1D6E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•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E4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Other Treatment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D6A8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025049" w14:textId="716DF63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{#OTT}{TM0}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CEC59B" w14:textId="3403A9D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F90EC" w14:textId="4BCEDBE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5764" w14:textId="596871C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0973A" w14:textId="2E6F1A5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868E98" w14:textId="5989EE3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19473F" w14:textId="2F3E0A4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7CEF02F" w14:textId="6834341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3309" w14:textId="0B9D926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26FB2B1" w14:textId="6714C675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2702A7" w14:textId="2B64026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9D65AF" w14:textId="7BC1CAE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52BA14" w14:textId="14BEA64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B95108" w14:textId="69589E2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6697D" w14:textId="39FD47B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5E9A220" w14:textId="3587B91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EFD6490" w14:textId="2255200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07D855" w14:textId="3B83FC9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A02FDA2" w14:textId="7F6CBDD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1801" w14:textId="3C1025A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0AAA446" w14:textId="5093A459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6CD6F7" w14:textId="62BA07E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7F8AC8" w14:textId="05CDAA2C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B373E7" w:rsidRPr="00A10E6B" w14:paraId="3A298449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31D52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CAE7D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Oral Health Instruction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E2D4FE4" w14:textId="21EE97A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{#OHIT}{TM0}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5EB292" w14:textId="4BF49C8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57597" w14:textId="364B5AF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CE0B9" w14:textId="0BA8388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35DBE4" w14:textId="508D6A8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1ACFE" w14:textId="78F4069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966D27" w14:textId="241A93C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28E66C0D" w14:textId="7E7E4FD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045E" w14:textId="298142E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D05539" w14:textId="7BF2BAAC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626C10" w14:textId="113D729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8D85B22" w14:textId="6D8ECCA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2CFF78" w14:textId="4784814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516972" w14:textId="41D0591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A4725DC" w14:textId="6BBD89A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8454E5" w14:textId="0D72C4D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DB9A537" w14:textId="166CD08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6040885" w14:textId="645BF6D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3C7B27A" w14:textId="1F6AD4D4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16DC32" w14:textId="295C453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B0A36E5" w14:textId="78FE2366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E8A2AA" w14:textId="2CB415B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4B54BCC" w14:textId="07B84B22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B373E7" w:rsidRPr="00A10E6B" w14:paraId="01D6C744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C4C0AE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20BD16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Referred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2C1B8" w14:textId="62ACE41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{#PRT}{TM0}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CE89AF" w14:textId="62F4005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84D03F" w14:textId="4E082A6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5DA47" w14:textId="0692DB5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3A405" w14:textId="75D1DF4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81F91" w14:textId="3008B23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49FF004" w14:textId="4946B74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6C7AA55" w14:textId="0A2E018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79C2" w14:textId="337D8C2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5F2037C" w14:textId="0672B3A6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7C771F" w14:textId="22A886E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F2E09C" w14:textId="407D4F4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9FC6B9" w14:textId="0847FDB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75909" w14:textId="4C79C3C0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3F8017" w14:textId="4396BC15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121D9AE" w14:textId="5847010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AA8D48F" w14:textId="5BA9483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9EF3E73" w14:textId="53DFF84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4A3BAD13" w14:textId="4DA62F7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6B8FEF" w14:textId="3ECCBBA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2F7DC274" w14:textId="649F099F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99B516" w14:textId="0B4E73AE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1C4B168" w14:textId="26871355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724310" w:rsidRPr="00A10E6B" w14:paraId="191C89F0" w14:textId="77777777" w:rsidTr="00A10E6B">
        <w:trPr>
          <w:gridBefore w:val="1"/>
          <w:wBefore w:w="10" w:type="dxa"/>
          <w:trHeight w:val="278"/>
        </w:trPr>
        <w:tc>
          <w:tcPr>
            <w:tcW w:w="26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7A71F1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658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15FC53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No. of Patients issued with Cert.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CB680" w14:textId="76E2C2C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{#ICT}{TM0}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23434" w14:textId="1ADAD98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E9715A" w14:textId="6737343C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{TM13}</w:t>
            </w:r>
          </w:p>
        </w:tc>
        <w:tc>
          <w:tcPr>
            <w:tcW w:w="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E67F5" w14:textId="3AB1CA2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{TM18}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D6FFD1" w14:textId="3E48966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{TM25}</w:t>
            </w:r>
          </w:p>
        </w:tc>
        <w:tc>
          <w:tcPr>
            <w:tcW w:w="4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0B849" w14:textId="0C3CA23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{TM35}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4AADAC" w14:textId="468030DD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{TM45}</w:t>
            </w:r>
          </w:p>
        </w:tc>
        <w:tc>
          <w:tcPr>
            <w:tcW w:w="43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50F581B7" w14:textId="6B1628C9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{TM55}</w:t>
            </w:r>
          </w:p>
        </w:tc>
        <w:tc>
          <w:tcPr>
            <w:tcW w:w="43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2856" w14:textId="6308EAD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{TM66}</w:t>
            </w:r>
          </w:p>
        </w:tc>
        <w:tc>
          <w:tcPr>
            <w:tcW w:w="105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3DE69CD" w14:textId="56BEDD7E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{TMT}</w:t>
            </w:r>
          </w:p>
        </w:tc>
        <w:tc>
          <w:tcPr>
            <w:tcW w:w="87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68D8903" w14:textId="4CF6A9F8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{TMP}%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CDD9A7" w14:textId="03F4BF6B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{TF0}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23EA42" w14:textId="35D86AD3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{TF5}</w:t>
            </w:r>
          </w:p>
        </w:tc>
        <w:tc>
          <w:tcPr>
            <w:tcW w:w="62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EB2EE" w14:textId="15254841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{TF13}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831CD8" w14:textId="6E63E6F6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{TF18}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0F64FC8" w14:textId="0C86606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{TF25}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45F5FCE" w14:textId="38D080D2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{TF35}</w:t>
            </w:r>
          </w:p>
        </w:tc>
        <w:tc>
          <w:tcPr>
            <w:tcW w:w="46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EB4BDB" w14:textId="34D855A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{TF45}</w:t>
            </w:r>
          </w:p>
        </w:tc>
        <w:tc>
          <w:tcPr>
            <w:tcW w:w="5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02CA1197" w14:textId="3D23554A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{TF55}</w:t>
            </w:r>
          </w:p>
        </w:tc>
        <w:tc>
          <w:tcPr>
            <w:tcW w:w="62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117917" w14:textId="0FE24C0F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{TF66}</w:t>
            </w:r>
          </w:p>
        </w:tc>
        <w:tc>
          <w:tcPr>
            <w:tcW w:w="108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25F39C7" w14:textId="0AA4EFC0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{TFT}</w:t>
            </w:r>
          </w:p>
        </w:tc>
        <w:tc>
          <w:tcPr>
            <w:tcW w:w="9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3870A4" w14:textId="54201397" w:rsidR="00345045" w:rsidRPr="00A10E6B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14:ligatures w14:val="none"/>
              </w:rPr>
              <w:t>{TFP}%</w:t>
            </w:r>
          </w:p>
        </w:tc>
        <w:tc>
          <w:tcPr>
            <w:tcW w:w="99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462C41" w14:textId="60B987F8" w:rsidR="00345045" w:rsidRPr="00724310" w:rsidRDefault="00F04E1D" w:rsidP="00724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724310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{TT}{/}</w:t>
            </w:r>
          </w:p>
        </w:tc>
      </w:tr>
      <w:tr w:rsidR="00B373E7" w:rsidRPr="00A10E6B" w14:paraId="37C34A36" w14:textId="77777777" w:rsidTr="00A10E6B">
        <w:trPr>
          <w:gridBefore w:val="1"/>
          <w:wBefore w:w="10" w:type="dxa"/>
          <w:trHeight w:val="240"/>
        </w:trPr>
        <w:tc>
          <w:tcPr>
            <w:tcW w:w="548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E48B3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BE6ED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34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AEF343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782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744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</w:tr>
      <w:tr w:rsidR="00345045" w:rsidRPr="00A10E6B" w14:paraId="26108646" w14:textId="77777777" w:rsidTr="00A10E6B">
        <w:trPr>
          <w:gridBefore w:val="1"/>
          <w:wBefore w:w="10" w:type="dxa"/>
          <w:trHeight w:val="240"/>
        </w:trPr>
        <w:tc>
          <w:tcPr>
            <w:tcW w:w="31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02BB1A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 xml:space="preserve">Others: 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D0CB3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3E7" w:rsidRPr="00A10E6B" w14:paraId="4808F8DE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BF2FC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A5994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9F6B3BA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16717" w:type="dxa"/>
            <w:gridSpan w:val="3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59CC8D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724310" w:rsidRPr="00A10E6B" w14:paraId="360BCDC0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269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521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C68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CED3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D4890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9ABB8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8CA9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1FC9DB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FC4B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7A07D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B331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323D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F207A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8B3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9CEF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45ED31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9364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36A6E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6B96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E299A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D663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CB76847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328683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342DD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CCFCC6C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AE24F5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70A52B5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213DA0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1E9EE939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516604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87A3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4B12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</w:tr>
      <w:tr w:rsidR="00B373E7" w:rsidRPr="00A10E6B" w14:paraId="3B4E0999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104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Prepared by: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18E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6CA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C7E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AE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EA6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A53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8133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BFF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02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3E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F06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AB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DA4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78E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9028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Noted by: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136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BA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911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4A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EDF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7EB2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FE4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ABC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D8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37D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8FD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AC9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EDB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011F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6A2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F51" w:rsidRPr="00A10E6B" w14:paraId="119EB258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0B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9E3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E6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B7AF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7D2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27E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7D4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DC0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32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A851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9B5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7C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4B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5C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AB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F5A6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41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1DB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B9C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99C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22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2A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CF03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E2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A8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18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46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7B4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0DB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9F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5D3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470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79A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E7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6E2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2BA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A32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F51" w:rsidRPr="00A10E6B" w14:paraId="1CD1A245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880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296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FD4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803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14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E5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4D3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9D0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01C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BAB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966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BF0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AF4F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9E1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BE7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AD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30B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45C8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94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B43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884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8499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DD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3D3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364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3C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B292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631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193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35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90D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5EA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7FE5E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4F1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F16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AA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AB94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13F51" w:rsidRPr="00A10E6B" w14:paraId="3FAB583F" w14:textId="77777777" w:rsidTr="00A10E6B">
        <w:trPr>
          <w:gridBefore w:val="1"/>
          <w:wBefore w:w="10" w:type="dxa"/>
          <w:trHeight w:val="240"/>
        </w:trPr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F8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D78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877B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40A9" w14:textId="77777777" w:rsidR="00345045" w:rsidRPr="00A10E6B" w:rsidRDefault="00345045" w:rsidP="003450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E481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FB41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AF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E7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3BD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7F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D90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39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14F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62E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F18D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FE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29F6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A62E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FC2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104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334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652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E5F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18D65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27A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AC0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76E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91B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177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0A3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E5F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92CA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1E6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540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E6F5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748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9C019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73E7" w:rsidRPr="00A10E6B" w14:paraId="6367039F" w14:textId="77777777" w:rsidTr="00A10E6B">
        <w:trPr>
          <w:gridBefore w:val="1"/>
          <w:wBefore w:w="10" w:type="dxa"/>
          <w:trHeight w:val="240"/>
        </w:trPr>
        <w:tc>
          <w:tcPr>
            <w:tcW w:w="372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489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SAYUCOP</w:t>
            </w: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E127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38663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7490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3D5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B5E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387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BCA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AFA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A69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559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CF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329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FFA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8F3D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0980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  <w:t>DR. POLTIC</w:t>
            </w: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546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0820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62E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295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F88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6C37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832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3D7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B3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FB0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7626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417C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F5E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9B0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472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B373E7" w:rsidRPr="00A10E6B" w14:paraId="65FE9B88" w14:textId="77777777" w:rsidTr="00A10E6B">
        <w:trPr>
          <w:gridBefore w:val="1"/>
          <w:wBefore w:w="10" w:type="dxa"/>
          <w:trHeight w:val="240"/>
        </w:trPr>
        <w:tc>
          <w:tcPr>
            <w:tcW w:w="592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2D8E9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Dentist III</w:t>
            </w: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81692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6B42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A608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73BB8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ADFA7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2F36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0287B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DD8C4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1A821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BB40F" w14:textId="77777777" w:rsidR="00345045" w:rsidRPr="00A10E6B" w:rsidRDefault="00345045" w:rsidP="003450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02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7485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A10E6B">
              <w:rPr>
                <w:rFonts w:ascii="Calibri" w:eastAsia="Times New Roman" w:hAnsi="Calibri" w:cs="Calibri"/>
                <w:kern w:val="0"/>
                <w14:ligatures w14:val="none"/>
              </w:rPr>
              <w:t>Director, University Health Services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E00AF" w14:textId="77777777" w:rsidR="00345045" w:rsidRPr="00A10E6B" w:rsidRDefault="00345045" w:rsidP="00345045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28C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1D652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7EFF0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CB69D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65238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CF61F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B03EB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1FD34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7B86" w14:textId="77777777" w:rsidR="00345045" w:rsidRPr="00A10E6B" w:rsidRDefault="00345045" w:rsidP="003450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1FA9C5E" w14:textId="77777777" w:rsidR="007C622D" w:rsidRDefault="007C622D"/>
    <w:sectPr w:rsidR="007C622D" w:rsidSect="00A10E6B">
      <w:pgSz w:w="20160" w:h="12240" w:orient="landscape" w:code="5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6B"/>
    <w:rsid w:val="0000599D"/>
    <w:rsid w:val="000518FD"/>
    <w:rsid w:val="00115F66"/>
    <w:rsid w:val="0012240B"/>
    <w:rsid w:val="00157F69"/>
    <w:rsid w:val="00172FA1"/>
    <w:rsid w:val="001B30AE"/>
    <w:rsid w:val="00205E4A"/>
    <w:rsid w:val="00210683"/>
    <w:rsid w:val="0022049E"/>
    <w:rsid w:val="00227C1A"/>
    <w:rsid w:val="00281F4C"/>
    <w:rsid w:val="002A0FFD"/>
    <w:rsid w:val="002D4426"/>
    <w:rsid w:val="002F6141"/>
    <w:rsid w:val="00324CFD"/>
    <w:rsid w:val="00345045"/>
    <w:rsid w:val="004A4EDB"/>
    <w:rsid w:val="004D1903"/>
    <w:rsid w:val="005646D0"/>
    <w:rsid w:val="00610131"/>
    <w:rsid w:val="006134BB"/>
    <w:rsid w:val="00615FCF"/>
    <w:rsid w:val="0066624B"/>
    <w:rsid w:val="00724310"/>
    <w:rsid w:val="007C622D"/>
    <w:rsid w:val="007C6AE8"/>
    <w:rsid w:val="007D0196"/>
    <w:rsid w:val="007E355C"/>
    <w:rsid w:val="008051ED"/>
    <w:rsid w:val="008D13F7"/>
    <w:rsid w:val="00941184"/>
    <w:rsid w:val="009B0E8C"/>
    <w:rsid w:val="00A05E45"/>
    <w:rsid w:val="00A10E6B"/>
    <w:rsid w:val="00A55F8A"/>
    <w:rsid w:val="00A62553"/>
    <w:rsid w:val="00A66E5C"/>
    <w:rsid w:val="00AA18B4"/>
    <w:rsid w:val="00AB346B"/>
    <w:rsid w:val="00B0390E"/>
    <w:rsid w:val="00B373E7"/>
    <w:rsid w:val="00B539F8"/>
    <w:rsid w:val="00C82C24"/>
    <w:rsid w:val="00C82EE0"/>
    <w:rsid w:val="00DB4484"/>
    <w:rsid w:val="00E13F51"/>
    <w:rsid w:val="00EB5D5E"/>
    <w:rsid w:val="00EE088D"/>
    <w:rsid w:val="00F04E1D"/>
    <w:rsid w:val="00F876B0"/>
    <w:rsid w:val="00F970CB"/>
    <w:rsid w:val="00FB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7706"/>
  <w15:chartTrackingRefBased/>
  <w15:docId w15:val="{AB662AB9-F081-4AE3-8241-6D873EF1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0E6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0E6B"/>
    <w:rPr>
      <w:color w:val="954F72"/>
      <w:u w:val="single"/>
    </w:rPr>
  </w:style>
  <w:style w:type="paragraph" w:customStyle="1" w:styleId="msonormal0">
    <w:name w:val="msonormal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66">
    <w:name w:val="xl66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67">
    <w:name w:val="xl67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8">
    <w:name w:val="xl68"/>
    <w:basedOn w:val="Normal"/>
    <w:rsid w:val="00A10E6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9">
    <w:name w:val="xl6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0">
    <w:name w:val="xl70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1">
    <w:name w:val="xl71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72">
    <w:name w:val="xl72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kern w:val="0"/>
      <w:sz w:val="20"/>
      <w:szCs w:val="20"/>
      <w14:ligatures w14:val="none"/>
    </w:rPr>
  </w:style>
  <w:style w:type="paragraph" w:customStyle="1" w:styleId="xl73">
    <w:name w:val="xl73"/>
    <w:basedOn w:val="Normal"/>
    <w:rsid w:val="00A10E6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74">
    <w:name w:val="xl7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5">
    <w:name w:val="xl75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76">
    <w:name w:val="xl7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7">
    <w:name w:val="xl77"/>
    <w:basedOn w:val="Normal"/>
    <w:rsid w:val="00A10E6B"/>
    <w:pPr>
      <w:pBdr>
        <w:lef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8">
    <w:name w:val="xl78"/>
    <w:basedOn w:val="Normal"/>
    <w:rsid w:val="00A10E6B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79">
    <w:name w:val="xl79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0">
    <w:name w:val="xl8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1">
    <w:name w:val="xl8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2">
    <w:name w:val="xl8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83">
    <w:name w:val="xl83"/>
    <w:basedOn w:val="Normal"/>
    <w:rsid w:val="00A10E6B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xl84">
    <w:name w:val="xl8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85">
    <w:name w:val="xl85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86">
    <w:name w:val="xl86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7">
    <w:name w:val="xl87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8">
    <w:name w:val="xl88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89">
    <w:name w:val="xl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0">
    <w:name w:val="xl9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1">
    <w:name w:val="xl9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2">
    <w:name w:val="xl92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3">
    <w:name w:val="xl93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4">
    <w:name w:val="xl9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5">
    <w:name w:val="xl9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6">
    <w:name w:val="xl96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7">
    <w:name w:val="xl9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98">
    <w:name w:val="xl9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99">
    <w:name w:val="xl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0">
    <w:name w:val="xl10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1">
    <w:name w:val="xl10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2">
    <w:name w:val="xl10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3">
    <w:name w:val="xl10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4">
    <w:name w:val="xl104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5">
    <w:name w:val="xl105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6">
    <w:name w:val="xl10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7">
    <w:name w:val="xl107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08">
    <w:name w:val="xl10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09">
    <w:name w:val="xl1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0">
    <w:name w:val="xl11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1">
    <w:name w:val="xl11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2">
    <w:name w:val="xl1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3">
    <w:name w:val="xl11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4">
    <w:name w:val="xl11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5">
    <w:name w:val="xl11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16">
    <w:name w:val="xl116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7">
    <w:name w:val="xl11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18">
    <w:name w:val="xl118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19">
    <w:name w:val="xl11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0">
    <w:name w:val="xl12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1">
    <w:name w:val="xl12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2">
    <w:name w:val="xl12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23">
    <w:name w:val="xl12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4">
    <w:name w:val="xl12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25">
    <w:name w:val="xl125"/>
    <w:basedOn w:val="Normal"/>
    <w:rsid w:val="00A10E6B"/>
    <w:pPr>
      <w:pBdr>
        <w:top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6">
    <w:name w:val="xl1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7">
    <w:name w:val="xl1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8">
    <w:name w:val="xl1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29">
    <w:name w:val="xl129"/>
    <w:basedOn w:val="Normal"/>
    <w:rsid w:val="00A10E6B"/>
    <w:pP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130">
    <w:name w:val="xl130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1">
    <w:name w:val="xl13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2">
    <w:name w:val="xl13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3">
    <w:name w:val="xl133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4">
    <w:name w:val="xl13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5">
    <w:name w:val="xl135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6">
    <w:name w:val="xl136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37">
    <w:name w:val="xl13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8">
    <w:name w:val="xl138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39">
    <w:name w:val="xl13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0">
    <w:name w:val="xl140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1">
    <w:name w:val="xl141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2">
    <w:name w:val="xl14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3">
    <w:name w:val="xl143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4">
    <w:name w:val="xl14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45">
    <w:name w:val="xl14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46">
    <w:name w:val="xl14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7">
    <w:name w:val="xl14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8">
    <w:name w:val="xl14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49">
    <w:name w:val="xl14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0">
    <w:name w:val="xl15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1">
    <w:name w:val="xl1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2">
    <w:name w:val="xl15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3">
    <w:name w:val="xl153"/>
    <w:basedOn w:val="Normal"/>
    <w:rsid w:val="00A10E6B"/>
    <w:pPr>
      <w:pBdr>
        <w:top w:val="single" w:sz="4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4">
    <w:name w:val="xl15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5">
    <w:name w:val="xl155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6">
    <w:name w:val="xl1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57">
    <w:name w:val="xl15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8">
    <w:name w:val="xl15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59">
    <w:name w:val="xl159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0">
    <w:name w:val="xl16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1">
    <w:name w:val="xl16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2">
    <w:name w:val="xl1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3">
    <w:name w:val="xl163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4">
    <w:name w:val="xl164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5">
    <w:name w:val="xl16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6">
    <w:name w:val="xl166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7">
    <w:name w:val="xl167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8">
    <w:name w:val="xl16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69">
    <w:name w:val="xl169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0">
    <w:name w:val="xl170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1">
    <w:name w:val="xl171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2">
    <w:name w:val="xl17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3">
    <w:name w:val="xl173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74">
    <w:name w:val="xl17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5">
    <w:name w:val="xl175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76">
    <w:name w:val="xl176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7">
    <w:name w:val="xl17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178">
    <w:name w:val="xl17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79">
    <w:name w:val="xl179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0">
    <w:name w:val="xl180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1">
    <w:name w:val="xl181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2">
    <w:name w:val="xl182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183">
    <w:name w:val="xl1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4">
    <w:name w:val="xl18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185">
    <w:name w:val="xl185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6">
    <w:name w:val="xl186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87">
    <w:name w:val="xl187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8">
    <w:name w:val="xl18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89">
    <w:name w:val="xl18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0">
    <w:name w:val="xl19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1">
    <w:name w:val="xl191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2">
    <w:name w:val="xl1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3">
    <w:name w:val="xl193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20"/>
      <w:szCs w:val="20"/>
      <w14:ligatures w14:val="none"/>
    </w:rPr>
  </w:style>
  <w:style w:type="paragraph" w:customStyle="1" w:styleId="xl194">
    <w:name w:val="xl19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5">
    <w:name w:val="xl195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6">
    <w:name w:val="xl196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197">
    <w:name w:val="xl197"/>
    <w:basedOn w:val="Normal"/>
    <w:rsid w:val="00A10E6B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8">
    <w:name w:val="xl198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199">
    <w:name w:val="xl199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0">
    <w:name w:val="xl200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1">
    <w:name w:val="xl201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2">
    <w:name w:val="xl202"/>
    <w:basedOn w:val="Normal"/>
    <w:rsid w:val="00A10E6B"/>
    <w:pPr>
      <w:pBdr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3">
    <w:name w:val="xl203"/>
    <w:basedOn w:val="Normal"/>
    <w:rsid w:val="00A10E6B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4">
    <w:name w:val="xl204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05">
    <w:name w:val="xl205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06">
    <w:name w:val="xl206"/>
    <w:basedOn w:val="Normal"/>
    <w:rsid w:val="00A10E6B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7">
    <w:name w:val="xl207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8">
    <w:name w:val="xl208"/>
    <w:basedOn w:val="Normal"/>
    <w:rsid w:val="00A10E6B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09">
    <w:name w:val="xl209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10">
    <w:name w:val="xl210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1">
    <w:name w:val="xl211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2">
    <w:name w:val="xl212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213">
    <w:name w:val="xl213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14">
    <w:name w:val="xl214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5">
    <w:name w:val="xl21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6">
    <w:name w:val="xl216"/>
    <w:basedOn w:val="Normal"/>
    <w:rsid w:val="00A10E6B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7">
    <w:name w:val="xl217"/>
    <w:basedOn w:val="Normal"/>
    <w:rsid w:val="00A10E6B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8">
    <w:name w:val="xl218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19">
    <w:name w:val="xl219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0">
    <w:name w:val="xl22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1">
    <w:name w:val="xl22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2">
    <w:name w:val="xl22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3">
    <w:name w:val="xl22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4">
    <w:name w:val="xl22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5">
    <w:name w:val="xl22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26">
    <w:name w:val="xl22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7">
    <w:name w:val="xl227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8">
    <w:name w:val="xl228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29">
    <w:name w:val="xl229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0">
    <w:name w:val="xl230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1">
    <w:name w:val="xl231"/>
    <w:basedOn w:val="Normal"/>
    <w:rsid w:val="00A10E6B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2">
    <w:name w:val="xl232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33">
    <w:name w:val="xl23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4">
    <w:name w:val="xl23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5">
    <w:name w:val="xl23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6">
    <w:name w:val="xl23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7">
    <w:name w:val="xl23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8">
    <w:name w:val="xl23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39">
    <w:name w:val="xl239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0">
    <w:name w:val="xl24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1">
    <w:name w:val="xl24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2">
    <w:name w:val="xl242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3">
    <w:name w:val="xl243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4">
    <w:name w:val="xl244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45">
    <w:name w:val="xl245"/>
    <w:basedOn w:val="Normal"/>
    <w:rsid w:val="00A10E6B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6">
    <w:name w:val="xl246"/>
    <w:basedOn w:val="Normal"/>
    <w:rsid w:val="00A10E6B"/>
    <w:pP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47">
    <w:name w:val="xl247"/>
    <w:basedOn w:val="Normal"/>
    <w:rsid w:val="00A10E6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14"/>
      <w:szCs w:val="14"/>
      <w14:ligatures w14:val="none"/>
    </w:rPr>
  </w:style>
  <w:style w:type="paragraph" w:customStyle="1" w:styleId="xl248">
    <w:name w:val="xl248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49">
    <w:name w:val="xl249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0">
    <w:name w:val="xl250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1">
    <w:name w:val="xl25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2">
    <w:name w:val="xl25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3">
    <w:name w:val="xl25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4">
    <w:name w:val="xl254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5">
    <w:name w:val="xl25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6">
    <w:name w:val="xl25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57">
    <w:name w:val="xl25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8">
    <w:name w:val="xl25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59">
    <w:name w:val="xl25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0">
    <w:name w:val="xl260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1">
    <w:name w:val="xl26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2">
    <w:name w:val="xl26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3">
    <w:name w:val="xl26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4">
    <w:name w:val="xl264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5">
    <w:name w:val="xl26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6">
    <w:name w:val="xl26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67">
    <w:name w:val="xl26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8">
    <w:name w:val="xl26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69">
    <w:name w:val="xl26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0">
    <w:name w:val="xl27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1">
    <w:name w:val="xl271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2">
    <w:name w:val="xl27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73">
    <w:name w:val="xl273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4">
    <w:name w:val="xl27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5">
    <w:name w:val="xl275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6">
    <w:name w:val="xl27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7">
    <w:name w:val="xl277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8">
    <w:name w:val="xl278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79">
    <w:name w:val="xl279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0">
    <w:name w:val="xl280"/>
    <w:basedOn w:val="Normal"/>
    <w:rsid w:val="00A10E6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1">
    <w:name w:val="xl281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2">
    <w:name w:val="xl282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3">
    <w:name w:val="xl283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4">
    <w:name w:val="xl28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5">
    <w:name w:val="xl285"/>
    <w:basedOn w:val="Normal"/>
    <w:rsid w:val="00A10E6B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86">
    <w:name w:val="xl28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7">
    <w:name w:val="xl287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8">
    <w:name w:val="xl288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89">
    <w:name w:val="xl28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0">
    <w:name w:val="xl290"/>
    <w:basedOn w:val="Normal"/>
    <w:rsid w:val="00A10E6B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1">
    <w:name w:val="xl291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2">
    <w:name w:val="xl292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3">
    <w:name w:val="xl293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4">
    <w:name w:val="xl294"/>
    <w:basedOn w:val="Normal"/>
    <w:rsid w:val="00A10E6B"/>
    <w:pPr>
      <w:pBdr>
        <w:top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295">
    <w:name w:val="xl295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6">
    <w:name w:val="xl29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297">
    <w:name w:val="xl297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298">
    <w:name w:val="xl29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299">
    <w:name w:val="xl299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0">
    <w:name w:val="xl300"/>
    <w:basedOn w:val="Normal"/>
    <w:rsid w:val="00A10E6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01">
    <w:name w:val="xl301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customStyle="1" w:styleId="xl302">
    <w:name w:val="xl302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0"/>
      <w:szCs w:val="30"/>
      <w14:ligatures w14:val="none"/>
    </w:rPr>
  </w:style>
  <w:style w:type="paragraph" w:customStyle="1" w:styleId="xl303">
    <w:name w:val="xl303"/>
    <w:basedOn w:val="Normal"/>
    <w:rsid w:val="00A10E6B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kern w:val="0"/>
      <w:sz w:val="32"/>
      <w:szCs w:val="32"/>
      <w14:ligatures w14:val="none"/>
    </w:rPr>
  </w:style>
  <w:style w:type="paragraph" w:customStyle="1" w:styleId="xl304">
    <w:name w:val="xl304"/>
    <w:basedOn w:val="Normal"/>
    <w:rsid w:val="00A10E6B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kern w:val="0"/>
      <w:sz w:val="32"/>
      <w:szCs w:val="32"/>
      <w14:ligatures w14:val="none"/>
    </w:rPr>
  </w:style>
  <w:style w:type="paragraph" w:customStyle="1" w:styleId="xl305">
    <w:name w:val="xl305"/>
    <w:basedOn w:val="Normal"/>
    <w:rsid w:val="00A10E6B"/>
    <w:pPr>
      <w:shd w:val="clear" w:color="000000" w:fill="D9E1F2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customStyle="1" w:styleId="xl306">
    <w:name w:val="xl306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7">
    <w:name w:val="xl307"/>
    <w:basedOn w:val="Normal"/>
    <w:rsid w:val="00A10E6B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8">
    <w:name w:val="xl308"/>
    <w:basedOn w:val="Normal"/>
    <w:rsid w:val="00A10E6B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09">
    <w:name w:val="xl309"/>
    <w:basedOn w:val="Normal"/>
    <w:rsid w:val="00A10E6B"/>
    <w:pP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0">
    <w:name w:val="xl310"/>
    <w:basedOn w:val="Normal"/>
    <w:rsid w:val="00A10E6B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1">
    <w:name w:val="xl311"/>
    <w:basedOn w:val="Normal"/>
    <w:rsid w:val="00A10E6B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2">
    <w:name w:val="xl312"/>
    <w:basedOn w:val="Normal"/>
    <w:rsid w:val="00A10E6B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3">
    <w:name w:val="xl313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4">
    <w:name w:val="xl314"/>
    <w:basedOn w:val="Normal"/>
    <w:rsid w:val="00A10E6B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5">
    <w:name w:val="xl315"/>
    <w:basedOn w:val="Normal"/>
    <w:rsid w:val="00A10E6B"/>
    <w:pPr>
      <w:pBdr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16">
    <w:name w:val="xl316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7">
    <w:name w:val="xl317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8">
    <w:name w:val="xl318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19">
    <w:name w:val="xl319"/>
    <w:basedOn w:val="Normal"/>
    <w:rsid w:val="00A10E6B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0">
    <w:name w:val="xl320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1">
    <w:name w:val="xl321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2">
    <w:name w:val="xl322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3">
    <w:name w:val="xl323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4">
    <w:name w:val="xl324"/>
    <w:basedOn w:val="Normal"/>
    <w:rsid w:val="00A10E6B"/>
    <w:pPr>
      <w:pBdr>
        <w:top w:val="single" w:sz="8" w:space="0" w:color="auto"/>
        <w:lef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5">
    <w:name w:val="xl32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6">
    <w:name w:val="xl326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7">
    <w:name w:val="xl327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8">
    <w:name w:val="xl328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29">
    <w:name w:val="xl329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2CC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0">
    <w:name w:val="xl330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1">
    <w:name w:val="xl33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2">
    <w:name w:val="xl33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3">
    <w:name w:val="xl33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4">
    <w:name w:val="xl33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E2EFD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35">
    <w:name w:val="xl335"/>
    <w:basedOn w:val="Normal"/>
    <w:rsid w:val="00A10E6B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6">
    <w:name w:val="xl336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37">
    <w:name w:val="xl337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8">
    <w:name w:val="xl338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39">
    <w:name w:val="xl339"/>
    <w:basedOn w:val="Normal"/>
    <w:rsid w:val="00A10E6B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0">
    <w:name w:val="xl340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41">
    <w:name w:val="xl341"/>
    <w:basedOn w:val="Normal"/>
    <w:rsid w:val="00A10E6B"/>
    <w:pPr>
      <w:pBdr>
        <w:left w:val="single" w:sz="8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2">
    <w:name w:val="xl342"/>
    <w:basedOn w:val="Normal"/>
    <w:rsid w:val="00A10E6B"/>
    <w:pPr>
      <w:pBdr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3">
    <w:name w:val="xl343"/>
    <w:basedOn w:val="Normal"/>
    <w:rsid w:val="00A10E6B"/>
    <w:pPr>
      <w:pBdr>
        <w:left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44">
    <w:name w:val="xl344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5">
    <w:name w:val="xl345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6">
    <w:name w:val="xl346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7">
    <w:name w:val="xl347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kern w:val="0"/>
      <w:sz w:val="16"/>
      <w:szCs w:val="16"/>
      <w14:ligatures w14:val="none"/>
    </w:rPr>
  </w:style>
  <w:style w:type="paragraph" w:customStyle="1" w:styleId="xl348">
    <w:name w:val="xl348"/>
    <w:basedOn w:val="Normal"/>
    <w:rsid w:val="00A1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49">
    <w:name w:val="xl349"/>
    <w:basedOn w:val="Normal"/>
    <w:rsid w:val="00A10E6B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50">
    <w:name w:val="xl35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1">
    <w:name w:val="xl35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2">
    <w:name w:val="xl35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3">
    <w:name w:val="xl353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4">
    <w:name w:val="xl354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5">
    <w:name w:val="xl355"/>
    <w:basedOn w:val="Normal"/>
    <w:rsid w:val="00A10E6B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6">
    <w:name w:val="xl356"/>
    <w:basedOn w:val="Normal"/>
    <w:rsid w:val="00A10E6B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57">
    <w:name w:val="xl357"/>
    <w:basedOn w:val="Normal"/>
    <w:rsid w:val="00A10E6B"/>
    <w:pPr>
      <w:pBdr>
        <w:top w:val="single" w:sz="8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8">
    <w:name w:val="xl358"/>
    <w:basedOn w:val="Normal"/>
    <w:rsid w:val="00A10E6B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59">
    <w:name w:val="xl359"/>
    <w:basedOn w:val="Normal"/>
    <w:rsid w:val="00A10E6B"/>
    <w:pPr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0">
    <w:name w:val="xl36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1">
    <w:name w:val="xl361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2">
    <w:name w:val="xl362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3">
    <w:name w:val="xl363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4">
    <w:name w:val="xl364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5">
    <w:name w:val="xl365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6">
    <w:name w:val="xl36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7">
    <w:name w:val="xl36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8">
    <w:name w:val="xl36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69">
    <w:name w:val="xl369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0">
    <w:name w:val="xl370"/>
    <w:basedOn w:val="Normal"/>
    <w:rsid w:val="00A10E6B"/>
    <w:pPr>
      <w:pBdr>
        <w:bottom w:val="single" w:sz="4" w:space="0" w:color="auto"/>
      </w:pBdr>
      <w:shd w:val="clear" w:color="000000" w:fill="DDEBF7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1">
    <w:name w:val="xl37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2">
    <w:name w:val="xl37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3">
    <w:name w:val="xl373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4">
    <w:name w:val="xl374"/>
    <w:basedOn w:val="Normal"/>
    <w:rsid w:val="00A10E6B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5">
    <w:name w:val="xl375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CE4D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6">
    <w:name w:val="xl376"/>
    <w:basedOn w:val="Normal"/>
    <w:rsid w:val="00A10E6B"/>
    <w:pPr>
      <w:pBdr>
        <w:top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7">
    <w:name w:val="xl377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D0CEC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78">
    <w:name w:val="xl378"/>
    <w:basedOn w:val="Normal"/>
    <w:rsid w:val="00A10E6B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79">
    <w:name w:val="xl37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380">
    <w:name w:val="xl380"/>
    <w:basedOn w:val="Normal"/>
    <w:rsid w:val="00A10E6B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1">
    <w:name w:val="xl381"/>
    <w:basedOn w:val="Normal"/>
    <w:rsid w:val="00A10E6B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2">
    <w:name w:val="xl382"/>
    <w:basedOn w:val="Normal"/>
    <w:rsid w:val="00A10E6B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3">
    <w:name w:val="xl38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84">
    <w:name w:val="xl384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5">
    <w:name w:val="xl385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6">
    <w:name w:val="xl386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7">
    <w:name w:val="xl387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8">
    <w:name w:val="xl388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89">
    <w:name w:val="xl389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0">
    <w:name w:val="xl390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1">
    <w:name w:val="xl391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2">
    <w:name w:val="xl392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3">
    <w:name w:val="xl393"/>
    <w:basedOn w:val="Normal"/>
    <w:rsid w:val="00A10E6B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4">
    <w:name w:val="xl394"/>
    <w:basedOn w:val="Normal"/>
    <w:rsid w:val="00A10E6B"/>
    <w:pPr>
      <w:pBdr>
        <w:top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5">
    <w:name w:val="xl395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6">
    <w:name w:val="xl396"/>
    <w:basedOn w:val="Normal"/>
    <w:rsid w:val="00A10E6B"/>
    <w:pPr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397">
    <w:name w:val="xl397"/>
    <w:basedOn w:val="Normal"/>
    <w:rsid w:val="00A10E6B"/>
    <w:pPr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8">
    <w:name w:val="xl39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399">
    <w:name w:val="xl399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0">
    <w:name w:val="xl400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1">
    <w:name w:val="xl401"/>
    <w:basedOn w:val="Normal"/>
    <w:rsid w:val="00A10E6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2">
    <w:name w:val="xl402"/>
    <w:basedOn w:val="Normal"/>
    <w:rsid w:val="00A10E6B"/>
    <w:pPr>
      <w:pBdr>
        <w:top w:val="single" w:sz="8" w:space="0" w:color="auto"/>
        <w:bottom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3">
    <w:name w:val="xl403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4">
    <w:name w:val="xl404"/>
    <w:basedOn w:val="Normal"/>
    <w:rsid w:val="00A10E6B"/>
    <w:pPr>
      <w:pBdr>
        <w:top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5">
    <w:name w:val="xl405"/>
    <w:basedOn w:val="Normal"/>
    <w:rsid w:val="00A10E6B"/>
    <w:pPr>
      <w:pBdr>
        <w:top w:val="single" w:sz="8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6">
    <w:name w:val="xl406"/>
    <w:basedOn w:val="Normal"/>
    <w:rsid w:val="00A10E6B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07">
    <w:name w:val="xl407"/>
    <w:basedOn w:val="Normal"/>
    <w:rsid w:val="00A10E6B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8">
    <w:name w:val="xl408"/>
    <w:basedOn w:val="Normal"/>
    <w:rsid w:val="00A10E6B"/>
    <w:pPr>
      <w:pBdr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09">
    <w:name w:val="xl409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0">
    <w:name w:val="xl410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1">
    <w:name w:val="xl411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12">
    <w:name w:val="xl412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3">
    <w:name w:val="xl413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14">
    <w:name w:val="xl414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5">
    <w:name w:val="xl415"/>
    <w:basedOn w:val="Normal"/>
    <w:rsid w:val="00A10E6B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6">
    <w:name w:val="xl416"/>
    <w:basedOn w:val="Normal"/>
    <w:rsid w:val="00A10E6B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7">
    <w:name w:val="xl417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kern w:val="0"/>
      <w:sz w:val="16"/>
      <w:szCs w:val="16"/>
      <w14:ligatures w14:val="none"/>
    </w:rPr>
  </w:style>
  <w:style w:type="paragraph" w:customStyle="1" w:styleId="xl418">
    <w:name w:val="xl418"/>
    <w:basedOn w:val="Normal"/>
    <w:rsid w:val="00A10E6B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19">
    <w:name w:val="xl419"/>
    <w:basedOn w:val="Normal"/>
    <w:rsid w:val="00A10E6B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kern w:val="0"/>
      <w:sz w:val="16"/>
      <w:szCs w:val="16"/>
      <w14:ligatures w14:val="none"/>
    </w:rPr>
  </w:style>
  <w:style w:type="paragraph" w:customStyle="1" w:styleId="xl420">
    <w:name w:val="xl420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1">
    <w:name w:val="xl421"/>
    <w:basedOn w:val="Normal"/>
    <w:rsid w:val="00A10E6B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2">
    <w:name w:val="xl422"/>
    <w:basedOn w:val="Normal"/>
    <w:rsid w:val="00A10E6B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3">
    <w:name w:val="xl423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4">
    <w:name w:val="xl424"/>
    <w:basedOn w:val="Normal"/>
    <w:rsid w:val="00A10E6B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5">
    <w:name w:val="xl425"/>
    <w:basedOn w:val="Normal"/>
    <w:rsid w:val="00A10E6B"/>
    <w:pPr>
      <w:pBdr>
        <w:top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6">
    <w:name w:val="xl426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xl427">
    <w:name w:val="xl427"/>
    <w:basedOn w:val="Normal"/>
    <w:rsid w:val="00A10E6B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428">
    <w:name w:val="xl428"/>
    <w:basedOn w:val="Normal"/>
    <w:rsid w:val="00A10E6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Lexther Dixon</dc:creator>
  <cp:keywords/>
  <dc:description/>
  <cp:lastModifiedBy>Lexther Dixon</cp:lastModifiedBy>
  <cp:revision>46</cp:revision>
  <dcterms:created xsi:type="dcterms:W3CDTF">2024-11-17T10:05:00Z</dcterms:created>
  <dcterms:modified xsi:type="dcterms:W3CDTF">2024-11-21T08:14:00Z</dcterms:modified>
</cp:coreProperties>
</file>