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62100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48" cy="16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Data Structures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Project (Semester-2)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DICTIONARY SEARCHING AND SORTING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Members:</w:t>
      </w: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&lt;Priyanka Mohanty&gt; (B120047)</w:t>
      </w: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&lt; Raj Aryan&gt; (B120048)</w:t>
      </w: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International Institute of Information Technology</w:t>
      </w:r>
    </w:p>
    <w:p>
      <w:pPr>
        <w:jc w:val="center"/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Bhubaneswar, India</w:t>
      </w:r>
    </w:p>
    <w:p>
      <w:pPr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  <w:lang w:val="en-IN"/>
        </w:rPr>
        <w:id w:val="3116836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2"/>
          <w:szCs w:val="22"/>
          <w:lang w:val="en-IN"/>
        </w:rPr>
      </w:sdtEndPr>
      <w:sdtContent>
        <w:p>
          <w:pPr>
            <w:pStyle w:val="15"/>
            <w:rPr>
              <w:rFonts w:ascii="Times New Roman" w:hAnsi="Times New Roman" w:cs="Times New Roman"/>
            </w:rPr>
          </w:pPr>
        </w:p>
        <w:p>
          <w:pPr>
            <w:pStyle w:val="15"/>
            <w:rPr>
              <w:rFonts w:ascii="Times New Roman" w:hAnsi="Times New Roman" w:cs="Times New Roman"/>
            </w:rPr>
          </w:pPr>
        </w:p>
        <w:p>
          <w:pPr>
            <w:pStyle w:val="15"/>
            <w:rPr>
              <w:rFonts w:ascii="Times New Roman" w:hAnsi="Times New Roman" w:cs="Times New Roman"/>
            </w:rPr>
          </w:pPr>
        </w:p>
        <w:p>
          <w:pPr>
            <w:pStyle w:val="15"/>
            <w:rPr>
              <w:rFonts w:ascii="Times New Roman" w:hAnsi="Times New Roman" w:cs="Times New Roman"/>
            </w:rPr>
          </w:pPr>
        </w:p>
        <w:p>
          <w:pPr>
            <w:pStyle w:val="15"/>
            <w:rPr>
              <w:rFonts w:ascii="Times New Roman" w:hAnsi="Times New Roman" w:cs="Times New Roman"/>
            </w:rPr>
          </w:pPr>
        </w:p>
        <w:p>
          <w:pPr>
            <w:pStyle w:val="1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Contents</w:t>
          </w:r>
        </w:p>
        <w:p>
          <w:pPr>
            <w:pStyle w:val="9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"_Toc81067646"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Title of Project</w:t>
          </w:r>
          <w:r>
            <w:tab/>
          </w:r>
          <w:r>
            <w:fldChar w:fldCharType="begin"/>
          </w:r>
          <w:r>
            <w:instrText xml:space="preserve"> PAGEREF _Toc81067646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"_Toc81067647"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Description of Project</w:t>
          </w:r>
          <w:r>
            <w:tab/>
          </w:r>
          <w:r>
            <w:fldChar w:fldCharType="begin"/>
          </w:r>
          <w:r>
            <w:instrText xml:space="preserve"> PAGEREF _Toc81067647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"_Toc81067648"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Code</w:t>
          </w:r>
          <w:r>
            <w:tab/>
          </w:r>
          <w:r>
            <w:fldChar w:fldCharType="begin"/>
          </w:r>
          <w:r>
            <w:instrText xml:space="preserve"> PAGEREF _Toc81067648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"_Toc81067649"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Sample Outputs</w:t>
          </w:r>
          <w:r>
            <w:tab/>
          </w:r>
          <w:r>
            <w:fldChar w:fldCharType="begin"/>
          </w:r>
          <w:r>
            <w:instrText xml:space="preserve"> PAGEREF _Toc81067649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"_Toc81067650"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Contribution by group members</w:t>
          </w:r>
          <w:r>
            <w:tab/>
          </w:r>
          <w:r>
            <w:fldChar w:fldCharType="begin"/>
          </w:r>
          <w:r>
            <w:instrText xml:space="preserve"> PAGEREF _Toc81067650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instrText xml:space="preserve"> HYPERLINK \l "_Toc81067651"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References</w:t>
          </w:r>
          <w:r>
            <w:tab/>
          </w:r>
          <w:r>
            <w:fldChar w:fldCharType="begin"/>
          </w:r>
          <w:r>
            <w:instrText xml:space="preserve"> PAGEREF _Toc81067651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rPr>
          <w:rStyle w:val="6"/>
          <w:rFonts w:ascii="Times New Roman" w:hAnsi="Times New Roman" w:cs="Times New Roman"/>
          <w:sz w:val="28"/>
          <w:szCs w:val="28"/>
        </w:rPr>
      </w:pPr>
    </w:p>
    <w:p>
      <w:pPr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Style w:val="6"/>
          <w:rFonts w:ascii="Times New Roman" w:hAnsi="Times New Roman" w:cs="Times New Roman"/>
          <w:b w:val="0"/>
          <w:bCs w:val="0"/>
        </w:rPr>
      </w:pPr>
      <w:bookmarkStart w:id="0" w:name="_Toc81067646"/>
      <w:r>
        <w:rPr>
          <w:rStyle w:val="6"/>
          <w:rFonts w:ascii="Times New Roman" w:hAnsi="Times New Roman" w:cs="Times New Roman"/>
          <w:b w:val="0"/>
          <w:bCs w:val="0"/>
        </w:rPr>
        <w:t>Title of Project</w:t>
      </w:r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Dictionary searching and sorting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Style w:val="6"/>
          <w:rFonts w:ascii="Times New Roman" w:hAnsi="Times New Roman" w:cs="Times New Roman"/>
          <w:b w:val="0"/>
          <w:bCs w:val="0"/>
        </w:rPr>
      </w:pPr>
      <w:bookmarkStart w:id="1" w:name="_Toc81067647"/>
      <w:r>
        <w:rPr>
          <w:rStyle w:val="6"/>
          <w:rFonts w:ascii="Times New Roman" w:hAnsi="Times New Roman" w:cs="Times New Roman"/>
          <w:b w:val="0"/>
          <w:bCs w:val="0"/>
        </w:rPr>
        <w:t>Description of Project</w:t>
      </w:r>
      <w:bookmarkEnd w:id="1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 Dictionary stores keywords &amp; their meanings. Create a notepad file which stores 100 keywords and their meanings.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Provide facility for adding new keywords, deleting keywords, updating values of any entry.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Provide facility to display whole data sorted in ascending/descending order.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Also find how many maximum comparisons may require for finding any keyword. Use Binary       Search Tree for implementation.</w:t>
      </w:r>
    </w:p>
    <w:p>
      <w:pPr>
        <w:pStyle w:val="2"/>
        <w:rPr>
          <w:rFonts w:ascii="Times New Roman" w:hAnsi="Times New Roman" w:cs="Times New Roman"/>
        </w:rPr>
      </w:pPr>
      <w:bookmarkStart w:id="2" w:name="_Toc81067648"/>
      <w:r>
        <w:rPr>
          <w:rFonts w:ascii="Times New Roman" w:hAnsi="Times New Roman" w:cs="Times New Roman"/>
        </w:rPr>
        <w:t>Code</w:t>
      </w:r>
      <w:bookmarkEnd w:id="2"/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3" w:name="_Toc81067649"/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#include &lt;stdio.h&gt;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#include &lt;stdlib.h&gt;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#include&lt;string.h&gt;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struct dict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struct dict *left,*right;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char word[20],meaning[20];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}*Root=NULL;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typedef struct dict dictionary;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 check(char[],char[]);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insert(dictionary *);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void Search();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void view(dictionary *);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/************************************************************************************************/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 check(char a[],char b[]){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int i,j,c;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for(i=0,j=0 ; a[i]!='\0'&amp;&amp;b[j]!='\0' ; i++,j++){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if(a[i]&gt;b[j]){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c=1;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else if(b[j]&gt;a[i]){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c=-1;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else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c=0;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if(c==1)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1;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else if(c==-1)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return -1;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else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/************************************************************************************************/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ADD A WORD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insert(dictionary *temp){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int flag=0;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dictionary *ptr,*par;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ptr=Root;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if(Root==NULL)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Root=temp;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else{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while(ptr!=NULL 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if(check(temp-&gt;word,ptr-&gt;word)&gt;0){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par=ptr;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ptr=ptr-&gt;right;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 if(check(temp-&gt;word,ptr-&gt;word)&lt;0)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par=ptr;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ptr=ptr-&gt;left;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 if(check(temp-&gt;word,ptr-&gt;word)==0){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flag=1;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// printf("\nWord already exists!\n");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if(flag==0 &amp;&amp; ptr==NULL){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if(check(par-&gt;word,temp-&gt;word)==1)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par-&gt;left=temp;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else if(check(par-&gt;word,temp-&gt;word)==-1)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par-&gt;right=temp;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/************************************************************************************************/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DISPLAY THE WORDS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viewTree(dictionary *ptr) {  // INORDER TRAVERSAL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if(Root==NULL)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printf("\nEmpty tree\n");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else if(ptr !=NULL)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viewTree(ptr-&gt;left);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printf("\n%s - %s", ptr-&gt;word, ptr-&gt;meaning);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viewTree(ptr-&gt;right);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3.VIEW FROM FILE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view(){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FILE *fp;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char str[20]={'\0'};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fp = fopen("dictionary.txt", "r");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while(fgets(str, 60, fp) !=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if(str == '\0')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printf("\nEmpty dictionary\n");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else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printf("%s", str);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// CODE TO SEPARATE WORD AND MEANING FROM A SINGLE STRING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char w[60]={'\0'}, m[60]={'\0'}; int i=0;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while (str[i] != ' ')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++i;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for (size_t j = 0; j &lt; i; j++)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w[j] = str[j];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// printf("\n");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for (size_t j = i+3; j &lt; strlen(str)-1; j++)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m[j-i-3] = str[j];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// CODE TO SEPARATE WORD AND MEANING FROM A SINGLE STRING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// CODE TO RECREATE BINARY SEARCH TREE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dictionary *temp = (dictionary*)malloc(sizeof(dictionary));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temp-&gt;left=NULL;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temp-&gt;right=NULL;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strcpy(temp-&gt;word, w);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strcpy(temp-&gt;meaning, m);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// printf("%s ---&gt; %s", temp-&gt;word, temp-&gt;meaning);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insert(temp);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// CODE TO RECREATE BINARY SEARCH TREE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fclose(fp);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fp = 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VIEW FILE IN REVERSE ORDER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viewReverse()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FILE *fp;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fp=fopen("dictionary.txt","r");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char arr[60][60]={'\0'};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int count=0;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if(fp==NULL)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printf("File does not exist..");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else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int i=0;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char str[60];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while (fgets(str, 60, fp) !=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// printf("%s", strrev(str));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strcpy(arr[i], str);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// printf("%s", arr[i]);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++i; ++count;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// printf("\n%d", count);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for (size_t j = count; j &gt; 0; j--)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printf("%s", arr[j]);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printf("%s", arr[0]);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/************************************************************************************************/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UPDATE A WORD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update()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// CODE GOES HERE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int flag=0;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dictionary *ptr;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ptr=Root;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char w[20]; // ENTER WORD TO SEARCH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printf("\nEnter word: 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scanf("%s",w);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while(ptr!=NULL &amp;&amp; flag==0){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if(check(w,ptr-&gt;word)&gt;0)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ptr=ptr-&gt;right;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else if(check(w,ptr-&gt;word)&lt;0)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ptr=ptr-&gt;left;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else if(check(w,ptr-&gt;word)==0){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flag=1;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// printf("\n%s",ptr-&gt;meaning);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char newMeaning[60];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printf("Enter new meaning: 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scanf("%s", newMeaning);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strcpy(ptr-&gt;meaning, newMeaning);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printf("\nWord updated successfully!");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if(flag==0)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printf("\nWord not found");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/************************************************************************************************/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CODE TO SYNC FILE AND BST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updateFile(dictionary *ptr)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if(Root==NULL)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printf("\nEmpty dictionary\n");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else if(ptr !=NULL)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updateFile(ptr-&gt;left);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FILE *fp;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fp = fopen("dictionary.txt", "a");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if(fp ==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printf("file cannot be opened!");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// return (-1);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if(fp !=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char str[60], str2[60];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int isThere=0;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strcpy(str, ptr-&gt;word);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strcat(str, " - 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strcat(str, ptr-&gt;meaning);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while(fgets(str2, 60, fp) !=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if(strcmp(str, str2) == 0)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isThere = -1; // ALREADY THERE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if(isThere == 0)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fputs(str, fp);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fputs("\n", fp);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fclose(fp);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fp = 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updateFile(ptr-&gt;right);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/************************************************************************************************/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DELETE A WORD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dictionary *minValue(dictionary *ptr)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dictionary *current = ptr;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while (current &amp;&amp; current-&gt;left !=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current = current-&gt;left;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return current;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dictionary *deleteNode(dictionary *root, char key[])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// printf("Word found! - %s\n", key);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if(root ==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return root;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if(root-&gt;left == NULL &amp;&amp; root-&gt;right == NULL) {</w:t>
      </w:r>
    </w:p>
    <w:p>
      <w:pPr>
        <w:pStyle w:val="2"/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Root = NULL;</w:t>
      </w:r>
    </w:p>
    <w:p>
      <w:pPr>
        <w:pStyle w:val="2"/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return root;</w:t>
      </w:r>
    </w:p>
    <w:p>
      <w:pPr>
        <w:pStyle w:val="2"/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/>
        </w:rPr>
      </w:pPr>
      <w:bookmarkStart w:id="6" w:name="_GoBack"/>
      <w:bookmarkEnd w:id="6"/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if(check(key, root-&gt;word) &lt; 0)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root-&gt;left = deleteNode(root-&gt;left, key);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 else if(check(key, root-&gt;word) &gt; 0)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root-&gt;right = deleteNode(root-&gt;right, key);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// FOUND WORD TO DELETE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else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if(root-&gt;left ==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dictionary *temp = root-&gt;right;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free(root);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temp;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 else if(root-&gt;right ==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dictionary *temp = root-&gt;left;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free(root);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temp;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dictionary *temp = minValue(root-&gt;right);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strcpy(root-&gt;word, temp-&gt;word);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root-&gt;right = deleteNode(root-&gt;right, temp-&gt;word);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return root;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 deleteWord()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FILE *fp;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fp = fopen("dictionary.txt", "r");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if(fp ==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printf("file cannot be opened!");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char str[60], w[60], helpstr[60];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printf("\nEnter word to delete: 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scanf("%s", w);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while (fgets(str, 60, fp) !=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// printf("%s", str);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// CODE TO SEPARATE WORD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for (size_t i = 0; i &lt; strlen(str)-1; i++)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if(str[i] == ' ')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helpstr[i] = str[i];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// CODE TO CHECK IN FILE IF PRESENT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if(check(helpstr, w) == 0)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// printf("Word found! - %s", w);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deleteNode(Root, w);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// updateFile(Root);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fclose(fp);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fp = 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/************************************************************************************************/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 main(int argc, char const *argv[])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int ch;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dictionary *temp;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while(ch!=8){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printf("\n1.Update list\n2.Insert\n3.View from file\n4.Update word\n5.View Tree\n6.Delete a word\n7.View reverse\n8.Exit\nEnter choice: 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scanf("%d",&amp;ch);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switch (ch)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1: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FILE *fp;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fp = fopen("dictionary.txt", "w");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if(fp != NULL)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fputs("", fp);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fclose(fp);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fp = 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updateFile(Root);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printf("\nFile updated successfully!\n");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2: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temp=(dictionary*)malloc(sizeof(dictionary));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temp-&gt;left=NULL;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temp-&gt;right=NULL;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printf("\nInsert word: 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scanf("%s",temp-&gt;word);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printf("Insert meaning: 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scanf("%s",temp-&gt;meaning);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insert(temp);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3: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printf("\n");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view();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4: update(); printf("\n");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5: viewTree(Root); printf("\n");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6: printf("\n"); deleteWord();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7: {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viewReverse();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printf("\n"); break;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case 8: exit(0);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// default: printf("\nWrong choice!\n");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return 0;</w:t>
      </w:r>
    </w:p>
    <w:p>
      <w:pPr>
        <w:pStyle w:val="2"/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cs="Lucida Consol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Outputs</w:t>
      </w:r>
      <w:bookmarkEnd w:id="3"/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20715" cy="3217545"/>
            <wp:effectExtent l="0" t="0" r="9525" b="13335"/>
            <wp:docPr id="5" name="Picture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20715" cy="3217545"/>
            <wp:effectExtent l="0" t="0" r="9525" b="13335"/>
            <wp:docPr id="6" name="Picture 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20715" cy="3217545"/>
            <wp:effectExtent l="0" t="0" r="9525" b="13335"/>
            <wp:docPr id="7" name="Picture 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20715" cy="3217545"/>
            <wp:effectExtent l="0" t="0" r="9525" b="13335"/>
            <wp:docPr id="8" name="Picture 8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</w:rPr>
      </w:pPr>
      <w:bookmarkStart w:id="4" w:name="_Toc81067650"/>
      <w:r>
        <w:rPr>
          <w:rFonts w:ascii="Times New Roman" w:hAnsi="Times New Roman" w:cs="Times New Roman"/>
        </w:rPr>
        <w:t>Contribution by group members</w:t>
      </w:r>
      <w:bookmarkEnd w:id="4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&lt;B120047&gt;: In writing the code to make BST from words of text file.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&lt;B120048&gt;: For writing the different operations in the dictionary.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bookmarkStart w:id="5" w:name="_Toc81067651"/>
      <w:r>
        <w:rPr>
          <w:rFonts w:ascii="Times New Roman" w:hAnsi="Times New Roman" w:cs="Times New Roman"/>
        </w:rPr>
        <w:t>References</w:t>
      </w:r>
      <w:bookmarkEnd w:id="5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Geeksforgeeks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E"/>
    <w:rsid w:val="0036745C"/>
    <w:rsid w:val="003F74A2"/>
    <w:rsid w:val="004C7F0F"/>
    <w:rsid w:val="005F041C"/>
    <w:rsid w:val="00877476"/>
    <w:rsid w:val="00892AF4"/>
    <w:rsid w:val="009F67CE"/>
    <w:rsid w:val="00C04370"/>
    <w:rsid w:val="00F2564E"/>
    <w:rsid w:val="00F47DCE"/>
    <w:rsid w:val="01B413D5"/>
    <w:rsid w:val="2AA67BDB"/>
    <w:rsid w:val="3A81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Subtitle"/>
    <w:basedOn w:val="1"/>
    <w:next w:val="1"/>
    <w:link w:val="1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character" w:customStyle="1" w:styleId="10">
    <w:name w:val="Title Char"/>
    <w:basedOn w:val="3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Subtitle Char"/>
    <w:basedOn w:val="3"/>
    <w:link w:val="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Intense Quote"/>
    <w:basedOn w:val="1"/>
    <w:next w:val="1"/>
    <w:link w:val="13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3">
    <w:name w:val="Intense Quote Char"/>
    <w:basedOn w:val="3"/>
    <w:link w:val="12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4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F51C24-5572-4F44-A469-67EAF742D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1585</Words>
  <Characters>9038</Characters>
  <Lines>75</Lines>
  <Paragraphs>21</Paragraphs>
  <TotalTime>52</TotalTime>
  <ScaleCrop>false</ScaleCrop>
  <LinksUpToDate>false</LinksUpToDate>
  <CharactersWithSpaces>10602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2021-03-22T08:08:00Z</dcterms:created>
  <dc:creator>Sarthak Padhi</dc:creator>
  <cp:lastModifiedBy>Silver Graph</cp:lastModifiedBy>
  <dcterms:modified xsi:type="dcterms:W3CDTF">2021-09-03T17:44:27Z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