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án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Pr="00447E4B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  <w:r w:rsidR="00B2658C" w:rsidRPr="00447E4B">
        <w:rPr>
          <w:lang w:val="vi-VN" w:eastAsia="ja-JP"/>
        </w:rPr>
        <w:t>(10 điểm)</w:t>
      </w:r>
    </w:p>
    <w:p w14:paraId="5BADB5AB" w14:textId="05DBFB6D" w:rsidR="00CD56B8" w:rsidRPr="00447E4B" w:rsidRDefault="00CD56B8" w:rsidP="00CD56B8">
      <w:pPr>
        <w:rPr>
          <w:lang w:val="vi-VN"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2A87DECF" w:rsidR="001B163B" w:rsidRPr="00447E4B" w:rsidRDefault="00447E4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68B996A0" w:rsidR="001B163B" w:rsidRPr="00447E4B" w:rsidRDefault="00447E4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464BE2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29389F8A" w:rsidR="001B163B" w:rsidRPr="001D6628" w:rsidRDefault="001D6628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46A58342" w:rsidR="001B163B" w:rsidRPr="00464BE2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6EC6375B" w:rsidR="001B163B" w:rsidRPr="001D6628" w:rsidRDefault="001D6628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72C9406D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27EC9E6C" w:rsidR="001B163B" w:rsidRPr="00464BE2" w:rsidRDefault="00464BE2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7FC05810" w:rsidR="001B163B" w:rsidRPr="00CC081B" w:rsidRDefault="00CC081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395D3559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6DC54397" w:rsidR="001B163B" w:rsidRPr="004A197D" w:rsidRDefault="004A197D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4A197D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072DEFC6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1C752F20" w:rsidR="001B163B" w:rsidRPr="00CC081B" w:rsidRDefault="00CC081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57559607" w:rsidR="001B163B" w:rsidRPr="001D6628" w:rsidRDefault="001D6628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214C5CA0" w:rsidR="001B163B" w:rsidRPr="00464BE2" w:rsidRDefault="00464BE2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4A197D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408B35FB" w:rsidR="001B163B" w:rsidRPr="00CC081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42D568F7" w:rsidR="001B163B" w:rsidRPr="001D6628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626E7704" w:rsidR="001B163B" w:rsidRPr="001D6628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</w:p>
        </w:tc>
        <w:bookmarkStart w:id="0" w:name="_GoBack"/>
        <w:bookmarkEnd w:id="0"/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2851645B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4A197D" w14:paraId="4707C6F2" w14:textId="62F20F68" w:rsidTr="006419B5"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4602D6" w14:textId="1FC0FF88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419B5" w:rsidRPr="001D6628" w14:paraId="44B89F57" w14:textId="77777777" w:rsidTr="001B163B">
        <w:tc>
          <w:tcPr>
            <w:tcW w:w="588" w:type="dxa"/>
            <w:tcBorders>
              <w:top w:val="single" w:sz="4" w:space="0" w:color="auto"/>
            </w:tcBorders>
          </w:tcPr>
          <w:p w14:paraId="12C6CDB7" w14:textId="77777777" w:rsidR="006419B5" w:rsidRDefault="006419B5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6FCEA431" w14:textId="022567E9" w:rsidR="006419B5" w:rsidRPr="006419B5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Trang chủ sắp xếp sản phẩm theo latest comments 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657DED46" w14:textId="77777777" w:rsidR="006419B5" w:rsidRPr="002B135F" w:rsidRDefault="006419B5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2B0491D7" w14:textId="77777777" w:rsidR="006419B5" w:rsidRPr="002B135F" w:rsidRDefault="006419B5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695B9ECC" w14:textId="77777777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7AE7F310" w14:textId="77777777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2F64AFCA" w14:textId="2733A0EC" w:rsidR="006419B5" w:rsidRPr="00CC081B" w:rsidRDefault="00CC081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</w:tbl>
    <w:p w14:paraId="4E0DB6B3" w14:textId="77777777" w:rsidR="006D5144" w:rsidRPr="006419B5" w:rsidRDefault="006D5144" w:rsidP="00440B54">
      <w:pPr>
        <w:spacing w:line="240" w:lineRule="auto"/>
      </w:pPr>
    </w:p>
    <w:sectPr w:rsidR="006D5144" w:rsidRPr="006419B5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F287" w14:textId="77777777" w:rsidR="00A95053" w:rsidRDefault="00A95053">
      <w:r>
        <w:separator/>
      </w:r>
    </w:p>
  </w:endnote>
  <w:endnote w:type="continuationSeparator" w:id="0">
    <w:p w14:paraId="16301F29" w14:textId="77777777" w:rsidR="00A95053" w:rsidRDefault="00A9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4A6E7B34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7C7CC9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DF16D" w14:textId="77777777" w:rsidR="00A95053" w:rsidRDefault="00A95053">
      <w:r>
        <w:separator/>
      </w:r>
    </w:p>
  </w:footnote>
  <w:footnote w:type="continuationSeparator" w:id="0">
    <w:p w14:paraId="0FDBB7CE" w14:textId="77777777" w:rsidR="00A95053" w:rsidRDefault="00A95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ADB257C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 xml:space="preserve">Lập trình </w:t>
    </w:r>
    <w:proofErr w:type="spellStart"/>
    <w:r>
      <w:rPr>
        <w:rFonts w:ascii="Tahoma" w:hAnsi="Tahoma" w:cs="Tahoma"/>
        <w:sz w:val="20"/>
        <w:lang w:val="vi-VN"/>
      </w:rPr>
      <w:t>Web</w:t>
    </w:r>
    <w:proofErr w:type="spellEnd"/>
    <w:r>
      <w:rPr>
        <w:rFonts w:ascii="Tahoma" w:hAnsi="Tahoma" w:cs="Tahoma"/>
        <w:sz w:val="20"/>
        <w:lang w:val="vi-VN"/>
      </w:rPr>
      <w:t xml:space="preserve">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CC081B">
      <w:rPr>
        <w:rFonts w:ascii="Tahoma" w:hAnsi="Tahoma" w:cs="Tahoma"/>
        <w:sz w:val="20"/>
        <w:szCs w:val="20"/>
      </w:rPr>
      <w:t>5</w:t>
    </w:r>
    <w:r w:rsidR="001A0A2F">
      <w:rPr>
        <w:rFonts w:ascii="Tahoma" w:hAnsi="Tahoma" w:cs="Tahoma"/>
        <w:sz w:val="20"/>
        <w:szCs w:val="20"/>
        <w:lang w:val="vi-VN"/>
      </w:rPr>
      <w:t>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22CC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1D6628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47E4B"/>
    <w:rsid w:val="00464BE2"/>
    <w:rsid w:val="00465F30"/>
    <w:rsid w:val="00481650"/>
    <w:rsid w:val="00484B3E"/>
    <w:rsid w:val="00497B68"/>
    <w:rsid w:val="004A197D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19B5"/>
    <w:rsid w:val="00644D99"/>
    <w:rsid w:val="0064576B"/>
    <w:rsid w:val="006658C4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7C7CC9"/>
    <w:rsid w:val="00805244"/>
    <w:rsid w:val="00811369"/>
    <w:rsid w:val="00812F2E"/>
    <w:rsid w:val="00816082"/>
    <w:rsid w:val="008475DE"/>
    <w:rsid w:val="0084775D"/>
    <w:rsid w:val="00851B75"/>
    <w:rsid w:val="008558DA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B7C0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4D82"/>
    <w:rsid w:val="00A85FE4"/>
    <w:rsid w:val="00A95053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1EC2"/>
    <w:rsid w:val="00CB55D2"/>
    <w:rsid w:val="00CB633D"/>
    <w:rsid w:val="00CB7E9E"/>
    <w:rsid w:val="00CC081B"/>
    <w:rsid w:val="00CC2EF8"/>
    <w:rsid w:val="00CC68EE"/>
    <w:rsid w:val="00CD0082"/>
    <w:rsid w:val="00CD23AB"/>
    <w:rsid w:val="00CD56B8"/>
    <w:rsid w:val="00CD5705"/>
    <w:rsid w:val="00CF2E05"/>
    <w:rsid w:val="00D04FE7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DD41B0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728FB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2018-02-28T07:04:00Z</dcterms:modified>
</cp:coreProperties>
</file>