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C5FC" w14:textId="7F9EDB61" w:rsidR="00DC0B2A" w:rsidRDefault="00F34459" w:rsidP="00F34459">
      <w:pPr>
        <w:pStyle w:val="Title"/>
        <w:rPr>
          <w:lang w:val="vi-VN" w:eastAsia="ja-JP" w:bidi="ar-SA"/>
        </w:rPr>
      </w:pPr>
      <w:proofErr w:type="spellStart"/>
      <w:r>
        <w:rPr>
          <w:lang w:val="vi-VN" w:eastAsia="ja-JP" w:bidi="ar-SA"/>
        </w:rPr>
        <w:t>Đồ</w:t>
      </w:r>
      <w:proofErr w:type="spellEnd"/>
      <w:r>
        <w:rPr>
          <w:lang w:val="vi-VN" w:eastAsia="ja-JP" w:bidi="ar-SA"/>
        </w:rPr>
        <w:t xml:space="preserve"> án </w:t>
      </w:r>
      <w:proofErr w:type="spellStart"/>
      <w:r>
        <w:rPr>
          <w:lang w:val="vi-VN" w:eastAsia="ja-JP" w:bidi="ar-SA"/>
        </w:rPr>
        <w:t>cuối</w:t>
      </w:r>
      <w:proofErr w:type="spellEnd"/>
      <w:r>
        <w:rPr>
          <w:lang w:val="vi-VN" w:eastAsia="ja-JP" w:bidi="ar-SA"/>
        </w:rPr>
        <w:t xml:space="preserve"> kì</w:t>
      </w:r>
    </w:p>
    <w:p w14:paraId="5A7CC503" w14:textId="33F64931" w:rsidR="00F34459" w:rsidRPr="00F34459" w:rsidRDefault="00F34459" w:rsidP="00F34459">
      <w:pPr>
        <w:pStyle w:val="Subtitle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14:paraId="4707C5FD" w14:textId="488D1689" w:rsidR="008875CF" w:rsidRDefault="00AD0D06" w:rsidP="001B163B">
      <w:pPr>
        <w:pBdr>
          <w:bottom w:val="dashed" w:sz="4" w:space="1" w:color="auto"/>
        </w:pBdr>
        <w:tabs>
          <w:tab w:val="left" w:pos="2700"/>
        </w:tabs>
        <w:rPr>
          <w:rFonts w:ascii="Arial" w:hAnsi="Arial" w:cs="Arial"/>
          <w:color w:val="7F7F7F" w:themeColor="text1" w:themeTint="80"/>
          <w:sz w:val="34"/>
          <w:szCs w:val="28"/>
          <w:lang w:val="vi-VN"/>
        </w:rPr>
      </w:pPr>
      <w:r>
        <w:rPr>
          <w:lang w:val="vi-VN"/>
        </w:rPr>
        <w:tab/>
      </w:r>
      <w:r w:rsidR="001B163B">
        <w:rPr>
          <w:lang w:val="vi-VN"/>
        </w:rPr>
        <w:t>Cá nhân thức hiện</w:t>
      </w:r>
      <w:r w:rsidRPr="002B135F">
        <w:rPr>
          <w:lang w:val="vi-VN"/>
        </w:rPr>
        <w:t xml:space="preserve">:  </w:t>
      </w:r>
      <w:r w:rsidR="001B163B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Nguyễn Sanh Đình Anh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-</w:t>
      </w:r>
      <w:r w:rsidR="001B163B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1560008</w:t>
      </w:r>
    </w:p>
    <w:p w14:paraId="4707C629" w14:textId="12D96848" w:rsidR="00C949F6" w:rsidRPr="00447E4B" w:rsidRDefault="00C949F6" w:rsidP="002618B9">
      <w:pPr>
        <w:pStyle w:val="Heading2"/>
        <w:rPr>
          <w:lang w:val="vi-VN" w:eastAsia="ja-JP"/>
        </w:rPr>
      </w:pPr>
      <w:r w:rsidRPr="00C949F6">
        <w:rPr>
          <w:lang w:val="vi-VN" w:eastAsia="ja-JP"/>
        </w:rPr>
        <w:t>BẢNG CHỨC NĂNG</w:t>
      </w:r>
      <w:r w:rsidR="00B2658C" w:rsidRPr="00447E4B">
        <w:rPr>
          <w:lang w:val="vi-VN" w:eastAsia="ja-JP"/>
        </w:rPr>
        <w:t>(10 điểm)</w:t>
      </w:r>
    </w:p>
    <w:p w14:paraId="5BADB5AB" w14:textId="05DBFB6D" w:rsidR="00CD56B8" w:rsidRPr="00447E4B" w:rsidRDefault="00CD56B8" w:rsidP="00CD56B8">
      <w:pPr>
        <w:rPr>
          <w:lang w:val="vi-VN"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3086"/>
        <w:gridCol w:w="631"/>
        <w:gridCol w:w="730"/>
        <w:gridCol w:w="807"/>
        <w:gridCol w:w="2163"/>
        <w:gridCol w:w="1350"/>
      </w:tblGrid>
      <w:tr w:rsidR="001B163B" w:rsidRPr="000F5725" w14:paraId="4707C62E" w14:textId="74DE2AF5" w:rsidTr="001B163B">
        <w:trPr>
          <w:tblHeader/>
        </w:trPr>
        <w:tc>
          <w:tcPr>
            <w:tcW w:w="588" w:type="dxa"/>
            <w:vMerge w:val="restart"/>
          </w:tcPr>
          <w:p w14:paraId="4707C62A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STT</w:t>
            </w:r>
          </w:p>
        </w:tc>
        <w:tc>
          <w:tcPr>
            <w:tcW w:w="3086" w:type="dxa"/>
            <w:vMerge w:val="restart"/>
          </w:tcPr>
          <w:p w14:paraId="4707C62B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 xml:space="preserve"> năng</w:t>
            </w:r>
          </w:p>
        </w:tc>
        <w:tc>
          <w:tcPr>
            <w:tcW w:w="631" w:type="dxa"/>
          </w:tcPr>
          <w:p w14:paraId="1028E515" w14:textId="77777777" w:rsid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37" w:type="dxa"/>
            <w:gridSpan w:val="2"/>
          </w:tcPr>
          <w:p w14:paraId="4707C62C" w14:textId="63535D23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2163" w:type="dxa"/>
            <w:vMerge w:val="restart"/>
          </w:tcPr>
          <w:p w14:paraId="4707C62D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Ghi chú</w:t>
            </w:r>
          </w:p>
        </w:tc>
        <w:tc>
          <w:tcPr>
            <w:tcW w:w="1350" w:type="dxa"/>
            <w:vMerge w:val="restart"/>
          </w:tcPr>
          <w:p w14:paraId="0A22DCBD" w14:textId="6D90D5A0" w:rsidR="001B163B" w:rsidRP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Done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?</w:t>
            </w:r>
          </w:p>
        </w:tc>
      </w:tr>
      <w:tr w:rsidR="001B163B" w:rsidRPr="000F5725" w14:paraId="4707C634" w14:textId="767AE924" w:rsidTr="001B163B">
        <w:trPr>
          <w:tblHeader/>
        </w:trPr>
        <w:tc>
          <w:tcPr>
            <w:tcW w:w="588" w:type="dxa"/>
            <w:vMerge/>
            <w:tcBorders>
              <w:bottom w:val="single" w:sz="18" w:space="0" w:color="auto"/>
            </w:tcBorders>
          </w:tcPr>
          <w:p w14:paraId="4707C62F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086" w:type="dxa"/>
            <w:vMerge/>
            <w:tcBorders>
              <w:bottom w:val="single" w:sz="18" w:space="0" w:color="auto"/>
            </w:tcBorders>
          </w:tcPr>
          <w:p w14:paraId="4707C630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bottom w:val="single" w:sz="18" w:space="0" w:color="auto"/>
            </w:tcBorders>
          </w:tcPr>
          <w:p w14:paraId="39404E38" w14:textId="20F33BAA" w:rsid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30" w:type="dxa"/>
            <w:tcBorders>
              <w:bottom w:val="single" w:sz="18" w:space="0" w:color="auto"/>
            </w:tcBorders>
          </w:tcPr>
          <w:p w14:paraId="4707C631" w14:textId="00AE4957" w:rsid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7" w:type="dxa"/>
            <w:tcBorders>
              <w:bottom w:val="single" w:sz="18" w:space="0" w:color="auto"/>
            </w:tcBorders>
          </w:tcPr>
          <w:p w14:paraId="4707C632" w14:textId="77777777" w:rsid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2163" w:type="dxa"/>
            <w:vMerge/>
            <w:tcBorders>
              <w:bottom w:val="single" w:sz="18" w:space="0" w:color="auto"/>
            </w:tcBorders>
          </w:tcPr>
          <w:p w14:paraId="4707C633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bottom w:val="single" w:sz="18" w:space="0" w:color="auto"/>
            </w:tcBorders>
          </w:tcPr>
          <w:p w14:paraId="644F09E7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1B163B" w:rsidRPr="000F5725" w14:paraId="4707C639" w14:textId="473BDEA0" w:rsidTr="001B163B">
        <w:tc>
          <w:tcPr>
            <w:tcW w:w="367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707C635" w14:textId="23CD0785" w:rsidR="001B163B" w:rsidRPr="00AD670A" w:rsidRDefault="001B163B" w:rsidP="006A72B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P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</w:rPr>
              <w:t>hi chức năng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(3 điểm)</w:t>
            </w:r>
          </w:p>
        </w:tc>
        <w:tc>
          <w:tcPr>
            <w:tcW w:w="631" w:type="dxa"/>
            <w:tcBorders>
              <w:top w:val="single" w:sz="18" w:space="0" w:color="auto"/>
              <w:bottom w:val="single" w:sz="18" w:space="0" w:color="auto"/>
            </w:tcBorders>
          </w:tcPr>
          <w:p w14:paraId="175E47E5" w14:textId="77777777" w:rsidR="001B163B" w:rsidRPr="00AD670A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  <w:tcBorders>
              <w:top w:val="single" w:sz="18" w:space="0" w:color="auto"/>
              <w:bottom w:val="single" w:sz="18" w:space="0" w:color="auto"/>
            </w:tcBorders>
          </w:tcPr>
          <w:p w14:paraId="4707C636" w14:textId="33607B13" w:rsidR="001B163B" w:rsidRPr="00AD670A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  <w:tcBorders>
              <w:top w:val="single" w:sz="18" w:space="0" w:color="auto"/>
              <w:bottom w:val="single" w:sz="18" w:space="0" w:color="auto"/>
            </w:tcBorders>
          </w:tcPr>
          <w:p w14:paraId="4707C637" w14:textId="77777777" w:rsidR="001B163B" w:rsidRPr="00AD670A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  <w:tcBorders>
              <w:top w:val="single" w:sz="18" w:space="0" w:color="auto"/>
              <w:bottom w:val="single" w:sz="18" w:space="0" w:color="auto"/>
            </w:tcBorders>
          </w:tcPr>
          <w:p w14:paraId="4707C638" w14:textId="77777777" w:rsidR="001B163B" w:rsidRPr="00AD670A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18" w:space="0" w:color="auto"/>
              <w:bottom w:val="single" w:sz="18" w:space="0" w:color="auto"/>
            </w:tcBorders>
          </w:tcPr>
          <w:p w14:paraId="5ED875B1" w14:textId="77777777" w:rsidR="001B163B" w:rsidRPr="00AD670A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0F5725" w14:paraId="4707C63F" w14:textId="3127F1C6" w:rsidTr="001B163B">
        <w:tc>
          <w:tcPr>
            <w:tcW w:w="588" w:type="dxa"/>
            <w:tcBorders>
              <w:top w:val="single" w:sz="18" w:space="0" w:color="auto"/>
            </w:tcBorders>
          </w:tcPr>
          <w:p w14:paraId="4707C63A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1.1</w:t>
            </w:r>
          </w:p>
        </w:tc>
        <w:tc>
          <w:tcPr>
            <w:tcW w:w="3086" w:type="dxa"/>
            <w:tcBorders>
              <w:top w:val="single" w:sz="18" w:space="0" w:color="auto"/>
            </w:tcBorders>
          </w:tcPr>
          <w:p w14:paraId="4707C63B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Thiết kế CSDL</w:t>
            </w:r>
          </w:p>
        </w:tc>
        <w:tc>
          <w:tcPr>
            <w:tcW w:w="631" w:type="dxa"/>
            <w:tcBorders>
              <w:top w:val="single" w:sz="18" w:space="0" w:color="auto"/>
            </w:tcBorders>
          </w:tcPr>
          <w:p w14:paraId="25B34E83" w14:textId="6AF70318" w:rsidR="001B163B" w:rsidRPr="00C272DB" w:rsidRDefault="001B163B" w:rsidP="0091696F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30" w:type="dxa"/>
            <w:tcBorders>
              <w:top w:val="single" w:sz="18" w:space="0" w:color="auto"/>
            </w:tcBorders>
          </w:tcPr>
          <w:p w14:paraId="4707C63C" w14:textId="0D237E5C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18" w:space="0" w:color="auto"/>
            </w:tcBorders>
          </w:tcPr>
          <w:p w14:paraId="4707C63D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  <w:tcBorders>
              <w:top w:val="single" w:sz="18" w:space="0" w:color="auto"/>
            </w:tcBorders>
          </w:tcPr>
          <w:p w14:paraId="4707C63E" w14:textId="0D0E70A2" w:rsidR="001B163B" w:rsidRPr="003D697F" w:rsidRDefault="001B163B" w:rsidP="002B1D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Cơ sở dữ liệu thiết kế hợp lý,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đầy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đủ khóa chính, khóa ngoại</w:t>
            </w:r>
          </w:p>
        </w:tc>
        <w:tc>
          <w:tcPr>
            <w:tcW w:w="1350" w:type="dxa"/>
            <w:tcBorders>
              <w:top w:val="single" w:sz="18" w:space="0" w:color="auto"/>
            </w:tcBorders>
          </w:tcPr>
          <w:p w14:paraId="6473170A" w14:textId="2A87DECF" w:rsidR="001B163B" w:rsidRPr="00447E4B" w:rsidRDefault="00447E4B" w:rsidP="002B1D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0F5725" w14:paraId="3E0D7092" w14:textId="2E47B9DE" w:rsidTr="001B163B">
        <w:tc>
          <w:tcPr>
            <w:tcW w:w="588" w:type="dxa"/>
            <w:tcBorders>
              <w:top w:val="single" w:sz="4" w:space="0" w:color="auto"/>
            </w:tcBorders>
          </w:tcPr>
          <w:p w14:paraId="03EAFD82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6" w:type="dxa"/>
            <w:tcBorders>
              <w:top w:val="single" w:sz="4" w:space="0" w:color="auto"/>
            </w:tcBorders>
          </w:tcPr>
          <w:p w14:paraId="690C1EF8" w14:textId="32996B31" w:rsidR="001B163B" w:rsidRPr="002B1D04" w:rsidRDefault="001B163B" w:rsidP="00C64149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trong CSDL</w:t>
            </w:r>
            <w:r>
              <w:rPr>
                <w:rFonts w:ascii="Tahoma" w:hAnsi="Tahoma" w:cs="Tahoma"/>
                <w:sz w:val="20"/>
                <w:szCs w:val="20"/>
              </w:rPr>
              <w:t xml:space="preserve"> phong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phú</w:t>
            </w:r>
            <w:proofErr w:type="spellEnd"/>
          </w:p>
        </w:tc>
        <w:tc>
          <w:tcPr>
            <w:tcW w:w="631" w:type="dxa"/>
            <w:tcBorders>
              <w:top w:val="single" w:sz="4" w:space="0" w:color="auto"/>
            </w:tcBorders>
          </w:tcPr>
          <w:p w14:paraId="110CF985" w14:textId="25E12E25" w:rsidR="001B163B" w:rsidRPr="00C272DB" w:rsidRDefault="001B163B" w:rsidP="003713AB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30" w:type="dxa"/>
            <w:tcBorders>
              <w:top w:val="single" w:sz="4" w:space="0" w:color="auto"/>
            </w:tcBorders>
          </w:tcPr>
          <w:p w14:paraId="39CD2C99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4" w:space="0" w:color="auto"/>
            </w:tcBorders>
          </w:tcPr>
          <w:p w14:paraId="0F34B5CA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  <w:tcBorders>
              <w:top w:val="single" w:sz="4" w:space="0" w:color="auto"/>
            </w:tcBorders>
          </w:tcPr>
          <w:p w14:paraId="742EAF71" w14:textId="77777777" w:rsid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0B24E52" w14:textId="68B996A0" w:rsidR="001B163B" w:rsidRPr="00447E4B" w:rsidRDefault="00447E4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464BE2" w14:paraId="4707C645" w14:textId="23735D02" w:rsidTr="001B163B">
        <w:tc>
          <w:tcPr>
            <w:tcW w:w="588" w:type="dxa"/>
          </w:tcPr>
          <w:p w14:paraId="4707C640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1.2</w:t>
            </w:r>
          </w:p>
        </w:tc>
        <w:tc>
          <w:tcPr>
            <w:tcW w:w="3086" w:type="dxa"/>
          </w:tcPr>
          <w:p w14:paraId="4707C641" w14:textId="2CB36EAE" w:rsidR="001B163B" w:rsidRPr="00EB29C3" w:rsidRDefault="001B163B" w:rsidP="00EB29C3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Thiết kế layout của Web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có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layout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riêng cho phần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web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khách hàng và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web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admin</w:t>
            </w:r>
            <w:proofErr w:type="spellEnd"/>
          </w:p>
        </w:tc>
        <w:tc>
          <w:tcPr>
            <w:tcW w:w="631" w:type="dxa"/>
          </w:tcPr>
          <w:p w14:paraId="6ABADCBD" w14:textId="7218D911" w:rsidR="001B163B" w:rsidRPr="00E2007A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</w:t>
            </w:r>
            <w:r>
              <w:rPr>
                <w:lang w:val="vi-VN"/>
              </w:rPr>
              <w:t>2</w:t>
            </w:r>
          </w:p>
        </w:tc>
        <w:tc>
          <w:tcPr>
            <w:tcW w:w="730" w:type="dxa"/>
          </w:tcPr>
          <w:p w14:paraId="4707C642" w14:textId="09B7C986" w:rsidR="001B163B" w:rsidRDefault="001B163B" w:rsidP="002733D2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4707C643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4707C644" w14:textId="27C385C8" w:rsidR="001B163B" w:rsidRPr="0042514E" w:rsidRDefault="001B163B" w:rsidP="0062479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Các trang được trình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bày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đẹp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không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lệch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rớt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nội dung. Giao diện đồng nhất giữa các trang.</w:t>
            </w:r>
          </w:p>
        </w:tc>
        <w:tc>
          <w:tcPr>
            <w:tcW w:w="1350" w:type="dxa"/>
          </w:tcPr>
          <w:p w14:paraId="1BC3D891" w14:textId="29389F8A" w:rsidR="001B163B" w:rsidRPr="001D6628" w:rsidRDefault="001D6628" w:rsidP="0062479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D51481" w14:paraId="4707C651" w14:textId="4357E70D" w:rsidTr="001B163B">
        <w:tc>
          <w:tcPr>
            <w:tcW w:w="588" w:type="dxa"/>
          </w:tcPr>
          <w:p w14:paraId="4707C64C" w14:textId="77777777" w:rsidR="001B163B" w:rsidRPr="00E26E15" w:rsidRDefault="001B163B" w:rsidP="00E7456D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</w:t>
            </w:r>
          </w:p>
        </w:tc>
        <w:tc>
          <w:tcPr>
            <w:tcW w:w="3086" w:type="dxa"/>
          </w:tcPr>
          <w:p w14:paraId="4707C64D" w14:textId="1BED884B" w:rsidR="001B163B" w:rsidRPr="00A60DFA" w:rsidRDefault="001B163B" w:rsidP="001A588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Báo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cáo</w:t>
            </w:r>
            <w:proofErr w:type="spellEnd"/>
          </w:p>
        </w:tc>
        <w:tc>
          <w:tcPr>
            <w:tcW w:w="631" w:type="dxa"/>
          </w:tcPr>
          <w:p w14:paraId="16657C99" w14:textId="488EB49E" w:rsidR="001B163B" w:rsidRPr="00E37ED3" w:rsidRDefault="001B163B" w:rsidP="00E7456D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30" w:type="dxa"/>
          </w:tcPr>
          <w:p w14:paraId="4707C64E" w14:textId="795A4066" w:rsidR="001B163B" w:rsidRPr="00A60DFA" w:rsidRDefault="001B163B" w:rsidP="00E7456D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707C64F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707C650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1E47B64A" w14:textId="46A58342" w:rsidR="001B163B" w:rsidRPr="00464BE2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1B163B" w:rsidRPr="00D51481" w14:paraId="12BA4092" w14:textId="4029032F" w:rsidTr="001B163B">
        <w:tc>
          <w:tcPr>
            <w:tcW w:w="588" w:type="dxa"/>
          </w:tcPr>
          <w:p w14:paraId="0182FD90" w14:textId="4C230ADC" w:rsidR="001B163B" w:rsidRPr="000F5725" w:rsidRDefault="001B163B" w:rsidP="00E7456D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1.5</w:t>
            </w:r>
          </w:p>
        </w:tc>
        <w:tc>
          <w:tcPr>
            <w:tcW w:w="3086" w:type="dxa"/>
          </w:tcPr>
          <w:p w14:paraId="1946306B" w14:textId="15DCA141" w:rsidR="001B163B" w:rsidRPr="001A5888" w:rsidRDefault="001B163B" w:rsidP="001A588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Phim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hướng dẫn</w:t>
            </w:r>
          </w:p>
        </w:tc>
        <w:tc>
          <w:tcPr>
            <w:tcW w:w="631" w:type="dxa"/>
          </w:tcPr>
          <w:p w14:paraId="34BC27B4" w14:textId="25B3F68E" w:rsidR="001B163B" w:rsidRDefault="001B163B" w:rsidP="00E7456D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30" w:type="dxa"/>
          </w:tcPr>
          <w:p w14:paraId="314BF786" w14:textId="77777777" w:rsidR="001B163B" w:rsidRPr="00A60DFA" w:rsidRDefault="001B163B" w:rsidP="00E7456D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A63AAAE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6C97B2FB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06BF4CD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D51481" w14:paraId="049EF0DA" w14:textId="489AFDF7" w:rsidTr="001B163B">
        <w:tc>
          <w:tcPr>
            <w:tcW w:w="588" w:type="dxa"/>
          </w:tcPr>
          <w:p w14:paraId="09063388" w14:textId="440781B0" w:rsidR="001B163B" w:rsidRPr="00D22BE0" w:rsidRDefault="001B163B" w:rsidP="00E7456D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1.6</w:t>
            </w:r>
          </w:p>
        </w:tc>
        <w:tc>
          <w:tcPr>
            <w:tcW w:w="3086" w:type="dxa"/>
          </w:tcPr>
          <w:p w14:paraId="4DF3B103" w14:textId="13FEE68D" w:rsidR="001B163B" w:rsidRPr="00D22BE0" w:rsidRDefault="001B163B" w:rsidP="001A588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Quá trình làm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đồ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án được đăng đều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đặn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lên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Git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(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Bitbucket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>/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Github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>/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GitLab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>)</w:t>
            </w:r>
          </w:p>
        </w:tc>
        <w:tc>
          <w:tcPr>
            <w:tcW w:w="631" w:type="dxa"/>
          </w:tcPr>
          <w:p w14:paraId="18DA9A4E" w14:textId="6606D74B" w:rsidR="001B163B" w:rsidRPr="00C00B98" w:rsidRDefault="001B163B" w:rsidP="00E7456D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>
              <w:t>7</w:t>
            </w:r>
          </w:p>
        </w:tc>
        <w:tc>
          <w:tcPr>
            <w:tcW w:w="730" w:type="dxa"/>
          </w:tcPr>
          <w:p w14:paraId="155E707D" w14:textId="77777777" w:rsidR="001B163B" w:rsidRPr="00A60DFA" w:rsidRDefault="001B163B" w:rsidP="00E7456D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630E3031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325BBE43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7D0DCDFC" w14:textId="00915D88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Done</w:t>
            </w:r>
            <w:proofErr w:type="spellEnd"/>
          </w:p>
        </w:tc>
      </w:tr>
      <w:tr w:rsidR="001B163B" w:rsidRPr="006C06FA" w14:paraId="4707C65C" w14:textId="15A43F60" w:rsidTr="001B163B">
        <w:tc>
          <w:tcPr>
            <w:tcW w:w="367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707C658" w14:textId="7F3C5885" w:rsidR="001B163B" w:rsidRPr="0007115D" w:rsidRDefault="001B163B" w:rsidP="00431829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A60DFA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chưa đăng nhập (2 điểm)</w:t>
            </w:r>
          </w:p>
        </w:tc>
        <w:tc>
          <w:tcPr>
            <w:tcW w:w="631" w:type="dxa"/>
            <w:tcBorders>
              <w:top w:val="single" w:sz="18" w:space="0" w:color="auto"/>
              <w:bottom w:val="single" w:sz="18" w:space="0" w:color="auto"/>
            </w:tcBorders>
          </w:tcPr>
          <w:p w14:paraId="631D5EA0" w14:textId="77777777" w:rsidR="001B163B" w:rsidRPr="0007115D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  <w:tcBorders>
              <w:top w:val="single" w:sz="18" w:space="0" w:color="auto"/>
              <w:bottom w:val="single" w:sz="18" w:space="0" w:color="auto"/>
            </w:tcBorders>
          </w:tcPr>
          <w:p w14:paraId="4707C659" w14:textId="01F65B68" w:rsidR="001B163B" w:rsidRPr="0007115D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  <w:tcBorders>
              <w:top w:val="single" w:sz="18" w:space="0" w:color="auto"/>
              <w:bottom w:val="single" w:sz="18" w:space="0" w:color="auto"/>
            </w:tcBorders>
          </w:tcPr>
          <w:p w14:paraId="4707C65A" w14:textId="77777777" w:rsidR="001B163B" w:rsidRPr="0007115D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  <w:tcBorders>
              <w:top w:val="single" w:sz="18" w:space="0" w:color="auto"/>
              <w:bottom w:val="single" w:sz="18" w:space="0" w:color="auto"/>
            </w:tcBorders>
          </w:tcPr>
          <w:p w14:paraId="4707C65B" w14:textId="77777777" w:rsidR="001B163B" w:rsidRPr="0007115D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18" w:space="0" w:color="auto"/>
              <w:bottom w:val="single" w:sz="18" w:space="0" w:color="auto"/>
            </w:tcBorders>
          </w:tcPr>
          <w:p w14:paraId="591FFF0B" w14:textId="77777777" w:rsidR="001B163B" w:rsidRPr="0007115D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0F5725" w14:paraId="4707C662" w14:textId="3B88398A" w:rsidTr="001B163B">
        <w:tc>
          <w:tcPr>
            <w:tcW w:w="588" w:type="dxa"/>
            <w:tcBorders>
              <w:top w:val="single" w:sz="18" w:space="0" w:color="auto"/>
            </w:tcBorders>
          </w:tcPr>
          <w:p w14:paraId="4707C65D" w14:textId="77777777" w:rsidR="001B163B" w:rsidRPr="00A92C9D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2.1</w:t>
            </w:r>
          </w:p>
        </w:tc>
        <w:tc>
          <w:tcPr>
            <w:tcW w:w="3086" w:type="dxa"/>
            <w:tcBorders>
              <w:top w:val="single" w:sz="18" w:space="0" w:color="auto"/>
            </w:tcBorders>
          </w:tcPr>
          <w:p w14:paraId="4707C65E" w14:textId="77777777" w:rsidR="001B163B" w:rsidRPr="00A92C9D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trang chủ</w:t>
            </w:r>
          </w:p>
        </w:tc>
        <w:tc>
          <w:tcPr>
            <w:tcW w:w="631" w:type="dxa"/>
            <w:tcBorders>
              <w:top w:val="single" w:sz="18" w:space="0" w:color="auto"/>
            </w:tcBorders>
          </w:tcPr>
          <w:p w14:paraId="24E74940" w14:textId="546B1A29" w:rsidR="001B163B" w:rsidRPr="00273E73" w:rsidRDefault="001B163B" w:rsidP="002733D2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  <w:tcBorders>
              <w:top w:val="single" w:sz="18" w:space="0" w:color="auto"/>
            </w:tcBorders>
          </w:tcPr>
          <w:p w14:paraId="4707C65F" w14:textId="24E29E80" w:rsidR="001B163B" w:rsidRDefault="001B163B" w:rsidP="002733D2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  <w:tcBorders>
              <w:top w:val="single" w:sz="18" w:space="0" w:color="auto"/>
            </w:tcBorders>
          </w:tcPr>
          <w:p w14:paraId="4707C660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  <w:tcBorders>
              <w:top w:val="single" w:sz="18" w:space="0" w:color="auto"/>
            </w:tcBorders>
          </w:tcPr>
          <w:p w14:paraId="4707C661" w14:textId="77777777" w:rsidR="001B163B" w:rsidRPr="00C7023A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Trình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bày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và hiển thị trang chủ</w:t>
            </w:r>
          </w:p>
        </w:tc>
        <w:tc>
          <w:tcPr>
            <w:tcW w:w="1350" w:type="dxa"/>
            <w:tcBorders>
              <w:top w:val="single" w:sz="18" w:space="0" w:color="auto"/>
            </w:tcBorders>
          </w:tcPr>
          <w:p w14:paraId="7414363A" w14:textId="6EC6375B" w:rsidR="001B163B" w:rsidRPr="001D6628" w:rsidRDefault="001D6628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6D559A" w14:paraId="4707C66E" w14:textId="467139C5" w:rsidTr="001B163B">
        <w:tc>
          <w:tcPr>
            <w:tcW w:w="588" w:type="dxa"/>
          </w:tcPr>
          <w:p w14:paraId="4707C669" w14:textId="72927C9C" w:rsidR="001B163B" w:rsidRPr="003666F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2.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2</w:t>
            </w:r>
          </w:p>
        </w:tc>
        <w:tc>
          <w:tcPr>
            <w:tcW w:w="3086" w:type="dxa"/>
          </w:tcPr>
          <w:p w14:paraId="4707C66A" w14:textId="77777777" w:rsidR="001B163B" w:rsidRPr="00E816F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danh sách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theo từng loại sản phẩm/nhà sản xuất/phân loại</w:t>
            </w:r>
          </w:p>
        </w:tc>
        <w:tc>
          <w:tcPr>
            <w:tcW w:w="631" w:type="dxa"/>
          </w:tcPr>
          <w:p w14:paraId="51A99F17" w14:textId="712D5460" w:rsidR="001B163B" w:rsidRPr="002B135F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6B" w14:textId="76A922D1" w:rsidR="001B163B" w:rsidRPr="002B135F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707C66C" w14:textId="77777777" w:rsidR="001B163B" w:rsidRPr="002B135F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707C66D" w14:textId="77777777" w:rsidR="001B163B" w:rsidRPr="002D78C0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Phải phân trang danh sách sản phẩm</w:t>
            </w:r>
          </w:p>
        </w:tc>
        <w:tc>
          <w:tcPr>
            <w:tcW w:w="1350" w:type="dxa"/>
          </w:tcPr>
          <w:p w14:paraId="00C20739" w14:textId="72C9406D" w:rsidR="001B163B" w:rsidRPr="001D6628" w:rsidRDefault="001D6628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2B135F" w14:paraId="5C803CCB" w14:textId="2E9BC237" w:rsidTr="001B163B">
        <w:tc>
          <w:tcPr>
            <w:tcW w:w="588" w:type="dxa"/>
          </w:tcPr>
          <w:p w14:paraId="10344653" w14:textId="1B2A5D42" w:rsidR="001B163B" w:rsidRPr="00F43112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407AA050" w14:textId="2F328561" w:rsidR="001B163B" w:rsidRPr="002B135F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Phân trang</w:t>
            </w:r>
          </w:p>
        </w:tc>
        <w:tc>
          <w:tcPr>
            <w:tcW w:w="631" w:type="dxa"/>
          </w:tcPr>
          <w:p w14:paraId="3B6505D0" w14:textId="0C5514CC" w:rsidR="001B163B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2D9CD3DB" w14:textId="77777777" w:rsidR="001B163B" w:rsidRPr="002B135F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7478437C" w14:textId="77777777" w:rsidR="001B163B" w:rsidRPr="002B135F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4C1DE76" w14:textId="620CABDE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28768DC7" w14:textId="27EC9E6C" w:rsidR="001B163B" w:rsidRPr="00464BE2" w:rsidRDefault="00464BE2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0F5725" w14:paraId="4707C674" w14:textId="6729C972" w:rsidTr="001B163B">
        <w:tc>
          <w:tcPr>
            <w:tcW w:w="588" w:type="dxa"/>
          </w:tcPr>
          <w:p w14:paraId="4707C66F" w14:textId="44E59AF3" w:rsidR="001B163B" w:rsidRPr="003666F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lastRenderedPageBreak/>
              <w:t>2.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3</w:t>
            </w:r>
          </w:p>
        </w:tc>
        <w:tc>
          <w:tcPr>
            <w:tcW w:w="3086" w:type="dxa"/>
          </w:tcPr>
          <w:p w14:paraId="4707C670" w14:textId="26C4C07D" w:rsidR="001B163B" w:rsidRPr="007527B2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Xem thông tin chi tiết sản phẩm</w:t>
            </w:r>
          </w:p>
        </w:tc>
        <w:tc>
          <w:tcPr>
            <w:tcW w:w="631" w:type="dxa"/>
          </w:tcPr>
          <w:p w14:paraId="3EB50AA3" w14:textId="78874CBD" w:rsidR="001B163B" w:rsidRPr="00A4385D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71" w14:textId="189246DB" w:rsidR="001B163B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4707C672" w14:textId="77777777" w:rsidR="001B163B" w:rsidRPr="002B135F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4707C673" w14:textId="083719CE" w:rsidR="001B163B" w:rsidRPr="002D78C0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Hiển thị số lần xem sản phẩm</w:t>
            </w:r>
            <w:r>
              <w:rPr>
                <w:rFonts w:ascii="Tahoma" w:hAnsi="Tahoma" w:cs="Tahoma"/>
                <w:sz w:val="20"/>
                <w:szCs w:val="20"/>
              </w:rPr>
              <w:t>. Hiển thị các hình của sản phẩm.</w:t>
            </w:r>
          </w:p>
        </w:tc>
        <w:tc>
          <w:tcPr>
            <w:tcW w:w="1350" w:type="dxa"/>
          </w:tcPr>
          <w:p w14:paraId="4921FACF" w14:textId="7FC05810" w:rsidR="001B163B" w:rsidRPr="00CC081B" w:rsidRDefault="00CC081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0F5725" w14:paraId="4AB3425A" w14:textId="379FB802" w:rsidTr="001B163B">
        <w:tc>
          <w:tcPr>
            <w:tcW w:w="588" w:type="dxa"/>
          </w:tcPr>
          <w:p w14:paraId="00742010" w14:textId="1169B35A" w:rsidR="001B163B" w:rsidRPr="00CD56B8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6" w:type="dxa"/>
          </w:tcPr>
          <w:p w14:paraId="01FEC1FC" w14:textId="3E5BAD93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iển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thị danh sách bình luận sản phẩm</w:t>
            </w:r>
          </w:p>
        </w:tc>
        <w:tc>
          <w:tcPr>
            <w:tcW w:w="631" w:type="dxa"/>
          </w:tcPr>
          <w:p w14:paraId="25648E8E" w14:textId="6B7ED1AA" w:rsidR="001B163B" w:rsidRPr="00A4385D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1DBDB0CB" w14:textId="77777777" w:rsidR="001B163B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113426B7" w14:textId="77777777" w:rsidR="001B163B" w:rsidRPr="002B135F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18BDF6D7" w14:textId="0A198E03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562F248" w14:textId="395D3559" w:rsidR="001B163B" w:rsidRPr="001D6628" w:rsidRDefault="001D6628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C16717" w14:paraId="2D6D9486" w14:textId="3FF5678F" w:rsidTr="001B163B">
        <w:tc>
          <w:tcPr>
            <w:tcW w:w="588" w:type="dxa"/>
          </w:tcPr>
          <w:p w14:paraId="43407858" w14:textId="7FAB8790" w:rsidR="001B163B" w:rsidRPr="00851B7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6" w:type="dxa"/>
          </w:tcPr>
          <w:p w14:paraId="1B55984B" w14:textId="51E465E6" w:rsidR="001B163B" w:rsidRPr="00851B7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hêm</w:t>
            </w:r>
            <w:proofErr w:type="spellEnd"/>
            <w:r w:rsidRPr="00851B75">
              <w:rPr>
                <w:rFonts w:ascii="Tahoma" w:hAnsi="Tahoma" w:cs="Tahoma"/>
                <w:sz w:val="20"/>
                <w:szCs w:val="20"/>
              </w:rPr>
              <w:t xml:space="preserve"> bình luận</w:t>
            </w:r>
          </w:p>
        </w:tc>
        <w:tc>
          <w:tcPr>
            <w:tcW w:w="631" w:type="dxa"/>
          </w:tcPr>
          <w:p w14:paraId="3DC0444C" w14:textId="6553A51F" w:rsidR="001B163B" w:rsidRPr="00A4385D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1408E34A" w14:textId="77777777" w:rsidR="001B163B" w:rsidRPr="00851B75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340452E5" w14:textId="77777777" w:rsidR="001B163B" w:rsidRPr="00851B7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24ECD9D5" w14:textId="6B037BA6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Người dùng chưa đăng nhập thì phải nhập tên, người dùng đã đăng nhập thì dùng chính tên của người dùng.</w:t>
            </w:r>
          </w:p>
        </w:tc>
        <w:tc>
          <w:tcPr>
            <w:tcW w:w="1350" w:type="dxa"/>
          </w:tcPr>
          <w:p w14:paraId="4492A3A7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C16717" w14:paraId="61994303" w14:textId="489D1B2E" w:rsidTr="001B163B">
        <w:tc>
          <w:tcPr>
            <w:tcW w:w="588" w:type="dxa"/>
          </w:tcPr>
          <w:p w14:paraId="6D6F48D9" w14:textId="5C2DBD9D" w:rsidR="001B163B" w:rsidRPr="00851B7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6" w:type="dxa"/>
          </w:tcPr>
          <w:p w14:paraId="614AA0E5" w14:textId="62801FBD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Phân trang bình luận</w:t>
            </w:r>
          </w:p>
        </w:tc>
        <w:tc>
          <w:tcPr>
            <w:tcW w:w="631" w:type="dxa"/>
          </w:tcPr>
          <w:p w14:paraId="070B58F9" w14:textId="564A8AD7" w:rsidR="001B163B" w:rsidRPr="00A4385D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5960EB86" w14:textId="77777777" w:rsidR="001B163B" w:rsidRPr="00851B75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76384DD1" w14:textId="77777777" w:rsidR="001B163B" w:rsidRPr="00851B7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690E3878" w14:textId="3DD980C4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E288190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0F5725" w14:paraId="4707C67A" w14:textId="02FF4097" w:rsidTr="001B163B">
        <w:tc>
          <w:tcPr>
            <w:tcW w:w="588" w:type="dxa"/>
          </w:tcPr>
          <w:p w14:paraId="4707C675" w14:textId="1049D18A" w:rsidR="001B163B" w:rsidRPr="003666F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2.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</w:t>
            </w:r>
          </w:p>
        </w:tc>
        <w:tc>
          <w:tcPr>
            <w:tcW w:w="3086" w:type="dxa"/>
          </w:tcPr>
          <w:p w14:paraId="4707C676" w14:textId="16432CCC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Tìm kiếm</w:t>
            </w:r>
          </w:p>
        </w:tc>
        <w:tc>
          <w:tcPr>
            <w:tcW w:w="631" w:type="dxa"/>
          </w:tcPr>
          <w:p w14:paraId="05605948" w14:textId="19D4E5F7" w:rsidR="001B163B" w:rsidRPr="00A4385D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77" w14:textId="38E6B2A6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07" w:type="dxa"/>
          </w:tcPr>
          <w:p w14:paraId="4707C678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4707C679" w14:textId="7DE68A05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1350" w:type="dxa"/>
          </w:tcPr>
          <w:p w14:paraId="155D9B14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1B163B" w:rsidRPr="006419B5" w14:paraId="4707C680" w14:textId="431306EA" w:rsidTr="001B163B">
        <w:tc>
          <w:tcPr>
            <w:tcW w:w="588" w:type="dxa"/>
          </w:tcPr>
          <w:p w14:paraId="4707C67B" w14:textId="46FDB856" w:rsidR="001B163B" w:rsidRPr="003666F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4707C67C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Tìm kiếm nâng cao</w:t>
            </w:r>
          </w:p>
        </w:tc>
        <w:tc>
          <w:tcPr>
            <w:tcW w:w="631" w:type="dxa"/>
          </w:tcPr>
          <w:p w14:paraId="1A56F767" w14:textId="4016818B" w:rsidR="001B163B" w:rsidRPr="00A4385D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7D" w14:textId="2791AAEC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7" w:type="dxa"/>
          </w:tcPr>
          <w:p w14:paraId="4707C67E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4707C67F" w14:textId="5CD3DE22" w:rsidR="001B163B" w:rsidRPr="002D78C0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Tìm kiếm kết hợp </w:t>
            </w:r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ít nhất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 thông tin của sản phẩm</w:t>
            </w:r>
          </w:p>
        </w:tc>
        <w:tc>
          <w:tcPr>
            <w:tcW w:w="1350" w:type="dxa"/>
          </w:tcPr>
          <w:p w14:paraId="4BFD15C6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0C0D0075" w14:textId="473933CE" w:rsidTr="001B163B">
        <w:tc>
          <w:tcPr>
            <w:tcW w:w="588" w:type="dxa"/>
          </w:tcPr>
          <w:p w14:paraId="158A9FD3" w14:textId="043AD3B6" w:rsidR="001B163B" w:rsidRPr="006E1434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0222264A" w14:textId="051E1E27" w:rsidR="001B163B" w:rsidRPr="00CD56B8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CD56B8">
              <w:rPr>
                <w:rFonts w:ascii="Tahoma" w:hAnsi="Tahoma" w:cs="Tahoma"/>
                <w:sz w:val="20"/>
                <w:szCs w:val="20"/>
                <w:lang w:val="vi-VN"/>
              </w:rPr>
              <w:t>Phân trang kết quả tìm kiếm</w:t>
            </w:r>
          </w:p>
        </w:tc>
        <w:tc>
          <w:tcPr>
            <w:tcW w:w="631" w:type="dxa"/>
          </w:tcPr>
          <w:p w14:paraId="7323A70B" w14:textId="00C16EE2" w:rsidR="001B163B" w:rsidRPr="00A4385D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39CC39C0" w14:textId="77777777" w:rsidR="001B163B" w:rsidRPr="00CD56B8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</w:tcPr>
          <w:p w14:paraId="6AD042C1" w14:textId="77777777" w:rsidR="001B163B" w:rsidRPr="00CD56B8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529DD54E" w14:textId="676AB8A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78854EBB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0F04283F" w14:textId="2D2A6787" w:rsidTr="001B163B">
        <w:tc>
          <w:tcPr>
            <w:tcW w:w="3674" w:type="dxa"/>
            <w:gridSpan w:val="2"/>
          </w:tcPr>
          <w:p w14:paraId="2FD810AA" w14:textId="395405AE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431829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3</w:t>
            </w:r>
            <w:r w:rsidRPr="00431829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Xác thực và phân quyền (2 điểm)</w:t>
            </w:r>
          </w:p>
        </w:tc>
        <w:tc>
          <w:tcPr>
            <w:tcW w:w="631" w:type="dxa"/>
          </w:tcPr>
          <w:p w14:paraId="4D4832B7" w14:textId="32B51F9F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</w:tcPr>
          <w:p w14:paraId="09F8F8AF" w14:textId="4F5EEEE1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</w:tcPr>
          <w:p w14:paraId="45B0CB89" w14:textId="55B08F9A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0639381D" w14:textId="76A8806E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ED268CE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0F5725" w14:paraId="2ADBAA9C" w14:textId="790B7A9A" w:rsidTr="001B163B">
        <w:tc>
          <w:tcPr>
            <w:tcW w:w="588" w:type="dxa"/>
          </w:tcPr>
          <w:p w14:paraId="0704C013" w14:textId="240E12E5" w:rsidR="001B163B" w:rsidRPr="003666F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3</w:t>
            </w:r>
            <w:r w:rsidRPr="000F5725">
              <w:rPr>
                <w:rFonts w:ascii="Tahoma" w:hAnsi="Tahoma" w:cs="Tahoma" w:hint="eastAsi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2</w:t>
            </w:r>
          </w:p>
        </w:tc>
        <w:tc>
          <w:tcPr>
            <w:tcW w:w="3086" w:type="dxa"/>
          </w:tcPr>
          <w:p w14:paraId="5C493FCA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Đăng ký tài khoản</w:t>
            </w:r>
          </w:p>
        </w:tc>
        <w:tc>
          <w:tcPr>
            <w:tcW w:w="631" w:type="dxa"/>
          </w:tcPr>
          <w:p w14:paraId="01210CA4" w14:textId="39827101" w:rsidR="001B163B" w:rsidRPr="00D22D52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6BEEA466" w14:textId="77777777" w:rsidR="001B163B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3D25DF6E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70F9666F" w14:textId="443AEFCB" w:rsidR="001B163B" w:rsidRPr="00087F5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86B68FF" w14:textId="072DEFC6" w:rsidR="001B163B" w:rsidRPr="001D6628" w:rsidRDefault="001D6628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D22D52" w14:paraId="656544C1" w14:textId="5BA7CCA3" w:rsidTr="001B163B">
        <w:tc>
          <w:tcPr>
            <w:tcW w:w="588" w:type="dxa"/>
            <w:tcBorders>
              <w:top w:val="nil"/>
            </w:tcBorders>
          </w:tcPr>
          <w:p w14:paraId="482CE6EE" w14:textId="5419C5C6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6" w:type="dxa"/>
            <w:tcBorders>
              <w:top w:val="nil"/>
            </w:tcBorders>
          </w:tcPr>
          <w:p w14:paraId="7DA42481" w14:textId="77777777" w:rsidR="001B163B" w:rsidRPr="00273E73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tên đăng nhập, mật khẩu nhập lại, ...</w:t>
            </w:r>
          </w:p>
        </w:tc>
        <w:tc>
          <w:tcPr>
            <w:tcW w:w="631" w:type="dxa"/>
          </w:tcPr>
          <w:p w14:paraId="1D196639" w14:textId="0F135EE5" w:rsidR="001B163B" w:rsidRPr="00D22D52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727347D6" w14:textId="77777777" w:rsidR="001B163B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4B97C03F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17B7131F" w14:textId="2BBB863E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F62666D" w14:textId="1C752F20" w:rsidR="001B163B" w:rsidRPr="00CC081B" w:rsidRDefault="00CC081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0F5725" w14:paraId="46106EC3" w14:textId="0D003BF1" w:rsidTr="001B163B">
        <w:tc>
          <w:tcPr>
            <w:tcW w:w="588" w:type="dxa"/>
          </w:tcPr>
          <w:p w14:paraId="6AF76694" w14:textId="6FB27190" w:rsidR="001B163B" w:rsidRPr="003C5921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3.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3</w:t>
            </w:r>
          </w:p>
        </w:tc>
        <w:tc>
          <w:tcPr>
            <w:tcW w:w="3086" w:type="dxa"/>
          </w:tcPr>
          <w:p w14:paraId="30272AD0" w14:textId="76E3A4B4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Đăng nhập </w:t>
            </w:r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hệ thống</w:t>
            </w:r>
          </w:p>
        </w:tc>
        <w:tc>
          <w:tcPr>
            <w:tcW w:w="631" w:type="dxa"/>
          </w:tcPr>
          <w:p w14:paraId="69A22887" w14:textId="150A8CA6" w:rsidR="001B163B" w:rsidRPr="000F5725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0CF9C160" w14:textId="77777777" w:rsidR="001B163B" w:rsidRPr="000F5725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</w:p>
        </w:tc>
        <w:tc>
          <w:tcPr>
            <w:tcW w:w="807" w:type="dxa"/>
          </w:tcPr>
          <w:p w14:paraId="647C3CCA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0D350513" w14:textId="1828C8F7" w:rsidR="001B163B" w:rsidRPr="000417C7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5D0845F2" w14:textId="57559607" w:rsidR="001B163B" w:rsidRPr="001D6628" w:rsidRDefault="001D6628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E2007A" w14:paraId="3E46FB90" w14:textId="21703400" w:rsidTr="001B163B">
        <w:tc>
          <w:tcPr>
            <w:tcW w:w="588" w:type="dxa"/>
          </w:tcPr>
          <w:p w14:paraId="52C5E602" w14:textId="307A72B5" w:rsidR="001B163B" w:rsidRPr="003C5921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3.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</w:t>
            </w:r>
          </w:p>
        </w:tc>
        <w:tc>
          <w:tcPr>
            <w:tcW w:w="3086" w:type="dxa"/>
          </w:tcPr>
          <w:p w14:paraId="0D15AB81" w14:textId="0240666F" w:rsidR="001B163B" w:rsidRPr="00C7023A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Ngăn cấm người chưa đăng nhập sử dụng các chức năng bắt buộc đăng nhập theo quyền hạn</w:t>
            </w:r>
          </w:p>
        </w:tc>
        <w:tc>
          <w:tcPr>
            <w:tcW w:w="631" w:type="dxa"/>
          </w:tcPr>
          <w:p w14:paraId="13612000" w14:textId="3C2F290C" w:rsidR="001B163B" w:rsidRPr="00CD56B8" w:rsidRDefault="001B163B" w:rsidP="001B4EC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101552F4" w14:textId="77777777" w:rsidR="001B163B" w:rsidRPr="00CD56B8" w:rsidRDefault="001B163B" w:rsidP="001B4ECF">
            <w:pPr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1D1C21E6" w14:textId="77777777" w:rsidR="001B163B" w:rsidRPr="00CD56B8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5B4D446D" w14:textId="1B914E6D" w:rsidR="001B163B" w:rsidRPr="00CD56B8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6887AABB" w14:textId="214C5CA0" w:rsidR="001B163B" w:rsidRPr="00464BE2" w:rsidRDefault="00464BE2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E2007A" w14:paraId="4707C682" w14:textId="37ADB3C2" w:rsidTr="001B163B">
        <w:tc>
          <w:tcPr>
            <w:tcW w:w="3674" w:type="dxa"/>
            <w:gridSpan w:val="2"/>
          </w:tcPr>
          <w:p w14:paraId="4707C681" w14:textId="6FFB6CFE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lastRenderedPageBreak/>
              <w:t>4</w:t>
            </w:r>
            <w:r w:rsidRPr="00C913B8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C913B8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đã đăng nhập (1 điểm)</w:t>
            </w:r>
          </w:p>
        </w:tc>
        <w:tc>
          <w:tcPr>
            <w:tcW w:w="631" w:type="dxa"/>
          </w:tcPr>
          <w:p w14:paraId="70B1A4ED" w14:textId="77777777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</w:tcPr>
          <w:p w14:paraId="004BBDCB" w14:textId="77777777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</w:tcPr>
          <w:p w14:paraId="6D09077E" w14:textId="77777777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24960DB5" w14:textId="16A26B4F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1DD5DB91" w14:textId="77777777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4707C68E" w14:textId="30550518" w:rsidTr="001B163B">
        <w:tc>
          <w:tcPr>
            <w:tcW w:w="588" w:type="dxa"/>
          </w:tcPr>
          <w:p w14:paraId="4707C689" w14:textId="3C0CB5F5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4</w:t>
            </w:r>
            <w:r>
              <w:rPr>
                <w:rFonts w:ascii="Tahoma" w:hAnsi="Tahoma" w:cs="Tahom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1</w:t>
            </w:r>
          </w:p>
        </w:tc>
        <w:tc>
          <w:tcPr>
            <w:tcW w:w="3086" w:type="dxa"/>
          </w:tcPr>
          <w:p w14:paraId="4707C68A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Cập nhật thông tin cá nhân của tài khoản</w:t>
            </w:r>
          </w:p>
        </w:tc>
        <w:tc>
          <w:tcPr>
            <w:tcW w:w="631" w:type="dxa"/>
          </w:tcPr>
          <w:p w14:paraId="351892D8" w14:textId="5AC8DE2F" w:rsidR="001B163B" w:rsidRPr="002B135F" w:rsidRDefault="001B163B" w:rsidP="001B4ECF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8B" w14:textId="68162865" w:rsidR="001B163B" w:rsidRPr="002B135F" w:rsidRDefault="001B163B" w:rsidP="001B4ECF">
            <w:pPr>
              <w:jc w:val="center"/>
              <w:rPr>
                <w:lang w:val="fr-FR"/>
              </w:rPr>
            </w:pPr>
          </w:p>
        </w:tc>
        <w:tc>
          <w:tcPr>
            <w:tcW w:w="807" w:type="dxa"/>
          </w:tcPr>
          <w:p w14:paraId="4707C68C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4707C68D" w14:textId="342CF701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1350" w:type="dxa"/>
          </w:tcPr>
          <w:p w14:paraId="48B14522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1B163B" w:rsidRPr="00E2007A" w14:paraId="4343D669" w14:textId="53B5F3E8" w:rsidTr="001B163B">
        <w:tc>
          <w:tcPr>
            <w:tcW w:w="588" w:type="dxa"/>
          </w:tcPr>
          <w:p w14:paraId="46D7E53C" w14:textId="71201556" w:rsidR="001B163B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086" w:type="dxa"/>
          </w:tcPr>
          <w:p w14:paraId="638209D5" w14:textId="7D9517B3" w:rsidR="001B163B" w:rsidRPr="00B510A8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</w:t>
            </w:r>
          </w:p>
        </w:tc>
        <w:tc>
          <w:tcPr>
            <w:tcW w:w="631" w:type="dxa"/>
          </w:tcPr>
          <w:p w14:paraId="0EC024D2" w14:textId="3EAC6349" w:rsidR="001B163B" w:rsidRPr="002B135F" w:rsidRDefault="001B163B" w:rsidP="001B4ECF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7C514A1A" w14:textId="77777777" w:rsidR="001B163B" w:rsidRPr="002B135F" w:rsidRDefault="001B163B" w:rsidP="001B4ECF">
            <w:pPr>
              <w:jc w:val="center"/>
              <w:rPr>
                <w:lang w:val="fr-FR"/>
              </w:rPr>
            </w:pPr>
          </w:p>
        </w:tc>
        <w:tc>
          <w:tcPr>
            <w:tcW w:w="807" w:type="dxa"/>
          </w:tcPr>
          <w:p w14:paraId="5594C207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46E466AD" w14:textId="4BE02609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1350" w:type="dxa"/>
          </w:tcPr>
          <w:p w14:paraId="065ADADC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1B163B" w:rsidRPr="00E2007A" w14:paraId="37ACF320" w14:textId="668AD9A6" w:rsidTr="001B163B">
        <w:tc>
          <w:tcPr>
            <w:tcW w:w="588" w:type="dxa"/>
          </w:tcPr>
          <w:p w14:paraId="1EB184FD" w14:textId="0A9661B2" w:rsidR="001B163B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086" w:type="dxa"/>
          </w:tcPr>
          <w:p w14:paraId="1B479104" w14:textId="29B80C5E" w:rsidR="001B163B" w:rsidRPr="001759C7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Yêu cầu nhập lại mật khẩu cũ khi thay đổi mật khẩu</w:t>
            </w:r>
          </w:p>
        </w:tc>
        <w:tc>
          <w:tcPr>
            <w:tcW w:w="631" w:type="dxa"/>
          </w:tcPr>
          <w:p w14:paraId="2392F549" w14:textId="3C176BA2" w:rsidR="001B163B" w:rsidRPr="002B135F" w:rsidRDefault="001B163B" w:rsidP="001B4ECF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57D8B926" w14:textId="77777777" w:rsidR="001B163B" w:rsidRPr="002B135F" w:rsidRDefault="001B163B" w:rsidP="001B4ECF">
            <w:pPr>
              <w:jc w:val="center"/>
              <w:rPr>
                <w:lang w:val="fr-FR"/>
              </w:rPr>
            </w:pPr>
          </w:p>
        </w:tc>
        <w:tc>
          <w:tcPr>
            <w:tcW w:w="807" w:type="dxa"/>
          </w:tcPr>
          <w:p w14:paraId="3043D985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35FCA0AE" w14:textId="5D9725EA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1350" w:type="dxa"/>
          </w:tcPr>
          <w:p w14:paraId="77CCAA31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1B163B" w:rsidRPr="00E2007A" w14:paraId="4707C6AB" w14:textId="01AA016E" w:rsidTr="001B163B">
        <w:tc>
          <w:tcPr>
            <w:tcW w:w="367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707C6A7" w14:textId="475D33C0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của q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uản trị viên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(2 điểm)</w:t>
            </w:r>
          </w:p>
        </w:tc>
        <w:tc>
          <w:tcPr>
            <w:tcW w:w="631" w:type="dxa"/>
            <w:tcBorders>
              <w:top w:val="single" w:sz="18" w:space="0" w:color="auto"/>
              <w:bottom w:val="single" w:sz="18" w:space="0" w:color="auto"/>
            </w:tcBorders>
          </w:tcPr>
          <w:p w14:paraId="235E647D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  <w:tcBorders>
              <w:top w:val="single" w:sz="18" w:space="0" w:color="auto"/>
              <w:bottom w:val="single" w:sz="18" w:space="0" w:color="auto"/>
            </w:tcBorders>
          </w:tcPr>
          <w:p w14:paraId="4707C6A8" w14:textId="2D25EF69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  <w:tcBorders>
              <w:top w:val="single" w:sz="18" w:space="0" w:color="auto"/>
              <w:bottom w:val="single" w:sz="18" w:space="0" w:color="auto"/>
            </w:tcBorders>
          </w:tcPr>
          <w:p w14:paraId="4707C6A9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  <w:tcBorders>
              <w:top w:val="single" w:sz="18" w:space="0" w:color="auto"/>
              <w:bottom w:val="single" w:sz="18" w:space="0" w:color="auto"/>
            </w:tcBorders>
          </w:tcPr>
          <w:p w14:paraId="4707C6AA" w14:textId="13AF4E58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18" w:space="0" w:color="auto"/>
              <w:bottom w:val="single" w:sz="18" w:space="0" w:color="auto"/>
            </w:tcBorders>
          </w:tcPr>
          <w:p w14:paraId="72059487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6419B5" w14:paraId="4707C6B1" w14:textId="5B1FE864" w:rsidTr="001B163B">
        <w:tc>
          <w:tcPr>
            <w:tcW w:w="588" w:type="dxa"/>
          </w:tcPr>
          <w:p w14:paraId="4707C6AC" w14:textId="6B87A539" w:rsidR="001B163B" w:rsidRPr="00C7023A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5</w:t>
            </w: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1</w:t>
            </w:r>
          </w:p>
        </w:tc>
        <w:tc>
          <w:tcPr>
            <w:tcW w:w="3086" w:type="dxa"/>
          </w:tcPr>
          <w:p w14:paraId="4707C6AD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Quản lý các tài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khoản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của người dùng</w:t>
            </w:r>
          </w:p>
        </w:tc>
        <w:tc>
          <w:tcPr>
            <w:tcW w:w="631" w:type="dxa"/>
          </w:tcPr>
          <w:p w14:paraId="2C75CE2A" w14:textId="100CBD0C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AE" w14:textId="5ADB5C6E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707C6AF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707C6B0" w14:textId="63BD2D81" w:rsidR="001B163B" w:rsidRPr="008A7A7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Không được xóa tài khoản hiện tại</w:t>
            </w:r>
          </w:p>
        </w:tc>
        <w:tc>
          <w:tcPr>
            <w:tcW w:w="1350" w:type="dxa"/>
          </w:tcPr>
          <w:p w14:paraId="7223388A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6D559A" w14:paraId="7B763D68" w14:textId="4C3CFBC5" w:rsidTr="001B163B">
        <w:tc>
          <w:tcPr>
            <w:tcW w:w="588" w:type="dxa"/>
          </w:tcPr>
          <w:p w14:paraId="2C0620C2" w14:textId="390BE586" w:rsidR="001B163B" w:rsidRPr="00CD56B8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02238520" w14:textId="7A08B4D0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Thay đổi thông tin cá nhân của người dùng</w:t>
            </w:r>
          </w:p>
        </w:tc>
        <w:tc>
          <w:tcPr>
            <w:tcW w:w="631" w:type="dxa"/>
          </w:tcPr>
          <w:p w14:paraId="27B6DD84" w14:textId="1AC260BD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2D5CCFF9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5CA344B8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7E9028B2" w14:textId="2D33D8AB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  <w:tc>
          <w:tcPr>
            <w:tcW w:w="1350" w:type="dxa"/>
          </w:tcPr>
          <w:p w14:paraId="5A93954C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596702F8" w14:textId="6AD3718E" w:rsidTr="001B163B">
        <w:tc>
          <w:tcPr>
            <w:tcW w:w="588" w:type="dxa"/>
          </w:tcPr>
          <w:p w14:paraId="05421C0F" w14:textId="072F098E" w:rsidR="001B163B" w:rsidRPr="00CD56B8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543B0F44" w14:textId="58DE93BA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Cấp quyền cho tài khoản</w:t>
            </w:r>
          </w:p>
        </w:tc>
        <w:tc>
          <w:tcPr>
            <w:tcW w:w="631" w:type="dxa"/>
          </w:tcPr>
          <w:p w14:paraId="78C576CC" w14:textId="07981EBA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A6B5ACF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138783DB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50DA1511" w14:textId="3B5A02ED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CB83278" w14:textId="408B35FB" w:rsidR="001B163B" w:rsidRPr="00CC081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B163B" w:rsidRPr="00E2007A" w14:paraId="4707C6B7" w14:textId="5175165C" w:rsidTr="001B163B">
        <w:tc>
          <w:tcPr>
            <w:tcW w:w="588" w:type="dxa"/>
          </w:tcPr>
          <w:p w14:paraId="4707C6B2" w14:textId="68115228" w:rsidR="001B163B" w:rsidRPr="00C7023A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5</w:t>
            </w: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2</w:t>
            </w:r>
          </w:p>
        </w:tc>
        <w:tc>
          <w:tcPr>
            <w:tcW w:w="3086" w:type="dxa"/>
          </w:tcPr>
          <w:p w14:paraId="4707C6B3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hệ thống gian hàng</w:t>
            </w:r>
          </w:p>
        </w:tc>
        <w:tc>
          <w:tcPr>
            <w:tcW w:w="631" w:type="dxa"/>
          </w:tcPr>
          <w:p w14:paraId="6B3BD1F1" w14:textId="6D09257C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B4" w14:textId="2C08DE10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707C6B5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707C6B6" w14:textId="43F6A47E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13E7AF6D" w14:textId="4CC62B67" w:rsidR="001B163B" w:rsidRPr="001D6628" w:rsidRDefault="00CC081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E2007A" w14:paraId="4707C6BD" w14:textId="3A41A092" w:rsidTr="001B163B">
        <w:tc>
          <w:tcPr>
            <w:tcW w:w="588" w:type="dxa"/>
          </w:tcPr>
          <w:p w14:paraId="4707C6B8" w14:textId="6FC9B0E0" w:rsidR="001B163B" w:rsidRPr="00C7023A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5</w:t>
            </w: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3</w:t>
            </w:r>
          </w:p>
        </w:tc>
        <w:tc>
          <w:tcPr>
            <w:tcW w:w="3086" w:type="dxa"/>
          </w:tcPr>
          <w:p w14:paraId="4707C6B9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sản phẩm trên gian hàng</w:t>
            </w:r>
          </w:p>
        </w:tc>
        <w:tc>
          <w:tcPr>
            <w:tcW w:w="631" w:type="dxa"/>
          </w:tcPr>
          <w:p w14:paraId="150D04C2" w14:textId="0C75BE44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BA" w14:textId="7304AA7A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707C6BB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707C6BC" w14:textId="3C56FA36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2B9CED2" w14:textId="061C8ACE" w:rsidR="001B163B" w:rsidRPr="001D6628" w:rsidRDefault="001D6628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E2007A" w14:paraId="1D0A0C58" w14:textId="2D3FF03C" w:rsidTr="001B163B">
        <w:tc>
          <w:tcPr>
            <w:tcW w:w="588" w:type="dxa"/>
          </w:tcPr>
          <w:p w14:paraId="7A097E7F" w14:textId="733D8921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5946D69E" w14:textId="698DD1D8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sản phẩm</w:t>
            </w:r>
          </w:p>
        </w:tc>
        <w:tc>
          <w:tcPr>
            <w:tcW w:w="631" w:type="dxa"/>
          </w:tcPr>
          <w:p w14:paraId="0DA45307" w14:textId="7122E1DB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7411EF08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6F0C0EA6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3C9AE32D" w14:textId="7A0D81E8" w:rsidR="001B163B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8EFEC25" w14:textId="2851645B" w:rsidR="001B163B" w:rsidRPr="001D6628" w:rsidRDefault="001D6628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E2007A" w14:paraId="56F2BC99" w14:textId="7742F059" w:rsidTr="001B163B">
        <w:tc>
          <w:tcPr>
            <w:tcW w:w="588" w:type="dxa"/>
          </w:tcPr>
          <w:p w14:paraId="2C4EC138" w14:textId="604E8A05" w:rsidR="001B163B" w:rsidRPr="00CD56B8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645744ED" w14:textId="1A672E8D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Cho phép đăng tải các hình đại diện của sản phẩm</w:t>
            </w:r>
          </w:p>
        </w:tc>
        <w:tc>
          <w:tcPr>
            <w:tcW w:w="631" w:type="dxa"/>
          </w:tcPr>
          <w:p w14:paraId="02FC3229" w14:textId="09992292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201CFE40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1352AF4D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661BE37A" w14:textId="479CAABA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5E0B8D47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13823B86" w14:textId="7C37BBE0" w:rsidTr="001B163B">
        <w:tc>
          <w:tcPr>
            <w:tcW w:w="588" w:type="dxa"/>
          </w:tcPr>
          <w:p w14:paraId="6EC93F27" w14:textId="49745855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3988C004" w14:textId="54AC6E68" w:rsidR="001B163B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WYSIWYG cho chi tiết sản phẩm</w:t>
            </w:r>
          </w:p>
        </w:tc>
        <w:tc>
          <w:tcPr>
            <w:tcW w:w="631" w:type="dxa"/>
          </w:tcPr>
          <w:p w14:paraId="4E3B353D" w14:textId="7F341627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5076528E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6649F2EA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3DF8F956" w14:textId="02BDE12E" w:rsidR="001B163B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12F6D7A" w14:textId="77777777" w:rsidR="001B163B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4707C6D4" w14:textId="1387806B" w:rsidTr="001B163B">
        <w:tc>
          <w:tcPr>
            <w:tcW w:w="3674" w:type="dxa"/>
            <w:gridSpan w:val="2"/>
            <w:tcBorders>
              <w:top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4707C6D0" w14:textId="22146044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Các chức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nâng cao</w:t>
            </w:r>
          </w:p>
        </w:tc>
        <w:tc>
          <w:tcPr>
            <w:tcW w:w="631" w:type="dxa"/>
            <w:tcBorders>
              <w:top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2381871F" w14:textId="77777777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4707C6D1" w14:textId="4FA90DC1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4707C6D2" w14:textId="77777777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</w:tcBorders>
          </w:tcPr>
          <w:p w14:paraId="4707C6D3" w14:textId="036DB062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</w:tcBorders>
          </w:tcPr>
          <w:p w14:paraId="50564AF5" w14:textId="77777777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6C06FA" w14:paraId="371683D4" w14:textId="1986864A" w:rsidTr="001B163B">
        <w:tc>
          <w:tcPr>
            <w:tcW w:w="588" w:type="dxa"/>
          </w:tcPr>
          <w:p w14:paraId="2A0F978C" w14:textId="70DDAE1E" w:rsidR="001B163B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6.1</w:t>
            </w:r>
          </w:p>
        </w:tc>
        <w:tc>
          <w:tcPr>
            <w:tcW w:w="3086" w:type="dxa"/>
          </w:tcPr>
          <w:p w14:paraId="33359D31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Website đã được đăng và hoạt động tốt trên host thực tế</w:t>
            </w:r>
          </w:p>
        </w:tc>
        <w:tc>
          <w:tcPr>
            <w:tcW w:w="631" w:type="dxa"/>
          </w:tcPr>
          <w:p w14:paraId="2ADC37A5" w14:textId="09009872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30" w:type="dxa"/>
          </w:tcPr>
          <w:p w14:paraId="5D4F7C6C" w14:textId="77777777" w:rsidR="001B163B" w:rsidRPr="00A60DFA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D652003" w14:textId="77777777" w:rsidR="001B163B" w:rsidRPr="00A60DFA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3B89F8B1" w14:textId="24EE9BDA" w:rsidR="001B163B" w:rsidRPr="00A60DFA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58DA889E" w14:textId="77777777" w:rsidR="001B163B" w:rsidRPr="00A60DFA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736A5B" w14:paraId="28C041E2" w14:textId="52B7F707" w:rsidTr="001B163B">
        <w:tc>
          <w:tcPr>
            <w:tcW w:w="588" w:type="dxa"/>
            <w:tcBorders>
              <w:top w:val="nil"/>
            </w:tcBorders>
          </w:tcPr>
          <w:p w14:paraId="639AD367" w14:textId="1F461F3E" w:rsidR="001B163B" w:rsidRPr="00D22D52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lastRenderedPageBreak/>
              <w:t>6.2</w:t>
            </w:r>
          </w:p>
        </w:tc>
        <w:tc>
          <w:tcPr>
            <w:tcW w:w="3086" w:type="dxa"/>
            <w:tcBorders>
              <w:top w:val="nil"/>
            </w:tcBorders>
          </w:tcPr>
          <w:p w14:paraId="45AD0D54" w14:textId="144F37A2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CAPTCHA khi đăng kí</w:t>
            </w:r>
          </w:p>
        </w:tc>
        <w:tc>
          <w:tcPr>
            <w:tcW w:w="631" w:type="dxa"/>
          </w:tcPr>
          <w:p w14:paraId="1AE53379" w14:textId="24EB5C05" w:rsidR="001B163B" w:rsidRDefault="001B163B" w:rsidP="00736A5B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30" w:type="dxa"/>
          </w:tcPr>
          <w:p w14:paraId="65F46845" w14:textId="77777777" w:rsidR="001B163B" w:rsidRPr="00736A5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6C510B8F" w14:textId="77777777" w:rsidR="001B163B" w:rsidRPr="00736A5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7C356DBF" w14:textId="5404970D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768CBB61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619C7C05" w14:textId="0FFD7167" w:rsidTr="001B163B">
        <w:tc>
          <w:tcPr>
            <w:tcW w:w="588" w:type="dxa"/>
            <w:tcBorders>
              <w:top w:val="nil"/>
            </w:tcBorders>
          </w:tcPr>
          <w:p w14:paraId="72AC3A90" w14:textId="324FAB88" w:rsidR="001B163B" w:rsidRPr="00D22D52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6.3</w:t>
            </w:r>
          </w:p>
        </w:tc>
        <w:tc>
          <w:tcPr>
            <w:tcW w:w="3086" w:type="dxa"/>
            <w:tcBorders>
              <w:top w:val="nil"/>
            </w:tcBorders>
          </w:tcPr>
          <w:p w14:paraId="544FA0BF" w14:textId="568D48A6" w:rsidR="001B163B" w:rsidRDefault="001B163B" w:rsidP="00301A9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Kích hoạt tài khoản, quên mật khẩu và làm mới mật khẩu bằng email</w:t>
            </w:r>
          </w:p>
        </w:tc>
        <w:tc>
          <w:tcPr>
            <w:tcW w:w="631" w:type="dxa"/>
          </w:tcPr>
          <w:p w14:paraId="0DD691BC" w14:textId="45A345DE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30" w:type="dxa"/>
          </w:tcPr>
          <w:p w14:paraId="7BA1A4AC" w14:textId="77777777" w:rsidR="001B163B" w:rsidRPr="00D30645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0337505A" w14:textId="77777777" w:rsidR="001B163B" w:rsidRPr="00D3064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7C123587" w14:textId="35448710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8F424F5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666E5E00" w14:textId="193A88BF" w:rsidTr="001B163B">
        <w:tc>
          <w:tcPr>
            <w:tcW w:w="588" w:type="dxa"/>
            <w:tcBorders>
              <w:top w:val="nil"/>
            </w:tcBorders>
          </w:tcPr>
          <w:p w14:paraId="07A7B2D6" w14:textId="71DAD1C3" w:rsidR="001B163B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6.4</w:t>
            </w:r>
          </w:p>
        </w:tc>
        <w:tc>
          <w:tcPr>
            <w:tcW w:w="3086" w:type="dxa"/>
            <w:tcBorders>
              <w:top w:val="nil"/>
            </w:tcBorders>
          </w:tcPr>
          <w:p w14:paraId="47845D89" w14:textId="49205199" w:rsidR="001B163B" w:rsidRDefault="001B163B" w:rsidP="004D312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Thực hiện các chức năng đặt hàng, mua hàng, quản lý đơn đặt hàng</w:t>
            </w:r>
          </w:p>
        </w:tc>
        <w:tc>
          <w:tcPr>
            <w:tcW w:w="631" w:type="dxa"/>
          </w:tcPr>
          <w:p w14:paraId="3C052789" w14:textId="77E7298E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30" w:type="dxa"/>
          </w:tcPr>
          <w:p w14:paraId="2CCA99A6" w14:textId="77777777" w:rsidR="001B163B" w:rsidRPr="00D30645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737537D7" w14:textId="77777777" w:rsidR="001B163B" w:rsidRPr="00D3064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72EC1855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759CD4A3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6C06FA" w14:paraId="43E4B53A" w14:textId="1C965579" w:rsidTr="001B163B">
        <w:tc>
          <w:tcPr>
            <w:tcW w:w="588" w:type="dxa"/>
          </w:tcPr>
          <w:p w14:paraId="4D844419" w14:textId="14A124AE" w:rsidR="001B163B" w:rsidRDefault="001B163B" w:rsidP="0050421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6.5</w:t>
            </w:r>
          </w:p>
        </w:tc>
        <w:tc>
          <w:tcPr>
            <w:tcW w:w="3086" w:type="dxa"/>
          </w:tcPr>
          <w:p w14:paraId="66355B9B" w14:textId="5D7ADB80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G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 xml:space="preserve">oogle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A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>nalytics</w:t>
            </w:r>
          </w:p>
        </w:tc>
        <w:tc>
          <w:tcPr>
            <w:tcW w:w="631" w:type="dxa"/>
          </w:tcPr>
          <w:p w14:paraId="2808320F" w14:textId="150A81E3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30" w:type="dxa"/>
          </w:tcPr>
          <w:p w14:paraId="5D7540BD" w14:textId="77777777" w:rsidR="001B163B" w:rsidRPr="00A60DFA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764183F3" w14:textId="77777777" w:rsidR="001B163B" w:rsidRPr="00A60DFA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A6FF3B1" w14:textId="5B54796E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E59B7EE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6419B5" w14:paraId="4707C6F2" w14:textId="62F20F68" w:rsidTr="006419B5">
        <w:tc>
          <w:tcPr>
            <w:tcW w:w="588" w:type="dxa"/>
            <w:tcBorders>
              <w:top w:val="single" w:sz="4" w:space="0" w:color="auto"/>
              <w:bottom w:val="single" w:sz="4" w:space="0" w:color="auto"/>
            </w:tcBorders>
          </w:tcPr>
          <w:p w14:paraId="4707C6ED" w14:textId="037930DE" w:rsidR="001B163B" w:rsidRPr="00FF1335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</w:t>
            </w: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..</w:t>
            </w:r>
          </w:p>
        </w:tc>
        <w:tc>
          <w:tcPr>
            <w:tcW w:w="3086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4707C6EE" w14:textId="77777777" w:rsidR="001B163B" w:rsidRPr="002B2A30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>Liệt kê các chức năng nâng cao khác mà nhóm làm được ở đây</w:t>
            </w:r>
          </w:p>
        </w:tc>
        <w:tc>
          <w:tcPr>
            <w:tcW w:w="631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355DE257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4707C6EF" w14:textId="142A49CC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4707C6F0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707C6F1" w14:textId="18C97423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B4602D6" w14:textId="1FC0FF88" w:rsidR="006419B5" w:rsidRPr="002B135F" w:rsidRDefault="006419B5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6419B5" w:rsidRPr="001D6628" w14:paraId="44B89F57" w14:textId="77777777" w:rsidTr="001B163B">
        <w:tc>
          <w:tcPr>
            <w:tcW w:w="588" w:type="dxa"/>
            <w:tcBorders>
              <w:top w:val="single" w:sz="4" w:space="0" w:color="auto"/>
            </w:tcBorders>
          </w:tcPr>
          <w:p w14:paraId="12C6CDB7" w14:textId="77777777" w:rsidR="006419B5" w:rsidRDefault="006419B5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  <w:tcBorders>
              <w:top w:val="single" w:sz="4" w:space="0" w:color="auto"/>
              <w:right w:val="single" w:sz="2" w:space="0" w:color="auto"/>
            </w:tcBorders>
          </w:tcPr>
          <w:p w14:paraId="6FCEA431" w14:textId="022567E9" w:rsidR="006419B5" w:rsidRPr="006419B5" w:rsidRDefault="006419B5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Trang chủ sắp xếp sản phẩm theo latest comments </w:t>
            </w:r>
          </w:p>
        </w:tc>
        <w:tc>
          <w:tcPr>
            <w:tcW w:w="631" w:type="dxa"/>
            <w:tcBorders>
              <w:top w:val="single" w:sz="4" w:space="0" w:color="auto"/>
              <w:right w:val="single" w:sz="2" w:space="0" w:color="auto"/>
            </w:tcBorders>
          </w:tcPr>
          <w:p w14:paraId="657DED46" w14:textId="77777777" w:rsidR="006419B5" w:rsidRPr="002B135F" w:rsidRDefault="006419B5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2B0491D7" w14:textId="77777777" w:rsidR="006419B5" w:rsidRPr="002B135F" w:rsidRDefault="006419B5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695B9ECC" w14:textId="77777777" w:rsidR="006419B5" w:rsidRPr="002B135F" w:rsidRDefault="006419B5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2" w:space="0" w:color="auto"/>
            </w:tcBorders>
          </w:tcPr>
          <w:p w14:paraId="7AE7F310" w14:textId="77777777" w:rsidR="006419B5" w:rsidRPr="002B135F" w:rsidRDefault="006419B5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auto"/>
            </w:tcBorders>
          </w:tcPr>
          <w:p w14:paraId="2F64AFCA" w14:textId="2733A0EC" w:rsidR="006419B5" w:rsidRPr="00CC081B" w:rsidRDefault="00CC081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</w:tbl>
    <w:p w14:paraId="4E0DB6B3" w14:textId="77777777" w:rsidR="006D5144" w:rsidRPr="006419B5" w:rsidRDefault="006D5144" w:rsidP="00440B54">
      <w:pPr>
        <w:spacing w:line="240" w:lineRule="auto"/>
      </w:pPr>
    </w:p>
    <w:sectPr w:rsidR="006D5144" w:rsidRPr="006419B5" w:rsidSect="00A654E6">
      <w:headerReference w:type="default" r:id="rId7"/>
      <w:footerReference w:type="default" r:id="rId8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4638F" w14:textId="77777777" w:rsidR="00CB1EC2" w:rsidRDefault="00CB1EC2">
      <w:r>
        <w:separator/>
      </w:r>
    </w:p>
  </w:endnote>
  <w:endnote w:type="continuationSeparator" w:id="0">
    <w:p w14:paraId="0F1B864C" w14:textId="77777777" w:rsidR="00CB1EC2" w:rsidRDefault="00CB1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14:paraId="4707C706" w14:textId="5C250980" w:rsidR="00A654E6" w:rsidRPr="00A03BE5" w:rsidRDefault="00E2007A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r w:rsidRPr="007A7B0C">
          <w:rPr>
            <w:rFonts w:ascii="Tahoma" w:hAnsi="Tahoma" w:cs="Tahoma"/>
            <w:sz w:val="20"/>
            <w:szCs w:val="20"/>
          </w:rPr>
          <w:t>Trường Đại học Khoa học Tự nhiên</w:t>
        </w:r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  <w:t xml:space="preserve">Trang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A84D82">
          <w:rPr>
            <w:rFonts w:ascii="Tahoma" w:hAnsi="Tahoma" w:cs="Tahoma"/>
            <w:noProof/>
            <w:sz w:val="20"/>
          </w:rPr>
          <w:t>4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14:paraId="4707C707" w14:textId="77777777" w:rsidR="00A654E6" w:rsidRDefault="00367B59">
    <w:pPr>
      <w:pStyle w:val="Footer"/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870DB" w14:textId="77777777" w:rsidR="00CB1EC2" w:rsidRDefault="00CB1EC2">
      <w:r>
        <w:separator/>
      </w:r>
    </w:p>
  </w:footnote>
  <w:footnote w:type="continuationSeparator" w:id="0">
    <w:p w14:paraId="3173B497" w14:textId="77777777" w:rsidR="00CB1EC2" w:rsidRDefault="00CB1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7C705" w14:textId="4ADB257C" w:rsidR="00DC0B2A" w:rsidRPr="008A1C5E" w:rsidRDefault="00E2007A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sz w:val="20"/>
        <w:lang w:val="vi-VN"/>
      </w:rPr>
      <w:t xml:space="preserve">Lập trình </w:t>
    </w:r>
    <w:proofErr w:type="spellStart"/>
    <w:r>
      <w:rPr>
        <w:rFonts w:ascii="Tahoma" w:hAnsi="Tahoma" w:cs="Tahoma"/>
        <w:sz w:val="20"/>
        <w:lang w:val="vi-VN"/>
      </w:rPr>
      <w:t>Web</w:t>
    </w:r>
    <w:proofErr w:type="spellEnd"/>
    <w:r>
      <w:rPr>
        <w:rFonts w:ascii="Tahoma" w:hAnsi="Tahoma" w:cs="Tahoma"/>
        <w:sz w:val="20"/>
        <w:lang w:val="vi-VN"/>
      </w:rPr>
      <w:t xml:space="preserve"> 1</w:t>
    </w:r>
    <w:r w:rsidR="00367B59">
      <w:rPr>
        <w:rFonts w:ascii="Tahoma" w:hAnsi="Tahoma" w:cs="Tahoma"/>
        <w:noProof/>
        <w:sz w:val="20"/>
        <w:szCs w:val="20"/>
        <w:lang w:val="vi-VN" w:eastAsia="vi-VN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C90E08">
      <w:rPr>
        <w:rFonts w:ascii="Tahoma" w:hAnsi="Tahoma" w:cs="Tahoma"/>
        <w:sz w:val="20"/>
        <w:szCs w:val="20"/>
        <w:lang w:val="vi-VN"/>
      </w:rPr>
      <w:t>1</w:t>
    </w:r>
    <w:r w:rsidR="00CC081B">
      <w:rPr>
        <w:rFonts w:ascii="Tahoma" w:hAnsi="Tahoma" w:cs="Tahoma"/>
        <w:sz w:val="20"/>
        <w:szCs w:val="20"/>
      </w:rPr>
      <w:t>5</w:t>
    </w:r>
    <w:r w:rsidR="001A0A2F">
      <w:rPr>
        <w:rFonts w:ascii="Tahoma" w:hAnsi="Tahoma" w:cs="Tahoma"/>
        <w:sz w:val="20"/>
        <w:szCs w:val="20"/>
        <w:lang w:val="vi-VN"/>
      </w:rPr>
      <w:t>CK1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31"/>
      </v:shape>
    </w:pict>
  </w:numPicBullet>
  <w:abstractNum w:abstractNumId="0" w15:restartNumberingAfterBreak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 w15:restartNumberingAfterBreak="0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B3"/>
    <w:rsid w:val="00014F5B"/>
    <w:rsid w:val="0003327A"/>
    <w:rsid w:val="000417C7"/>
    <w:rsid w:val="000506C2"/>
    <w:rsid w:val="000626BF"/>
    <w:rsid w:val="00063F68"/>
    <w:rsid w:val="00087F5B"/>
    <w:rsid w:val="000A4121"/>
    <w:rsid w:val="000B23D7"/>
    <w:rsid w:val="000D5AB3"/>
    <w:rsid w:val="000D6217"/>
    <w:rsid w:val="000E2CDC"/>
    <w:rsid w:val="000F4195"/>
    <w:rsid w:val="000F5725"/>
    <w:rsid w:val="001012C3"/>
    <w:rsid w:val="00102FBA"/>
    <w:rsid w:val="00106A38"/>
    <w:rsid w:val="00110750"/>
    <w:rsid w:val="0012694B"/>
    <w:rsid w:val="001365B3"/>
    <w:rsid w:val="00147C1C"/>
    <w:rsid w:val="00152212"/>
    <w:rsid w:val="00171F1F"/>
    <w:rsid w:val="0017380B"/>
    <w:rsid w:val="001753BD"/>
    <w:rsid w:val="001759C7"/>
    <w:rsid w:val="00184ACF"/>
    <w:rsid w:val="001A0A2F"/>
    <w:rsid w:val="001A22CC"/>
    <w:rsid w:val="001A3022"/>
    <w:rsid w:val="001A5888"/>
    <w:rsid w:val="001B163B"/>
    <w:rsid w:val="001B4ECF"/>
    <w:rsid w:val="001B4F25"/>
    <w:rsid w:val="001B6DB6"/>
    <w:rsid w:val="001B7163"/>
    <w:rsid w:val="001C659E"/>
    <w:rsid w:val="001D3EEC"/>
    <w:rsid w:val="001D4BDB"/>
    <w:rsid w:val="001D6628"/>
    <w:rsid w:val="00205A3B"/>
    <w:rsid w:val="00206FCF"/>
    <w:rsid w:val="00211E1B"/>
    <w:rsid w:val="002132AD"/>
    <w:rsid w:val="00216C30"/>
    <w:rsid w:val="0022233B"/>
    <w:rsid w:val="00236930"/>
    <w:rsid w:val="00242C96"/>
    <w:rsid w:val="00247D3F"/>
    <w:rsid w:val="002525BA"/>
    <w:rsid w:val="002618B9"/>
    <w:rsid w:val="00261C71"/>
    <w:rsid w:val="002621FD"/>
    <w:rsid w:val="00273E73"/>
    <w:rsid w:val="00295A48"/>
    <w:rsid w:val="002A6381"/>
    <w:rsid w:val="002B135F"/>
    <w:rsid w:val="002B1D04"/>
    <w:rsid w:val="002C250A"/>
    <w:rsid w:val="002C757A"/>
    <w:rsid w:val="002D78C0"/>
    <w:rsid w:val="002D7EFB"/>
    <w:rsid w:val="00301A9D"/>
    <w:rsid w:val="00302071"/>
    <w:rsid w:val="00302237"/>
    <w:rsid w:val="00314A1B"/>
    <w:rsid w:val="0035391D"/>
    <w:rsid w:val="00367B59"/>
    <w:rsid w:val="003713AB"/>
    <w:rsid w:val="003A339D"/>
    <w:rsid w:val="003B0909"/>
    <w:rsid w:val="003B37FA"/>
    <w:rsid w:val="003C167E"/>
    <w:rsid w:val="003C16AA"/>
    <w:rsid w:val="003C34AD"/>
    <w:rsid w:val="003C5921"/>
    <w:rsid w:val="003C5D00"/>
    <w:rsid w:val="003D12F4"/>
    <w:rsid w:val="003D6099"/>
    <w:rsid w:val="003D697F"/>
    <w:rsid w:val="003E42B2"/>
    <w:rsid w:val="00406851"/>
    <w:rsid w:val="0041110D"/>
    <w:rsid w:val="00420EDD"/>
    <w:rsid w:val="00420FE8"/>
    <w:rsid w:val="0042514E"/>
    <w:rsid w:val="00431829"/>
    <w:rsid w:val="00437C26"/>
    <w:rsid w:val="00440B54"/>
    <w:rsid w:val="00444AE7"/>
    <w:rsid w:val="00447E4B"/>
    <w:rsid w:val="00464BE2"/>
    <w:rsid w:val="00465F30"/>
    <w:rsid w:val="00481650"/>
    <w:rsid w:val="00484B3E"/>
    <w:rsid w:val="00497B68"/>
    <w:rsid w:val="004A29E4"/>
    <w:rsid w:val="004C39F0"/>
    <w:rsid w:val="004D3120"/>
    <w:rsid w:val="004F3DE1"/>
    <w:rsid w:val="004F7464"/>
    <w:rsid w:val="00504212"/>
    <w:rsid w:val="00523717"/>
    <w:rsid w:val="00537857"/>
    <w:rsid w:val="00537976"/>
    <w:rsid w:val="005437A3"/>
    <w:rsid w:val="00546D7A"/>
    <w:rsid w:val="00552139"/>
    <w:rsid w:val="00591E6C"/>
    <w:rsid w:val="005A3B6B"/>
    <w:rsid w:val="005A518B"/>
    <w:rsid w:val="005C3D39"/>
    <w:rsid w:val="005C78D7"/>
    <w:rsid w:val="005D2967"/>
    <w:rsid w:val="005F6E3A"/>
    <w:rsid w:val="006054C5"/>
    <w:rsid w:val="00621352"/>
    <w:rsid w:val="0062479A"/>
    <w:rsid w:val="006419B5"/>
    <w:rsid w:val="00644D99"/>
    <w:rsid w:val="0064576B"/>
    <w:rsid w:val="006658C4"/>
    <w:rsid w:val="0066662F"/>
    <w:rsid w:val="0067066D"/>
    <w:rsid w:val="00672B21"/>
    <w:rsid w:val="006802F3"/>
    <w:rsid w:val="00683891"/>
    <w:rsid w:val="006A72B6"/>
    <w:rsid w:val="006B3DB1"/>
    <w:rsid w:val="006C06FA"/>
    <w:rsid w:val="006C520C"/>
    <w:rsid w:val="006D5144"/>
    <w:rsid w:val="006D559A"/>
    <w:rsid w:val="006E1434"/>
    <w:rsid w:val="006E1937"/>
    <w:rsid w:val="006F44EC"/>
    <w:rsid w:val="006F704B"/>
    <w:rsid w:val="0071373A"/>
    <w:rsid w:val="00714E59"/>
    <w:rsid w:val="0072006F"/>
    <w:rsid w:val="00734133"/>
    <w:rsid w:val="00736A5B"/>
    <w:rsid w:val="00736D83"/>
    <w:rsid w:val="007517A8"/>
    <w:rsid w:val="00775498"/>
    <w:rsid w:val="007761CB"/>
    <w:rsid w:val="007819AB"/>
    <w:rsid w:val="0079656B"/>
    <w:rsid w:val="007A2163"/>
    <w:rsid w:val="007B60FF"/>
    <w:rsid w:val="007B78CD"/>
    <w:rsid w:val="007C289E"/>
    <w:rsid w:val="007C4DCE"/>
    <w:rsid w:val="00805244"/>
    <w:rsid w:val="00811369"/>
    <w:rsid w:val="00812F2E"/>
    <w:rsid w:val="00816082"/>
    <w:rsid w:val="008475DE"/>
    <w:rsid w:val="0084775D"/>
    <w:rsid w:val="00851B75"/>
    <w:rsid w:val="008558DA"/>
    <w:rsid w:val="008632C1"/>
    <w:rsid w:val="00867CC4"/>
    <w:rsid w:val="008701E5"/>
    <w:rsid w:val="00882D03"/>
    <w:rsid w:val="008875CF"/>
    <w:rsid w:val="0089013F"/>
    <w:rsid w:val="008938D3"/>
    <w:rsid w:val="008A1C5E"/>
    <w:rsid w:val="008A3CE1"/>
    <w:rsid w:val="008A7A7F"/>
    <w:rsid w:val="008D28BA"/>
    <w:rsid w:val="008E1C38"/>
    <w:rsid w:val="00910F6C"/>
    <w:rsid w:val="0091696F"/>
    <w:rsid w:val="009308DA"/>
    <w:rsid w:val="009349A0"/>
    <w:rsid w:val="00934B21"/>
    <w:rsid w:val="0096737D"/>
    <w:rsid w:val="00974E4C"/>
    <w:rsid w:val="009A223A"/>
    <w:rsid w:val="009A7CFC"/>
    <w:rsid w:val="009E38E2"/>
    <w:rsid w:val="00A03BE5"/>
    <w:rsid w:val="00A11D06"/>
    <w:rsid w:val="00A21409"/>
    <w:rsid w:val="00A31A99"/>
    <w:rsid w:val="00A422FB"/>
    <w:rsid w:val="00A4385D"/>
    <w:rsid w:val="00A46FB8"/>
    <w:rsid w:val="00A50707"/>
    <w:rsid w:val="00A60DFA"/>
    <w:rsid w:val="00A654E6"/>
    <w:rsid w:val="00A8113D"/>
    <w:rsid w:val="00A84D82"/>
    <w:rsid w:val="00A85FE4"/>
    <w:rsid w:val="00AA2462"/>
    <w:rsid w:val="00AA648A"/>
    <w:rsid w:val="00AB5137"/>
    <w:rsid w:val="00AC3D2B"/>
    <w:rsid w:val="00AC4C7B"/>
    <w:rsid w:val="00AD0D06"/>
    <w:rsid w:val="00AE4B8C"/>
    <w:rsid w:val="00B11DE9"/>
    <w:rsid w:val="00B16816"/>
    <w:rsid w:val="00B2658C"/>
    <w:rsid w:val="00B30125"/>
    <w:rsid w:val="00B36AC9"/>
    <w:rsid w:val="00B36C41"/>
    <w:rsid w:val="00B455AB"/>
    <w:rsid w:val="00B50A4B"/>
    <w:rsid w:val="00B510A8"/>
    <w:rsid w:val="00B632A2"/>
    <w:rsid w:val="00B70D77"/>
    <w:rsid w:val="00B73314"/>
    <w:rsid w:val="00B7798C"/>
    <w:rsid w:val="00B86174"/>
    <w:rsid w:val="00B90130"/>
    <w:rsid w:val="00B90F93"/>
    <w:rsid w:val="00BA1930"/>
    <w:rsid w:val="00BA6570"/>
    <w:rsid w:val="00BB0BF5"/>
    <w:rsid w:val="00BD4E71"/>
    <w:rsid w:val="00BD65C7"/>
    <w:rsid w:val="00BE1504"/>
    <w:rsid w:val="00BE619E"/>
    <w:rsid w:val="00BE68B8"/>
    <w:rsid w:val="00C00B98"/>
    <w:rsid w:val="00C16717"/>
    <w:rsid w:val="00C272DB"/>
    <w:rsid w:val="00C3186F"/>
    <w:rsid w:val="00C378BE"/>
    <w:rsid w:val="00C44A2C"/>
    <w:rsid w:val="00C50718"/>
    <w:rsid w:val="00C52917"/>
    <w:rsid w:val="00C64149"/>
    <w:rsid w:val="00C67808"/>
    <w:rsid w:val="00C67CCB"/>
    <w:rsid w:val="00C7023A"/>
    <w:rsid w:val="00C7070F"/>
    <w:rsid w:val="00C71305"/>
    <w:rsid w:val="00C84CE9"/>
    <w:rsid w:val="00C84EBC"/>
    <w:rsid w:val="00C86AFA"/>
    <w:rsid w:val="00C90E08"/>
    <w:rsid w:val="00C913B8"/>
    <w:rsid w:val="00C949F6"/>
    <w:rsid w:val="00CB1EC2"/>
    <w:rsid w:val="00CB55D2"/>
    <w:rsid w:val="00CB633D"/>
    <w:rsid w:val="00CB7E9E"/>
    <w:rsid w:val="00CC081B"/>
    <w:rsid w:val="00CC2EF8"/>
    <w:rsid w:val="00CC68EE"/>
    <w:rsid w:val="00CD0082"/>
    <w:rsid w:val="00CD23AB"/>
    <w:rsid w:val="00CD56B8"/>
    <w:rsid w:val="00CD5705"/>
    <w:rsid w:val="00CF2E05"/>
    <w:rsid w:val="00D04FE7"/>
    <w:rsid w:val="00D07F29"/>
    <w:rsid w:val="00D10CD0"/>
    <w:rsid w:val="00D22BE0"/>
    <w:rsid w:val="00D22D52"/>
    <w:rsid w:val="00D30645"/>
    <w:rsid w:val="00D31B19"/>
    <w:rsid w:val="00D51481"/>
    <w:rsid w:val="00D5521D"/>
    <w:rsid w:val="00D60BE1"/>
    <w:rsid w:val="00D64514"/>
    <w:rsid w:val="00D64F40"/>
    <w:rsid w:val="00D71E40"/>
    <w:rsid w:val="00D72352"/>
    <w:rsid w:val="00D74E3A"/>
    <w:rsid w:val="00D95606"/>
    <w:rsid w:val="00DB061F"/>
    <w:rsid w:val="00DB35E6"/>
    <w:rsid w:val="00DB3D50"/>
    <w:rsid w:val="00DB7F4D"/>
    <w:rsid w:val="00DC0B2A"/>
    <w:rsid w:val="00DC6638"/>
    <w:rsid w:val="00DD41B0"/>
    <w:rsid w:val="00E2007A"/>
    <w:rsid w:val="00E26E15"/>
    <w:rsid w:val="00E35AC6"/>
    <w:rsid w:val="00E377F7"/>
    <w:rsid w:val="00E37ED3"/>
    <w:rsid w:val="00E5278E"/>
    <w:rsid w:val="00E7456D"/>
    <w:rsid w:val="00E816FB"/>
    <w:rsid w:val="00E851E7"/>
    <w:rsid w:val="00E93E86"/>
    <w:rsid w:val="00E94693"/>
    <w:rsid w:val="00EB29C3"/>
    <w:rsid w:val="00EC0D45"/>
    <w:rsid w:val="00EC65ED"/>
    <w:rsid w:val="00F01A4F"/>
    <w:rsid w:val="00F34459"/>
    <w:rsid w:val="00F36FF4"/>
    <w:rsid w:val="00F42691"/>
    <w:rsid w:val="00F43112"/>
    <w:rsid w:val="00F45A65"/>
    <w:rsid w:val="00F63B60"/>
    <w:rsid w:val="00F728FB"/>
    <w:rsid w:val="00F8080A"/>
    <w:rsid w:val="00F860A7"/>
    <w:rsid w:val="00F92750"/>
    <w:rsid w:val="00FA08A4"/>
    <w:rsid w:val="00FB4444"/>
    <w:rsid w:val="00FB4882"/>
    <w:rsid w:val="00FE3DDC"/>
    <w:rsid w:val="00FE4EF8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styleId="GridTable4-Accent3">
    <w:name w:val="Grid Table 4 Accent 3"/>
    <w:basedOn w:val="TableNormal"/>
    <w:uiPriority w:val="49"/>
    <w:rsid w:val="0096737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9673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2013-12-25T09:54:00Z</dcterms:created>
  <dcterms:modified xsi:type="dcterms:W3CDTF">2018-01-10T01:40:00Z</dcterms:modified>
</cp:coreProperties>
</file>