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0AE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1F4BCCCC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39FC80AE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64E03A0B" w14:textId="6130188C" w:rsidR="008C4FF2" w:rsidRPr="006B7EF9" w:rsidRDefault="00AF137D" w:rsidP="006B7EF9">
      <w:pPr>
        <w:ind w:left="3540" w:firstLine="708"/>
      </w:pPr>
      <w:r>
        <w:t xml:space="preserve">Nom : </w:t>
      </w:r>
      <w:r w:rsidR="00977DA5">
        <w:t>Michel-Antoine Lemire</w:t>
      </w:r>
    </w:p>
    <w:p w14:paraId="6A5A35C6" w14:textId="77777777" w:rsidR="008C4FF2" w:rsidRDefault="008C4FF2" w:rsidP="008C4FF2">
      <w:pPr>
        <w:pBdr>
          <w:bottom w:val="single" w:sz="24" w:space="1" w:color="auto"/>
        </w:pBdr>
        <w:jc w:val="center"/>
      </w:pPr>
    </w:p>
    <w:p w14:paraId="6FB69512" w14:textId="5E3A63DA" w:rsidR="008C4FF2" w:rsidRPr="006B7EF9" w:rsidRDefault="008C4FF2" w:rsidP="006B7EF9">
      <w:pPr>
        <w:jc w:val="center"/>
        <w:rPr>
          <w:b/>
        </w:rPr>
      </w:pPr>
      <w:r w:rsidRPr="0078044A">
        <w:rPr>
          <w:b/>
        </w:rPr>
        <w:t>Période du</w:t>
      </w:r>
      <w:r w:rsidR="005A77E7">
        <w:rPr>
          <w:b/>
        </w:rPr>
        <w:t xml:space="preserve"> </w:t>
      </w:r>
      <w:bookmarkStart w:id="0" w:name="_GoBack"/>
      <w:bookmarkEnd w:id="0"/>
      <w:r w:rsidR="005A77E7" w:rsidRPr="005A77E7">
        <w:rPr>
          <w:b/>
        </w:rPr>
        <w:t>26 Janvier au 1 Février</w:t>
      </w:r>
    </w:p>
    <w:p w14:paraId="4A81C2E2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73FBC165" w14:textId="41F5FB8F" w:rsidR="008C4FF2" w:rsidRDefault="00911DCF" w:rsidP="00911DCF">
      <w:pPr>
        <w:ind w:left="708"/>
      </w:pPr>
      <w:r>
        <w:t>Création des interfaces utilisateurs</w:t>
      </w:r>
    </w:p>
    <w:p w14:paraId="23CA6554" w14:textId="77777777" w:rsidR="00DD2994" w:rsidRDefault="00DD2994" w:rsidP="008C4FF2"/>
    <w:p w14:paraId="1C37249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6587FE26" w14:textId="3EA895D5" w:rsidR="00911DCF" w:rsidRDefault="00911DCF" w:rsidP="00911DCF">
      <w:pPr>
        <w:ind w:left="708"/>
      </w:pPr>
      <w:r>
        <w:t>Nous avons créé l’ensemble des interfaces ainsi que la navigation entre les activités. De plus, avec des fausses données, nous avons fait afficher des listes de livre factice.</w:t>
      </w:r>
    </w:p>
    <w:p w14:paraId="183C56B8" w14:textId="77777777" w:rsidR="00DD2994" w:rsidRDefault="00DD2994" w:rsidP="008C4FF2"/>
    <w:p w14:paraId="30AFC328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>
        <w:rPr>
          <w:b/>
          <w:sz w:val="24"/>
        </w:rPr>
        <w:t xml:space="preserve"> (indiquez également un %)</w:t>
      </w:r>
    </w:p>
    <w:p w14:paraId="242F3EF6" w14:textId="0FA71851" w:rsidR="00911DCF" w:rsidRDefault="00911DCF" w:rsidP="00911DCF">
      <w:pPr>
        <w:ind w:left="708"/>
      </w:pPr>
      <w:r>
        <w:t xml:space="preserve">Il manque des retouches à faire mais la </w:t>
      </w:r>
      <w:r w:rsidR="00C301C6">
        <w:t xml:space="preserve">plupart est complété </w:t>
      </w:r>
    </w:p>
    <w:p w14:paraId="374DFD6F" w14:textId="1C5F0A44" w:rsidR="008C4FF2" w:rsidRDefault="00911DCF" w:rsidP="00911DCF">
      <w:pPr>
        <w:ind w:left="708"/>
      </w:pPr>
      <w:r>
        <w:t>Les interfaces sont finies à 80 %</w:t>
      </w:r>
    </w:p>
    <w:p w14:paraId="34126063" w14:textId="77777777" w:rsidR="00DD2994" w:rsidRDefault="00DD2994" w:rsidP="008C4FF2"/>
    <w:p w14:paraId="4600604B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634919F5" w14:textId="5C2F5825" w:rsidR="008C4FF2" w:rsidRDefault="00C301C6" w:rsidP="008C4FF2">
      <w:pPr>
        <w:ind w:left="708"/>
      </w:pPr>
      <w:r>
        <w:t>Les interfaces de dialogue sont décalées en mode paysage</w:t>
      </w:r>
    </w:p>
    <w:p w14:paraId="22DAEB03" w14:textId="77777777" w:rsidR="00DD2994" w:rsidRDefault="00DD2994" w:rsidP="008C4FF2">
      <w:pPr>
        <w:ind w:left="708"/>
      </w:pPr>
    </w:p>
    <w:p w14:paraId="0675A83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009977F9" w14:textId="2D36C345" w:rsidR="008C4FF2" w:rsidRDefault="00C301C6" w:rsidP="00C301C6">
      <w:pPr>
        <w:ind w:left="708"/>
      </w:pPr>
      <w:r>
        <w:t>La solution temporaire sera d’empêcher de tourner l’écran pour les activités avec des dialogues.</w:t>
      </w:r>
    </w:p>
    <w:p w14:paraId="3630CEDD" w14:textId="77777777" w:rsidR="00DD2994" w:rsidRDefault="00DD2994" w:rsidP="008C4FF2"/>
    <w:p w14:paraId="1A9C3F63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49EFF05F" w14:textId="097CCC7B" w:rsidR="008C4FF2" w:rsidRDefault="008C4FF2" w:rsidP="008C4FF2"/>
    <w:p w14:paraId="13BD3625" w14:textId="77777777" w:rsidR="00DD2994" w:rsidRDefault="00DD2994" w:rsidP="008C4FF2"/>
    <w:p w14:paraId="14E54BC0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1BCB892D" w14:textId="1B7CE974" w:rsidR="008C4FF2" w:rsidRPr="0078044A" w:rsidRDefault="00C301C6" w:rsidP="008C4FF2">
      <w:pPr>
        <w:pStyle w:val="ListParagraph"/>
        <w:rPr>
          <w:b/>
          <w:sz w:val="24"/>
        </w:rPr>
      </w:pPr>
      <w:r>
        <w:rPr>
          <w:b/>
          <w:sz w:val="24"/>
        </w:rPr>
        <w:t>18 h</w:t>
      </w:r>
    </w:p>
    <w:sectPr w:rsidR="008C4FF2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5BC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2D2314"/>
    <w:rsid w:val="005A77E7"/>
    <w:rsid w:val="006B7EF9"/>
    <w:rsid w:val="0078044A"/>
    <w:rsid w:val="008C4FF2"/>
    <w:rsid w:val="00911DCF"/>
    <w:rsid w:val="00977DA5"/>
    <w:rsid w:val="00A13EE1"/>
    <w:rsid w:val="00A17747"/>
    <w:rsid w:val="00AB21C9"/>
    <w:rsid w:val="00AF137D"/>
    <w:rsid w:val="00B634CF"/>
    <w:rsid w:val="00C301C6"/>
    <w:rsid w:val="00C52C3F"/>
    <w:rsid w:val="00D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C0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Michel-Antoine Lemire</cp:lastModifiedBy>
  <cp:revision>10</cp:revision>
  <dcterms:created xsi:type="dcterms:W3CDTF">2020-01-30T02:48:00Z</dcterms:created>
  <dcterms:modified xsi:type="dcterms:W3CDTF">2020-02-17T15:09:00Z</dcterms:modified>
</cp:coreProperties>
</file>