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56A" w:rsidRDefault="00C5296C">
      <w:pPr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주차 관제 시스템</w:t>
      </w:r>
    </w:p>
    <w:p w:rsidR="0099356A" w:rsidRDefault="0099356A">
      <w:pPr>
        <w:rPr>
          <w:rFonts w:ascii="맑은 고딕" w:eastAsia="맑은 고딕" w:hAnsi="맑은 고딕" w:cs="맑은 고딕"/>
          <w:sz w:val="24"/>
        </w:rPr>
      </w:pPr>
    </w:p>
    <w:p w:rsidR="0099356A" w:rsidRDefault="00C5296C"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* 요구 사항 :</w:t>
      </w:r>
    </w:p>
    <w:p w:rsidR="0099356A" w:rsidRDefault="00C5296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1. 차량 번호 인식 -&gt; 차단기 Open</w:t>
      </w:r>
    </w:p>
    <w:p w:rsidR="0099356A" w:rsidRDefault="00C5296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나갈 때 차량 번호 인식 -&gt; 결제(정기권, 1회용 주차권) -&gt; 차단기 Open</w:t>
      </w:r>
    </w:p>
    <w:p w:rsidR="0099356A" w:rsidRDefault="00C5296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2. 차량 번호 인식 -&gt; DB 등록</w:t>
      </w:r>
    </w:p>
    <w:p w:rsidR="0099356A" w:rsidRDefault="00C5296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주차장 규모에 따른 만차 check 기능(관리자 기능으로 reset 가능)</w:t>
      </w:r>
    </w:p>
    <w:p w:rsidR="0099356A" w:rsidRDefault="00C5296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3. 정기권은 통상 한달</w:t>
      </w:r>
    </w:p>
    <w:p w:rsidR="0099356A" w:rsidRDefault="00C5296C"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</w:rPr>
        <w:t xml:space="preserve">   관리자 기능으로 수동 출입통제 가능</w:t>
      </w:r>
    </w:p>
    <w:p w:rsidR="0099356A" w:rsidRDefault="00C5296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4. 1년 이상 치의 주차 로그 저장과 이중 데이터 백업</w:t>
      </w:r>
    </w:p>
    <w:p w:rsidR="0099356A" w:rsidRDefault="0099356A">
      <w:pPr>
        <w:rPr>
          <w:rFonts w:ascii="맑은 고딕" w:eastAsia="맑은 고딕" w:hAnsi="맑은 고딕" w:cs="맑은 고딕"/>
        </w:rPr>
      </w:pPr>
    </w:p>
    <w:p w:rsidR="0099356A" w:rsidRDefault="00C5296C"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* 필요 H/W  : </w:t>
      </w:r>
    </w:p>
    <w:p w:rsidR="0099356A" w:rsidRDefault="00C5296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1. 물리적(USB)/원격(블루투스)에 의해서 동작할 수 있는 차단기</w:t>
      </w:r>
    </w:p>
    <w:p w:rsidR="0099356A" w:rsidRDefault="00C5296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2. 물리적(USB)/원격(블루투스)에 의해서 동작할 수 있는 카메라</w:t>
      </w:r>
      <w:r w:rsidR="00643B34">
        <w:rPr>
          <w:rFonts w:ascii="맑은 고딕" w:eastAsia="맑은 고딕" w:hAnsi="맑은 고딕" w:cs="맑은 고딕" w:hint="eastAsia"/>
        </w:rPr>
        <w:t xml:space="preserve"> w</w:t>
      </w:r>
      <w:r w:rsidR="00643B34">
        <w:rPr>
          <w:rFonts w:ascii="맑은 고딕" w:eastAsia="맑은 고딕" w:hAnsi="맑은 고딕" w:cs="맑은 고딕"/>
        </w:rPr>
        <w:t>ith FLASH</w:t>
      </w:r>
    </w:p>
    <w:p w:rsidR="0099356A" w:rsidRDefault="00C5296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3. 16x32 이상의 도트 매트릭스 RGB LED 또는 10인치 이상의 LCD 모니터</w:t>
      </w:r>
    </w:p>
    <w:p w:rsidR="0099356A" w:rsidRDefault="00C5296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4. VAN 단말기</w:t>
      </w:r>
    </w:p>
    <w:p w:rsidR="0099356A" w:rsidRDefault="00C5296C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5. 동작 감지 Sensor</w:t>
      </w:r>
      <w:r w:rsidR="000005A5">
        <w:rPr>
          <w:rFonts w:ascii="맑은 고딕" w:eastAsia="맑은 고딕" w:hAnsi="맑은 고딕" w:cs="맑은 고딕"/>
        </w:rPr>
        <w:t>(</w:t>
      </w:r>
      <w:r w:rsidR="000005A5">
        <w:rPr>
          <w:rFonts w:ascii="맑은 고딕" w:eastAsia="맑은 고딕" w:hAnsi="맑은 고딕" w:cs="맑은 고딕" w:hint="eastAsia"/>
        </w:rPr>
        <w:t>카메라에 합병되면 좋음)</w:t>
      </w:r>
      <w:bookmarkStart w:id="0" w:name="_GoBack"/>
      <w:bookmarkEnd w:id="0"/>
    </w:p>
    <w:p w:rsidR="0099356A" w:rsidRDefault="00C5296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6. 클럭 2.5Ghz 이상, 램 8G, 블루투스, USB 4port, 무선 랜 모듈을 탑재한 메인보드 이상의 PC</w:t>
      </w:r>
    </w:p>
    <w:p w:rsidR="0099356A" w:rsidRDefault="0099356A">
      <w:pPr>
        <w:rPr>
          <w:rFonts w:ascii="맑은 고딕" w:eastAsia="맑은 고딕" w:hAnsi="맑은 고딕" w:cs="맑은 고딕"/>
        </w:rPr>
      </w:pPr>
    </w:p>
    <w:p w:rsidR="0099356A" w:rsidRDefault="00C5296C"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* 필요 S/W 및 tool : </w:t>
      </w:r>
    </w:p>
    <w:p w:rsidR="0099356A" w:rsidRDefault="00C5296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1. Python 및 OCR 관련 API</w:t>
      </w:r>
    </w:p>
    <w:p w:rsidR="0099356A" w:rsidRDefault="00C5296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2. MariaDB</w:t>
      </w:r>
    </w:p>
    <w:p w:rsidR="0099356A" w:rsidRDefault="00C5296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3. Android studio – java, kotlin</w:t>
      </w:r>
    </w:p>
    <w:p w:rsidR="0099356A" w:rsidRDefault="0099356A">
      <w:pPr>
        <w:rPr>
          <w:rFonts w:ascii="맑은 고딕" w:eastAsia="맑은 고딕" w:hAnsi="맑은 고딕" w:cs="맑은 고딕"/>
        </w:rPr>
      </w:pPr>
    </w:p>
    <w:p w:rsidR="0099356A" w:rsidRDefault="00C5296C"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* 프로그램 시나리오</w:t>
      </w:r>
    </w:p>
    <w:p w:rsidR="0099356A" w:rsidRDefault="00C5296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- Centos7(Linux) 기반 PC에서 각 지점마다 24시간 가동</w:t>
      </w:r>
    </w:p>
    <w:p w:rsidR="0099356A" w:rsidRDefault="00C5296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- Centos7 내부에는 주차관제 시스템과 데이터 처리 및 보관을 위한 DB가 돌고 있음</w:t>
      </w:r>
    </w:p>
    <w:p w:rsidR="0099356A" w:rsidRDefault="0099356A">
      <w:pPr>
        <w:rPr>
          <w:rFonts w:ascii="맑은 고딕" w:eastAsia="맑은 고딕" w:hAnsi="맑은 고딕" w:cs="맑은 고딕"/>
        </w:rPr>
      </w:pPr>
    </w:p>
    <w:p w:rsidR="0099356A" w:rsidRDefault="00C5296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- 주차관제 시스템은 내부적으로 영상처리, 결제처리, 관제처리 3 모듈로 구성됨</w:t>
      </w:r>
    </w:p>
    <w:p w:rsidR="0099356A" w:rsidRDefault="00C5296C" w:rsidP="00EB1D83">
      <w:pPr>
        <w:ind w:firstLine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- 영상처리 : ORC API</w:t>
      </w:r>
    </w:p>
    <w:p w:rsidR="0099356A" w:rsidRDefault="00C5296C" w:rsidP="00EB1D83">
      <w:pPr>
        <w:ind w:firstLine="80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- 결제처리 : 카카오페이</w:t>
      </w:r>
      <w:r w:rsidR="00DC13FD">
        <w:rPr>
          <w:rFonts w:ascii="맑은 고딕" w:eastAsia="맑은 고딕" w:hAnsi="맑은 고딕" w:cs="맑은 고딕" w:hint="eastAsia"/>
        </w:rPr>
        <w:t>(VAN</w:t>
      </w:r>
      <w:r w:rsidR="00DC13FD">
        <w:rPr>
          <w:rFonts w:ascii="맑은 고딕" w:eastAsia="맑은 고딕" w:hAnsi="맑은 고딕" w:cs="맑은 고딕"/>
        </w:rPr>
        <w:t xml:space="preserve"> </w:t>
      </w:r>
      <w:r w:rsidR="00DC13FD">
        <w:rPr>
          <w:rFonts w:ascii="맑은 고딕" w:eastAsia="맑은 고딕" w:hAnsi="맑은 고딕" w:cs="맑은 고딕" w:hint="eastAsia"/>
        </w:rPr>
        <w:t>無 필요)</w:t>
      </w:r>
    </w:p>
    <w:p w:rsidR="0099356A" w:rsidRDefault="00C5296C" w:rsidP="00EB1D83">
      <w:pPr>
        <w:ind w:firstLine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관제처리 : </w:t>
      </w:r>
    </w:p>
    <w:p w:rsidR="0099356A" w:rsidRDefault="00C5296C">
      <w:pPr>
        <w:ind w:firstLine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1) 주차장 규모를 입력하고 들어오는 차량과 나가는 수를 계산하여 vacancy 계산 </w:t>
      </w:r>
    </w:p>
    <w:p w:rsidR="0099356A" w:rsidRDefault="00C5296C">
      <w:pPr>
        <w:ind w:firstLine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2) 입출 차량에 대한 모든 로그는 동일 PC DB에 기록</w:t>
      </w:r>
    </w:p>
    <w:p w:rsidR="0099356A" w:rsidRDefault="00C5296C">
      <w:pPr>
        <w:ind w:firstLine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3) 모바일 관리자 로그인 방식을 통하여 강제적인 차단기 제어 권한 부여</w:t>
      </w:r>
    </w:p>
    <w:p w:rsidR="0099356A" w:rsidRDefault="00C5296C">
      <w:pPr>
        <w:ind w:firstLine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4) 입차량과 출차량에 대해 연결된 모니터로 내용 출력</w:t>
      </w:r>
    </w:p>
    <w:p w:rsidR="0099356A" w:rsidRDefault="00C5296C">
      <w:pPr>
        <w:ind w:firstLine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5) 차량 입출 시 1대 차량 움직임을 센서로 감지하면 차단기 내리기</w:t>
      </w:r>
    </w:p>
    <w:p w:rsidR="0099356A" w:rsidRDefault="0099356A">
      <w:pPr>
        <w:rPr>
          <w:rFonts w:ascii="맑은 고딕" w:eastAsia="맑은 고딕" w:hAnsi="맑은 고딕" w:cs="맑은 고딕"/>
        </w:rPr>
      </w:pPr>
    </w:p>
    <w:p w:rsidR="0099356A" w:rsidRDefault="00C5296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- 모든 차량 입출 기록은 1년 이상 보관, 다른 파티션 드라이브에 이중화 백업 작동</w:t>
      </w:r>
    </w:p>
    <w:sectPr w:rsidR="009935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2E8" w:rsidRDefault="005A42E8" w:rsidP="00EB1D83">
      <w:pPr>
        <w:spacing w:after="0" w:line="240" w:lineRule="auto"/>
      </w:pPr>
      <w:r>
        <w:separator/>
      </w:r>
    </w:p>
  </w:endnote>
  <w:endnote w:type="continuationSeparator" w:id="0">
    <w:p w:rsidR="005A42E8" w:rsidRDefault="005A42E8" w:rsidP="00EB1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2E8" w:rsidRDefault="005A42E8" w:rsidP="00EB1D83">
      <w:pPr>
        <w:spacing w:after="0" w:line="240" w:lineRule="auto"/>
      </w:pPr>
      <w:r>
        <w:separator/>
      </w:r>
    </w:p>
  </w:footnote>
  <w:footnote w:type="continuationSeparator" w:id="0">
    <w:p w:rsidR="005A42E8" w:rsidRDefault="005A42E8" w:rsidP="00EB1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9356A"/>
    <w:rsid w:val="000005A5"/>
    <w:rsid w:val="005A42E8"/>
    <w:rsid w:val="00643B34"/>
    <w:rsid w:val="0099356A"/>
    <w:rsid w:val="00C5296C"/>
    <w:rsid w:val="00DC13FD"/>
    <w:rsid w:val="00EB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F86E6"/>
  <w15:docId w15:val="{43602720-AB60-4656-BAC2-6A5FC79B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D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B1D83"/>
  </w:style>
  <w:style w:type="paragraph" w:styleId="a4">
    <w:name w:val="footer"/>
    <w:basedOn w:val="a"/>
    <w:link w:val="Char0"/>
    <w:uiPriority w:val="99"/>
    <w:unhideWhenUsed/>
    <w:rsid w:val="00EB1D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B1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master1</cp:lastModifiedBy>
  <cp:revision>5</cp:revision>
  <dcterms:created xsi:type="dcterms:W3CDTF">2020-12-10T02:05:00Z</dcterms:created>
  <dcterms:modified xsi:type="dcterms:W3CDTF">2020-12-11T01:22:00Z</dcterms:modified>
</cp:coreProperties>
</file>