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D36E" w14:textId="40AA8BC3" w:rsidR="009C6ED5" w:rsidRDefault="00FD4AA4">
      <w:r>
        <w:t>Mountain rock</w:t>
      </w:r>
    </w:p>
    <w:p w14:paraId="613C5B36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Samsung QN90A Quantum 4K QLED Smart TV</w:t>
      </w:r>
    </w:p>
    <w:p w14:paraId="63840600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LG CX OLED 4K Smart TV</w:t>
      </w:r>
    </w:p>
    <w:p w14:paraId="5AE7109B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Sony X900H 4K Smart TV</w:t>
      </w:r>
    </w:p>
    <w:p w14:paraId="6D74E5A5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Vizio P-Series Quantum X 4K Smart TV</w:t>
      </w:r>
    </w:p>
    <w:p w14:paraId="389AD4E4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TCL 5-Series 4K Smart TV</w:t>
      </w:r>
    </w:p>
    <w:p w14:paraId="26E602AD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Hisense R8F 4K Smart TV</w:t>
      </w:r>
    </w:p>
    <w:p w14:paraId="61016423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 xml:space="preserve">Motorola </w:t>
      </w:r>
      <w:proofErr w:type="spellStart"/>
      <w:r w:rsidRPr="00DA5349">
        <w:rPr>
          <w:rFonts w:ascii="Times New Roman" w:eastAsia="Times New Roman" w:hAnsi="Times New Roman" w:cs="Times New Roman"/>
          <w:sz w:val="24"/>
          <w:szCs w:val="24"/>
        </w:rPr>
        <w:t>Motosleep</w:t>
      </w:r>
      <w:proofErr w:type="spellEnd"/>
      <w:r w:rsidRPr="00DA5349">
        <w:rPr>
          <w:rFonts w:ascii="Times New Roman" w:eastAsia="Times New Roman" w:hAnsi="Times New Roman" w:cs="Times New Roman"/>
          <w:sz w:val="24"/>
          <w:szCs w:val="24"/>
        </w:rPr>
        <w:t xml:space="preserve"> Smart TV</w:t>
      </w:r>
    </w:p>
    <w:p w14:paraId="0D6B82E3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Insignia NS-43DF710NA21 4K Smart TV</w:t>
      </w:r>
    </w:p>
    <w:p w14:paraId="7088EEB7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Toshiba Fire TV Edition</w:t>
      </w:r>
    </w:p>
    <w:p w14:paraId="503AE1C8" w14:textId="77777777" w:rsidR="00DA5349" w:rsidRPr="00DA5349" w:rsidRDefault="00DA5349" w:rsidP="00DA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349">
        <w:rPr>
          <w:rFonts w:ascii="Times New Roman" w:eastAsia="Times New Roman" w:hAnsi="Times New Roman" w:cs="Times New Roman"/>
          <w:sz w:val="24"/>
          <w:szCs w:val="24"/>
        </w:rPr>
        <w:t>LG BX OLED 4K Smart TV</w:t>
      </w:r>
    </w:p>
    <w:p w14:paraId="69C0846A" w14:textId="77777777" w:rsidR="00DA5349" w:rsidRDefault="00DA5349"/>
    <w:sectPr w:rsidR="00DA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340B"/>
    <w:multiLevelType w:val="multilevel"/>
    <w:tmpl w:val="85B2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0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C4"/>
    <w:rsid w:val="002D4EC4"/>
    <w:rsid w:val="00492573"/>
    <w:rsid w:val="009C6ED5"/>
    <w:rsid w:val="00DA5349"/>
    <w:rsid w:val="00F34292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213"/>
  <w15:chartTrackingRefBased/>
  <w15:docId w15:val="{2CF8C032-B9EE-4440-BE54-69C56E1E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2022-12-18T21:04:00Z</dcterms:created>
  <dcterms:modified xsi:type="dcterms:W3CDTF">2022-12-22T01:06:00Z</dcterms:modified>
</cp:coreProperties>
</file>