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5A" w:rsidRDefault="0005195A">
      <w:r>
        <w:rPr>
          <w:rFonts w:hint="eastAsia"/>
        </w:rPr>
        <w:t>大學專題</w:t>
      </w:r>
    </w:p>
    <w:p w:rsidR="0005195A" w:rsidRDefault="0005195A" w:rsidP="00051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PLC</w:t>
      </w:r>
      <w:r>
        <w:rPr>
          <w:rFonts w:hint="eastAsia"/>
        </w:rPr>
        <w:t>抓資料</w:t>
      </w:r>
    </w:p>
    <w:p w:rsidR="0005195A" w:rsidRDefault="0005195A" w:rsidP="0005195A">
      <w:pPr>
        <w:pStyle w:val="a3"/>
        <w:numPr>
          <w:ilvl w:val="0"/>
          <w:numId w:val="1"/>
        </w:numPr>
        <w:ind w:leftChars="0"/>
      </w:pPr>
      <w:r>
        <w:t>Esp8266</w:t>
      </w:r>
      <w:r>
        <w:rPr>
          <w:rFonts w:hint="eastAsia"/>
        </w:rPr>
        <w:t>抓資料</w:t>
      </w:r>
    </w:p>
    <w:p w:rsidR="0005195A" w:rsidRDefault="00645A22" w:rsidP="00645A22">
      <w:pPr>
        <w:pStyle w:val="a3"/>
        <w:ind w:leftChars="0" w:left="360"/>
      </w:pPr>
      <w:r>
        <w:rPr>
          <w:rFonts w:hint="eastAsia"/>
        </w:rPr>
        <w:t>[</w:t>
      </w:r>
      <w:r>
        <w:rPr>
          <w:rFonts w:hint="eastAsia"/>
        </w:rPr>
        <w:t>資料整合架構設計</w:t>
      </w:r>
      <w:r>
        <w:rPr>
          <w:rFonts w:hint="eastAsia"/>
        </w:rPr>
        <w:t>]</w:t>
      </w:r>
    </w:p>
    <w:p w:rsidR="00645A22" w:rsidRDefault="00645A22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>
      <w:r w:rsidRPr="005564F6">
        <w:drawing>
          <wp:inline distT="0" distB="0" distL="0" distR="0" wp14:anchorId="35994D68" wp14:editId="1A435712">
            <wp:extent cx="3934374" cy="305795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F6" w:rsidRDefault="005564F6" w:rsidP="00645A22"/>
    <w:p w:rsidR="005564F6" w:rsidRDefault="005564F6" w:rsidP="00645A22">
      <w:r w:rsidRPr="005564F6">
        <w:lastRenderedPageBreak/>
        <w:drawing>
          <wp:inline distT="0" distB="0" distL="0" distR="0" wp14:anchorId="7E139E64" wp14:editId="0CE42A8F">
            <wp:extent cx="3972479" cy="391532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F6" w:rsidRDefault="005564F6" w:rsidP="00645A22"/>
    <w:p w:rsidR="005564F6" w:rsidRDefault="005564F6" w:rsidP="00645A22">
      <w:r w:rsidRPr="005564F6">
        <w:drawing>
          <wp:inline distT="0" distB="0" distL="0" distR="0" wp14:anchorId="316EE368" wp14:editId="5FC1A936">
            <wp:extent cx="4667901" cy="100026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Flask 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全流程範例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使用者清單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"load-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載入資料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"status"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"user-list"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'load-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()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status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'status'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ul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'user-list'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fetch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'http://127.0.0.1:5000/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start_load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json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'loading'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status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textContent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載入中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}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fetch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'http://127.0.0.1:5000/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get_users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json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status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textContent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載入完成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ul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li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'li'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li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textContent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</w:t>
      </w:r>
      <w:proofErr w:type="spellEnd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歲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ul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li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});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catch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err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5564F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status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textContent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載入失敗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err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5564F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Default="005564F6" w:rsidP="00645A22"/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DATABASE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demo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demo;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id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AUTO_INCREMENT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PRIMARY KEY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VARCHAR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564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age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INSERT INTO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users (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age) 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VALUES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'Alice'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564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'Bob'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564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Default="005564F6" w:rsidP="00645A22"/>
    <w:p w:rsidR="005564F6" w:rsidRDefault="005564F6" w:rsidP="00645A22"/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flask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Flask, </w:t>
      </w:r>
      <w:proofErr w:type="spell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jsonify</w:t>
      </w:r>
      <w:proofErr w:type="spellEnd"/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mysql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.connector</w:t>
      </w:r>
      <w:proofErr w:type="spellEnd"/>
      <w:proofErr w:type="gramEnd"/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flask_cors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CORS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Flask(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CORS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mysql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.connector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.connect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"localhost"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"root"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我的密碼不讓你知道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database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"demo"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.route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start_load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start_</w:t>
      </w:r>
      <w:proofErr w:type="gramStart"/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jsonify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"status"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"loading"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  <w:bookmarkStart w:id="0" w:name="_GoBack"/>
    </w:p>
    <w:bookmarkEnd w:id="0"/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.route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</w:t>
      </w:r>
      <w:proofErr w:type="spellStart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get_users</w:t>
      </w:r>
      <w:proofErr w:type="spellEnd"/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5564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users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cursor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.cursor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dictionary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cursor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.execute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 * FROM users"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cursor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.fetchall</w:t>
      </w:r>
      <w:proofErr w:type="spellEnd"/>
      <w:proofErr w:type="gram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jsonify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564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.run</w:t>
      </w:r>
      <w:proofErr w:type="spellEnd"/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564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debug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564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5564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564F6" w:rsidRPr="005564F6" w:rsidRDefault="005564F6" w:rsidP="005564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564F6" w:rsidRDefault="005564F6" w:rsidP="00645A22">
      <w:pPr>
        <w:rPr>
          <w:rFonts w:hint="eastAsia"/>
        </w:rPr>
      </w:pPr>
    </w:p>
    <w:sectPr w:rsidR="0055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D42AF"/>
    <w:multiLevelType w:val="hybridMultilevel"/>
    <w:tmpl w:val="C1B855B4"/>
    <w:lvl w:ilvl="0" w:tplc="99A01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5A"/>
    <w:rsid w:val="0005195A"/>
    <w:rsid w:val="005564F6"/>
    <w:rsid w:val="00645A22"/>
    <w:rsid w:val="008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941"/>
  <w15:chartTrackingRefBased/>
  <w15:docId w15:val="{04EDBE79-7148-4115-AEE6-F730E7E5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9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10276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2025-10-10T11:16:00Z</dcterms:created>
  <dcterms:modified xsi:type="dcterms:W3CDTF">2025-10-17T14:32:00Z</dcterms:modified>
</cp:coreProperties>
</file>