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 w:val="52"/>
          <w:szCs w:val="52"/>
        </w:rPr>
      </w:pPr>
      <w:r w:rsidRPr="00CD14EF">
        <w:rPr>
          <w:rFonts w:ascii="微软雅黑" w:eastAsia="微软雅黑" w:hAnsi="微软雅黑" w:cs="宋体" w:hint="eastAsia"/>
          <w:kern w:val="0"/>
          <w:sz w:val="52"/>
          <w:szCs w:val="52"/>
        </w:rPr>
        <w:t> </w:t>
      </w:r>
    </w:p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 w:val="52"/>
          <w:szCs w:val="52"/>
        </w:rPr>
      </w:pPr>
      <w:r w:rsidRPr="00CD14EF">
        <w:rPr>
          <w:rFonts w:ascii="微软雅黑" w:eastAsia="微软雅黑" w:hAnsi="微软雅黑" w:cs="宋体" w:hint="eastAsia"/>
          <w:b/>
          <w:bCs/>
          <w:kern w:val="0"/>
          <w:sz w:val="52"/>
          <w:szCs w:val="52"/>
        </w:rPr>
        <w:t>团团数码商城</w:t>
      </w:r>
    </w:p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 w:val="52"/>
          <w:szCs w:val="52"/>
        </w:rPr>
      </w:pPr>
      <w:r w:rsidRPr="00CD14EF">
        <w:rPr>
          <w:rFonts w:ascii="微软雅黑" w:eastAsia="微软雅黑" w:hAnsi="微软雅黑" w:cs="宋体" w:hint="eastAsia"/>
          <w:b/>
          <w:bCs/>
          <w:kern w:val="0"/>
          <w:sz w:val="52"/>
          <w:szCs w:val="52"/>
        </w:rPr>
        <w:t>数据库设计说明书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Author:</w:t>
      </w:r>
      <w:r w:rsidR="007F072D">
        <w:rPr>
          <w:rFonts w:ascii="微软雅黑" w:eastAsia="微软雅黑" w:hAnsi="微软雅黑" w:cs="宋体" w:hint="eastAsia"/>
          <w:kern w:val="0"/>
          <w:szCs w:val="21"/>
        </w:rPr>
        <w:t>Silver</w:t>
      </w:r>
      <w:r w:rsidR="007F072D">
        <w:rPr>
          <w:rFonts w:ascii="微软雅黑" w:eastAsia="微软雅黑" w:hAnsi="微软雅黑" w:cs="宋体"/>
          <w:kern w:val="0"/>
          <w:szCs w:val="21"/>
        </w:rPr>
        <w:t>Wei</w:t>
      </w:r>
      <w:bookmarkStart w:id="0" w:name="_GoBack"/>
      <w:bookmarkEnd w:id="0"/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Version: Data Word</w:t>
      </w:r>
    </w:p>
    <w:p w:rsidR="00E779DF" w:rsidRPr="00CD14EF" w:rsidRDefault="00E779DF" w:rsidP="00E779DF">
      <w:pPr>
        <w:widowControl/>
        <w:jc w:val="right"/>
        <w:rPr>
          <w:rFonts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Date:</w:t>
      </w:r>
      <w:r w:rsidRPr="00CD14EF">
        <w:rPr>
          <w:rFonts w:cs="宋体"/>
          <w:kern w:val="0"/>
          <w:szCs w:val="21"/>
        </w:rPr>
        <w:t xml:space="preserve"> </w:t>
      </w:r>
      <w:r w:rsidR="00DD6973">
        <w:rPr>
          <w:rFonts w:ascii="微软雅黑" w:eastAsia="微软雅黑" w:hAnsi="微软雅黑" w:cs="宋体" w:hint="eastAsia"/>
          <w:kern w:val="0"/>
          <w:szCs w:val="21"/>
        </w:rPr>
        <w:t>2014-10-</w:t>
      </w:r>
      <w:r w:rsidR="00DD6973">
        <w:rPr>
          <w:rFonts w:ascii="微软雅黑" w:eastAsia="微软雅黑" w:hAnsi="微软雅黑" w:cs="宋体"/>
          <w:kern w:val="0"/>
          <w:szCs w:val="21"/>
        </w:rPr>
        <w:t>20</w:t>
      </w:r>
    </w:p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CD14EF">
        <w:rPr>
          <w:rFonts w:ascii="微软雅黑" w:eastAsia="微软雅黑" w:hAnsi="微软雅黑" w:cs="宋体" w:hint="eastAsia"/>
          <w:kern w:val="0"/>
          <w:sz w:val="32"/>
          <w:szCs w:val="32"/>
        </w:rPr>
        <w:t> </w:t>
      </w:r>
    </w:p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CD14EF">
        <w:rPr>
          <w:rFonts w:ascii="微软雅黑" w:eastAsia="微软雅黑" w:hAnsi="微软雅黑" w:cs="宋体" w:hint="eastAsia"/>
          <w:b/>
          <w:bCs/>
          <w:kern w:val="0"/>
          <w:sz w:val="40"/>
          <w:szCs w:val="40"/>
          <w:shd w:val="clear" w:color="auto" w:fill="E6E6E6"/>
        </w:rPr>
        <w:t>简单模型描述</w:t>
      </w:r>
    </w:p>
    <w:p w:rsidR="00E779DF" w:rsidRPr="00CD14EF" w:rsidRDefault="00E779DF" w:rsidP="00E779DF">
      <w:pPr>
        <w:widowControl/>
        <w:numPr>
          <w:ilvl w:val="0"/>
          <w:numId w:val="4"/>
        </w:numPr>
        <w:spacing w:before="240" w:after="60"/>
        <w:ind w:left="540"/>
        <w:jc w:val="left"/>
        <w:textAlignment w:val="center"/>
        <w:rPr>
          <w:rFonts w:ascii="宋体" w:hAnsi="宋体" w:cs="宋体"/>
          <w:b/>
          <w:bCs/>
          <w:kern w:val="0"/>
          <w:sz w:val="32"/>
          <w:szCs w:val="32"/>
        </w:rPr>
      </w:pPr>
      <w:r w:rsidRPr="00CD14EF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表清单</w:t>
      </w:r>
    </w:p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722"/>
        <w:gridCol w:w="2669"/>
        <w:gridCol w:w="2588"/>
        <w:gridCol w:w="1457"/>
      </w:tblGrid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中文表名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数据库表名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功能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会员表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Users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存放会员的详细信息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包括管理员</w:t>
            </w:r>
          </w:p>
        </w:tc>
      </w:tr>
      <w:tr w:rsidR="00A1554B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1554B" w:rsidRPr="00CD14EF" w:rsidRDefault="004B6F91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1554B" w:rsidRPr="00CD14EF" w:rsidRDefault="00A1554B" w:rsidP="00A155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54B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1554B" w:rsidRDefault="00A1554B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54B">
              <w:rPr>
                <w:rFonts w:ascii="微软雅黑" w:eastAsia="微软雅黑" w:hAnsi="微软雅黑" w:cs="宋体" w:hint="eastAsia"/>
                <w:kern w:val="0"/>
                <w:szCs w:val="21"/>
              </w:rPr>
              <w:t>t_Administrators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1554B" w:rsidRPr="00CD14EF" w:rsidRDefault="001E2845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存放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管理员的详细信息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1554B" w:rsidRPr="00CD14EF" w:rsidRDefault="00A1554B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4B6F91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Goods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存放商品的详细信息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4B6F91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商品1级分类表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GoodsSort1st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为商品进行分类(1级)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4B6F91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商品2级分类表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GoodsSort2nd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为商品进行分类(2级)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6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订单商品表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OrdersGoods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存放用户交易的商品记录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7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Orders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存放用户订单其他信息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8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订单状态分类表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OrdersSort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为用户订单状态进行分类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送货方式表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OrdersShippingMethod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为订单配送方式进行分类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10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团购活动表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GroupBuying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存放团购活动的详细信息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11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公告表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Announcement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存放公告信息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AB56B8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B56B8" w:rsidRPr="00CD14EF" w:rsidRDefault="00AB56B8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12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B56B8" w:rsidRPr="00CD14EF" w:rsidRDefault="00AB56B8" w:rsidP="00AB56B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B56B8">
              <w:rPr>
                <w:rFonts w:ascii="微软雅黑" w:eastAsia="微软雅黑" w:hAnsi="微软雅黑" w:cs="宋体" w:hint="eastAsia"/>
                <w:kern w:val="0"/>
                <w:szCs w:val="21"/>
              </w:rPr>
              <w:t>产品图片表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B56B8" w:rsidRDefault="00AB56B8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</w:t>
            </w:r>
            <w:r w:rsidRPr="00AB56B8">
              <w:rPr>
                <w:rFonts w:ascii="微软雅黑" w:eastAsia="微软雅黑" w:hAnsi="微软雅黑" w:cs="宋体" w:hint="eastAsia"/>
                <w:kern w:val="0"/>
                <w:szCs w:val="21"/>
              </w:rPr>
              <w:t>_GoodsPicture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B56B8" w:rsidRPr="00CD14EF" w:rsidRDefault="00AB56B8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存放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产品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图片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信息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B56B8" w:rsidRPr="00CD14EF" w:rsidRDefault="00AB56B8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735EFE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35EFE" w:rsidRDefault="00735EFE" w:rsidP="00735E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13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35EFE" w:rsidRPr="00CD14EF" w:rsidRDefault="00735EFE" w:rsidP="00735E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活动</w:t>
            </w:r>
            <w:r w:rsidRPr="00AB56B8">
              <w:rPr>
                <w:rFonts w:ascii="微软雅黑" w:eastAsia="微软雅黑" w:hAnsi="微软雅黑" w:cs="宋体" w:hint="eastAsia"/>
                <w:kern w:val="0"/>
                <w:szCs w:val="21"/>
              </w:rPr>
              <w:t>图片表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35EFE" w:rsidRDefault="00735EFE" w:rsidP="00735E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35EFE">
              <w:rPr>
                <w:rFonts w:ascii="微软雅黑" w:eastAsia="微软雅黑" w:hAnsi="微软雅黑" w:cs="宋体"/>
                <w:kern w:val="0"/>
                <w:szCs w:val="21"/>
              </w:rPr>
              <w:t>t_GroupBuyingPicture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35EFE" w:rsidRPr="00CD14EF" w:rsidRDefault="00735EFE" w:rsidP="00735E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存放活动图片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信息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35EFE" w:rsidRPr="00CD14EF" w:rsidRDefault="00735EFE" w:rsidP="00735E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numPr>
          <w:ilvl w:val="0"/>
          <w:numId w:val="5"/>
        </w:numPr>
        <w:spacing w:before="240" w:after="60"/>
        <w:ind w:left="540"/>
        <w:jc w:val="left"/>
        <w:textAlignment w:val="center"/>
        <w:rPr>
          <w:rFonts w:ascii="宋体" w:hAnsi="宋体" w:cs="宋体"/>
          <w:b/>
          <w:bCs/>
          <w:kern w:val="0"/>
          <w:sz w:val="32"/>
          <w:szCs w:val="32"/>
        </w:rPr>
      </w:pPr>
      <w:r w:rsidRPr="00CD14EF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数据库表详细信息</w:t>
      </w:r>
    </w:p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I.2.1    会员表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Users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2382"/>
        <w:gridCol w:w="1656"/>
        <w:gridCol w:w="3856"/>
      </w:tblGrid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会员编码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U_ID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用户名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U_Name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varchar(30)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记录会员的用户名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真实姓名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U_Real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Name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varchar(30)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记录会员的真实姓名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性别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U_Sex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bit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记录会员的性别（0为男）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出生日期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U_Birthday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记录会员的出生日期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通信号码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U_Phone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varchar(15)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记录会员的通讯号码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注册时间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U_SignUP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记录会员的注册时间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E-mail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U_Email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varchar(150)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记录会员的电子邮件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会员等级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U_Rank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记录会员的等级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会员积分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U_Points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记录会员的积分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密码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U_Password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varchar(50)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会员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的密码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U_Note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varchar(200)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记录会员的其他信息</w:t>
            </w:r>
          </w:p>
        </w:tc>
      </w:tr>
    </w:tbl>
    <w:p w:rsidR="00E779DF" w:rsidRPr="00CD14EF" w:rsidRDefault="00E779DF" w:rsidP="00E779DF">
      <w:pPr>
        <w:widowControl/>
        <w:jc w:val="left"/>
        <w:rPr>
          <w:rFonts w:cs="宋体"/>
          <w:kern w:val="0"/>
          <w:szCs w:val="21"/>
        </w:rPr>
      </w:pPr>
      <w:r w:rsidRPr="00CD14EF">
        <w:rPr>
          <w:rFonts w:cs="宋体"/>
          <w:kern w:val="0"/>
          <w:szCs w:val="21"/>
        </w:rPr>
        <w:t> </w:t>
      </w:r>
    </w:p>
    <w:p w:rsidR="001350C3" w:rsidRPr="00CD14EF" w:rsidRDefault="001350C3" w:rsidP="001350C3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I.2.</w:t>
      </w:r>
      <w:r w:rsidR="00406C93">
        <w:rPr>
          <w:rFonts w:ascii="微软雅黑" w:eastAsia="微软雅黑" w:hAnsi="微软雅黑" w:cs="宋体"/>
          <w:kern w:val="0"/>
          <w:sz w:val="28"/>
          <w:szCs w:val="28"/>
        </w:rPr>
        <w:t>2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    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管理员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表    </w:t>
      </w:r>
      <w:r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1350C3">
        <w:rPr>
          <w:rFonts w:ascii="微软雅黑" w:eastAsia="微软雅黑" w:hAnsi="微软雅黑" w:cs="宋体"/>
          <w:kern w:val="0"/>
          <w:sz w:val="28"/>
          <w:szCs w:val="28"/>
        </w:rPr>
        <w:t>Administrators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2382"/>
        <w:gridCol w:w="1656"/>
        <w:gridCol w:w="3856"/>
      </w:tblGrid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821E96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编码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</w:t>
            </w:r>
            <w:r w:rsidR="0040796C">
              <w:rPr>
                <w:rFonts w:ascii="微软雅黑" w:eastAsia="微软雅黑" w:hAnsi="微软雅黑" w:cs="宋体"/>
                <w:kern w:val="0"/>
                <w:szCs w:val="21"/>
              </w:rPr>
              <w:t>A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_ID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用户名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_Name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varchar(30)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C75B4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的用户名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真实姓名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>
              <w:rPr>
                <w:rFonts w:ascii="微软雅黑" w:eastAsia="微软雅黑" w:hAnsi="微软雅黑" w:cs="宋体" w:hint="eastAsia"/>
                <w:kern w:val="0"/>
                <w:szCs w:val="21"/>
              </w:rPr>
              <w:t>_Real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Name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varchar(30)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的真实姓名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性别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_Sex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bit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的性别（0为男）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出生日期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_Birthday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的出生日期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通信号码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_Phone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varchar(15)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的通讯号码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注册时间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_SignUP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的注册时间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E-mail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_Email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varchar(150)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的电子邮件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密码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_Password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varchar(50)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的密码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_Note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varchar(200)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A56074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的其他信息</w:t>
            </w:r>
          </w:p>
        </w:tc>
      </w:tr>
    </w:tbl>
    <w:p w:rsidR="001350C3" w:rsidRPr="00CD14EF" w:rsidRDefault="001350C3" w:rsidP="001350C3">
      <w:pPr>
        <w:widowControl/>
        <w:jc w:val="left"/>
        <w:rPr>
          <w:rFonts w:cs="宋体"/>
          <w:kern w:val="0"/>
          <w:szCs w:val="21"/>
        </w:rPr>
      </w:pPr>
      <w:r w:rsidRPr="00CD14EF">
        <w:rPr>
          <w:rFonts w:cs="宋体"/>
          <w:kern w:val="0"/>
          <w:szCs w:val="21"/>
        </w:rPr>
        <w:t> </w:t>
      </w:r>
    </w:p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I.2.</w:t>
      </w:r>
      <w:r w:rsidR="00406C93">
        <w:rPr>
          <w:rFonts w:ascii="微软雅黑" w:eastAsia="微软雅黑" w:hAnsi="微软雅黑" w:cs="宋体"/>
          <w:kern w:val="0"/>
          <w:sz w:val="28"/>
          <w:szCs w:val="28"/>
        </w:rPr>
        <w:t>3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商品表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Goods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1755"/>
        <w:gridCol w:w="1551"/>
        <w:gridCol w:w="3930"/>
      </w:tblGrid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商品编码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商品名称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G_Name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varchar(60)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记录商品的名称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商品类别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GS2_ID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=&gt;GS2_ID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品牌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G_Brand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varchar(60)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记录商品出产商家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市场价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G_MarketPrice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记录商品的市场价格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会员价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G_UserPrice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记录商品的会员价格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购买积分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G_BuyPoints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记录显示可抵用的积分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报价日期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G_OfferDate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记录产品发布日期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库存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</w:t>
            </w:r>
            <w:r w:rsidRPr="00CD14EF">
              <w:rPr>
                <w:rFonts w:cs="宋体"/>
                <w:kern w:val="0"/>
                <w:szCs w:val="21"/>
              </w:rPr>
              <w:t>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mount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记录产品剩余库存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缩略图地址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G_PictureUrl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varchar(100)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77429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</w:t>
            </w:r>
            <w:r w:rsidR="00774295">
              <w:rPr>
                <w:rFonts w:ascii="微软雅黑" w:eastAsia="微软雅黑" w:hAnsi="微软雅黑" w:cs="宋体" w:hint="eastAsia"/>
                <w:kern w:val="0"/>
                <w:szCs w:val="21"/>
              </w:rPr>
              <w:t>广告头条</w:t>
            </w:r>
            <w:r w:rsidR="00774295">
              <w:rPr>
                <w:rFonts w:ascii="微软雅黑" w:eastAsia="微软雅黑" w:hAnsi="微软雅黑" w:cs="宋体"/>
                <w:kern w:val="0"/>
                <w:szCs w:val="21"/>
              </w:rPr>
              <w:t>图片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简介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G_Text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varchar(400)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记录产品简介(注意:或用url指向文件)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G_Note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varchar(200)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记录产品的其他信息</w:t>
            </w:r>
          </w:p>
        </w:tc>
      </w:tr>
    </w:tbl>
    <w:p w:rsidR="00E779DF" w:rsidRPr="00CD14EF" w:rsidRDefault="00E779DF" w:rsidP="00E779DF">
      <w:pPr>
        <w:widowControl/>
        <w:jc w:val="left"/>
        <w:rPr>
          <w:rFonts w:cs="宋体"/>
          <w:kern w:val="0"/>
          <w:szCs w:val="21"/>
        </w:rPr>
      </w:pPr>
      <w:r w:rsidRPr="00CD14EF">
        <w:rPr>
          <w:rFonts w:cs="宋体"/>
          <w:kern w:val="0"/>
          <w:szCs w:val="21"/>
        </w:rPr>
        <w:t> </w:t>
      </w:r>
    </w:p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I.2.</w:t>
      </w:r>
      <w:r w:rsidR="00406C93">
        <w:rPr>
          <w:rFonts w:ascii="微软雅黑" w:eastAsia="微软雅黑" w:hAnsi="微软雅黑" w:cs="宋体"/>
          <w:kern w:val="0"/>
          <w:sz w:val="28"/>
          <w:szCs w:val="28"/>
        </w:rPr>
        <w:t>4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    商品1级分类表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GoodsSort1st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400"/>
        <w:gridCol w:w="1426"/>
        <w:gridCol w:w="3734"/>
      </w:tblGrid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商品分类编码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GS1_ID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类别名称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GS1_Name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varchar(60)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记录商品类别的名称（如通讯工具）</w:t>
            </w:r>
          </w:p>
        </w:tc>
      </w:tr>
    </w:tbl>
    <w:p w:rsidR="00E779DF" w:rsidRPr="00CD14EF" w:rsidRDefault="00E779DF" w:rsidP="00E779DF">
      <w:pPr>
        <w:widowControl/>
        <w:jc w:val="left"/>
        <w:rPr>
          <w:rFonts w:cs="宋体"/>
          <w:kern w:val="0"/>
          <w:szCs w:val="21"/>
        </w:rPr>
      </w:pPr>
      <w:r w:rsidRPr="00CD14EF">
        <w:rPr>
          <w:rFonts w:cs="宋体"/>
          <w:kern w:val="0"/>
          <w:szCs w:val="21"/>
        </w:rPr>
        <w:t> </w:t>
      </w:r>
    </w:p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I.2.</w:t>
      </w:r>
      <w:r w:rsidR="00406C93">
        <w:rPr>
          <w:rFonts w:ascii="微软雅黑" w:eastAsia="微软雅黑" w:hAnsi="微软雅黑" w:cs="宋体"/>
          <w:kern w:val="0"/>
          <w:sz w:val="28"/>
          <w:szCs w:val="28"/>
        </w:rPr>
        <w:t>5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    商品2级分类表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GoodsSort2nd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400"/>
        <w:gridCol w:w="1426"/>
        <w:gridCol w:w="3734"/>
      </w:tblGrid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商品分类编码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GS2_ID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类别名称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GS2_Name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varchar(60)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记录商品二级类别的名称（如手机）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一级类别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GS1_ID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=&gt;GS1_ID</w:t>
            </w:r>
          </w:p>
        </w:tc>
      </w:tr>
    </w:tbl>
    <w:p w:rsidR="00E779DF" w:rsidRPr="00CD14EF" w:rsidRDefault="00E779DF" w:rsidP="00E779DF">
      <w:pPr>
        <w:widowControl/>
        <w:jc w:val="left"/>
        <w:rPr>
          <w:rFonts w:cs="宋体"/>
          <w:kern w:val="0"/>
          <w:szCs w:val="21"/>
        </w:rPr>
      </w:pPr>
      <w:r w:rsidRPr="00CD14EF">
        <w:rPr>
          <w:rFonts w:cs="宋体"/>
          <w:kern w:val="0"/>
          <w:szCs w:val="21"/>
        </w:rPr>
        <w:t> </w:t>
      </w:r>
    </w:p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I.2.6    订单商品表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OrdersGoods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10"/>
        <w:gridCol w:w="1171"/>
        <w:gridCol w:w="3076"/>
      </w:tblGrid>
      <w:tr w:rsidR="00CD14EF" w:rsidRPr="00CD14EF" w:rsidTr="007A3ECC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7A3ECC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订单产品编码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OG_ID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7A3ECC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订单编码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O_ID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 O_ID</w:t>
            </w:r>
          </w:p>
        </w:tc>
      </w:tr>
      <w:tr w:rsidR="00CD14EF" w:rsidRPr="00CD14EF" w:rsidTr="007A3ECC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商品编码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G_ID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=&gt;G_ID</w:t>
            </w:r>
          </w:p>
        </w:tc>
      </w:tr>
      <w:tr w:rsidR="00CD14EF" w:rsidRPr="00CD14EF" w:rsidTr="007A3ECC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团购编码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GB_ID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=&gt;GB_ID</w:t>
            </w:r>
          </w:p>
        </w:tc>
      </w:tr>
      <w:tr w:rsidR="00CD14EF" w:rsidRPr="00CD14EF" w:rsidTr="007A3ECC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数量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OG_Quantity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记录此商品购买的数量</w:t>
            </w:r>
          </w:p>
        </w:tc>
      </w:tr>
      <w:tr w:rsidR="00CD14EF" w:rsidRPr="00CD14EF" w:rsidTr="007A3ECC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总价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OG_TotalPrice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记录相关产品购买的总价</w:t>
            </w:r>
          </w:p>
        </w:tc>
      </w:tr>
    </w:tbl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I.2.7    订单表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Orders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367"/>
        <w:gridCol w:w="1551"/>
        <w:gridCol w:w="3103"/>
      </w:tblGrid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订单编码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会员编码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=&gt;U_ID</w:t>
            </w:r>
          </w:p>
        </w:tc>
      </w:tr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订购日期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O_buyDate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记录订单提交的时间</w:t>
            </w:r>
          </w:p>
        </w:tc>
      </w:tr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收件人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O_Cnsignee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varchar(30)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记录订单货物收件者姓名</w:t>
            </w:r>
          </w:p>
        </w:tc>
      </w:tr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收件邮编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O_ZipCode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varchar(10)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记录订单收件邮编代码</w:t>
            </w:r>
          </w:p>
        </w:tc>
      </w:tr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收件地址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O_Address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varchar(100)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记录订单收件地址</w:t>
            </w:r>
          </w:p>
        </w:tc>
      </w:tr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联系电话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O_Phone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varchar(15)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记录订单收件者电话号码</w:t>
            </w:r>
          </w:p>
        </w:tc>
      </w:tr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送货方式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OSM_ID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=&gt;OSM_ID</w:t>
            </w:r>
          </w:p>
        </w:tc>
      </w:tr>
      <w:tr w:rsidR="008A3932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A3932" w:rsidRPr="00CD14EF" w:rsidRDefault="008A3932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订单状态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A3932" w:rsidRPr="00CD14EF" w:rsidRDefault="008A3932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OS_ID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A3932" w:rsidRPr="00CD14EF" w:rsidRDefault="008A3932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A3932" w:rsidRPr="00CD14EF" w:rsidRDefault="008A3932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 OS_ID</w:t>
            </w:r>
          </w:p>
        </w:tc>
      </w:tr>
      <w:tr w:rsidR="007A3ECC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A3ECC" w:rsidRPr="00CD14EF" w:rsidRDefault="007A3ECC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为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团购产品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A3ECC" w:rsidRPr="00CD14EF" w:rsidRDefault="007A3ECC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O</w:t>
            </w:r>
            <w:r w:rsidRPr="00172123">
              <w:rPr>
                <w:rFonts w:ascii="微软雅黑" w:eastAsia="微软雅黑" w:hAnsi="微软雅黑" w:cs="宋体"/>
                <w:kern w:val="0"/>
                <w:szCs w:val="21"/>
              </w:rPr>
              <w:t>_GB_Y_N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A3ECC" w:rsidRPr="00CD14EF" w:rsidRDefault="007A3ECC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bit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A3ECC" w:rsidRPr="00CD14EF" w:rsidRDefault="007A3ECC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是否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为团购产品</w:t>
            </w:r>
          </w:p>
        </w:tc>
      </w:tr>
      <w:tr w:rsidR="008A3932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A3932" w:rsidRPr="00CD14EF" w:rsidRDefault="008A3932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留言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A3932" w:rsidRPr="00CD14EF" w:rsidRDefault="008A3932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O_Message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A3932" w:rsidRPr="00CD14EF" w:rsidRDefault="008A3932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varchar(100)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A3932" w:rsidRPr="00CD14EF" w:rsidRDefault="008A3932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记录订单其他需求信息</w:t>
            </w:r>
          </w:p>
        </w:tc>
      </w:tr>
    </w:tbl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I.2.8    订单状态分类表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OrdersSort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292"/>
        <w:gridCol w:w="1426"/>
        <w:gridCol w:w="3103"/>
      </w:tblGrid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订单分类编码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OS_ID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订单分类名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OS_Name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varchar(30)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为订单状态进行分类</w:t>
            </w:r>
          </w:p>
        </w:tc>
      </w:tr>
      <w:tr w:rsidR="008E7FA6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E7FA6" w:rsidRPr="00CD14EF" w:rsidRDefault="008E7FA6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为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团购产品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E7FA6" w:rsidRPr="00CD14EF" w:rsidRDefault="008E7FA6" w:rsidP="008E7F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OS_</w:t>
            </w:r>
            <w:r w:rsidRPr="00172123">
              <w:rPr>
                <w:rFonts w:ascii="微软雅黑" w:eastAsia="微软雅黑" w:hAnsi="微软雅黑" w:cs="宋体"/>
                <w:kern w:val="0"/>
                <w:szCs w:val="21"/>
              </w:rPr>
              <w:t>B_Y_N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E7FA6" w:rsidRPr="00CD14EF" w:rsidRDefault="008E7FA6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bit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E7FA6" w:rsidRPr="00CD14EF" w:rsidRDefault="008E7FA6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是否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为团购产品</w:t>
            </w:r>
          </w:p>
        </w:tc>
      </w:tr>
    </w:tbl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I.2.9    送货方式表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OrdersShippingMethod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498"/>
        <w:gridCol w:w="1426"/>
        <w:gridCol w:w="3103"/>
      </w:tblGrid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送货方式编码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OSM_ID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送货方式名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OSM_Name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varchar(30)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为订单送货方式进行分类</w:t>
            </w:r>
          </w:p>
        </w:tc>
      </w:tr>
    </w:tbl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I.2.10    团购活动表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GroupBuying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2608"/>
        <w:gridCol w:w="1521"/>
        <w:gridCol w:w="3783"/>
      </w:tblGrid>
      <w:tr w:rsidR="00CD14EF" w:rsidRPr="00CD14EF" w:rsidTr="00E779DF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E779DF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团购活动编码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GB_ID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E779DF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活动商品名称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GB_Name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varchar(60)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记录商品的名称</w:t>
            </w:r>
          </w:p>
        </w:tc>
      </w:tr>
      <w:tr w:rsidR="00CD14EF" w:rsidRPr="00CD14EF" w:rsidTr="00E779DF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活动商品类别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GS2_ID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=&gt;GS2_ID</w:t>
            </w:r>
          </w:p>
        </w:tc>
      </w:tr>
      <w:tr w:rsidR="00CD14EF" w:rsidRPr="00CD14EF" w:rsidTr="00E779DF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品牌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GB_Brand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varchar(60)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记录商品出产商家</w:t>
            </w:r>
          </w:p>
        </w:tc>
      </w:tr>
      <w:tr w:rsidR="00CD14EF" w:rsidRPr="00CD14EF" w:rsidTr="00E779DF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市场价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GB_MarketPrice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记录商品的市场价格</w:t>
            </w:r>
          </w:p>
        </w:tc>
      </w:tr>
      <w:tr w:rsidR="00CD14EF" w:rsidRPr="00CD14EF" w:rsidTr="00E779DF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团购价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GB_GroupPrice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记录商品的团购价格</w:t>
            </w:r>
          </w:p>
        </w:tc>
      </w:tr>
      <w:tr w:rsidR="00CD14EF" w:rsidRPr="00CD14EF" w:rsidTr="00E779DF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开始日期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GB_OfferDate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记录产品发布日期</w:t>
            </w:r>
          </w:p>
        </w:tc>
      </w:tr>
      <w:tr w:rsidR="00CD14EF" w:rsidRPr="00CD14EF" w:rsidTr="00E779DF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成团人数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GB_TotalNumber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记录此团购活动需要参与的人数</w:t>
            </w:r>
          </w:p>
        </w:tc>
      </w:tr>
      <w:tr w:rsidR="00CD14EF" w:rsidRPr="00CD14EF" w:rsidTr="00E779DF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参与人数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GB_participantsNumber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记录此团购活动已参与的人数</w:t>
            </w:r>
          </w:p>
        </w:tc>
      </w:tr>
      <w:tr w:rsidR="00CD14EF" w:rsidRPr="00CD14EF" w:rsidTr="00E779DF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活动状态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GB_State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bit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已结束(0)/火热进行中(1)</w:t>
            </w:r>
          </w:p>
        </w:tc>
      </w:tr>
      <w:tr w:rsidR="00CD14EF" w:rsidRPr="00CD14EF" w:rsidTr="00E779DF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缩略图地址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GB_PictureUrl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varchar(100)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记录产品缩略图(数据库指向服务器url)</w:t>
            </w:r>
          </w:p>
        </w:tc>
      </w:tr>
      <w:tr w:rsidR="00CD14EF" w:rsidRPr="00CD14EF" w:rsidTr="00E779DF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简介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GB_Text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varchar(400)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记录产品简介(注意:或用url指向文件)</w:t>
            </w:r>
          </w:p>
        </w:tc>
      </w:tr>
      <w:tr w:rsidR="00CD14EF" w:rsidRPr="00CD14EF" w:rsidTr="00E779DF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GB_Note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varchar(200)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记录产品的其他信息</w:t>
            </w:r>
          </w:p>
        </w:tc>
      </w:tr>
    </w:tbl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I.2.11    公告表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Announcement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2"/>
        <w:gridCol w:w="1781"/>
        <w:gridCol w:w="1551"/>
        <w:gridCol w:w="3770"/>
      </w:tblGrid>
      <w:tr w:rsidR="00CD14EF" w:rsidRPr="00CD14EF" w:rsidTr="00E779D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E779D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公告编码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A_ID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E779D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公告标题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A_Name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varchar(50)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记录公告文章的标题</w:t>
            </w:r>
          </w:p>
        </w:tc>
      </w:tr>
      <w:tr w:rsidR="00CD14EF" w:rsidRPr="00CD14EF" w:rsidTr="00E779D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发布人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F12CF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=&gt;U</w:t>
            </w:r>
            <w:r w:rsidR="00423597">
              <w:rPr>
                <w:rFonts w:ascii="微软雅黑" w:eastAsia="微软雅黑" w:hAnsi="微软雅黑" w:cs="宋体"/>
                <w:kern w:val="0"/>
                <w:szCs w:val="21"/>
              </w:rPr>
              <w:t>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_ID</w:t>
            </w:r>
          </w:p>
        </w:tc>
      </w:tr>
      <w:tr w:rsidR="00CD14EF" w:rsidRPr="00CD14EF" w:rsidTr="00E779D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发布日期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A_ReleaseDate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记录公告发布的日期</w:t>
            </w:r>
          </w:p>
        </w:tc>
      </w:tr>
      <w:tr w:rsidR="00CD14EF" w:rsidRPr="00CD14EF" w:rsidTr="00E779D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发布内容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A_Text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varchar(400)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记录公告内容(注意:或用url指向文件)</w:t>
            </w:r>
          </w:p>
        </w:tc>
      </w:tr>
    </w:tbl>
    <w:p w:rsidR="00E779DF" w:rsidRPr="00CD14EF" w:rsidRDefault="00E779DF" w:rsidP="00E779DF">
      <w:pPr>
        <w:widowControl/>
        <w:spacing w:before="240" w:after="60"/>
        <w:jc w:val="left"/>
        <w:rPr>
          <w:rFonts w:ascii="Times New Roman" w:hAnsi="Times New Roman"/>
          <w:kern w:val="0"/>
          <w:sz w:val="28"/>
          <w:szCs w:val="28"/>
        </w:rPr>
      </w:pPr>
      <w:r w:rsidRPr="00CD14EF">
        <w:rPr>
          <w:rFonts w:ascii="Times New Roman" w:hAnsi="Times New Roman"/>
          <w:kern w:val="0"/>
          <w:sz w:val="28"/>
          <w:szCs w:val="28"/>
        </w:rPr>
        <w:t> </w:t>
      </w:r>
    </w:p>
    <w:p w:rsidR="008C7DB9" w:rsidRPr="00CD14EF" w:rsidRDefault="008C7DB9" w:rsidP="008C7DB9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I.2.1</w:t>
      </w:r>
      <w:r>
        <w:rPr>
          <w:rFonts w:ascii="微软雅黑" w:eastAsia="微软雅黑" w:hAnsi="微软雅黑" w:cs="宋体"/>
          <w:kern w:val="0"/>
          <w:sz w:val="28"/>
          <w:szCs w:val="28"/>
        </w:rPr>
        <w:t>2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    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产品图片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表    </w:t>
      </w:r>
      <w:r w:rsidRPr="008C7DB9">
        <w:rPr>
          <w:rFonts w:ascii="微软雅黑" w:eastAsia="微软雅黑" w:hAnsi="微软雅黑" w:cs="宋体"/>
          <w:kern w:val="0"/>
          <w:sz w:val="28"/>
          <w:szCs w:val="28"/>
        </w:rPr>
        <w:t>t_GoodsPicture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2"/>
        <w:gridCol w:w="1781"/>
        <w:gridCol w:w="1551"/>
        <w:gridCol w:w="3770"/>
      </w:tblGrid>
      <w:tr w:rsidR="008C7DB9" w:rsidRPr="00CD14EF" w:rsidTr="0085493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8C7DB9" w:rsidRPr="00CD14EF" w:rsidTr="0085493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图片编码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C7DB9">
              <w:rPr>
                <w:rFonts w:ascii="微软雅黑" w:eastAsia="微软雅黑" w:hAnsi="微软雅黑" w:cs="宋体"/>
                <w:kern w:val="0"/>
                <w:szCs w:val="21"/>
              </w:rPr>
              <w:t>GP_ID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B6FC0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B6FC0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8C7DB9" w:rsidRPr="00CD14EF" w:rsidTr="0085493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商品编码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C7DB9">
              <w:rPr>
                <w:rFonts w:ascii="微软雅黑" w:eastAsia="微软雅黑" w:hAnsi="微软雅黑" w:cs="宋体"/>
                <w:kern w:val="0"/>
                <w:szCs w:val="21"/>
              </w:rPr>
              <w:t>G_ID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</w:t>
            </w:r>
            <w:r w:rsidRPr="008C7DB9">
              <w:rPr>
                <w:rFonts w:ascii="微软雅黑" w:eastAsia="微软雅黑" w:hAnsi="微软雅黑" w:cs="宋体"/>
                <w:kern w:val="0"/>
                <w:szCs w:val="21"/>
              </w:rPr>
              <w:t xml:space="preserve"> G_ID</w:t>
            </w:r>
          </w:p>
        </w:tc>
      </w:tr>
      <w:tr w:rsidR="008C7DB9" w:rsidRPr="00CD14EF" w:rsidTr="0085493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图片地址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C7DB9">
              <w:rPr>
                <w:rFonts w:ascii="微软雅黑" w:eastAsia="微软雅黑" w:hAnsi="微软雅黑" w:cs="宋体"/>
                <w:kern w:val="0"/>
                <w:szCs w:val="21"/>
              </w:rPr>
              <w:t>GP_Url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C7DB9">
              <w:rPr>
                <w:rFonts w:ascii="微软雅黑" w:eastAsia="微软雅黑" w:hAnsi="微软雅黑" w:cs="宋体"/>
                <w:kern w:val="0"/>
                <w:szCs w:val="21"/>
              </w:rPr>
              <w:t>varchar(100)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C7D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图片物理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位置</w:t>
            </w:r>
          </w:p>
        </w:tc>
      </w:tr>
    </w:tbl>
    <w:p w:rsidR="00CC55CE" w:rsidRPr="008C7DB9" w:rsidRDefault="00CC55CE" w:rsidP="00E779DF"/>
    <w:p w:rsidR="0085493F" w:rsidRPr="00CD14EF" w:rsidRDefault="0085493F" w:rsidP="0085493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I.2.1</w:t>
      </w:r>
      <w:r>
        <w:rPr>
          <w:rFonts w:ascii="微软雅黑" w:eastAsia="微软雅黑" w:hAnsi="微软雅黑" w:cs="宋体"/>
          <w:kern w:val="0"/>
          <w:sz w:val="28"/>
          <w:szCs w:val="28"/>
        </w:rPr>
        <w:t>3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    </w:t>
      </w:r>
      <w:r w:rsidRPr="0085493F">
        <w:rPr>
          <w:rFonts w:ascii="微软雅黑" w:eastAsia="微软雅黑" w:hAnsi="微软雅黑" w:cs="宋体" w:hint="eastAsia"/>
          <w:kern w:val="0"/>
          <w:sz w:val="28"/>
          <w:szCs w:val="28"/>
        </w:rPr>
        <w:t>活动图片表</w:t>
      </w:r>
      <w:r w:rsidRPr="0085493F">
        <w:rPr>
          <w:rFonts w:ascii="微软雅黑" w:eastAsia="微软雅黑" w:hAnsi="微软雅黑" w:cs="宋体" w:hint="eastAsia"/>
          <w:kern w:val="0"/>
          <w:sz w:val="28"/>
          <w:szCs w:val="28"/>
        </w:rPr>
        <w:tab/>
        <w:t>t_GroupBuyingPicture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373"/>
        <w:gridCol w:w="1551"/>
        <w:gridCol w:w="3770"/>
      </w:tblGrid>
      <w:tr w:rsidR="0085493F" w:rsidRPr="00CD14EF" w:rsidTr="008B6F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85493F" w:rsidRPr="00CD14EF" w:rsidTr="008B6F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图片编码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B6FC0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B6FC0">
              <w:rPr>
                <w:rFonts w:ascii="微软雅黑" w:eastAsia="微软雅黑" w:hAnsi="微软雅黑" w:cs="宋体"/>
                <w:kern w:val="0"/>
                <w:szCs w:val="21"/>
              </w:rPr>
              <w:t>GBP_ID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varchar(50)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B6FC0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85493F" w:rsidRPr="00CD14EF" w:rsidTr="008B6F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B6FC0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团购活动编码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B6FC0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B6FC0">
              <w:rPr>
                <w:rFonts w:ascii="微软雅黑" w:eastAsia="微软雅黑" w:hAnsi="微软雅黑" w:cs="宋体"/>
                <w:kern w:val="0"/>
                <w:szCs w:val="21"/>
              </w:rPr>
              <w:t>GB_ID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</w:t>
            </w:r>
            <w:r w:rsidRPr="008C7DB9">
              <w:rPr>
                <w:rFonts w:ascii="微软雅黑" w:eastAsia="微软雅黑" w:hAnsi="微软雅黑" w:cs="宋体"/>
                <w:kern w:val="0"/>
                <w:szCs w:val="21"/>
              </w:rPr>
              <w:t xml:space="preserve"> G</w:t>
            </w:r>
            <w:r w:rsidR="008B6FC0">
              <w:rPr>
                <w:rFonts w:ascii="微软雅黑" w:eastAsia="微软雅黑" w:hAnsi="微软雅黑" w:cs="宋体"/>
                <w:kern w:val="0"/>
                <w:szCs w:val="21"/>
              </w:rPr>
              <w:t>B</w:t>
            </w:r>
            <w:r w:rsidRPr="008C7DB9">
              <w:rPr>
                <w:rFonts w:ascii="微软雅黑" w:eastAsia="微软雅黑" w:hAnsi="微软雅黑" w:cs="宋体"/>
                <w:kern w:val="0"/>
                <w:szCs w:val="21"/>
              </w:rPr>
              <w:t>_ID</w:t>
            </w:r>
          </w:p>
        </w:tc>
      </w:tr>
      <w:tr w:rsidR="0085493F" w:rsidRPr="00CD14EF" w:rsidTr="008B6F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图片地址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B6FC0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B6FC0">
              <w:rPr>
                <w:rFonts w:ascii="微软雅黑" w:eastAsia="微软雅黑" w:hAnsi="微软雅黑" w:cs="宋体"/>
                <w:kern w:val="0"/>
                <w:szCs w:val="21"/>
              </w:rPr>
              <w:t>GBP_Url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C7DB9">
              <w:rPr>
                <w:rFonts w:ascii="微软雅黑" w:eastAsia="微软雅黑" w:hAnsi="微软雅黑" w:cs="宋体"/>
                <w:kern w:val="0"/>
                <w:szCs w:val="21"/>
              </w:rPr>
              <w:t>varchar(100)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图片物理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位置</w:t>
            </w:r>
          </w:p>
        </w:tc>
      </w:tr>
    </w:tbl>
    <w:p w:rsidR="0085493F" w:rsidRPr="008C7DB9" w:rsidRDefault="0085493F" w:rsidP="0085493F"/>
    <w:p w:rsidR="0085493F" w:rsidRPr="008C7DB9" w:rsidRDefault="0085493F"/>
    <w:sectPr w:rsidR="0085493F" w:rsidRPr="008C7DB9">
      <w:headerReference w:type="default" r:id="rId8"/>
      <w:footerReference w:type="default" r:id="rId9"/>
      <w:pgSz w:w="12242" w:h="15842"/>
      <w:pgMar w:top="1440" w:right="1134" w:bottom="1440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D86" w:rsidRDefault="00421D86">
      <w:r>
        <w:separator/>
      </w:r>
    </w:p>
  </w:endnote>
  <w:endnote w:type="continuationSeparator" w:id="0">
    <w:p w:rsidR="00421D86" w:rsidRDefault="0042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932" w:rsidRDefault="008A3932">
    <w:pPr>
      <w:pBdr>
        <w:top w:val="single" w:sz="6" w:space="1" w:color="auto"/>
      </w:pBdr>
      <w:tabs>
        <w:tab w:val="center" w:pos="5414"/>
        <w:tab w:val="right" w:pos="9978"/>
      </w:tabs>
      <w:rPr>
        <w:rFonts w:ascii="新宋体" w:hAnsi="新宋体" w:cs="新宋体"/>
        <w:sz w:val="20"/>
        <w:szCs w:val="20"/>
      </w:rPr>
    </w:pPr>
    <w:r>
      <w:rPr>
        <w:rFonts w:ascii="新宋体" w:hAnsi="新宋体" w:cs="新宋体" w:hint="eastAsia"/>
        <w:sz w:val="20"/>
        <w:szCs w:val="20"/>
      </w:rPr>
      <w:t>数据库设计文档</w:t>
    </w:r>
    <w:r>
      <w:rPr>
        <w:rFonts w:ascii="新宋体" w:hAnsi="新宋体" w:cs="新宋体"/>
        <w:sz w:val="20"/>
        <w:szCs w:val="20"/>
      </w:rPr>
      <w:tab/>
      <w:t>2013-07-20</w:t>
    </w:r>
    <w:r>
      <w:rPr>
        <w:rFonts w:ascii="新宋体" w:hAnsi="新宋体" w:cs="新宋体"/>
        <w:sz w:val="20"/>
        <w:szCs w:val="20"/>
      </w:rPr>
      <w:tab/>
    </w:r>
    <w:r>
      <w:rPr>
        <w:rFonts w:ascii="新宋体" w:hAnsi="新宋体" w:cs="新宋体"/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D86" w:rsidRDefault="00421D86">
      <w:r>
        <w:separator/>
      </w:r>
    </w:p>
  </w:footnote>
  <w:footnote w:type="continuationSeparator" w:id="0">
    <w:p w:rsidR="00421D86" w:rsidRDefault="00421D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932" w:rsidRDefault="008A3932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Arial" w:hAnsi="Arial" w:cs="Arial"/>
      </w:rPr>
    </w:pPr>
    <w:r>
      <w:rPr>
        <w:rFonts w:ascii="Arial" w:hAnsi="Arial" w:cs="Arial" w:hint="eastAsia"/>
      </w:rPr>
      <w:t>团团数码商城</w:t>
    </w:r>
    <w:r>
      <w:rPr>
        <w:rFonts w:ascii="Arial" w:hAnsi="Arial" w:cs="Arial"/>
      </w:rPr>
      <w:tab/>
    </w:r>
    <w:r>
      <w:rPr>
        <w:rFonts w:ascii="Arial" w:hAnsi="Arial" w:cs="Arial" w:hint="eastAsia"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 w:tentative="1">
      <w:start w:val="1"/>
      <w:numFmt w:val="upperRoman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090"/>
        </w:tabs>
        <w:ind w:left="1090" w:hanging="864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default"/>
      </w:rPr>
    </w:lvl>
  </w:abstractNum>
  <w:abstractNum w:abstractNumId="1">
    <w:nsid w:val="13BD7235"/>
    <w:multiLevelType w:val="multilevel"/>
    <w:tmpl w:val="40E4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42503A"/>
    <w:multiLevelType w:val="multilevel"/>
    <w:tmpl w:val="04B4E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3B6D2A"/>
    <w:multiLevelType w:val="multilevel"/>
    <w:tmpl w:val="462C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660581"/>
    <w:multiLevelType w:val="multilevel"/>
    <w:tmpl w:val="C7F6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CE"/>
    <w:rsid w:val="000C4412"/>
    <w:rsid w:val="001350C3"/>
    <w:rsid w:val="00142D63"/>
    <w:rsid w:val="00164136"/>
    <w:rsid w:val="00172123"/>
    <w:rsid w:val="001E235D"/>
    <w:rsid w:val="001E2845"/>
    <w:rsid w:val="00282D31"/>
    <w:rsid w:val="002B6403"/>
    <w:rsid w:val="003D0970"/>
    <w:rsid w:val="003F5634"/>
    <w:rsid w:val="00406C93"/>
    <w:rsid w:val="0040796C"/>
    <w:rsid w:val="00421D86"/>
    <w:rsid w:val="00423597"/>
    <w:rsid w:val="004B6F91"/>
    <w:rsid w:val="004D505E"/>
    <w:rsid w:val="00551B32"/>
    <w:rsid w:val="0057767D"/>
    <w:rsid w:val="006468F4"/>
    <w:rsid w:val="0072029E"/>
    <w:rsid w:val="00735EFE"/>
    <w:rsid w:val="007528B5"/>
    <w:rsid w:val="00774295"/>
    <w:rsid w:val="007A3ECC"/>
    <w:rsid w:val="007F072D"/>
    <w:rsid w:val="00821E96"/>
    <w:rsid w:val="0085493F"/>
    <w:rsid w:val="00863831"/>
    <w:rsid w:val="008A3932"/>
    <w:rsid w:val="008B6FC0"/>
    <w:rsid w:val="008C7DB9"/>
    <w:rsid w:val="008E7FA6"/>
    <w:rsid w:val="00911800"/>
    <w:rsid w:val="00A1554B"/>
    <w:rsid w:val="00A56074"/>
    <w:rsid w:val="00AB56B8"/>
    <w:rsid w:val="00BC7C3E"/>
    <w:rsid w:val="00C32929"/>
    <w:rsid w:val="00C75B42"/>
    <w:rsid w:val="00C91842"/>
    <w:rsid w:val="00CA12ED"/>
    <w:rsid w:val="00CC55CE"/>
    <w:rsid w:val="00CD14EF"/>
    <w:rsid w:val="00CE65A5"/>
    <w:rsid w:val="00D16911"/>
    <w:rsid w:val="00DD6973"/>
    <w:rsid w:val="00E779DF"/>
    <w:rsid w:val="00ED68A3"/>
    <w:rsid w:val="00EF4D01"/>
    <w:rsid w:val="00F12CFF"/>
    <w:rsid w:val="00FD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172875B-946B-4FDC-93C2-594D53B7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widowControl/>
      <w:numPr>
        <w:numId w:val="1"/>
      </w:numPr>
      <w:shd w:val="clear" w:color="auto" w:fill="E6E6E6"/>
      <w:spacing w:before="240" w:after="60"/>
      <w:jc w:val="left"/>
      <w:outlineLvl w:val="0"/>
    </w:pPr>
    <w:rPr>
      <w:rFonts w:ascii="Arial Bold" w:hAnsi="Arial Bold" w:cs="Arial Bold"/>
      <w:b/>
      <w:bCs/>
      <w:kern w:val="32"/>
      <w:sz w:val="40"/>
      <w:szCs w:val="40"/>
      <w:shd w:val="clear" w:color="auto" w:fill="E6E6E6"/>
    </w:rPr>
  </w:style>
  <w:style w:type="paragraph" w:styleId="2">
    <w:name w:val="heading 2"/>
    <w:basedOn w:val="a"/>
    <w:next w:val="a"/>
    <w:link w:val="2Char"/>
    <w:qFormat/>
    <w:pPr>
      <w:keepNext/>
      <w:widowControl/>
      <w:numPr>
        <w:ilvl w:val="1"/>
        <w:numId w:val="1"/>
      </w:numPr>
      <w:tabs>
        <w:tab w:val="left" w:pos="432"/>
      </w:tabs>
      <w:spacing w:before="240" w:after="60"/>
      <w:jc w:val="left"/>
      <w:outlineLvl w:val="1"/>
    </w:pPr>
    <w:rPr>
      <w:rFonts w:ascii="Arial Bold" w:hAnsi="Arial Bold" w:cs="Arial Bold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widowControl/>
      <w:numPr>
        <w:ilvl w:val="3"/>
        <w:numId w:val="1"/>
      </w:numPr>
      <w:tabs>
        <w:tab w:val="left" w:pos="432"/>
      </w:tabs>
      <w:spacing w:before="240" w:after="60"/>
      <w:jc w:val="left"/>
      <w:outlineLvl w:val="3"/>
    </w:pPr>
    <w:rPr>
      <w:rFonts w:ascii="Times New Roman" w:hAnsi="Times New Roman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rPr>
      <w:rFonts w:ascii="Arial Bold" w:eastAsia="宋体" w:hAnsi="Arial Bold" w:cs="Arial Bold"/>
      <w:b/>
      <w:bCs/>
      <w:kern w:val="32"/>
      <w:sz w:val="40"/>
      <w:szCs w:val="40"/>
      <w:shd w:val="clear" w:color="auto" w:fill="E6E6E6"/>
    </w:rPr>
  </w:style>
  <w:style w:type="character" w:customStyle="1" w:styleId="2Char">
    <w:name w:val="标题 2 Char"/>
    <w:basedOn w:val="a0"/>
    <w:link w:val="2"/>
    <w:rPr>
      <w:rFonts w:ascii="Arial Bold" w:eastAsia="宋体" w:hAnsi="Arial Bold" w:cs="Arial Bold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Char0">
    <w:name w:val="页眉 Char"/>
    <w:link w:val="a4"/>
    <w:rPr>
      <w:sz w:val="18"/>
      <w:szCs w:val="18"/>
    </w:rPr>
  </w:style>
  <w:style w:type="character" w:customStyle="1" w:styleId="Char1">
    <w:name w:val="页眉 Char1"/>
    <w:basedOn w:val="a0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rsid w:val="00135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5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6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3C3C3"/>
      </a:dk1>
      <a:lt1>
        <a:sysClr val="window" lastClr="1A1A1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团团数码商城</dc:title>
  <dc:creator>Wei Silver</dc:creator>
  <cp:lastModifiedBy>Wei Silver</cp:lastModifiedBy>
  <cp:revision>37</cp:revision>
  <dcterms:created xsi:type="dcterms:W3CDTF">2014-10-10T08:21:00Z</dcterms:created>
  <dcterms:modified xsi:type="dcterms:W3CDTF">2014-12-23T05:11:00Z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